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8E6" w:rsidRDefault="00021F59">
      <w:pPr>
        <w:rPr>
          <w:sz w:val="28"/>
        </w:rPr>
      </w:pPr>
      <w:r>
        <w:rPr>
          <w:sz w:val="28"/>
        </w:rPr>
        <w:t>INDEX.HTML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Readers Home Page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21F59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bgcolor</w:t>
      </w:r>
      <w:proofErr w:type="spell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"white"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center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WELCOME TO READERS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Anurag</w:t>
      </w:r>
      <w:proofErr w:type="spell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University Readers Store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"login.html"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"contact.html"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CONTACT US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center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Default="00021F59">
      <w:r>
        <w:t xml:space="preserve"> </w:t>
      </w:r>
    </w:p>
    <w:p w:rsidR="00021F59" w:rsidRDefault="00021F59">
      <w:pPr>
        <w:rPr>
          <w:sz w:val="28"/>
        </w:rPr>
      </w:pPr>
      <w:r>
        <w:rPr>
          <w:sz w:val="28"/>
        </w:rPr>
        <w:t>Login.html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Readers Store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center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"anurag-logo.png.png"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Anurag</w:t>
      </w:r>
      <w:proofErr w:type="spellEnd"/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University Logo"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"250"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READERS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Readers Store Management System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Welcome to Readers Store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Username: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"Enter Username"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"30"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Password: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"Enter Password"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"30"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21F5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21F59">
        <w:rPr>
          <w:rFonts w:ascii="Consolas" w:eastAsia="Times New Roman" w:hAnsi="Consolas" w:cs="Times New Roman"/>
          <w:color w:val="A5D6FF"/>
          <w:sz w:val="21"/>
          <w:szCs w:val="21"/>
        </w:rPr>
        <w:t>"Login"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proofErr w:type="gramEnd"/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center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Pr="00021F59" w:rsidRDefault="00021F59" w:rsidP="00021F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21F5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21F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21F59" w:rsidRDefault="00021F59"/>
    <w:p w:rsidR="00021F59" w:rsidRDefault="00021F59">
      <w:r w:rsidRPr="00021F59">
        <w:drawing>
          <wp:inline distT="0" distB="0" distL="0" distR="0" wp14:anchorId="0910CB62" wp14:editId="2F3623FA">
            <wp:extent cx="5943600" cy="2792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F59" w:rsidRPr="00021F59" w:rsidRDefault="00021F59">
      <w:r w:rsidRPr="00021F59">
        <w:drawing>
          <wp:inline distT="0" distB="0" distL="0" distR="0" wp14:anchorId="4A75E9F5" wp14:editId="34D3925D">
            <wp:extent cx="5943600" cy="2386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1F59" w:rsidRPr="00021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F59"/>
    <w:rsid w:val="00021F59"/>
    <w:rsid w:val="0044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F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F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1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2026-07-14T09:53:00Z</dcterms:created>
  <dcterms:modified xsi:type="dcterms:W3CDTF">2026-07-14T09:55:00Z</dcterms:modified>
</cp:coreProperties>
</file>