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A5DD2" w14:textId="77777777" w:rsidR="001E1340" w:rsidRDefault="00000000">
      <w:pPr>
        <w:spacing w:after="0" w:line="259" w:lineRule="auto"/>
        <w:ind w:left="0" w:firstLine="0"/>
      </w:pPr>
      <w:r>
        <w:rPr>
          <w:rFonts w:ascii="Algerian" w:eastAsia="Algerian" w:hAnsi="Algerian" w:cs="Algerian"/>
          <w:sz w:val="56"/>
        </w:rPr>
        <w:t xml:space="preserve">              ASSIGNMENT-1.1 </w:t>
      </w:r>
    </w:p>
    <w:p w14:paraId="675DE840" w14:textId="77777777" w:rsidR="001E1340" w:rsidRDefault="00000000">
      <w:pPr>
        <w:spacing w:after="16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8A3CA7A" w14:textId="2199E454" w:rsidR="001E1340" w:rsidRDefault="00000000">
      <w:pPr>
        <w:spacing w:after="169"/>
        <w:ind w:left="-5"/>
      </w:pPr>
      <w:r>
        <w:t>Name: chilukamari bhavya                                                         Hall-Ticket No: 2403a51</w:t>
      </w:r>
      <w:r w:rsidR="0098063A">
        <w:t>1</w:t>
      </w:r>
      <w:r>
        <w:t xml:space="preserve">09 </w:t>
      </w:r>
    </w:p>
    <w:p w14:paraId="5E9B5B06" w14:textId="77777777" w:rsidR="001E1340" w:rsidRDefault="00000000">
      <w:pPr>
        <w:spacing w:after="169"/>
        <w:ind w:left="-5"/>
      </w:pPr>
      <w:r>
        <w:t xml:space="preserve">Batch No: 06                                                                            Course: AI Assisted Coding </w:t>
      </w:r>
    </w:p>
    <w:p w14:paraId="08FFD192" w14:textId="77777777" w:rsidR="001E1340" w:rsidRDefault="00000000">
      <w:pPr>
        <w:ind w:left="-5" w:right="3279"/>
      </w:pPr>
      <w:r>
        <w:t xml:space="preserve">Task 0 </w:t>
      </w:r>
    </w:p>
    <w:p w14:paraId="59178017" w14:textId="77777777" w:rsidR="001E1340" w:rsidRDefault="00000000">
      <w:pPr>
        <w:numPr>
          <w:ilvl w:val="0"/>
          <w:numId w:val="1"/>
        </w:numPr>
        <w:ind w:right="3279" w:hanging="200"/>
      </w:pPr>
      <w:r>
        <w:t xml:space="preserve">Install and configure GitHub Copilot in VS Code. Take screenshots of each step. </w:t>
      </w:r>
    </w:p>
    <w:p w14:paraId="7599D914" w14:textId="77777777" w:rsidR="001E1340" w:rsidRDefault="00000000">
      <w:pPr>
        <w:ind w:left="-5" w:right="3279"/>
      </w:pPr>
      <w:r>
        <w:t xml:space="preserve">Expected Output </w:t>
      </w:r>
    </w:p>
    <w:p w14:paraId="2A29D598" w14:textId="77777777" w:rsidR="001E1340" w:rsidRDefault="00000000">
      <w:pPr>
        <w:numPr>
          <w:ilvl w:val="0"/>
          <w:numId w:val="1"/>
        </w:numPr>
        <w:spacing w:after="121"/>
        <w:ind w:right="3279" w:hanging="200"/>
      </w:pPr>
      <w:r>
        <w:t xml:space="preserve">Install and configure GitHub Copilot in VS Code. Take screenshots of each step. </w:t>
      </w:r>
    </w:p>
    <w:p w14:paraId="21F3EF7A" w14:textId="77777777" w:rsidR="001E1340" w:rsidRDefault="00000000">
      <w:pPr>
        <w:spacing w:after="0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DF43B62" wp14:editId="0D96EDF4">
                <wp:extent cx="5993892" cy="6092703"/>
                <wp:effectExtent l="0" t="0" r="0" b="0"/>
                <wp:docPr id="2152" name="Group 2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3892" cy="6092703"/>
                          <a:chOff x="0" y="0"/>
                          <a:chExt cx="5993892" cy="6092703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5152390" y="594967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A763F" w14:textId="77777777" w:rsidR="001E134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3892" cy="3190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29356"/>
                            <a:ext cx="5148961" cy="2727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2" style="width:471.96pt;height:479.74pt;mso-position-horizontal-relative:char;mso-position-vertical-relative:line" coordsize="59938,60927">
                <v:rect id="Rectangle 32" style="position:absolute;width:462;height:1902;left:51523;top:59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" style="position:absolute;width:59938;height:31908;left:0;top:0;" filled="f">
                  <v:imagedata r:id="rId7"/>
                </v:shape>
                <v:shape id="Picture 36" style="position:absolute;width:51489;height:27279;left:0;top:33293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14:paraId="2636EB32" w14:textId="77777777" w:rsidR="001E1340" w:rsidRDefault="00000000">
      <w:pPr>
        <w:spacing w:after="122" w:line="259" w:lineRule="auto"/>
        <w:ind w:left="-1" w:right="2341" w:firstLine="0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2336AD3" wp14:editId="399621E8">
                <wp:extent cx="4514596" cy="4792922"/>
                <wp:effectExtent l="0" t="0" r="0" b="0"/>
                <wp:docPr id="1771" name="Group 1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596" cy="4792922"/>
                          <a:chOff x="0" y="0"/>
                          <a:chExt cx="4514596" cy="4792922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4142359" y="4649898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C19FA" w14:textId="77777777" w:rsidR="001E134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596" cy="2409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8255"/>
                            <a:ext cx="4141470" cy="2209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1" style="width:355.48pt;height:377.395pt;mso-position-horizontal-relative:char;mso-position-vertical-relative:line" coordsize="45145,47929">
                <v:rect id="Rectangle 40" style="position:absolute;width:462;height:1902;left:41423;top:46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4" style="position:absolute;width:45145;height:24098;left:0;top:0;" filled="f">
                  <v:imagedata r:id="rId11"/>
                </v:shape>
                <v:shape id="Picture 66" style="position:absolute;width:41414;height:22098;left:0;top:25482;" filled="f">
                  <v:imagedata r:id="rId12"/>
                </v:shape>
              </v:group>
            </w:pict>
          </mc:Fallback>
        </mc:AlternateContent>
      </w:r>
      <w:r>
        <w:t xml:space="preserve"> </w:t>
      </w:r>
    </w:p>
    <w:p w14:paraId="23E9A8C5" w14:textId="77777777" w:rsidR="001E1340" w:rsidRDefault="00000000">
      <w:pPr>
        <w:ind w:left="-5" w:right="6268"/>
      </w:pPr>
      <w:r>
        <w:t xml:space="preserve">Task 1: Factorial without Functions ● Description: </w:t>
      </w:r>
    </w:p>
    <w:p w14:paraId="55FC4B9B" w14:textId="77777777" w:rsidR="001E1340" w:rsidRDefault="00000000">
      <w:pPr>
        <w:ind w:left="-5" w:right="3279"/>
      </w:pPr>
      <w:r>
        <w:t xml:space="preserve">Use GitHub Copilot to generate a Python program that calculates the factorial of a number without defining any functions (using loops directly in the main code). </w:t>
      </w:r>
    </w:p>
    <w:p w14:paraId="4AED626F" w14:textId="77777777" w:rsidR="001E1340" w:rsidRDefault="00000000">
      <w:pPr>
        <w:numPr>
          <w:ilvl w:val="0"/>
          <w:numId w:val="1"/>
        </w:numPr>
        <w:ind w:right="3279" w:hanging="200"/>
      </w:pPr>
      <w:r>
        <w:t xml:space="preserve">Expected Output: </w:t>
      </w:r>
    </w:p>
    <w:p w14:paraId="0FE61019" w14:textId="77777777" w:rsidR="001E1340" w:rsidRDefault="00000000">
      <w:pPr>
        <w:spacing w:after="110" w:line="274" w:lineRule="auto"/>
        <w:ind w:left="0" w:right="4229" w:firstLine="0"/>
        <w:jc w:val="both"/>
      </w:pPr>
      <w:r>
        <w:t xml:space="preserve">o A working program that correctly calculates the factorial for user-provided input. o Screenshots of the code generation process </w:t>
      </w:r>
    </w:p>
    <w:p w14:paraId="08044569" w14:textId="77777777" w:rsidR="001E1340" w:rsidRDefault="00000000">
      <w:pPr>
        <w:spacing w:after="0" w:line="365" w:lineRule="auto"/>
        <w:ind w:left="0" w:right="270" w:hanging="1"/>
      </w:pPr>
      <w:r>
        <w:rPr>
          <w:noProof/>
        </w:rPr>
        <w:drawing>
          <wp:inline distT="0" distB="0" distL="0" distR="0" wp14:anchorId="4F9F817F" wp14:editId="3537B22A">
            <wp:extent cx="5830570" cy="153035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6E774B5" w14:textId="77777777" w:rsidR="001E1340" w:rsidRDefault="00000000">
      <w:pPr>
        <w:spacing w:after="123"/>
        <w:ind w:left="-5" w:right="3279"/>
      </w:pPr>
      <w:r>
        <w:t xml:space="preserve">Output: </w:t>
      </w:r>
    </w:p>
    <w:p w14:paraId="18751A00" w14:textId="77777777" w:rsidR="001E1340" w:rsidRDefault="00000000">
      <w:pPr>
        <w:spacing w:after="127" w:line="259" w:lineRule="auto"/>
        <w:ind w:left="-1" w:right="1581" w:firstLine="0"/>
        <w:jc w:val="right"/>
      </w:pPr>
      <w:r>
        <w:rPr>
          <w:noProof/>
        </w:rPr>
        <w:lastRenderedPageBreak/>
        <w:drawing>
          <wp:inline distT="0" distB="0" distL="0" distR="0" wp14:anchorId="34BAC49C" wp14:editId="7C1555DB">
            <wp:extent cx="4998720" cy="96774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32819" w14:textId="77777777" w:rsidR="001E1340" w:rsidRDefault="00000000">
      <w:pPr>
        <w:spacing w:after="121"/>
        <w:ind w:left="-5" w:right="3279"/>
      </w:pPr>
      <w:r>
        <w:t xml:space="preserve">Explanation: </w:t>
      </w:r>
    </w:p>
    <w:p w14:paraId="5FD62677" w14:textId="77777777" w:rsidR="001E1340" w:rsidRDefault="00000000">
      <w:pPr>
        <w:spacing w:after="122" w:line="259" w:lineRule="auto"/>
        <w:ind w:left="-1" w:right="1201" w:firstLine="0"/>
        <w:jc w:val="right"/>
      </w:pPr>
      <w:r>
        <w:rPr>
          <w:noProof/>
        </w:rPr>
        <w:drawing>
          <wp:inline distT="0" distB="0" distL="0" distR="0" wp14:anchorId="598BB3CF" wp14:editId="5F7DF2C6">
            <wp:extent cx="5236845" cy="159321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8E85D6" w14:textId="77777777" w:rsidR="001E1340" w:rsidRDefault="00000000">
      <w:pPr>
        <w:ind w:left="-5" w:right="6848"/>
      </w:pPr>
      <w:r>
        <w:t xml:space="preserve">Task 2: Improving Efficiency ● Description: </w:t>
      </w:r>
    </w:p>
    <w:p w14:paraId="37B13E15" w14:textId="77777777" w:rsidR="001E1340" w:rsidRDefault="00000000">
      <w:pPr>
        <w:ind w:left="-5" w:right="1483"/>
      </w:pPr>
      <w:r>
        <w:t xml:space="preserve">Examine the Copilot-generated code from Task 1 and demonstrate how its efficiency can be improved (e.g., removing unnecessary variables, optimizing loops). </w:t>
      </w:r>
    </w:p>
    <w:p w14:paraId="25A76F37" w14:textId="77777777" w:rsidR="001E1340" w:rsidRDefault="00000000">
      <w:pPr>
        <w:numPr>
          <w:ilvl w:val="0"/>
          <w:numId w:val="2"/>
        </w:numPr>
        <w:spacing w:after="119"/>
        <w:ind w:right="4292"/>
      </w:pPr>
      <w:r>
        <w:t xml:space="preserve">Expected Output: o Original and improved versions of the code. o Explanation of how the improvements enhance performance </w:t>
      </w:r>
    </w:p>
    <w:p w14:paraId="236264AD" w14:textId="77777777" w:rsidR="001E1340" w:rsidRDefault="00000000">
      <w:pPr>
        <w:spacing w:after="122" w:line="259" w:lineRule="auto"/>
        <w:ind w:left="-1" w:right="1341" w:firstLine="0"/>
        <w:jc w:val="right"/>
      </w:pPr>
      <w:r>
        <w:rPr>
          <w:noProof/>
        </w:rPr>
        <w:drawing>
          <wp:inline distT="0" distB="0" distL="0" distR="0" wp14:anchorId="7DD78951" wp14:editId="50BBDE23">
            <wp:extent cx="5148961" cy="240220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8961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BD1692" w14:textId="77777777" w:rsidR="001E1340" w:rsidRDefault="00000000">
      <w:pPr>
        <w:spacing w:after="120"/>
        <w:ind w:left="-5" w:right="3279"/>
      </w:pPr>
      <w:r>
        <w:t xml:space="preserve">Explanation: </w:t>
      </w:r>
    </w:p>
    <w:p w14:paraId="41178AB9" w14:textId="77777777" w:rsidR="001E1340" w:rsidRDefault="00000000">
      <w:pPr>
        <w:spacing w:after="0" w:line="259" w:lineRule="auto"/>
        <w:ind w:left="-1" w:right="720" w:firstLine="0"/>
        <w:jc w:val="right"/>
      </w:pPr>
      <w:r>
        <w:rPr>
          <w:noProof/>
        </w:rPr>
        <w:drawing>
          <wp:inline distT="0" distB="0" distL="0" distR="0" wp14:anchorId="5245CC57" wp14:editId="5ABD0776">
            <wp:extent cx="5544185" cy="103500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0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31B113" w14:textId="77777777" w:rsidR="001E1340" w:rsidRDefault="00000000">
      <w:pPr>
        <w:ind w:left="-5" w:right="6703"/>
      </w:pPr>
      <w:r>
        <w:lastRenderedPageBreak/>
        <w:t xml:space="preserve">Task: Factorial with Functions ● Description: </w:t>
      </w:r>
    </w:p>
    <w:p w14:paraId="706305E2" w14:textId="77777777" w:rsidR="001E1340" w:rsidRDefault="00000000">
      <w:pPr>
        <w:ind w:left="-5" w:right="3279"/>
      </w:pPr>
      <w:r>
        <w:t xml:space="preserve">Use GitHub Copilot to generate a Python program that calculates the factorial of a number using a user-defined function. </w:t>
      </w:r>
    </w:p>
    <w:p w14:paraId="21E5A318" w14:textId="77777777" w:rsidR="001E1340" w:rsidRDefault="00000000">
      <w:pPr>
        <w:numPr>
          <w:ilvl w:val="0"/>
          <w:numId w:val="2"/>
        </w:numPr>
        <w:ind w:right="4292"/>
      </w:pPr>
      <w:r>
        <w:t xml:space="preserve">Expected Output: o Correctly working factorial function with sample outputs. </w:t>
      </w:r>
    </w:p>
    <w:p w14:paraId="01AE8A18" w14:textId="77777777" w:rsidR="001E1340" w:rsidRDefault="00000000">
      <w:pPr>
        <w:spacing w:after="119"/>
        <w:ind w:left="-5" w:right="3279"/>
      </w:pPr>
      <w:r>
        <w:t xml:space="preserve">o Documentation of the steps Copilot followed to generate the function. </w:t>
      </w:r>
    </w:p>
    <w:p w14:paraId="1FF45AF1" w14:textId="77777777" w:rsidR="001E1340" w:rsidRDefault="00000000">
      <w:pPr>
        <w:spacing w:after="122" w:line="259" w:lineRule="auto"/>
        <w:ind w:left="-1" w:right="420" w:firstLine="0"/>
        <w:jc w:val="right"/>
      </w:pPr>
      <w:r>
        <w:rPr>
          <w:noProof/>
        </w:rPr>
        <w:drawing>
          <wp:inline distT="0" distB="0" distL="0" distR="0" wp14:anchorId="20D41C40" wp14:editId="044C89B0">
            <wp:extent cx="5731510" cy="274828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518712" w14:textId="77777777" w:rsidR="001E1340" w:rsidRDefault="00000000">
      <w:pPr>
        <w:spacing w:after="121"/>
        <w:ind w:left="-5" w:right="3279"/>
      </w:pPr>
      <w:r>
        <w:t xml:space="preserve">Explanation: </w:t>
      </w:r>
    </w:p>
    <w:p w14:paraId="5EB7C53C" w14:textId="77777777" w:rsidR="001E1340" w:rsidRDefault="00000000">
      <w:pPr>
        <w:spacing w:after="122" w:line="259" w:lineRule="auto"/>
        <w:ind w:left="-1" w:right="420" w:firstLine="0"/>
        <w:jc w:val="right"/>
      </w:pPr>
      <w:r>
        <w:rPr>
          <w:noProof/>
        </w:rPr>
        <w:drawing>
          <wp:inline distT="0" distB="0" distL="0" distR="0" wp14:anchorId="074ACE87" wp14:editId="5BE1BD40">
            <wp:extent cx="5731510" cy="1674495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1666D6" w14:textId="77777777" w:rsidR="001E1340" w:rsidRDefault="00000000">
      <w:pPr>
        <w:spacing w:after="177" w:line="259" w:lineRule="auto"/>
        <w:ind w:left="0" w:firstLine="0"/>
      </w:pPr>
      <w:r>
        <w:t xml:space="preserve"> </w:t>
      </w:r>
    </w:p>
    <w:p w14:paraId="357409FE" w14:textId="77777777" w:rsidR="001E1340" w:rsidRDefault="00000000">
      <w:pPr>
        <w:spacing w:after="178" w:line="259" w:lineRule="auto"/>
        <w:ind w:left="0" w:firstLine="0"/>
      </w:pPr>
      <w:r>
        <w:t xml:space="preserve"> </w:t>
      </w:r>
    </w:p>
    <w:p w14:paraId="3FB01E7B" w14:textId="77777777" w:rsidR="001E1340" w:rsidRDefault="00000000">
      <w:pPr>
        <w:spacing w:after="177" w:line="259" w:lineRule="auto"/>
        <w:ind w:left="0" w:firstLine="0"/>
      </w:pPr>
      <w:r>
        <w:t xml:space="preserve"> </w:t>
      </w:r>
    </w:p>
    <w:p w14:paraId="628E19EA" w14:textId="77777777" w:rsidR="001E1340" w:rsidRDefault="00000000">
      <w:pPr>
        <w:spacing w:after="177" w:line="259" w:lineRule="auto"/>
        <w:ind w:left="0" w:firstLine="0"/>
      </w:pPr>
      <w:r>
        <w:t xml:space="preserve"> </w:t>
      </w:r>
    </w:p>
    <w:p w14:paraId="00851FEC" w14:textId="77777777" w:rsidR="001E1340" w:rsidRDefault="00000000">
      <w:pPr>
        <w:spacing w:after="177" w:line="259" w:lineRule="auto"/>
        <w:ind w:left="0" w:firstLine="0"/>
      </w:pPr>
      <w:r>
        <w:t xml:space="preserve"> </w:t>
      </w:r>
    </w:p>
    <w:p w14:paraId="0E264228" w14:textId="77777777" w:rsidR="001E1340" w:rsidRDefault="00000000">
      <w:pPr>
        <w:spacing w:after="177" w:line="259" w:lineRule="auto"/>
        <w:ind w:left="0" w:firstLine="0"/>
      </w:pPr>
      <w:r>
        <w:t xml:space="preserve"> </w:t>
      </w:r>
    </w:p>
    <w:p w14:paraId="6CC4AC75" w14:textId="77777777" w:rsidR="001E1340" w:rsidRDefault="00000000">
      <w:pPr>
        <w:spacing w:after="0" w:line="259" w:lineRule="auto"/>
        <w:ind w:left="0" w:firstLine="0"/>
      </w:pPr>
      <w:r>
        <w:t xml:space="preserve"> </w:t>
      </w:r>
    </w:p>
    <w:p w14:paraId="5018E520" w14:textId="77777777" w:rsidR="001E1340" w:rsidRDefault="00000000">
      <w:pPr>
        <w:ind w:left="-5" w:right="4262"/>
      </w:pPr>
      <w:r>
        <w:lastRenderedPageBreak/>
        <w:t xml:space="preserve">Task4: Comparative Analysis – With vs Without Functions ● Description: </w:t>
      </w:r>
    </w:p>
    <w:p w14:paraId="661ACBF9" w14:textId="77777777" w:rsidR="001E1340" w:rsidRDefault="00000000">
      <w:pPr>
        <w:spacing w:after="119"/>
        <w:ind w:left="-5" w:right="3766"/>
      </w:pPr>
      <w:r>
        <w:t xml:space="preserve">Differentiate between the Copilot-generated factorial program with functions and without functions in terms of logic, reusability, and execution. ● Expected Output: o A comparison table or short report explaining the differences. </w:t>
      </w:r>
    </w:p>
    <w:p w14:paraId="2D0FF702" w14:textId="77777777" w:rsidR="001E1340" w:rsidRDefault="00000000">
      <w:pPr>
        <w:spacing w:after="122" w:line="259" w:lineRule="auto"/>
        <w:ind w:left="-1" w:right="420" w:firstLine="0"/>
        <w:jc w:val="right"/>
      </w:pPr>
      <w:r>
        <w:rPr>
          <w:noProof/>
        </w:rPr>
        <w:drawing>
          <wp:inline distT="0" distB="0" distL="0" distR="0" wp14:anchorId="7E262088" wp14:editId="17BAEAE8">
            <wp:extent cx="5731510" cy="1710690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83E29D" w14:textId="77777777" w:rsidR="001E1340" w:rsidRDefault="00000000">
      <w:pPr>
        <w:ind w:left="-5" w:right="5973"/>
      </w:pPr>
      <w:r>
        <w:t xml:space="preserve">Task5: Iterative vs Recursive Factorial ● Description: </w:t>
      </w:r>
    </w:p>
    <w:p w14:paraId="56998789" w14:textId="77777777" w:rsidR="001E1340" w:rsidRDefault="00000000">
      <w:pPr>
        <w:ind w:left="-5" w:right="3279"/>
      </w:pPr>
      <w:r>
        <w:t xml:space="preserve">Prompt GitHub Copilot to generate both iterative and recursive versions of the factorial function. </w:t>
      </w:r>
    </w:p>
    <w:p w14:paraId="5AF17F30" w14:textId="77777777" w:rsidR="001E1340" w:rsidRDefault="00000000">
      <w:pPr>
        <w:ind w:left="-5" w:right="6770"/>
      </w:pPr>
      <w:r>
        <w:t xml:space="preserve">● Expected Output: o Two correct implementations. </w:t>
      </w:r>
    </w:p>
    <w:p w14:paraId="7DA94E44" w14:textId="77777777" w:rsidR="001E1340" w:rsidRDefault="00000000">
      <w:pPr>
        <w:spacing w:after="119"/>
        <w:ind w:left="-5" w:right="3769"/>
      </w:pPr>
      <w:r>
        <w:t xml:space="preserve">o A documented comparison of logic, performance, and execution flow between iterative and recursive approaches </w:t>
      </w:r>
    </w:p>
    <w:p w14:paraId="632C943E" w14:textId="77777777" w:rsidR="001E1340" w:rsidRDefault="00000000">
      <w:pPr>
        <w:spacing w:after="128" w:line="259" w:lineRule="auto"/>
        <w:ind w:left="-1" w:right="4112" w:firstLine="0"/>
        <w:jc w:val="center"/>
      </w:pPr>
      <w:r>
        <w:rPr>
          <w:noProof/>
        </w:rPr>
        <w:drawing>
          <wp:inline distT="0" distB="0" distL="0" distR="0" wp14:anchorId="78D29687" wp14:editId="41E5A77D">
            <wp:extent cx="3390392" cy="201676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392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3FED02" w14:textId="77777777" w:rsidR="001E1340" w:rsidRDefault="00000000">
      <w:pPr>
        <w:spacing w:after="118"/>
        <w:ind w:left="-5" w:right="3279"/>
      </w:pPr>
      <w:r>
        <w:t xml:space="preserve">Comparison Table: </w:t>
      </w:r>
    </w:p>
    <w:p w14:paraId="6F744170" w14:textId="77777777" w:rsidR="001E1340" w:rsidRDefault="00000000">
      <w:pPr>
        <w:spacing w:after="0" w:line="259" w:lineRule="auto"/>
        <w:ind w:left="-1" w:right="840" w:firstLine="0"/>
        <w:jc w:val="right"/>
      </w:pPr>
      <w:r>
        <w:rPr>
          <w:noProof/>
        </w:rPr>
        <w:lastRenderedPageBreak/>
        <w:drawing>
          <wp:inline distT="0" distB="0" distL="0" distR="0" wp14:anchorId="2257365C" wp14:editId="06CD39FF">
            <wp:extent cx="5459603" cy="128778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9603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FF4C1D" w14:textId="77777777" w:rsidR="001E1340" w:rsidRDefault="00000000">
      <w:pPr>
        <w:spacing w:after="177" w:line="259" w:lineRule="auto"/>
        <w:ind w:left="0" w:firstLine="0"/>
        <w:jc w:val="both"/>
      </w:pPr>
      <w:r>
        <w:t xml:space="preserve"> </w:t>
      </w:r>
    </w:p>
    <w:p w14:paraId="3217DA10" w14:textId="77777777" w:rsidR="001E1340" w:rsidRDefault="00000000">
      <w:pPr>
        <w:spacing w:after="177" w:line="259" w:lineRule="auto"/>
        <w:ind w:left="0" w:firstLine="0"/>
        <w:jc w:val="both"/>
      </w:pPr>
      <w:r>
        <w:t xml:space="preserve"> </w:t>
      </w:r>
    </w:p>
    <w:p w14:paraId="5815765F" w14:textId="77777777" w:rsidR="001E1340" w:rsidRDefault="00000000">
      <w:pPr>
        <w:spacing w:after="177" w:line="259" w:lineRule="auto"/>
        <w:ind w:left="0" w:firstLine="0"/>
        <w:jc w:val="both"/>
      </w:pPr>
      <w:r>
        <w:t xml:space="preserve"> </w:t>
      </w:r>
    </w:p>
    <w:p w14:paraId="4A6AFD31" w14:textId="77777777" w:rsidR="001E1340" w:rsidRDefault="00000000">
      <w:pPr>
        <w:spacing w:after="177" w:line="259" w:lineRule="auto"/>
        <w:ind w:left="0" w:firstLine="0"/>
        <w:jc w:val="both"/>
      </w:pPr>
      <w:r>
        <w:t xml:space="preserve"> </w:t>
      </w:r>
    </w:p>
    <w:p w14:paraId="0580231C" w14:textId="77777777" w:rsidR="001E1340" w:rsidRDefault="00000000">
      <w:pPr>
        <w:spacing w:after="177" w:line="259" w:lineRule="auto"/>
        <w:ind w:left="0" w:firstLine="0"/>
        <w:jc w:val="both"/>
      </w:pPr>
      <w:r>
        <w:t xml:space="preserve"> </w:t>
      </w:r>
    </w:p>
    <w:p w14:paraId="1FCFA8A3" w14:textId="77777777" w:rsidR="001E1340" w:rsidRDefault="00000000">
      <w:pPr>
        <w:spacing w:after="178" w:line="259" w:lineRule="auto"/>
        <w:ind w:left="0" w:firstLine="0"/>
        <w:jc w:val="both"/>
      </w:pPr>
      <w:r>
        <w:t xml:space="preserve"> </w:t>
      </w:r>
    </w:p>
    <w:p w14:paraId="7C854948" w14:textId="77777777" w:rsidR="001E1340" w:rsidRDefault="00000000">
      <w:pPr>
        <w:spacing w:after="177" w:line="259" w:lineRule="auto"/>
        <w:ind w:left="0" w:firstLine="0"/>
        <w:jc w:val="both"/>
      </w:pPr>
      <w:r>
        <w:t xml:space="preserve"> </w:t>
      </w:r>
    </w:p>
    <w:p w14:paraId="205947B8" w14:textId="77777777" w:rsidR="001E1340" w:rsidRDefault="00000000">
      <w:pPr>
        <w:spacing w:after="177" w:line="259" w:lineRule="auto"/>
        <w:ind w:left="0" w:firstLine="0"/>
        <w:jc w:val="both"/>
      </w:pPr>
      <w:r>
        <w:t xml:space="preserve"> </w:t>
      </w:r>
    </w:p>
    <w:p w14:paraId="1C211B5D" w14:textId="77777777" w:rsidR="001E1340" w:rsidRDefault="00000000">
      <w:pPr>
        <w:spacing w:after="177" w:line="259" w:lineRule="auto"/>
        <w:ind w:left="0" w:firstLine="0"/>
        <w:jc w:val="both"/>
      </w:pPr>
      <w:r>
        <w:t xml:space="preserve"> </w:t>
      </w:r>
    </w:p>
    <w:p w14:paraId="3D237722" w14:textId="77777777" w:rsidR="001E1340" w:rsidRDefault="00000000">
      <w:pPr>
        <w:spacing w:after="177" w:line="259" w:lineRule="auto"/>
        <w:ind w:left="0" w:firstLine="0"/>
        <w:jc w:val="both"/>
      </w:pPr>
      <w:r>
        <w:t xml:space="preserve"> </w:t>
      </w:r>
    </w:p>
    <w:p w14:paraId="149E1D9C" w14:textId="77777777" w:rsidR="001E1340" w:rsidRDefault="00000000">
      <w:pPr>
        <w:spacing w:after="177" w:line="259" w:lineRule="auto"/>
        <w:ind w:left="0" w:firstLine="0"/>
        <w:jc w:val="both"/>
      </w:pPr>
      <w:r>
        <w:t xml:space="preserve"> </w:t>
      </w:r>
    </w:p>
    <w:p w14:paraId="10E29D60" w14:textId="77777777" w:rsidR="001E1340" w:rsidRDefault="00000000">
      <w:pPr>
        <w:spacing w:after="172" w:line="259" w:lineRule="auto"/>
        <w:ind w:left="0" w:firstLine="0"/>
        <w:jc w:val="both"/>
      </w:pPr>
      <w:r>
        <w:t xml:space="preserve"> </w:t>
      </w:r>
    </w:p>
    <w:p w14:paraId="60BC2C16" w14:textId="77777777" w:rsidR="001E1340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1E1340">
      <w:pgSz w:w="11905" w:h="16840"/>
      <w:pgMar w:top="1440" w:right="956" w:bottom="148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10FC2"/>
    <w:multiLevelType w:val="hybridMultilevel"/>
    <w:tmpl w:val="5172E766"/>
    <w:lvl w:ilvl="0" w:tplc="CD7E11C8">
      <w:start w:val="1"/>
      <w:numFmt w:val="bullet"/>
      <w:lvlText w:val="●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6678A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E66E5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CAC27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1E978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30BAF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A29A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62983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42789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0775BC"/>
    <w:multiLevelType w:val="hybridMultilevel"/>
    <w:tmpl w:val="3A94B772"/>
    <w:lvl w:ilvl="0" w:tplc="21062868">
      <w:start w:val="1"/>
      <w:numFmt w:val="bullet"/>
      <w:lvlText w:val="●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60B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467C6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7CA4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7A84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BC38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1ED0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98B28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24E09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0090730">
    <w:abstractNumId w:val="1"/>
  </w:num>
  <w:num w:numId="2" w16cid:durableId="38013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340"/>
    <w:rsid w:val="001E1340"/>
    <w:rsid w:val="005B66FD"/>
    <w:rsid w:val="0098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B235"/>
  <w15:docId w15:val="{ECE572FA-808E-4CDC-A00E-014A4E12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5.jp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0.jpg"/><Relationship Id="rId12" Type="http://schemas.openxmlformats.org/officeDocument/2006/relationships/image" Target="media/image30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Sravika Reddy</dc:creator>
  <cp:keywords/>
  <cp:lastModifiedBy>CHILUKAMARI BHAVYA</cp:lastModifiedBy>
  <cp:revision>2</cp:revision>
  <dcterms:created xsi:type="dcterms:W3CDTF">2025-08-24T17:50:00Z</dcterms:created>
  <dcterms:modified xsi:type="dcterms:W3CDTF">2025-08-24T17:50:00Z</dcterms:modified>
</cp:coreProperties>
</file>