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AC3AA" w14:textId="78D1BFAD" w:rsidR="001A42F1" w:rsidRPr="001A42F1" w:rsidRDefault="001A42F1">
      <w:pPr>
        <w:rPr>
          <w:sz w:val="28"/>
          <w:szCs w:val="28"/>
        </w:rPr>
      </w:pPr>
      <w:r>
        <w:rPr>
          <w:sz w:val="28"/>
          <w:szCs w:val="28"/>
        </w:rPr>
        <w:t>Name: chilukamari bhavya   ID:2403a51109   Batch:06</w:t>
      </w:r>
    </w:p>
    <w:p w14:paraId="6C307D84" w14:textId="77777777" w:rsidR="001A42F1" w:rsidRDefault="001A42F1"/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5A54DE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5A54DE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5A54DE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gram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gram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gram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5A54DE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5A54DE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5A54DE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4BF44F29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A54DE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7526B0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5A54DE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775A9DC4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10</w:t>
            </w:r>
            <w:r w:rsidR="00345FCB" w:rsidRPr="009057DD">
              <w:rPr>
                <w:b/>
                <w:color w:val="000000"/>
              </w:rPr>
              <w:t>.</w:t>
            </w:r>
            <w:r w:rsidR="00CB4A76">
              <w:rPr>
                <w:b/>
                <w:color w:val="000000"/>
              </w:rPr>
              <w:t>4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F03104F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3FC4969B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6948A6E1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10 – Code Review and Quality: Using AI to Improve Code Quality and Readability</w:t>
            </w:r>
          </w:p>
          <w:p w14:paraId="2336E68C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0C37566A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for automated code review and quality enhancement.</w:t>
            </w:r>
          </w:p>
          <w:p w14:paraId="41FAD3E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logical, performance, and security issues in Python code.</w:t>
            </w:r>
          </w:p>
          <w:p w14:paraId="4EA05C5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Improve readability and maintainability through structured refactoring and comments.</w:t>
            </w:r>
          </w:p>
          <w:p w14:paraId="79039FD7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Apply prompt engineering for targeted improvements.</w:t>
            </w:r>
          </w:p>
          <w:p w14:paraId="1B17EF52" w14:textId="77777777" w:rsid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Evaluate AI-generated suggestions against PEP 8 standards and software engineering best practices</w:t>
            </w:r>
          </w:p>
          <w:p w14:paraId="7931B407" w14:textId="29FC0C50" w:rsidR="000E388F" w:rsidRPr="000E388F" w:rsidRDefault="00000000" w:rsidP="000E388F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D46A3B">
                <v:rect id="_x0000_i1025" style="width:0;height:1.5pt" o:hralign="center" o:hrstd="t" o:hr="t" fillcolor="#a0a0a0" stroked="f"/>
              </w:pict>
            </w:r>
          </w:p>
          <w:p w14:paraId="1627F58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1: Syntax and Error Detection</w:t>
            </w:r>
          </w:p>
          <w:p w14:paraId="1603A7D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Task: 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indentation, and variable errors in the given script.</w:t>
            </w:r>
          </w:p>
          <w:p w14:paraId="1898970F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buggy_code_task1.py</w:t>
            </w:r>
          </w:p>
          <w:p w14:paraId="4749D4FA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add_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numbers(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 b)</w:t>
            </w:r>
          </w:p>
          <w:p w14:paraId="767C5A3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14:paraId="1B9D5F80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reslt</w:t>
            </w:r>
          </w:p>
          <w:p w14:paraId="1FA2EF01" w14:textId="701919E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numbers(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 20))</w:t>
            </w:r>
          </w:p>
          <w:p w14:paraId="507960CF" w14:textId="77777777" w:rsidR="007534A1" w:rsidRDefault="007534A1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91F2A79" w14:textId="22927237" w:rsidR="007534A1" w:rsidRDefault="007534A1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67346CD6" wp14:editId="61404B2C">
                  <wp:extent cx="4492625" cy="1551305"/>
                  <wp:effectExtent l="0" t="0" r="3175" b="0"/>
                  <wp:docPr id="1120169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016959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55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4C32D" w14:textId="489508CE" w:rsidR="007534A1" w:rsidRDefault="007534A1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FIX ERROR:</w:t>
            </w:r>
          </w:p>
          <w:p w14:paraId="73F056C2" w14:textId="57C4379C" w:rsidR="007534A1" w:rsidRDefault="007534A1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0EB05865" wp14:editId="1E3BD49D">
                  <wp:extent cx="4492625" cy="1362075"/>
                  <wp:effectExtent l="0" t="0" r="3175" b="9525"/>
                  <wp:docPr id="21356589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565895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24809" w14:textId="5AF0661E" w:rsidR="00CB4A76" w:rsidRPr="00CB4A76" w:rsidRDefault="00CB4A76" w:rsidP="007534A1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0BA2568B" w14:textId="77777777" w:rsidR="00CB4A76" w:rsidRPr="00CB4A76" w:rsidRDefault="00CB4A76" w:rsidP="00CB4A76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code with proper syntax (: after function, fixed variable name, corrected function call).</w:t>
            </w:r>
          </w:p>
          <w:p w14:paraId="6DDEBABB" w14:textId="77777777" w:rsidR="00CB4A76" w:rsidRDefault="00CB4A76" w:rsidP="00CB4A76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explain what was fixed.</w:t>
            </w:r>
          </w:p>
          <w:p w14:paraId="262838EB" w14:textId="64A0B8C0" w:rsidR="007534A1" w:rsidRDefault="007534A1" w:rsidP="007534A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04DC865B" wp14:editId="1B1AF40D">
                  <wp:extent cx="4492625" cy="894080"/>
                  <wp:effectExtent l="0" t="0" r="3175" b="1270"/>
                  <wp:docPr id="8260463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04631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89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E1BEE" w14:textId="77777777" w:rsidR="007534A1" w:rsidRDefault="007534A1" w:rsidP="007534A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7312E9D" w14:textId="77777777" w:rsidR="007534A1" w:rsidRDefault="007534A1" w:rsidP="007534A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7297F29" w14:textId="77777777" w:rsidR="007534A1" w:rsidRPr="00CB4A76" w:rsidRDefault="007534A1" w:rsidP="007534A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E15885B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6C73FA8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94A6571">
                <v:rect id="_x0000_i1026" style="width:0;height:1.5pt" o:hralign="center" o:hrstd="t" o:hr="t" fillcolor="#a0a0a0" stroked="f"/>
              </w:pict>
            </w:r>
          </w:p>
          <w:p w14:paraId="09E15A4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2: Logical and Performance Issue Review</w:t>
            </w:r>
          </w:p>
          <w:p w14:paraId="25512C90" w14:textId="7777777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Optimize inefficient logic while keeping the result correct.</w:t>
            </w:r>
          </w:p>
          <w:p w14:paraId="6C9B2A5A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buggy_code_task2.py</w:t>
            </w:r>
          </w:p>
          <w:p w14:paraId="071E6801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find_duplicates(nums):</w:t>
            </w:r>
          </w:p>
          <w:p w14:paraId="3488A776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duplicates = []</w:t>
            </w:r>
          </w:p>
          <w:p w14:paraId="798D1D1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i in range(len(nums)):</w:t>
            </w:r>
          </w:p>
          <w:p w14:paraId="35A15F7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for j in range(len(nums)):</w:t>
            </w:r>
          </w:p>
          <w:p w14:paraId="0AD8DC0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 !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 j and nums[i] == nums[j] and nums[i] not in duplicates:</w:t>
            </w:r>
          </w:p>
          <w:p w14:paraId="3C7D08E6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duplicates.append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(nums[i])</w:t>
            </w:r>
          </w:p>
          <w:p w14:paraId="23CB470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duplicates</w:t>
            </w:r>
          </w:p>
          <w:p w14:paraId="2B2E7647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 = [1,2,3,2,4,5,1,6,1,2]</w:t>
            </w:r>
          </w:p>
          <w:p w14:paraId="6D1CC3FD" w14:textId="307C477A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print(find_duplicates(numbers))</w:t>
            </w:r>
          </w:p>
          <w:p w14:paraId="48568C96" w14:textId="77777777" w:rsidR="007534A1" w:rsidRDefault="007534A1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BD391BF" w14:textId="79FD1EB5" w:rsidR="007534A1" w:rsidRDefault="007534A1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7E9009A0" wp14:editId="76CE3356">
                  <wp:extent cx="3296110" cy="2972215"/>
                  <wp:effectExtent l="0" t="0" r="0" b="0"/>
                  <wp:docPr id="6915256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52565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297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31FB44" w14:textId="77777777" w:rsidR="007534A1" w:rsidRDefault="007534A1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BBCED54" w14:textId="48262F50" w:rsidR="007534A1" w:rsidRDefault="007534A1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FIX ERROR:</w:t>
            </w:r>
          </w:p>
          <w:p w14:paraId="08F22840" w14:textId="4393C273" w:rsidR="007534A1" w:rsidRDefault="007534A1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16977ED6" wp14:editId="4CE98F0A">
                  <wp:extent cx="4492625" cy="944245"/>
                  <wp:effectExtent l="0" t="0" r="3175" b="8255"/>
                  <wp:docPr id="853284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28400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67139E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69685D4D" w14:textId="77777777" w:rsidR="00CB4A76" w:rsidRPr="00CB4A76" w:rsidRDefault="00CB4A76" w:rsidP="00CB4A76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More efficient duplicate detection (e.g., using sets).</w:t>
            </w:r>
          </w:p>
          <w:p w14:paraId="63D0490F" w14:textId="77777777" w:rsidR="00CB4A76" w:rsidRDefault="00CB4A76" w:rsidP="00CB4A76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AI should explain the optimization.</w:t>
            </w:r>
          </w:p>
          <w:p w14:paraId="5EFFD47B" w14:textId="1EAF1F7D" w:rsidR="00CB4A76" w:rsidRPr="00CB4A76" w:rsidRDefault="007534A1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3F57D09B" wp14:editId="26EAAE1D">
                  <wp:extent cx="2505425" cy="581106"/>
                  <wp:effectExtent l="0" t="0" r="9525" b="9525"/>
                  <wp:docPr id="16148041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80419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71202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622685C">
                <v:rect id="_x0000_i1027" style="width:0;height:1.5pt" o:hralign="center" o:hrstd="t" o:hr="t" fillcolor="#a0a0a0" stroked="f"/>
              </w:pict>
            </w:r>
          </w:p>
          <w:p w14:paraId="349208A4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3: Code Refactoring for Readability</w:t>
            </w:r>
          </w:p>
          <w:p w14:paraId="6162581D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Refactor messy code into clean, PEP 8–compliant, well-structured code.</w:t>
            </w:r>
          </w:p>
          <w:p w14:paraId="38902A29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buggy_code_task3.py</w:t>
            </w:r>
          </w:p>
          <w:p w14:paraId="0DAE25FD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CF40C23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c(n):</w:t>
            </w:r>
          </w:p>
          <w:p w14:paraId="69828184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x=1</w:t>
            </w:r>
          </w:p>
          <w:p w14:paraId="4EAF86E2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i in range(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1,n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+1):</w:t>
            </w:r>
          </w:p>
          <w:p w14:paraId="3ED67573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x=x*i</w:t>
            </w:r>
          </w:p>
          <w:p w14:paraId="4464A574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return x</w:t>
            </w:r>
          </w:p>
          <w:p w14:paraId="2679A5E8" w14:textId="642C2376" w:rsidR="000E388F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c(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5))</w:t>
            </w:r>
          </w:p>
          <w:p w14:paraId="417A4676" w14:textId="77777777" w:rsidR="007534A1" w:rsidRDefault="007534A1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4D97E0A" w14:textId="04C7351B" w:rsidR="007534A1" w:rsidRDefault="007534A1" w:rsidP="007534A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694D0155" wp14:editId="4A390061">
                  <wp:extent cx="4067743" cy="2076740"/>
                  <wp:effectExtent l="0" t="0" r="9525" b="0"/>
                  <wp:docPr id="11818035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80355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3" cy="207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A2E18A" w14:textId="7F7EBEF4" w:rsidR="007534A1" w:rsidRDefault="007534A1" w:rsidP="007534A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FIX ERROR:</w:t>
            </w:r>
          </w:p>
          <w:p w14:paraId="473AC413" w14:textId="5ED041DD" w:rsidR="007534A1" w:rsidRDefault="007534A1" w:rsidP="007534A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767BB2A5" wp14:editId="028156D0">
                  <wp:extent cx="4492625" cy="1602105"/>
                  <wp:effectExtent l="0" t="0" r="3175" b="0"/>
                  <wp:docPr id="10493103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31031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60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2954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633EA7DD" w14:textId="75BAB075" w:rsidR="007534A1" w:rsidRPr="00CB4A76" w:rsidRDefault="00CB4A76" w:rsidP="007534A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Function renamed to calculate_factorial.</w:t>
            </w:r>
          </w:p>
          <w:p w14:paraId="2041DF1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Proper indentation, variable naming, docstrings, and formatting.</w:t>
            </w:r>
          </w:p>
          <w:p w14:paraId="5B0FA4D5" w14:textId="485CFD15" w:rsidR="00CB4A76" w:rsidRPr="000E388F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provide a more readable version.</w:t>
            </w:r>
          </w:p>
          <w:p w14:paraId="23DE6F34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pict w14:anchorId="110A4FC4">
                <v:rect id="_x0000_i1028" style="width:0;height:1.5pt" o:hralign="center" o:hrstd="t" o:hr="t" fillcolor="#a0a0a0" stroked="f"/>
              </w:pict>
            </w:r>
          </w:p>
          <w:p w14:paraId="1803BE43" w14:textId="77777777" w:rsidR="007534A1" w:rsidRDefault="007534A1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54AFCB9" w14:textId="11CC6855" w:rsidR="007534A1" w:rsidRDefault="007534A1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69CB4265" wp14:editId="35BEFB67">
                  <wp:extent cx="4492625" cy="757555"/>
                  <wp:effectExtent l="0" t="0" r="3175" b="4445"/>
                  <wp:docPr id="20852689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526893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57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CD9375" w14:textId="39059991" w:rsidR="00CB4A76" w:rsidRPr="00CB4A76" w:rsidRDefault="00CB4A76" w:rsidP="007534A1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4: Security and Error Handling Enhancement</w:t>
            </w:r>
          </w:p>
          <w:p w14:paraId="419EAF31" w14:textId="77777777" w:rsid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Task: 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 security practices and exception handling to the code.</w:t>
            </w:r>
          </w:p>
          <w:p w14:paraId="29D515E1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buggy_code_task4.py</w:t>
            </w:r>
          </w:p>
          <w:p w14:paraId="33A24025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import sqlite3</w:t>
            </w:r>
          </w:p>
          <w:p w14:paraId="3C213298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get_user_data(user_id):</w:t>
            </w:r>
          </w:p>
          <w:p w14:paraId="609EB27B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conn = sqlite3.connect("users.db")</w:t>
            </w:r>
          </w:p>
          <w:p w14:paraId="4331FA8A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cursor = 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conn.cursor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14:paraId="6F656283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query = f"SELECT * FROM users WHERE id = {user_id};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  #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Potential SQL injection risk</w:t>
            </w:r>
          </w:p>
          <w:p w14:paraId="1F812863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cursor.execute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(query)</w:t>
            </w:r>
          </w:p>
          <w:p w14:paraId="38F72DEA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cursor.fetchall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14:paraId="7DA93C93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conn.close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14:paraId="6085DA0C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result</w:t>
            </w:r>
          </w:p>
          <w:p w14:paraId="5F70930A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user_input = 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input(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"Enter user ID: ")</w:t>
            </w:r>
          </w:p>
          <w:p w14:paraId="62D3EF3D" w14:textId="7CC5D0F4" w:rsid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print(get_user_data(user_input))</w:t>
            </w:r>
          </w:p>
          <w:p w14:paraId="4D94CDBE" w14:textId="77777777" w:rsidR="007534A1" w:rsidRDefault="007534A1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45F6563" w14:textId="0AEBF296" w:rsidR="007534A1" w:rsidRDefault="007534A1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18C61D97" wp14:editId="0369ED12">
                  <wp:extent cx="4492625" cy="4117975"/>
                  <wp:effectExtent l="0" t="0" r="3175" b="0"/>
                  <wp:docPr id="3210940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09401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11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DFDFBB" w14:textId="78D152CF" w:rsidR="007534A1" w:rsidRDefault="007534A1" w:rsidP="007767F4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FIX E</w:t>
            </w:r>
            <w:r w:rsidR="007767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RROR:</w:t>
            </w:r>
            <w:r w:rsidR="007767F4">
              <w:rPr>
                <w:noProof/>
              </w:rPr>
              <w:t xml:space="preserve"> </w:t>
            </w:r>
            <w:r w:rsidR="007767F4" w:rsidRPr="007767F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7224FAB9" wp14:editId="0FB38EEF">
                  <wp:extent cx="4492625" cy="1271270"/>
                  <wp:effectExtent l="0" t="0" r="3175" b="5080"/>
                  <wp:docPr id="9474874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48745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27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025010" w14:textId="39D1C0D8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4A839286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Safe query using parameterized SQL (? placeholders).</w:t>
            </w:r>
          </w:p>
          <w:p w14:paraId="6E99546C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Try-except block for database errors.</w:t>
            </w:r>
          </w:p>
          <w:p w14:paraId="07FC00FA" w14:textId="7BEB25F5" w:rsid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 validation before query execution.</w:t>
            </w:r>
          </w:p>
          <w:p w14:paraId="17764BB0" w14:textId="56FEACDF" w:rsidR="007767F4" w:rsidRPr="00CB4A76" w:rsidRDefault="007767F4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67F4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033ABA90" wp14:editId="7F13C7BA">
                  <wp:extent cx="4492625" cy="3810000"/>
                  <wp:effectExtent l="0" t="0" r="3175" b="0"/>
                  <wp:docPr id="6882131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21313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D0EAD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3A2CA79">
                <v:rect id="_x0000_i1029" style="width:0;height:1.5pt" o:hralign="center" o:hrstd="t" o:hr="t" fillcolor="#a0a0a0" stroked="f"/>
              </w:pict>
            </w:r>
          </w:p>
          <w:p w14:paraId="63A115D4" w14:textId="6B0D2AF9" w:rsidR="007767F4" w:rsidRDefault="007767F4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767F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73369594" wp14:editId="10154A2D">
                  <wp:extent cx="4492625" cy="2917825"/>
                  <wp:effectExtent l="0" t="0" r="3175" b="0"/>
                  <wp:docPr id="5185469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54695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91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6F9F1D" w14:textId="77777777" w:rsidR="007767F4" w:rsidRDefault="007767F4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6802CE07" w14:textId="77777777" w:rsidR="007767F4" w:rsidRDefault="007767F4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86F8AD7" w14:textId="34381ED0" w:rsidR="00CB4A76" w:rsidRPr="00CB4A76" w:rsidRDefault="00CB4A76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5: Automated Code Review Report Generation</w:t>
            </w:r>
          </w:p>
          <w:p w14:paraId="5A2E191E" w14:textId="77777777" w:rsidR="00CB4A76" w:rsidRDefault="00CB4A76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: Generate a </w:t>
            </w: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review report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this messy code.</w:t>
            </w:r>
          </w:p>
          <w:p w14:paraId="357BEA74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buggy_code_task5.py</w:t>
            </w:r>
          </w:p>
          <w:p w14:paraId="6DDE46D2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34FC899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calc(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x,y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,z):</w:t>
            </w:r>
          </w:p>
          <w:p w14:paraId="26CF550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if z=="add":</w:t>
            </w:r>
          </w:p>
          <w:p w14:paraId="7AFE816E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x+y</w:t>
            </w:r>
          </w:p>
          <w:p w14:paraId="10B8422A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elif z=="sub": return x-y</w:t>
            </w:r>
          </w:p>
          <w:p w14:paraId="07CEF9A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elif z=="mul":</w:t>
            </w:r>
          </w:p>
          <w:p w14:paraId="2A4B946B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x*y</w:t>
            </w:r>
          </w:p>
          <w:p w14:paraId="30899B2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elif z=="div":</w:t>
            </w:r>
          </w:p>
          <w:p w14:paraId="2A12B9B5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x/y</w:t>
            </w:r>
          </w:p>
          <w:p w14:paraId="2B6B1C9D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else: print("wrong")</w:t>
            </w:r>
          </w:p>
          <w:p w14:paraId="47356DEE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</w:p>
          <w:p w14:paraId="67C71475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print(calc(10,5,"add"))</w:t>
            </w:r>
          </w:p>
          <w:p w14:paraId="4D2B457F" w14:textId="5B68B3E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print(calc(10,0,"div"))</w:t>
            </w:r>
          </w:p>
          <w:p w14:paraId="293EFE2E" w14:textId="6C6DFC28" w:rsidR="00CB4A76" w:rsidRDefault="007767F4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67F4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526F7694" wp14:editId="1924F9D7">
                  <wp:extent cx="4344006" cy="4286848"/>
                  <wp:effectExtent l="0" t="0" r="0" b="0"/>
                  <wp:docPr id="7807042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70428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006" cy="4286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38F10D" w14:textId="2DD24746" w:rsidR="007767F4" w:rsidRDefault="007767F4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FIX ERROR:</w:t>
            </w:r>
          </w:p>
          <w:p w14:paraId="1B98DBE3" w14:textId="6F3C2B42" w:rsidR="007767F4" w:rsidRDefault="007767F4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767F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254789C" wp14:editId="2DA3FFC5">
                  <wp:extent cx="4492625" cy="1800225"/>
                  <wp:effectExtent l="0" t="0" r="3175" b="9525"/>
                  <wp:docPr id="18859108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591089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584506" w14:textId="77777777" w:rsidR="007767F4" w:rsidRDefault="007767F4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5005781" w14:textId="24846660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6929B013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AI-generated </w:t>
            </w: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review report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should mention:</w:t>
            </w:r>
          </w:p>
          <w:p w14:paraId="7F54BC4A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docstrings</w:t>
            </w:r>
          </w:p>
          <w:p w14:paraId="70C85898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Inconsistent formatting (indentation, inline return)</w:t>
            </w:r>
          </w:p>
          <w:p w14:paraId="50FBA6D8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error handling for division by zero</w:t>
            </w:r>
          </w:p>
          <w:p w14:paraId="613C8E66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Non-descriptive function/variable names</w:t>
            </w:r>
          </w:p>
          <w:p w14:paraId="6B2FC867" w14:textId="77777777" w:rsid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Suggestions for readability and PEP 8 compliance</w:t>
            </w:r>
          </w:p>
          <w:p w14:paraId="6AC1428F" w14:textId="5970C7C0" w:rsidR="007767F4" w:rsidRPr="00CB4A76" w:rsidRDefault="007767F4" w:rsidP="007767F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67F4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56ABFDEB" wp14:editId="1F39132A">
                  <wp:extent cx="4124901" cy="990738"/>
                  <wp:effectExtent l="0" t="0" r="9525" b="0"/>
                  <wp:docPr id="4287672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76722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901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69CA54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BB88370" w14:textId="3472A29F" w:rsidR="000E388F" w:rsidRPr="000E388F" w:rsidRDefault="00000000" w:rsidP="000E388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0973901">
                <v:rect id="_x0000_i1030" style="width:0;height:1.5pt" o:hralign="center" o:hrstd="t" o:hr="t" fillcolor="#a0a0a0" stroked="f"/>
              </w:pict>
            </w:r>
          </w:p>
          <w:p w14:paraId="2583E94A" w14:textId="2EA85E1C" w:rsidR="000E388F" w:rsidRPr="000E388F" w:rsidRDefault="000E388F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1F0DEE5" w14:textId="77777777" w:rsidR="00C5587A" w:rsidRPr="000E388F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18FFD5DE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CB4A76">
              <w:rPr>
                <w:rFonts w:ascii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D48B9"/>
    <w:multiLevelType w:val="multilevel"/>
    <w:tmpl w:val="2B0C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413DD"/>
    <w:multiLevelType w:val="multilevel"/>
    <w:tmpl w:val="4EC8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905046"/>
    <w:multiLevelType w:val="multilevel"/>
    <w:tmpl w:val="BAC6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5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15"/>
  </w:num>
  <w:num w:numId="2" w16cid:durableId="268777193">
    <w:abstractNumId w:val="16"/>
  </w:num>
  <w:num w:numId="3" w16cid:durableId="2119906187">
    <w:abstractNumId w:val="29"/>
  </w:num>
  <w:num w:numId="4" w16cid:durableId="1567379293">
    <w:abstractNumId w:val="5"/>
  </w:num>
  <w:num w:numId="5" w16cid:durableId="1295867037">
    <w:abstractNumId w:val="28"/>
  </w:num>
  <w:num w:numId="6" w16cid:durableId="1009794576">
    <w:abstractNumId w:val="24"/>
  </w:num>
  <w:num w:numId="7" w16cid:durableId="749424799">
    <w:abstractNumId w:val="26"/>
  </w:num>
  <w:num w:numId="8" w16cid:durableId="286859289">
    <w:abstractNumId w:val="6"/>
  </w:num>
  <w:num w:numId="9" w16cid:durableId="1149981699">
    <w:abstractNumId w:val="10"/>
  </w:num>
  <w:num w:numId="10" w16cid:durableId="1606116376">
    <w:abstractNumId w:val="25"/>
  </w:num>
  <w:num w:numId="11" w16cid:durableId="1339431610">
    <w:abstractNumId w:val="14"/>
  </w:num>
  <w:num w:numId="12" w16cid:durableId="1172447666">
    <w:abstractNumId w:val="7"/>
  </w:num>
  <w:num w:numId="13" w16cid:durableId="695232593">
    <w:abstractNumId w:val="22"/>
  </w:num>
  <w:num w:numId="14" w16cid:durableId="145635437">
    <w:abstractNumId w:val="13"/>
  </w:num>
  <w:num w:numId="15" w16cid:durableId="2137481256">
    <w:abstractNumId w:val="27"/>
  </w:num>
  <w:num w:numId="16" w16cid:durableId="116221063">
    <w:abstractNumId w:val="9"/>
  </w:num>
  <w:num w:numId="17" w16cid:durableId="139931528">
    <w:abstractNumId w:val="23"/>
  </w:num>
  <w:num w:numId="18" w16cid:durableId="1983654210">
    <w:abstractNumId w:val="11"/>
  </w:num>
  <w:num w:numId="19" w16cid:durableId="408776426">
    <w:abstractNumId w:val="2"/>
  </w:num>
  <w:num w:numId="20" w16cid:durableId="1955093552">
    <w:abstractNumId w:val="17"/>
  </w:num>
  <w:num w:numId="21" w16cid:durableId="528950836">
    <w:abstractNumId w:val="8"/>
  </w:num>
  <w:num w:numId="22" w16cid:durableId="616916377">
    <w:abstractNumId w:val="4"/>
  </w:num>
  <w:num w:numId="23" w16cid:durableId="169561672">
    <w:abstractNumId w:val="20"/>
  </w:num>
  <w:num w:numId="24" w16cid:durableId="1950773509">
    <w:abstractNumId w:val="19"/>
  </w:num>
  <w:num w:numId="25" w16cid:durableId="1271351770">
    <w:abstractNumId w:val="3"/>
  </w:num>
  <w:num w:numId="26" w16cid:durableId="282732832">
    <w:abstractNumId w:val="21"/>
  </w:num>
  <w:num w:numId="27" w16cid:durableId="1956013721">
    <w:abstractNumId w:val="18"/>
  </w:num>
  <w:num w:numId="28" w16cid:durableId="277954510">
    <w:abstractNumId w:val="12"/>
  </w:num>
  <w:num w:numId="29" w16cid:durableId="133955951">
    <w:abstractNumId w:val="1"/>
  </w:num>
  <w:num w:numId="30" w16cid:durableId="1730037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44F74"/>
    <w:rsid w:val="00062FBA"/>
    <w:rsid w:val="000E388F"/>
    <w:rsid w:val="001333A8"/>
    <w:rsid w:val="00140B1E"/>
    <w:rsid w:val="00162C84"/>
    <w:rsid w:val="001813AA"/>
    <w:rsid w:val="001A2C4C"/>
    <w:rsid w:val="001A42F1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45FCB"/>
    <w:rsid w:val="003852F1"/>
    <w:rsid w:val="003F05EE"/>
    <w:rsid w:val="00453590"/>
    <w:rsid w:val="004A232C"/>
    <w:rsid w:val="004E5525"/>
    <w:rsid w:val="00513757"/>
    <w:rsid w:val="00536C29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526B0"/>
    <w:rsid w:val="007534A1"/>
    <w:rsid w:val="007613D8"/>
    <w:rsid w:val="007767F4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B4A76"/>
    <w:rsid w:val="00CC12F6"/>
    <w:rsid w:val="00CC5D2D"/>
    <w:rsid w:val="00CD3101"/>
    <w:rsid w:val="00CD7124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27A8"/>
    <w:rsid w:val="00F34DF1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CHILUKAMARI BHAVYA</cp:lastModifiedBy>
  <cp:revision>3</cp:revision>
  <dcterms:created xsi:type="dcterms:W3CDTF">2025-09-10T04:17:00Z</dcterms:created>
  <dcterms:modified xsi:type="dcterms:W3CDTF">2025-09-10T04:18:00Z</dcterms:modified>
</cp:coreProperties>
</file>