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5388B" w14:textId="55632936" w:rsidR="002D0E98" w:rsidRPr="007C522B" w:rsidRDefault="007C522B">
      <w:pPr>
        <w:rPr>
          <w:b/>
          <w:bCs/>
          <w:sz w:val="36"/>
          <w:szCs w:val="36"/>
        </w:rPr>
      </w:pPr>
      <w:proofErr w:type="spellStart"/>
      <w:r w:rsidRPr="007C522B">
        <w:rPr>
          <w:b/>
          <w:bCs/>
          <w:sz w:val="36"/>
          <w:szCs w:val="36"/>
        </w:rPr>
        <w:t>Name:</w:t>
      </w:r>
      <w:r w:rsidR="00C16FD1">
        <w:rPr>
          <w:b/>
          <w:bCs/>
          <w:sz w:val="36"/>
          <w:szCs w:val="36"/>
        </w:rPr>
        <w:t>CHILUKAMARI</w:t>
      </w:r>
      <w:proofErr w:type="spellEnd"/>
      <w:r w:rsidR="00C16FD1">
        <w:rPr>
          <w:b/>
          <w:bCs/>
          <w:sz w:val="36"/>
          <w:szCs w:val="36"/>
        </w:rPr>
        <w:t xml:space="preserve"> BHAVYA</w:t>
      </w:r>
      <w:r>
        <w:rPr>
          <w:b/>
          <w:bCs/>
          <w:sz w:val="36"/>
          <w:szCs w:val="36"/>
        </w:rPr>
        <w:t xml:space="preserve">      </w:t>
      </w:r>
      <w:r w:rsidRPr="007C522B">
        <w:rPr>
          <w:b/>
          <w:bCs/>
          <w:sz w:val="36"/>
          <w:szCs w:val="36"/>
        </w:rPr>
        <w:t xml:space="preserve"> id:2403A5110</w:t>
      </w:r>
      <w:r w:rsidR="00C16FD1">
        <w:rPr>
          <w:b/>
          <w:bCs/>
          <w:sz w:val="36"/>
          <w:szCs w:val="36"/>
        </w:rPr>
        <w:t>9</w:t>
      </w:r>
      <w:r w:rsidRPr="007C522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   </w:t>
      </w:r>
      <w:r w:rsidRPr="007C522B">
        <w:rPr>
          <w:b/>
          <w:bCs/>
          <w:sz w:val="36"/>
          <w:szCs w:val="36"/>
        </w:rPr>
        <w:t>batch:06</w:t>
      </w:r>
    </w:p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8E313C" w14:textId="77777777" w:rsidTr="00A36BC1">
        <w:trPr>
          <w:trHeight w:val="415"/>
        </w:trPr>
        <w:tc>
          <w:tcPr>
            <w:tcW w:w="4676" w:type="dxa"/>
            <w:gridSpan w:val="5"/>
          </w:tcPr>
          <w:p w14:paraId="2454194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495AD44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3ED9F06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3603A04A" w14:textId="1FA5A59C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7F2A4E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2D0424">
              <w:rPr>
                <w:b/>
              </w:rPr>
              <w:t xml:space="preserve"> </w:t>
            </w:r>
            <w:r w:rsidR="006545EB" w:rsidRPr="007F2A4E">
              <w:rPr>
                <w:color w:val="000000"/>
                <w:spacing w:val="-2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44291A63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7E62A31" w14:textId="7BF2735F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7F2A4E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4E7AD6FC" w14:textId="77777777" w:rsidTr="00A36BC1">
        <w:trPr>
          <w:trHeight w:val="414"/>
        </w:trPr>
        <w:tc>
          <w:tcPr>
            <w:tcW w:w="3370" w:type="dxa"/>
            <w:gridSpan w:val="4"/>
          </w:tcPr>
          <w:p w14:paraId="5DFA8185" w14:textId="73595F1F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7F2A4E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7F2A4E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6E47AB12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748CE56" w14:textId="77777777" w:rsidTr="00A36BC1">
        <w:trPr>
          <w:trHeight w:val="412"/>
        </w:trPr>
        <w:tc>
          <w:tcPr>
            <w:tcW w:w="3370" w:type="dxa"/>
            <w:gridSpan w:val="4"/>
          </w:tcPr>
          <w:p w14:paraId="59966EB7" w14:textId="46A325EB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7F2A4E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6F2E1C6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22554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00075C" w:rsidRPr="0000075C" w14:paraId="56D5ACA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0430E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70ADC6D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4DFB4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41C777C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B2A74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23B9E01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C4BD1B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00075C" w:rsidRPr="0000075C" w14:paraId="57953A2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CD7383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00075C" w:rsidRPr="0000075C" w14:paraId="4641338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E3BFC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00075C" w:rsidRPr="0000075C" w14:paraId="55208F6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635E2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00075C" w:rsidRPr="0000075C" w14:paraId="632134C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2B59C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0287EDA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F2F40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22E83A8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B431D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00075C" w:rsidRPr="0000075C" w14:paraId="27CD371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1B2E5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7F7416F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C645E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00075C" w:rsidRPr="0000075C" w14:paraId="703AD75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A0F09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00075C" w:rsidRPr="0000075C" w14:paraId="54A6839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C64734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052983B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1419A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6C495E6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AF187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5B837F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15FE94C" w14:textId="77777777" w:rsidTr="00A36BC1">
        <w:trPr>
          <w:trHeight w:val="412"/>
        </w:trPr>
        <w:tc>
          <w:tcPr>
            <w:tcW w:w="1668" w:type="dxa"/>
            <w:gridSpan w:val="3"/>
          </w:tcPr>
          <w:p w14:paraId="5F208285" w14:textId="6315476F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B74B07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7D3C1AE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5E01F88" w14:textId="61FDDD0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B74B07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0226463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6C6471D" w14:textId="77777777" w:rsidTr="00A36BC1">
        <w:trPr>
          <w:trHeight w:val="409"/>
        </w:trPr>
        <w:tc>
          <w:tcPr>
            <w:tcW w:w="1668" w:type="dxa"/>
            <w:gridSpan w:val="3"/>
          </w:tcPr>
          <w:p w14:paraId="2785C92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281AA2A" w14:textId="02FB8A90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  <w:r w:rsidR="00B74B07">
              <w:rPr>
                <w:rFonts w:ascii="Times New Roman"/>
              </w:rPr>
              <w:t>II</w:t>
            </w:r>
          </w:p>
        </w:tc>
        <w:tc>
          <w:tcPr>
            <w:tcW w:w="1589" w:type="dxa"/>
            <w:gridSpan w:val="2"/>
          </w:tcPr>
          <w:p w14:paraId="5369E96B" w14:textId="77777777" w:rsidR="00A36BC1" w:rsidRPr="007F2A4E" w:rsidRDefault="00A36BC1" w:rsidP="00833CFD">
            <w:pPr>
              <w:pStyle w:val="TableParagraph"/>
              <w:spacing w:before="71"/>
              <w:rPr>
                <w:b/>
              </w:rPr>
            </w:pPr>
            <w:r w:rsidRPr="007F2A4E"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212C97BF" w14:textId="77777777" w:rsidR="00A36BC1" w:rsidRPr="007F2A4E" w:rsidRDefault="00A36BC1" w:rsidP="00833CFD">
            <w:pPr>
              <w:pStyle w:val="TableParagraph"/>
              <w:spacing w:before="71"/>
              <w:ind w:left="108"/>
            </w:pPr>
            <w:r w:rsidRPr="007F2A4E">
              <w:rPr>
                <w:color w:val="000000"/>
                <w:spacing w:val="-5"/>
              </w:rPr>
              <w:t>R2</w:t>
            </w:r>
            <w:r w:rsidR="00315E39" w:rsidRPr="007F2A4E">
              <w:rPr>
                <w:color w:val="000000"/>
                <w:spacing w:val="-5"/>
              </w:rPr>
              <w:t>4</w:t>
            </w:r>
          </w:p>
        </w:tc>
      </w:tr>
      <w:tr w:rsidR="00A36BC1" w14:paraId="7ED970C4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A2FD60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ADF1D8B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C7D5D41" w14:textId="620B2E58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</w:t>
            </w:r>
            <w:r w:rsidR="00B74B07"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</w:t>
            </w:r>
            <w:r w:rsidR="00B74B07">
              <w:rPr>
                <w:rFonts w:ascii="Times New Roman"/>
              </w:rPr>
              <w:t>Mon</w:t>
            </w:r>
            <w:r>
              <w:rPr>
                <w:rFonts w:ascii="Times New Roman"/>
              </w:rPr>
              <w:t>day</w:t>
            </w:r>
          </w:p>
        </w:tc>
        <w:tc>
          <w:tcPr>
            <w:tcW w:w="1589" w:type="dxa"/>
            <w:gridSpan w:val="2"/>
          </w:tcPr>
          <w:p w14:paraId="406F2E8D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0459A9F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0AD12DB" w14:textId="77777777" w:rsidTr="00A36BC1">
        <w:trPr>
          <w:trHeight w:val="537"/>
        </w:trPr>
        <w:tc>
          <w:tcPr>
            <w:tcW w:w="1668" w:type="dxa"/>
            <w:gridSpan w:val="3"/>
          </w:tcPr>
          <w:p w14:paraId="76C816D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75206DC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8212085" w14:textId="42624AC3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B74B07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29E9806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DF0EE5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EF5C0B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4EF701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A48C98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B91AE0" w14:textId="350DC3B9" w:rsidR="00A36BC1" w:rsidRPr="007F2A4E" w:rsidRDefault="00A36BC1" w:rsidP="00345FCB">
            <w:pPr>
              <w:pStyle w:val="TableParagraph"/>
              <w:spacing w:before="78"/>
              <w:rPr>
                <w:highlight w:val="yellow"/>
              </w:rPr>
            </w:pPr>
            <w:r w:rsidRPr="007F2A4E">
              <w:rPr>
                <w:b/>
              </w:rPr>
              <w:t>Assignment</w:t>
            </w:r>
            <w:r w:rsidR="007F2A4E" w:rsidRPr="007F2A4E">
              <w:rPr>
                <w:b/>
              </w:rPr>
              <w:t xml:space="preserve"> </w:t>
            </w:r>
            <w:r w:rsidRPr="007F2A4E">
              <w:rPr>
                <w:b/>
              </w:rPr>
              <w:t>Number:</w:t>
            </w:r>
            <w:r w:rsidR="001333A8" w:rsidRPr="007F2A4E">
              <w:rPr>
                <w:b/>
                <w:color w:val="000000"/>
              </w:rPr>
              <w:t>6</w:t>
            </w:r>
            <w:r w:rsidR="00345FCB" w:rsidRPr="007F2A4E">
              <w:rPr>
                <w:b/>
                <w:color w:val="000000"/>
              </w:rPr>
              <w:t>.</w:t>
            </w:r>
            <w:r w:rsidR="007F2A4E" w:rsidRPr="007F2A4E">
              <w:rPr>
                <w:b/>
                <w:color w:val="000000"/>
              </w:rPr>
              <w:t>1</w:t>
            </w:r>
            <w:r w:rsidRPr="007F2A4E">
              <w:rPr>
                <w:color w:val="000000"/>
              </w:rPr>
              <w:t>(Present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</w:rPr>
              <w:t>assignment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</w:rPr>
              <w:t>number)/</w:t>
            </w:r>
            <w:r w:rsidR="00315E39" w:rsidRPr="007F2A4E">
              <w:rPr>
                <w:b/>
                <w:color w:val="000000"/>
              </w:rPr>
              <w:t>24</w:t>
            </w:r>
            <w:r w:rsidRPr="007F2A4E">
              <w:rPr>
                <w:color w:val="000000"/>
              </w:rPr>
              <w:t>(Total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</w:rPr>
              <w:t>number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</w:rPr>
              <w:t>of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  <w:spacing w:val="-2"/>
              </w:rPr>
              <w:t>assignments)</w:t>
            </w:r>
          </w:p>
        </w:tc>
      </w:tr>
      <w:tr w:rsidR="00A36BC1" w14:paraId="7AC74B1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67662A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6F0C2BD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4A97EE5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41A07DA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4501C3B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FBE1EF7" w14:textId="1F40FCE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7F2A4E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6BB6E19D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61FA35D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2371819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D6B9EA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54B17BC0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37E558EE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9176AD" w14:textId="77777777" w:rsidR="00A36BC1" w:rsidRPr="008E228C" w:rsidRDefault="001333A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</w:rPr>
              <w:t>Lab 6: AI-Based Code Completion – Classes, Loops, and Conditionals</w:t>
            </w:r>
          </w:p>
          <w:p w14:paraId="34A5F89B" w14:textId="77777777" w:rsidR="00345FCB" w:rsidRPr="008E228C" w:rsidRDefault="00345FCB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396515C7" w14:textId="77777777" w:rsidR="001333A8" w:rsidRPr="008E228C" w:rsidRDefault="001333A8" w:rsidP="008E228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</w:rPr>
              <w:t xml:space="preserve">To explore AI-powered auto-completion features for core </w:t>
            </w:r>
            <w:r w:rsidRPr="008E22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Python constructs.</w:t>
            </w:r>
          </w:p>
          <w:p w14:paraId="76014A82" w14:textId="77777777" w:rsidR="001333A8" w:rsidRPr="008E228C" w:rsidRDefault="001333A8" w:rsidP="008E228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</w:rPr>
              <w:t>To analyze how AI suggests logic for class definitions, loops, and conditionals.</w:t>
            </w:r>
          </w:p>
          <w:p w14:paraId="2A94478D" w14:textId="77777777" w:rsidR="0061761C" w:rsidRPr="008E228C" w:rsidRDefault="001333A8" w:rsidP="008E228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</w:rPr>
              <w:t>To evaluate the completeness and correctness of code generated by AI assistants.</w:t>
            </w:r>
          </w:p>
          <w:p w14:paraId="1589BC79" w14:textId="77777777" w:rsidR="001333A8" w:rsidRPr="008E228C" w:rsidRDefault="001333A8" w:rsidP="008E228C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03609" w14:textId="77777777" w:rsidR="0061761C" w:rsidRPr="008E228C" w:rsidRDefault="0061761C" w:rsidP="008E228C">
            <w:pPr>
              <w:pStyle w:val="TableParagraph"/>
              <w:spacing w:line="276" w:lineRule="auto"/>
              <w:rPr>
                <w:rFonts w:ascii="Times New Roman"/>
                <w:b/>
                <w:sz w:val="24"/>
                <w:szCs w:val="24"/>
              </w:rPr>
            </w:pPr>
            <w:r w:rsidRPr="008E228C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68F5ED6E" w14:textId="77777777" w:rsidR="0061761C" w:rsidRPr="008E228C" w:rsidRDefault="0061761C" w:rsidP="008E228C">
            <w:pPr>
              <w:pStyle w:val="TableParagraph"/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3DA27FF6" w14:textId="77777777" w:rsidR="0061761C" w:rsidRPr="008E228C" w:rsidRDefault="0061761C" w:rsidP="008E228C">
            <w:pPr>
              <w:pStyle w:val="TableParagraph"/>
              <w:spacing w:line="276" w:lineRule="auto"/>
              <w:rPr>
                <w:rFonts w:ascii="Times New Roman"/>
                <w:sz w:val="24"/>
                <w:szCs w:val="24"/>
              </w:rPr>
            </w:pPr>
          </w:p>
          <w:p w14:paraId="1E13C288" w14:textId="77777777" w:rsidR="001333A8" w:rsidRPr="008E228C" w:rsidRDefault="001333A8" w:rsidP="008E228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Use AI tools to generate and complete class definitions and methods.</w:t>
            </w:r>
          </w:p>
          <w:p w14:paraId="771A9DCA" w14:textId="77777777" w:rsidR="001333A8" w:rsidRPr="008E228C" w:rsidRDefault="001333A8" w:rsidP="008E228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Understand and assess AI-suggested loops for iterative tasks.</w:t>
            </w:r>
          </w:p>
          <w:p w14:paraId="53244C09" w14:textId="77777777" w:rsidR="001333A8" w:rsidRPr="008E228C" w:rsidRDefault="001333A8" w:rsidP="008E228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Generate conditional statements through prompt-driven suggestions.</w:t>
            </w:r>
          </w:p>
          <w:p w14:paraId="3285E6A3" w14:textId="77777777" w:rsidR="0061761C" w:rsidRPr="008E228C" w:rsidRDefault="001333A8" w:rsidP="008E228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Critically evaluate AI-assisted code for correctness and clarity.</w:t>
            </w:r>
          </w:p>
          <w:p w14:paraId="55EDCE3C" w14:textId="77777777" w:rsidR="00836AD1" w:rsidRPr="008E228C" w:rsidRDefault="00836AD1" w:rsidP="008E228C">
            <w:pPr>
              <w:pStyle w:val="TableParagraph"/>
              <w:spacing w:line="276" w:lineRule="auto"/>
              <w:rPr>
                <w:rFonts w:ascii="Times New Roman"/>
                <w:sz w:val="24"/>
                <w:szCs w:val="24"/>
              </w:rPr>
            </w:pPr>
          </w:p>
          <w:p w14:paraId="155A4FBD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#1 (Classes – Employee Management)</w:t>
            </w:r>
          </w:p>
          <w:p w14:paraId="44B1BBD5" w14:textId="77777777" w:rsidR="008E228C" w:rsidRPr="008E228C" w:rsidRDefault="008E228C" w:rsidP="008E228C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create an Employee class with attributes (name, id, salary) and a method to calculate yearly salary.</w:t>
            </w:r>
          </w:p>
          <w:p w14:paraId="717FC0BA" w14:textId="77777777" w:rsidR="008E228C" w:rsidRPr="008E228C" w:rsidRDefault="008E228C" w:rsidP="008E228C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4D11A46B" w14:textId="77777777" w:rsidR="008E228C" w:rsidRPr="008E228C" w:rsidRDefault="008E228C" w:rsidP="008E228C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AI to generate the Employee class.</w:t>
            </w:r>
          </w:p>
          <w:p w14:paraId="38DD78A9" w14:textId="77777777" w:rsidR="008E228C" w:rsidRPr="008E228C" w:rsidRDefault="008E228C" w:rsidP="008E228C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generated code for correctness and structure.</w:t>
            </w:r>
          </w:p>
          <w:p w14:paraId="236AB26E" w14:textId="77777777" w:rsidR="008E228C" w:rsidRDefault="008E228C" w:rsidP="008E228C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add a method to give a bonus and recalculate salary.</w:t>
            </w:r>
          </w:p>
          <w:p w14:paraId="20FB3919" w14:textId="13940094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496CC166" w14:textId="65C5F965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D0E98">
              <w:rPr>
                <w:rFonts w:ascii="Times New Roman" w:hAnsi="Times New Roman" w:cs="Times New Roman"/>
                <w:sz w:val="24"/>
                <w:szCs w:val="24"/>
              </w:rPr>
              <w:t>Generate a Python class named Employee with attributes name, id, and salary. Add a method to calculate the yearly salary.</w:t>
            </w:r>
          </w:p>
          <w:p w14:paraId="495BE817" w14:textId="19327ABF" w:rsidR="002D0E98" w:rsidRDefault="009224DA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687C5F88" w14:textId="508E4710" w:rsidR="002D0E98" w:rsidRPr="008E228C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28F960" wp14:editId="6E230546">
                  <wp:extent cx="4492625" cy="3938905"/>
                  <wp:effectExtent l="0" t="0" r="0" b="0"/>
                  <wp:docPr id="82271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93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7D231B" w14:textId="77777777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FB6A07D" w14:textId="2C32659A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64D73647" wp14:editId="081F19EE">
                  <wp:extent cx="4492625" cy="894715"/>
                  <wp:effectExtent l="0" t="0" r="0" b="0"/>
                  <wp:docPr id="14942457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894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278567" w14:textId="77777777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074F54E" w14:textId="77777777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4BE0EE" w14:textId="55357FCE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#1:</w:t>
            </w:r>
          </w:p>
          <w:p w14:paraId="2D00E26E" w14:textId="77777777" w:rsidR="008E228C" w:rsidRDefault="008E228C" w:rsidP="008E228C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class with constructor, display_details(), and calculate_bonus() methods.</w:t>
            </w:r>
          </w:p>
          <w:p w14:paraId="0C665AC7" w14:textId="77777777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ECF4F4" w14:textId="36E89F1D" w:rsidR="002D0E98" w:rsidRPr="008E228C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97C559" wp14:editId="080EB2A8">
                  <wp:extent cx="3314700" cy="3429000"/>
                  <wp:effectExtent l="0" t="0" r="0" b="0"/>
                  <wp:docPr id="13173873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FB52E1" w14:textId="1BA34122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5A74F10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#2 (Loops – Automorphic Numbers in a Range)</w:t>
            </w:r>
          </w:p>
          <w:p w14:paraId="5E910409" w14:textId="77777777" w:rsidR="008E228C" w:rsidRPr="008E228C" w:rsidRDefault="008E228C" w:rsidP="008E228C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Prompt AI to generate a function that displays all Automorphic numbers between 1 and 1000 using a for loop.</w:t>
            </w:r>
          </w:p>
          <w:p w14:paraId="7C54A455" w14:textId="77777777" w:rsidR="008E228C" w:rsidRPr="008E228C" w:rsidRDefault="008E228C" w:rsidP="008E228C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563153A1" w14:textId="77777777" w:rsidR="008E228C" w:rsidRPr="008E228C" w:rsidRDefault="008E228C" w:rsidP="008E228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 AI-generated code to list Automorphic numbers using a for loop.</w:t>
            </w:r>
          </w:p>
          <w:p w14:paraId="3D621FFB" w14:textId="77777777" w:rsidR="008E228C" w:rsidRPr="008E228C" w:rsidRDefault="008E228C" w:rsidP="008E228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correctness and efficiency of the generated logic.</w:t>
            </w:r>
          </w:p>
          <w:p w14:paraId="7871A783" w14:textId="77777777" w:rsidR="008E228C" w:rsidRDefault="008E228C" w:rsidP="008E228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regenerate using a while loop and compare both implementations.</w:t>
            </w:r>
          </w:p>
          <w:p w14:paraId="773E8877" w14:textId="77777777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2D0E98">
              <w:t xml:space="preserve"> </w:t>
            </w:r>
          </w:p>
          <w:p w14:paraId="502D2550" w14:textId="35064394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E98">
              <w:rPr>
                <w:rFonts w:ascii="Times New Roman" w:hAnsi="Times New Roman" w:cs="Times New Roman"/>
                <w:sz w:val="24"/>
                <w:szCs w:val="24"/>
              </w:rPr>
              <w:t>Generate a Python function that displays all Automorphic numbers between 1 and 1000 using a for loop.</w:t>
            </w:r>
          </w:p>
          <w:p w14:paraId="667786EE" w14:textId="77777777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56BC7" w14:textId="49708087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CODE:</w:t>
            </w:r>
          </w:p>
          <w:p w14:paraId="16C5F65D" w14:textId="2D5332C0" w:rsidR="002D0E98" w:rsidRPr="008E228C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862895" wp14:editId="74B3B5D2">
                  <wp:extent cx="4492625" cy="3540125"/>
                  <wp:effectExtent l="0" t="0" r="0" b="0"/>
                  <wp:docPr id="185080710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54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9D0898" w14:textId="77777777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6D6889B" w14:textId="31EACB86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1BF48EF4" wp14:editId="28612590">
                  <wp:extent cx="4492625" cy="3128010"/>
                  <wp:effectExtent l="0" t="0" r="0" b="0"/>
                  <wp:docPr id="6340057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12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9E0473" w14:textId="77777777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F762FE" w14:textId="77777777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3449CC" w14:textId="601D529E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#2:</w:t>
            </w:r>
          </w:p>
          <w:p w14:paraId="5FFFDEAA" w14:textId="77777777" w:rsidR="008E228C" w:rsidRPr="008E228C" w:rsidRDefault="008E228C" w:rsidP="008E228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 implementation that lists Automorphic numbers using both loop types, with explanation.</w:t>
            </w:r>
          </w:p>
          <w:p w14:paraId="760E0B80" w14:textId="610663E1" w:rsid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B46128B" w14:textId="77777777" w:rsidR="00141531" w:rsidRDefault="00141531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9C5A96D" w14:textId="77777777" w:rsidR="00141531" w:rsidRDefault="00141531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3062E24" w14:textId="191A3917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32B2AB77" wp14:editId="6D23FFD3">
                  <wp:extent cx="4492625" cy="3251200"/>
                  <wp:effectExtent l="0" t="0" r="0" b="0"/>
                  <wp:docPr id="39756988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2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572E0" w14:textId="77777777" w:rsidR="002D0E98" w:rsidRPr="008E228C" w:rsidRDefault="002D0E98" w:rsidP="002D0E9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3DC3559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#3 (Conditional Statements – Online Shopping Feedback Classification)</w:t>
            </w:r>
          </w:p>
          <w:p w14:paraId="01F756F3" w14:textId="77777777" w:rsidR="008E228C" w:rsidRPr="008E228C" w:rsidRDefault="008E228C" w:rsidP="008E228C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Ask AI to write nested if-elif-else conditions to classify online shopping feedback as Positive, Neutral, or Negative based on a numerical rating (1–5).</w:t>
            </w:r>
          </w:p>
          <w:p w14:paraId="08CF63ED" w14:textId="77777777" w:rsidR="008E228C" w:rsidRPr="008E228C" w:rsidRDefault="008E228C" w:rsidP="008E228C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17391EB2" w14:textId="77777777" w:rsidR="008E228C" w:rsidRPr="008E228C" w:rsidRDefault="008E228C" w:rsidP="008E228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Generate initial code using nested if-elif-else.</w:t>
            </w:r>
          </w:p>
          <w:p w14:paraId="055B417D" w14:textId="77777777" w:rsidR="008E228C" w:rsidRPr="008E228C" w:rsidRDefault="008E228C" w:rsidP="008E228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correctness and readability.</w:t>
            </w:r>
          </w:p>
          <w:p w14:paraId="18EC10CC" w14:textId="77777777" w:rsidR="008E228C" w:rsidRDefault="008E228C" w:rsidP="008E228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rewrite using dictionary-based or match-case structure.</w:t>
            </w:r>
          </w:p>
          <w:p w14:paraId="3F0049A0" w14:textId="77777777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FC132E9" w14:textId="59AEFCA4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27F6A5A5" w14:textId="6368C279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D0E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Python code using nested if-elif-else statements to classify online shopping feedback as Positive, Neutral, or Negative based on a numerical rating from 1 to 5.</w:t>
            </w:r>
          </w:p>
          <w:p w14:paraId="351F9721" w14:textId="127E3FB2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0A56D85C" w14:textId="72FA40E5" w:rsidR="002D0E98" w:rsidRPr="008E228C" w:rsidRDefault="00E578BC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C5C307" wp14:editId="75EBD293">
                  <wp:extent cx="4492625" cy="3415665"/>
                  <wp:effectExtent l="0" t="0" r="0" b="0"/>
                  <wp:docPr id="46498417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41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ECD108" w14:textId="77777777"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69119D8" w14:textId="0C502137"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1A475C62" wp14:editId="2A15404A">
                  <wp:extent cx="4492625" cy="4534535"/>
                  <wp:effectExtent l="0" t="0" r="0" b="0"/>
                  <wp:docPr id="7079635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53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A76550" w14:textId="77777777"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293FFEA" w14:textId="1ED3AE4F"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6BFD4ADE" wp14:editId="521F88E6">
                  <wp:extent cx="4492625" cy="2112010"/>
                  <wp:effectExtent l="0" t="0" r="0" b="0"/>
                  <wp:docPr id="85236404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11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5E7225" w14:textId="77777777"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34D1CAB" w14:textId="0DE6552E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#3:</w:t>
            </w:r>
          </w:p>
          <w:p w14:paraId="305190F2" w14:textId="77777777" w:rsidR="008E228C" w:rsidRDefault="008E228C" w:rsidP="008E228C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Feedback classification function with explanation and an alternative approach.</w:t>
            </w:r>
          </w:p>
          <w:p w14:paraId="6496765B" w14:textId="77777777" w:rsidR="00E578B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CE9CA8A" w14:textId="304573C2" w:rsidR="00E578BC" w:rsidRPr="008E228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009A74F6" wp14:editId="3CA20FD0">
                  <wp:extent cx="4492625" cy="3742690"/>
                  <wp:effectExtent l="0" t="0" r="0" b="0"/>
                  <wp:docPr id="180262151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325451" w14:textId="4F017172" w:rsid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90F7B87" w14:textId="5F9A725E"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0800A5" wp14:editId="5B33719D">
                  <wp:extent cx="4492625" cy="1520190"/>
                  <wp:effectExtent l="0" t="0" r="0" b="0"/>
                  <wp:docPr id="142501493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EBC2C8" w14:textId="77777777" w:rsidR="00E578BC" w:rsidRPr="008E228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D972B1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#4 (Loops – Prime Numbers in a Range)</w:t>
            </w:r>
          </w:p>
          <w:p w14:paraId="0611C892" w14:textId="77777777" w:rsidR="008E228C" w:rsidRPr="008E228C" w:rsidRDefault="008E228C" w:rsidP="008E228C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Generate a function using AI that displays all prime numbers within a user-specified range (e.g., 1 to 500).</w:t>
            </w:r>
          </w:p>
          <w:p w14:paraId="73483B77" w14:textId="77777777" w:rsidR="008E228C" w:rsidRPr="008E228C" w:rsidRDefault="008E228C" w:rsidP="008E228C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351E2770" w14:textId="77777777" w:rsidR="008E228C" w:rsidRPr="008E228C" w:rsidRDefault="008E228C" w:rsidP="008E228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 AI-generated code to list all primes using a for loop.</w:t>
            </w:r>
          </w:p>
          <w:p w14:paraId="60DBBA0B" w14:textId="77777777" w:rsidR="008E228C" w:rsidRPr="008E228C" w:rsidRDefault="008E228C" w:rsidP="008E228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correctness and efficiency of the prime-checking logic.</w:t>
            </w:r>
          </w:p>
          <w:p w14:paraId="687D2756" w14:textId="77777777" w:rsidR="008E228C" w:rsidRDefault="008E228C" w:rsidP="008E228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regenerate an optimized version (e.g., using the square root method).</w:t>
            </w:r>
          </w:p>
          <w:p w14:paraId="38E75E52" w14:textId="77777777" w:rsidR="00E578B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A6EA3A" w14:textId="2716CCF2" w:rsidR="00E578B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7B36E7CE" w14:textId="0A25EFD1" w:rsidR="00E578B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78BC">
              <w:rPr>
                <w:rFonts w:ascii="Times New Roman" w:hAnsi="Times New Roman" w:cs="Times New Roman"/>
                <w:sz w:val="24"/>
                <w:szCs w:val="24"/>
              </w:rPr>
              <w:t>Write a Python function that displays all prime numbers within a user-specified range (for example, 1 to 500) using a for loop.</w:t>
            </w:r>
          </w:p>
          <w:p w14:paraId="37BE453B" w14:textId="77777777" w:rsidR="00E578B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5A5CF" w14:textId="60403ECA" w:rsidR="00E578B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CODE:</w:t>
            </w:r>
          </w:p>
          <w:p w14:paraId="26E8BB55" w14:textId="57E1E7EA" w:rsidR="00E578BC" w:rsidRPr="008E228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230EB92" wp14:editId="00B91832">
                  <wp:extent cx="4492625" cy="3279775"/>
                  <wp:effectExtent l="0" t="0" r="0" b="0"/>
                  <wp:docPr id="21281423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27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BB9A9E" w14:textId="77777777"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AE6F95F" w14:textId="5D09947E" w:rsidR="00E578BC" w:rsidRDefault="009224DA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7CEF61E1" wp14:editId="6668C990">
                  <wp:extent cx="4492625" cy="2137410"/>
                  <wp:effectExtent l="0" t="0" r="0" b="0"/>
                  <wp:docPr id="202704644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13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5346D9" w14:textId="77777777" w:rsidR="00E578BC" w:rsidRDefault="00E578BC" w:rsidP="009224D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45B0B4D" w14:textId="63476750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#4:</w:t>
            </w:r>
          </w:p>
          <w:p w14:paraId="53CD4284" w14:textId="77777777" w:rsidR="008E228C" w:rsidRDefault="008E228C" w:rsidP="008E228C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program that lists all prime numbers within a given range, with an optimized version and explanation.</w:t>
            </w:r>
          </w:p>
          <w:p w14:paraId="39C2D2D7" w14:textId="3CB7D608" w:rsidR="009224DA" w:rsidRPr="008E228C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9A412C8" wp14:editId="207ED4D6">
                  <wp:extent cx="4492625" cy="749935"/>
                  <wp:effectExtent l="0" t="0" r="0" b="0"/>
                  <wp:docPr id="60759244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7DAEFA" w14:textId="0569FAC2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AE6B4F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#5 (Classes – Library System)</w:t>
            </w:r>
          </w:p>
          <w:p w14:paraId="1257A246" w14:textId="77777777" w:rsidR="008E228C" w:rsidRPr="008E228C" w:rsidRDefault="008E228C" w:rsidP="008E228C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build a Library class with methods to add_book(), issue_book(), and display_books().</w:t>
            </w:r>
          </w:p>
          <w:p w14:paraId="46F91279" w14:textId="77777777" w:rsidR="008E228C" w:rsidRPr="008E228C" w:rsidRDefault="008E228C" w:rsidP="008E228C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5C468AE4" w14:textId="77777777" w:rsidR="008E228C" w:rsidRPr="008E228C" w:rsidRDefault="008E228C" w:rsidP="008E228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Generate Library class code using AI.</w:t>
            </w:r>
          </w:p>
          <w:p w14:paraId="194B2BFD" w14:textId="77777777" w:rsidR="008E228C" w:rsidRPr="008E228C" w:rsidRDefault="008E228C" w:rsidP="008E228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if methods handle edge cases (e.g., issuing unavailable books).</w:t>
            </w:r>
          </w:p>
          <w:p w14:paraId="73E3569C" w14:textId="77777777" w:rsidR="008E228C" w:rsidRDefault="008E228C" w:rsidP="008E228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add comments and documentation.</w:t>
            </w:r>
          </w:p>
          <w:p w14:paraId="36C3E271" w14:textId="77777777" w:rsidR="009224DA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B9F1EC8" w14:textId="3B2662C1" w:rsidR="009224DA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120A85F6" w14:textId="7C86B3D4" w:rsidR="009224DA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DA">
              <w:rPr>
                <w:rFonts w:ascii="Times New Roman" w:hAnsi="Times New Roman" w:cs="Times New Roman"/>
                <w:sz w:val="24"/>
                <w:szCs w:val="24"/>
              </w:rPr>
              <w:t>Generate a Python class named Library with methods add_book(), issue_book(), and display_books()</w:t>
            </w:r>
          </w:p>
          <w:p w14:paraId="55F380BB" w14:textId="77777777" w:rsidR="009224DA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F23369" w14:textId="51B04AA2" w:rsidR="009224DA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CODE:</w:t>
            </w:r>
          </w:p>
          <w:p w14:paraId="7AD78D50" w14:textId="694B25DA" w:rsidR="009224DA" w:rsidRPr="008E228C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A2E1F2" wp14:editId="1507DA37">
                  <wp:extent cx="4492625" cy="4141470"/>
                  <wp:effectExtent l="0" t="0" r="0" b="0"/>
                  <wp:docPr id="43115544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14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19013E" w14:textId="77777777" w:rsidR="009224DA" w:rsidRDefault="009224DA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2B5706" w14:textId="1552F58F" w:rsidR="009224DA" w:rsidRDefault="009224DA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57FFF34" wp14:editId="64727081">
                  <wp:extent cx="4492625" cy="3413760"/>
                  <wp:effectExtent l="0" t="0" r="0" b="0"/>
                  <wp:docPr id="127258933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41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2DD33E" w14:textId="2B72B88D" w:rsidR="009224DA" w:rsidRDefault="009224DA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B72332" wp14:editId="090BF997">
                  <wp:extent cx="4492625" cy="4253230"/>
                  <wp:effectExtent l="0" t="0" r="0" b="0"/>
                  <wp:docPr id="64786743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25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7E865F" w14:textId="64B6502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#5:</w:t>
            </w:r>
          </w:p>
          <w:p w14:paraId="57F5D356" w14:textId="77777777" w:rsidR="008E228C" w:rsidRPr="008E228C" w:rsidRDefault="008E228C" w:rsidP="008E228C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Library class with all methods, inline comments, and explanation.</w:t>
            </w:r>
          </w:p>
          <w:p w14:paraId="0CB96895" w14:textId="4A88AA63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DBAB6D6" w14:textId="51B1BACE" w:rsidR="008E228C" w:rsidRPr="008E228C" w:rsidRDefault="009224DA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724D4F" wp14:editId="1E8E3C73">
                  <wp:extent cx="4492625" cy="4932045"/>
                  <wp:effectExtent l="0" t="0" r="0" b="0"/>
                  <wp:docPr id="165003600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93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04E791" w14:textId="77777777" w:rsidR="008E228C" w:rsidRPr="008E228C" w:rsidRDefault="008E228C" w:rsidP="008E228C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681E2B" w14:textId="77777777" w:rsidR="00140B1E" w:rsidRPr="00141531" w:rsidRDefault="00140B1E" w:rsidP="008E228C">
            <w:pPr>
              <w:pStyle w:val="TableParagraph"/>
              <w:spacing w:line="276" w:lineRule="auto"/>
              <w:ind w:left="0"/>
              <w:rPr>
                <w:rFonts w:ascii="Times New Roman"/>
                <w:bCs/>
                <w:sz w:val="24"/>
                <w:szCs w:val="24"/>
              </w:rPr>
            </w:pPr>
            <w:r w:rsidRPr="00141531">
              <w:rPr>
                <w:rFonts w:ascii="Times New Roman"/>
                <w:bCs/>
                <w:sz w:val="24"/>
                <w:szCs w:val="24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44500933" w14:textId="77777777" w:rsidR="00E70E4F" w:rsidRPr="008E228C" w:rsidRDefault="00E70E4F" w:rsidP="008E228C">
            <w:pPr>
              <w:pStyle w:val="TableParagraph"/>
              <w:spacing w:line="276" w:lineRule="auto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p w14:paraId="4D7DBBCC" w14:textId="77777777" w:rsidR="00C5587A" w:rsidRPr="008E228C" w:rsidRDefault="00C5587A" w:rsidP="008E228C">
            <w:pPr>
              <w:pStyle w:val="TableParagraph"/>
              <w:spacing w:line="276" w:lineRule="auto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8E228C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6B9A6BE1" w14:textId="77777777" w:rsidR="00C5587A" w:rsidRPr="008E228C" w:rsidRDefault="00C5587A" w:rsidP="008E228C">
            <w:pPr>
              <w:pStyle w:val="TableParagraph"/>
              <w:spacing w:line="276" w:lineRule="auto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8E228C" w14:paraId="4AE6A82C" w14:textId="77777777" w:rsidTr="00141531"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1E2990B9" w14:textId="77777777" w:rsidR="00C5587A" w:rsidRPr="008E228C" w:rsidRDefault="00C5587A" w:rsidP="008E228C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BA1D7F5" w14:textId="77777777" w:rsidR="00C5587A" w:rsidRPr="008E228C" w:rsidRDefault="00C5587A" w:rsidP="008E228C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8E228C" w14:paraId="245BFCE3" w14:textId="77777777" w:rsidTr="00141531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0DCE757B" w14:textId="77777777" w:rsidR="00C5587A" w:rsidRPr="008E228C" w:rsidRDefault="00594F9B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47DACD3" w14:textId="77777777" w:rsidR="00C5587A" w:rsidRPr="008E228C" w:rsidRDefault="00594F9B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</w:t>
                  </w:r>
                </w:p>
              </w:tc>
            </w:tr>
            <w:tr w:rsidR="00C5587A" w:rsidRPr="008E228C" w14:paraId="403888D9" w14:textId="77777777" w:rsidTr="00141531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80148F5" w14:textId="77777777" w:rsidR="00C5587A" w:rsidRPr="008E228C" w:rsidRDefault="00594F9B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458DD8E" w14:textId="77777777" w:rsidR="00C5587A" w:rsidRPr="008E228C" w:rsidRDefault="006E00DA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</w:t>
                  </w:r>
                </w:p>
              </w:tc>
            </w:tr>
            <w:tr w:rsidR="00C5587A" w:rsidRPr="008E228C" w14:paraId="394AAA0E" w14:textId="77777777" w:rsidTr="00141531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53E6B4C3" w14:textId="77777777" w:rsidR="00C5587A" w:rsidRPr="008E228C" w:rsidRDefault="00594F9B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4B18510" w14:textId="77777777" w:rsidR="00C5587A" w:rsidRPr="008E228C" w:rsidRDefault="006E00DA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8E228C" w14:paraId="2157BB9A" w14:textId="77777777" w:rsidTr="00141531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006A9C81" w14:textId="77777777" w:rsidR="00C5587A" w:rsidRPr="008E228C" w:rsidRDefault="00C5587A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502A3EF" w14:textId="77777777" w:rsidR="00C5587A" w:rsidRPr="008E228C" w:rsidRDefault="00C5587A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DC4D5A1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4344590B" w14:textId="36425949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8E228C">
              <w:rPr>
                <w:rFonts w:ascii="Times New Roman"/>
              </w:rPr>
              <w:t>Mon</w:t>
            </w:r>
            <w:r>
              <w:rPr>
                <w:rFonts w:ascii="Times New Roman"/>
              </w:rPr>
              <w:t>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3018CB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6A44B00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61F0F"/>
    <w:multiLevelType w:val="multilevel"/>
    <w:tmpl w:val="677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22902C47"/>
    <w:multiLevelType w:val="multilevel"/>
    <w:tmpl w:val="D03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35266"/>
    <w:multiLevelType w:val="multilevel"/>
    <w:tmpl w:val="9534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97748"/>
    <w:multiLevelType w:val="multilevel"/>
    <w:tmpl w:val="B810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A32EF"/>
    <w:multiLevelType w:val="multilevel"/>
    <w:tmpl w:val="72C8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66D53"/>
    <w:multiLevelType w:val="multilevel"/>
    <w:tmpl w:val="A204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A1BB8"/>
    <w:multiLevelType w:val="multilevel"/>
    <w:tmpl w:val="0EE6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F63E1"/>
    <w:multiLevelType w:val="multilevel"/>
    <w:tmpl w:val="EAEE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043BB"/>
    <w:multiLevelType w:val="multilevel"/>
    <w:tmpl w:val="3B2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6B8D5626"/>
    <w:multiLevelType w:val="multilevel"/>
    <w:tmpl w:val="678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8E593B"/>
    <w:multiLevelType w:val="multilevel"/>
    <w:tmpl w:val="0374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718166588">
    <w:abstractNumId w:val="8"/>
  </w:num>
  <w:num w:numId="2" w16cid:durableId="230703646">
    <w:abstractNumId w:val="9"/>
  </w:num>
  <w:num w:numId="3" w16cid:durableId="1215461390">
    <w:abstractNumId w:val="17"/>
  </w:num>
  <w:num w:numId="4" w16cid:durableId="496697732">
    <w:abstractNumId w:val="1"/>
  </w:num>
  <w:num w:numId="5" w16cid:durableId="161044428">
    <w:abstractNumId w:val="16"/>
  </w:num>
  <w:num w:numId="6" w16cid:durableId="343410219">
    <w:abstractNumId w:val="12"/>
  </w:num>
  <w:num w:numId="7" w16cid:durableId="1587305398">
    <w:abstractNumId w:val="15"/>
  </w:num>
  <w:num w:numId="8" w16cid:durableId="1249387211">
    <w:abstractNumId w:val="13"/>
  </w:num>
  <w:num w:numId="9" w16cid:durableId="952710318">
    <w:abstractNumId w:val="0"/>
  </w:num>
  <w:num w:numId="10" w16cid:durableId="1803186298">
    <w:abstractNumId w:val="3"/>
  </w:num>
  <w:num w:numId="11" w16cid:durableId="1856069415">
    <w:abstractNumId w:val="7"/>
  </w:num>
  <w:num w:numId="12" w16cid:durableId="1416240729">
    <w:abstractNumId w:val="6"/>
  </w:num>
  <w:num w:numId="13" w16cid:durableId="441607423">
    <w:abstractNumId w:val="11"/>
  </w:num>
  <w:num w:numId="14" w16cid:durableId="2095585999">
    <w:abstractNumId w:val="10"/>
  </w:num>
  <w:num w:numId="15" w16cid:durableId="1052922142">
    <w:abstractNumId w:val="5"/>
  </w:num>
  <w:num w:numId="16" w16cid:durableId="648900199">
    <w:abstractNumId w:val="4"/>
  </w:num>
  <w:num w:numId="17" w16cid:durableId="1399590731">
    <w:abstractNumId w:val="2"/>
  </w:num>
  <w:num w:numId="18" w16cid:durableId="17313445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4091D"/>
    <w:rsid w:val="00062FBA"/>
    <w:rsid w:val="000B5A47"/>
    <w:rsid w:val="001333A8"/>
    <w:rsid w:val="00140B1E"/>
    <w:rsid w:val="00141531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2C5070"/>
    <w:rsid w:val="002D0424"/>
    <w:rsid w:val="002D0E98"/>
    <w:rsid w:val="00315E39"/>
    <w:rsid w:val="00345FCB"/>
    <w:rsid w:val="003F05EE"/>
    <w:rsid w:val="004026CC"/>
    <w:rsid w:val="00417F63"/>
    <w:rsid w:val="00453590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D183A"/>
    <w:rsid w:val="006E00DA"/>
    <w:rsid w:val="006E6580"/>
    <w:rsid w:val="007239D1"/>
    <w:rsid w:val="007613D8"/>
    <w:rsid w:val="007A4EDE"/>
    <w:rsid w:val="007C522B"/>
    <w:rsid w:val="007F2A4E"/>
    <w:rsid w:val="00833705"/>
    <w:rsid w:val="00836AD1"/>
    <w:rsid w:val="008E228C"/>
    <w:rsid w:val="009224DA"/>
    <w:rsid w:val="0095381E"/>
    <w:rsid w:val="00975C2E"/>
    <w:rsid w:val="00983766"/>
    <w:rsid w:val="009919F5"/>
    <w:rsid w:val="009F09F3"/>
    <w:rsid w:val="00A01CE1"/>
    <w:rsid w:val="00A36BC1"/>
    <w:rsid w:val="00B0153C"/>
    <w:rsid w:val="00B74B07"/>
    <w:rsid w:val="00BF19C9"/>
    <w:rsid w:val="00C06B61"/>
    <w:rsid w:val="00C16FD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B0487"/>
    <w:rsid w:val="00DC581B"/>
    <w:rsid w:val="00E40F55"/>
    <w:rsid w:val="00E578BC"/>
    <w:rsid w:val="00E70E4F"/>
    <w:rsid w:val="00EB621F"/>
    <w:rsid w:val="00ED167C"/>
    <w:rsid w:val="00EE31F7"/>
    <w:rsid w:val="00F01A79"/>
    <w:rsid w:val="00F10288"/>
    <w:rsid w:val="00F359E2"/>
    <w:rsid w:val="00F46A67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9CF6"/>
  <w15:docId w15:val="{BE9D9FCE-9FE1-4109-BBE7-67E405CD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CHILUKAMARI BHAVYA</cp:lastModifiedBy>
  <cp:revision>3</cp:revision>
  <cp:lastPrinted>2025-09-01T17:11:00Z</cp:lastPrinted>
  <dcterms:created xsi:type="dcterms:W3CDTF">2025-09-01T17:11:00Z</dcterms:created>
  <dcterms:modified xsi:type="dcterms:W3CDTF">2025-09-16T17:44:00Z</dcterms:modified>
</cp:coreProperties>
</file>