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E6BB" w14:textId="7BE8B3ED" w:rsidR="00452D94" w:rsidRPr="00452D94" w:rsidRDefault="00452D94">
      <w:pPr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chilukamari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bhavya</w:t>
      </w:r>
      <w:proofErr w:type="spellEnd"/>
      <w:r w:rsidR="00E33B5D">
        <w:rPr>
          <w:b/>
          <w:bCs/>
        </w:rPr>
        <w:t xml:space="preserve">                                                Enroll.no:2403A51109</w:t>
      </w:r>
    </w:p>
    <w:tbl>
      <w:tblPr>
        <w:tblpPr w:leftFromText="180" w:rightFromText="180" w:tblpY="480"/>
        <w:tblW w:w="9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6389A78" w14:textId="77777777" w:rsidTr="00B7616D">
        <w:trPr>
          <w:trHeight w:val="415"/>
        </w:trPr>
        <w:tc>
          <w:tcPr>
            <w:tcW w:w="4674" w:type="dxa"/>
            <w:gridSpan w:val="5"/>
          </w:tcPr>
          <w:p w14:paraId="2C09F9E3" w14:textId="0CA2F54E" w:rsidR="00A36BC1" w:rsidRDefault="00315E39" w:rsidP="00E33B5D">
            <w:pPr>
              <w:pStyle w:val="TableParagraph"/>
              <w:spacing w:before="73"/>
              <w:ind w:left="0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5C44931" w14:textId="77777777" w:rsidR="00A36BC1" w:rsidRDefault="00A36BC1" w:rsidP="00B7616D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6113D8" w14:textId="77777777" w:rsidTr="00B7616D">
        <w:trPr>
          <w:trHeight w:val="537"/>
        </w:trPr>
        <w:tc>
          <w:tcPr>
            <w:tcW w:w="3369" w:type="dxa"/>
            <w:gridSpan w:val="4"/>
            <w:vAlign w:val="center"/>
          </w:tcPr>
          <w:p w14:paraId="648AB3E0" w14:textId="77777777" w:rsidR="00A36BC1" w:rsidRDefault="00A36BC1" w:rsidP="00B7616D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82380C0" w14:textId="77777777" w:rsidR="00A36BC1" w:rsidRDefault="00A36BC1" w:rsidP="00B7616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50F2090" w14:textId="77777777" w:rsidR="00A36BC1" w:rsidRDefault="00A36BC1" w:rsidP="00B7616D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3F38983" w14:textId="77777777" w:rsidTr="00B7616D">
        <w:trPr>
          <w:trHeight w:val="414"/>
        </w:trPr>
        <w:tc>
          <w:tcPr>
            <w:tcW w:w="3369" w:type="dxa"/>
            <w:gridSpan w:val="4"/>
          </w:tcPr>
          <w:p w14:paraId="57433603" w14:textId="77777777" w:rsidR="00A36BC1" w:rsidRDefault="00A36BC1" w:rsidP="00B7616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487BE456" w14:textId="77777777" w:rsidR="00A36BC1" w:rsidRDefault="00BF19C9" w:rsidP="00B7616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85A46B4" w14:textId="77777777" w:rsidTr="00B7616D">
        <w:trPr>
          <w:trHeight w:val="412"/>
        </w:trPr>
        <w:tc>
          <w:tcPr>
            <w:tcW w:w="3369" w:type="dxa"/>
            <w:gridSpan w:val="4"/>
          </w:tcPr>
          <w:p w14:paraId="40EF515D" w14:textId="77777777" w:rsidR="00A36BC1" w:rsidRDefault="00A36BC1" w:rsidP="00B7616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67AD4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113068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5524B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383B93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10155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3673B2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D1FF7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49110E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1791B55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769DD5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6D057B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E6B6F4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2BEE3E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51FF61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4CC78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3A39E9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7BAB0C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351D89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10D8B0C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1C1830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473A1FA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024C68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70D80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DC21E8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685640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0853D9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662EC40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5B4339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784E7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228CEB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E6FD0B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AFAC3F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2A9EA5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A5EE0B" w14:textId="77777777" w:rsidR="002D5499" w:rsidRPr="002D5499" w:rsidRDefault="002D5499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B911833" w14:textId="77777777" w:rsidR="00315E39" w:rsidRPr="007239D1" w:rsidRDefault="00315E39" w:rsidP="00B7616D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8672326" w14:textId="77777777" w:rsidTr="00B7616D">
        <w:trPr>
          <w:trHeight w:val="412"/>
        </w:trPr>
        <w:tc>
          <w:tcPr>
            <w:tcW w:w="1668" w:type="dxa"/>
            <w:gridSpan w:val="3"/>
          </w:tcPr>
          <w:p w14:paraId="0A5729B5" w14:textId="77777777" w:rsidR="00A36BC1" w:rsidRDefault="00A36BC1" w:rsidP="00B7616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4CE7AEB7" w14:textId="77777777" w:rsidR="00A36BC1" w:rsidRDefault="00B0153C" w:rsidP="00B7616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F267187" w14:textId="77777777" w:rsidR="00A36BC1" w:rsidRDefault="00A36BC1" w:rsidP="00B7616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0DE3A16" w14:textId="77777777" w:rsidR="00A36BC1" w:rsidRDefault="00B0153C" w:rsidP="00B7616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B70EF04" w14:textId="77777777" w:rsidTr="00B7616D">
        <w:trPr>
          <w:trHeight w:val="409"/>
        </w:trPr>
        <w:tc>
          <w:tcPr>
            <w:tcW w:w="1668" w:type="dxa"/>
            <w:gridSpan w:val="3"/>
          </w:tcPr>
          <w:p w14:paraId="07BC5BC0" w14:textId="77777777" w:rsidR="00A36BC1" w:rsidRDefault="00A36BC1" w:rsidP="00B7616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0187A4A" w14:textId="77777777" w:rsidR="00A36BC1" w:rsidRDefault="00315E39" w:rsidP="00B7616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61842CC" w14:textId="77777777" w:rsidR="00A36BC1" w:rsidRDefault="00A36BC1" w:rsidP="00B7616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BC764C1" w14:textId="77777777" w:rsidR="00A36BC1" w:rsidRDefault="00A36BC1" w:rsidP="00B7616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3E78FF1" w14:textId="77777777" w:rsidTr="00B7616D">
        <w:trPr>
          <w:trHeight w:val="537"/>
        </w:trPr>
        <w:tc>
          <w:tcPr>
            <w:tcW w:w="1668" w:type="dxa"/>
            <w:gridSpan w:val="3"/>
          </w:tcPr>
          <w:p w14:paraId="368E616B" w14:textId="77777777" w:rsidR="00A36BC1" w:rsidRDefault="00A36BC1" w:rsidP="00B7616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F3C0E2E" w14:textId="77777777" w:rsidR="00A36BC1" w:rsidRDefault="00A36BC1" w:rsidP="00B7616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DF8B90E" w14:textId="77777777" w:rsidR="00A36BC1" w:rsidRDefault="00EF7F5C" w:rsidP="00B7616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8" w:type="dxa"/>
            <w:gridSpan w:val="2"/>
          </w:tcPr>
          <w:p w14:paraId="19E0065C" w14:textId="77777777" w:rsidR="00A36BC1" w:rsidRDefault="00A36BC1" w:rsidP="00B7616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260BAB5" w14:textId="77777777" w:rsidR="00A36BC1" w:rsidRDefault="00A36BC1" w:rsidP="00B7616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970DF7F" w14:textId="77777777" w:rsidTr="00B7616D">
        <w:trPr>
          <w:trHeight w:val="537"/>
        </w:trPr>
        <w:tc>
          <w:tcPr>
            <w:tcW w:w="1668" w:type="dxa"/>
            <w:gridSpan w:val="3"/>
          </w:tcPr>
          <w:p w14:paraId="3589D064" w14:textId="77777777" w:rsidR="00A36BC1" w:rsidRDefault="00A36BC1" w:rsidP="00B7616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30C5CE1" w14:textId="77777777" w:rsidR="00A36BC1" w:rsidRDefault="00315E39" w:rsidP="00B7616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C53E155" w14:textId="77777777" w:rsidR="00A36BC1" w:rsidRDefault="00A36BC1" w:rsidP="00B7616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8F83933" w14:textId="77777777" w:rsidR="00A36BC1" w:rsidRDefault="00A36BC1" w:rsidP="00B7616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5B7104B" w14:textId="77777777" w:rsidR="00C24CCE" w:rsidRDefault="00C24CCE" w:rsidP="00B7616D">
            <w:pPr>
              <w:pStyle w:val="TableParagraph"/>
              <w:ind w:left="0"/>
              <w:rPr>
                <w:rFonts w:ascii="Times New Roman"/>
              </w:rPr>
            </w:pPr>
          </w:p>
          <w:p w14:paraId="4AF8CF5C" w14:textId="77777777" w:rsidR="00C24CCE" w:rsidRDefault="00C24CCE" w:rsidP="00B7616D">
            <w:pPr>
              <w:pStyle w:val="TableParagraph"/>
              <w:ind w:left="0"/>
              <w:rPr>
                <w:rFonts w:ascii="Times New Roman"/>
              </w:rPr>
            </w:pPr>
          </w:p>
          <w:p w14:paraId="4637E59F" w14:textId="77777777" w:rsidR="00C24CCE" w:rsidRDefault="00C24CCE" w:rsidP="00B7616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5FDFC7A" w14:textId="77777777" w:rsidTr="00B7616D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3B0A11" w14:textId="77777777" w:rsidR="00A36BC1" w:rsidRDefault="00A36BC1" w:rsidP="00B7616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ED418D9" w14:textId="77777777" w:rsidTr="00B7616D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BCBA70A" w14:textId="77777777" w:rsidR="00A36BC1" w:rsidRDefault="00A36BC1" w:rsidP="00B7616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4FB3C715" w14:textId="77777777" w:rsidTr="00B7616D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CA4487" w14:textId="77777777" w:rsidR="00DD6F0C" w:rsidRDefault="00DD6F0C" w:rsidP="00B7616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8352FCA" w14:textId="77777777" w:rsidTr="00B7616D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EE95AE1" w14:textId="77777777" w:rsidR="00A36BC1" w:rsidRDefault="00A36BC1" w:rsidP="00B761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195032F2" w14:textId="77777777" w:rsidR="00A36BC1" w:rsidRDefault="00A36BC1" w:rsidP="00B7616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4BF3326" w14:textId="77777777" w:rsidR="00A36BC1" w:rsidRDefault="00A36BC1" w:rsidP="00B7616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261A0C5A" w14:textId="77777777" w:rsidR="00A36BC1" w:rsidRDefault="00A36BC1" w:rsidP="00B7616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058A07A" w14:textId="77777777" w:rsidR="00A36BC1" w:rsidRDefault="00A36BC1" w:rsidP="00B7616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311429B" w14:textId="77777777" w:rsidR="00A36BC1" w:rsidRDefault="00A36BC1" w:rsidP="00B7616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7E24068" w14:textId="77777777" w:rsidTr="00B7616D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B773F69" w14:textId="77777777" w:rsidR="00A36BC1" w:rsidRDefault="00A36BC1" w:rsidP="00B761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18C86FB2" w14:textId="77777777" w:rsidR="00A36BC1" w:rsidRDefault="007239D1" w:rsidP="00B7616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C71BD41" w14:textId="77777777" w:rsidR="00836AD1" w:rsidRDefault="00836AD1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764C4B" w14:textId="77777777" w:rsidR="00345FCB" w:rsidRDefault="00513757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14:paraId="5F599F61" w14:textId="77777777" w:rsidR="00513757" w:rsidRPr="0061761C" w:rsidRDefault="00513757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4426AE" w14:textId="77777777" w:rsidR="00345FCB" w:rsidRDefault="00345FCB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D8C9DE8" w14:textId="77777777" w:rsidR="00CC12F6" w:rsidRPr="0061761C" w:rsidRDefault="00CC12F6" w:rsidP="00B7616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69285B5" w14:textId="77777777" w:rsidR="00513757" w:rsidRPr="00513757" w:rsidRDefault="00513757" w:rsidP="00B7616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introduce students to test-driven development (TDD) using AI code generation tools.</w:t>
            </w:r>
          </w:p>
          <w:p w14:paraId="3E201B9D" w14:textId="77777777" w:rsidR="00513757" w:rsidRPr="00513757" w:rsidRDefault="00513757" w:rsidP="00B7616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14:paraId="70D02BFA" w14:textId="77777777" w:rsidR="00513757" w:rsidRDefault="00513757" w:rsidP="00B7616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reinforce the importance of testing, validation, and error handling.</w:t>
            </w:r>
          </w:p>
          <w:p w14:paraId="7D33FCC5" w14:textId="77777777" w:rsidR="00513757" w:rsidRPr="00513757" w:rsidRDefault="00513757" w:rsidP="00B7616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14:paraId="4E750195" w14:textId="77777777" w:rsidR="001333A8" w:rsidRPr="001333A8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9CAA03F" w14:textId="77777777" w:rsidR="0061761C" w:rsidRPr="0061761C" w:rsidRDefault="0061761C" w:rsidP="00B7616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D727909" w14:textId="77777777" w:rsidR="0061761C" w:rsidRPr="0061761C" w:rsidRDefault="0061761C" w:rsidP="00B7616D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B9A3AB0" w14:textId="77777777" w:rsidR="0061761C" w:rsidRPr="0061761C" w:rsidRDefault="0061761C" w:rsidP="00B7616D">
            <w:pPr>
              <w:pStyle w:val="TableParagraph"/>
              <w:rPr>
                <w:rFonts w:ascii="Times New Roman"/>
                <w:sz w:val="18"/>
              </w:rPr>
            </w:pPr>
          </w:p>
          <w:p w14:paraId="46CA6BD9" w14:textId="77777777" w:rsidR="00513757" w:rsidRPr="00513757" w:rsidRDefault="00513757" w:rsidP="00B7616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14:paraId="5E982B9D" w14:textId="77777777" w:rsidR="00513757" w:rsidRPr="00513757" w:rsidRDefault="00513757" w:rsidP="00B7616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14:paraId="0ECE0054" w14:textId="77777777" w:rsidR="00513757" w:rsidRPr="00513757" w:rsidRDefault="00513757" w:rsidP="00B7616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14:paraId="0FEF4546" w14:textId="77777777" w:rsidR="00513757" w:rsidRDefault="00513757" w:rsidP="00B7616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14:paraId="69414F17" w14:textId="77777777" w:rsidR="00DD6F0C" w:rsidRPr="00513757" w:rsidRDefault="00513757" w:rsidP="00B7616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14:paraId="09841C32" w14:textId="77777777" w:rsidR="00DD6F0C" w:rsidRDefault="00DD6F0C" w:rsidP="00B7616D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C3A60CA" w14:textId="77777777" w:rsidR="00DD6F0C" w:rsidRDefault="00DD6F0C" w:rsidP="00B7616D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69FE8D1" w14:textId="77777777" w:rsidR="00DD6F0C" w:rsidRDefault="00DD6F0C" w:rsidP="00B7616D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FB3860C" w14:textId="77777777" w:rsidR="0061761C" w:rsidRPr="0061761C" w:rsidRDefault="0061761C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52A5852" w14:textId="77777777" w:rsidR="00FD3D59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48B1316" w14:textId="77777777" w:rsidR="00513757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680FE7" w14:textId="77777777" w:rsidR="00513757" w:rsidRPr="00513757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14:paraId="7136F3BF" w14:textId="77777777" w:rsidR="00513757" w:rsidRPr="00513757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31D6A1" w14:textId="77777777" w:rsidR="00513757" w:rsidRDefault="00513757" w:rsidP="00B7616D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characters.</w:t>
            </w:r>
          </w:p>
          <w:p w14:paraId="6703BC39" w14:textId="77777777" w:rsidR="00513757" w:rsidRDefault="00513757" w:rsidP="00B7616D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14:paraId="1558B977" w14:textId="77777777" w:rsidR="00513757" w:rsidRDefault="00513757" w:rsidP="00B7616D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14:paraId="07CFCD25" w14:textId="77777777" w:rsidR="005056DD" w:rsidRPr="00513757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14:paraId="49FDBFC9" w14:textId="77777777" w:rsidR="00FD3D59" w:rsidRDefault="00FD3D59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B35677" w14:textId="77777777" w:rsidR="005056DD" w:rsidRP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Generate test cases (both valid and invalid) for the function 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is_valid_email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(email) based on these rules:</w:t>
            </w:r>
          </w:p>
          <w:p w14:paraId="4908E1E8" w14:textId="77777777" w:rsidR="005056DD" w:rsidRPr="005056DD" w:rsidRDefault="005056DD" w:rsidP="00B761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Must contain @ </w:t>
            </w:r>
            <w:proofErr w:type="gram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and .</w:t>
            </w:r>
            <w:proofErr w:type="gram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characters.</w:t>
            </w:r>
          </w:p>
          <w:p w14:paraId="74CF507A" w14:textId="77777777" w:rsidR="005056DD" w:rsidRPr="005056DD" w:rsidRDefault="005056DD" w:rsidP="00B761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Must not start or end with special characters (@</w:t>
            </w:r>
            <w:proofErr w:type="gram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.</w:t>
            </w:r>
            <w:proofErr w:type="gram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_, -).</w:t>
            </w:r>
          </w:p>
          <w:p w14:paraId="504F584C" w14:textId="77777777" w:rsidR="005056DD" w:rsidRPr="005056DD" w:rsidRDefault="005056DD" w:rsidP="00B761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Should not allow multiple @.</w:t>
            </w:r>
          </w:p>
          <w:p w14:paraId="0EFB3EBE" w14:textId="77777777" w:rsidR="005056DD" w:rsidRP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Implement the function 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is_valid_email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(email) in Python to pass all generated test cases.</w:t>
            </w:r>
          </w:p>
          <w:p w14:paraId="57A2BE69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Show the output of test execution.</w:t>
            </w:r>
          </w:p>
          <w:p w14:paraId="196FB59D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CODE;</w:t>
            </w:r>
          </w:p>
          <w:p w14:paraId="6D96F7FD" w14:textId="77777777" w:rsidR="005056DD" w:rsidRP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918D93" wp14:editId="5CF10748">
                  <wp:extent cx="4492625" cy="5353050"/>
                  <wp:effectExtent l="0" t="0" r="0" b="0"/>
                  <wp:docPr id="791938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535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48857" w14:textId="77777777" w:rsidR="005056DD" w:rsidRDefault="005056DD" w:rsidP="00B7616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DF4CF1" w14:textId="77777777" w:rsidR="005056DD" w:rsidRDefault="005056DD" w:rsidP="00B7616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97A380" w14:textId="77777777" w:rsidR="005056DD" w:rsidRDefault="005056DD" w:rsidP="00B7616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B14EEB" wp14:editId="1E2D4738">
                  <wp:extent cx="4492625" cy="5852160"/>
                  <wp:effectExtent l="0" t="0" r="0" b="0"/>
                  <wp:docPr id="794107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585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83933" w14:textId="77777777" w:rsidR="005056DD" w:rsidRDefault="005056DD" w:rsidP="00B7616D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6708E2" w14:textId="77777777" w:rsidR="0061761C" w:rsidRPr="0061761C" w:rsidRDefault="0061761C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8CC9827" w14:textId="77777777" w:rsidR="00FD3D59" w:rsidRPr="005056DD" w:rsidRDefault="00513757" w:rsidP="00B7616D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logic passing all test cases </w:t>
            </w:r>
          </w:p>
          <w:p w14:paraId="2BF5BFAD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C70979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C30E39" w14:textId="77777777" w:rsidR="005056DD" w:rsidRPr="00513757" w:rsidRDefault="005056DD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11EB83" wp14:editId="2C84D4F6">
                  <wp:extent cx="4492625" cy="4529455"/>
                  <wp:effectExtent l="0" t="0" r="0" b="0"/>
                  <wp:docPr id="987582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52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55B15" w14:textId="77777777" w:rsidR="00513757" w:rsidRPr="001333A8" w:rsidRDefault="00513757" w:rsidP="00B7616D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583D4D9" w14:textId="77777777" w:rsidR="0061761C" w:rsidRPr="0061761C" w:rsidRDefault="0061761C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6D8966B7" w14:textId="77777777" w:rsidR="00FD3D59" w:rsidRDefault="00513757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function. Handle boundary and invalid inputs.</w:t>
            </w:r>
          </w:p>
          <w:p w14:paraId="4B3676A3" w14:textId="77777777" w:rsidR="00513757" w:rsidRPr="00513757" w:rsidRDefault="00513757" w:rsidP="00B761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14:paraId="0372244F" w14:textId="77777777" w:rsidR="00513757" w:rsidRPr="00513757" w:rsidRDefault="00513757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14:paraId="4CE79D0D" w14:textId="77777777" w:rsidR="00DD6F0C" w:rsidRDefault="00513757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14:paraId="6C80D7F5" w14:textId="77777777" w:rsidR="005056DD" w:rsidRDefault="005056DD" w:rsidP="00B7616D">
            <w:pPr>
              <w:pStyle w:val="TableParagraph"/>
              <w:rPr>
                <w:rFonts w:ascii="Times New Roman"/>
                <w:sz w:val="18"/>
              </w:rPr>
            </w:pPr>
          </w:p>
          <w:p w14:paraId="25E9C2D9" w14:textId="77777777" w:rsidR="005056DD" w:rsidRDefault="005056DD" w:rsidP="00B761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PROMPT:</w:t>
            </w:r>
          </w:p>
          <w:p w14:paraId="13E4C797" w14:textId="77777777" w:rsidR="005056DD" w:rsidRPr="005056DD" w:rsidRDefault="005056DD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 xml:space="preserve">  Generate test cases for the function </w:t>
            </w:r>
            <w:proofErr w:type="spellStart"/>
            <w:r w:rsidRPr="005056DD">
              <w:rPr>
                <w:rFonts w:ascii="Times New Roman"/>
                <w:sz w:val="18"/>
                <w:lang w:val="en-IN"/>
              </w:rPr>
              <w:t>assign_grade</w:t>
            </w:r>
            <w:proofErr w:type="spellEnd"/>
            <w:r w:rsidRPr="005056DD">
              <w:rPr>
                <w:rFonts w:ascii="Times New Roman"/>
                <w:sz w:val="18"/>
                <w:lang w:val="en-IN"/>
              </w:rPr>
              <w:t>(score) with the following grading rules:</w:t>
            </w:r>
          </w:p>
          <w:p w14:paraId="4AC9ADA4" w14:textId="77777777" w:rsidR="005056DD" w:rsidRPr="005056DD" w:rsidRDefault="005056DD" w:rsidP="00B7616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90</w:t>
            </w:r>
            <w:r w:rsidRPr="005056DD">
              <w:rPr>
                <w:rFonts w:ascii="Times New Roman"/>
                <w:sz w:val="18"/>
                <w:lang w:val="en-IN"/>
              </w:rPr>
              <w:t>–</w:t>
            </w:r>
            <w:r w:rsidRPr="005056DD">
              <w:rPr>
                <w:rFonts w:ascii="Times New Roman"/>
                <w:sz w:val="18"/>
                <w:lang w:val="en-IN"/>
              </w:rPr>
              <w:t>100: A</w:t>
            </w:r>
          </w:p>
          <w:p w14:paraId="361758DA" w14:textId="77777777" w:rsidR="005056DD" w:rsidRPr="005056DD" w:rsidRDefault="005056DD" w:rsidP="00B7616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80</w:t>
            </w:r>
            <w:r w:rsidRPr="005056DD">
              <w:rPr>
                <w:rFonts w:ascii="Times New Roman"/>
                <w:sz w:val="18"/>
                <w:lang w:val="en-IN"/>
              </w:rPr>
              <w:t>–</w:t>
            </w:r>
            <w:r w:rsidRPr="005056DD">
              <w:rPr>
                <w:rFonts w:ascii="Times New Roman"/>
                <w:sz w:val="18"/>
                <w:lang w:val="en-IN"/>
              </w:rPr>
              <w:t>89: B</w:t>
            </w:r>
          </w:p>
          <w:p w14:paraId="38B868BB" w14:textId="77777777" w:rsidR="005056DD" w:rsidRPr="005056DD" w:rsidRDefault="005056DD" w:rsidP="00B7616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70</w:t>
            </w:r>
            <w:r w:rsidRPr="005056DD">
              <w:rPr>
                <w:rFonts w:ascii="Times New Roman"/>
                <w:sz w:val="18"/>
                <w:lang w:val="en-IN"/>
              </w:rPr>
              <w:t>–</w:t>
            </w:r>
            <w:r w:rsidRPr="005056DD">
              <w:rPr>
                <w:rFonts w:ascii="Times New Roman"/>
                <w:sz w:val="18"/>
                <w:lang w:val="en-IN"/>
              </w:rPr>
              <w:t>79: C</w:t>
            </w:r>
          </w:p>
          <w:p w14:paraId="159696FE" w14:textId="77777777" w:rsidR="005056DD" w:rsidRPr="005056DD" w:rsidRDefault="005056DD" w:rsidP="00B7616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60</w:t>
            </w:r>
            <w:r w:rsidRPr="005056DD">
              <w:rPr>
                <w:rFonts w:ascii="Times New Roman"/>
                <w:sz w:val="18"/>
                <w:lang w:val="en-IN"/>
              </w:rPr>
              <w:t>–</w:t>
            </w:r>
            <w:r w:rsidRPr="005056DD">
              <w:rPr>
                <w:rFonts w:ascii="Times New Roman"/>
                <w:sz w:val="18"/>
                <w:lang w:val="en-IN"/>
              </w:rPr>
              <w:t>69: D</w:t>
            </w:r>
          </w:p>
          <w:p w14:paraId="4D2B4592" w14:textId="77777777" w:rsidR="005056DD" w:rsidRPr="005056DD" w:rsidRDefault="005056DD" w:rsidP="00B7616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&lt;60: F</w:t>
            </w:r>
          </w:p>
          <w:p w14:paraId="1018CDD4" w14:textId="77777777" w:rsidR="005056DD" w:rsidRPr="005056DD" w:rsidRDefault="005056DD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 xml:space="preserve">Include </w:t>
            </w:r>
            <w:r w:rsidRPr="005056DD">
              <w:rPr>
                <w:rFonts w:ascii="Times New Roman"/>
                <w:b/>
                <w:bCs/>
                <w:sz w:val="18"/>
                <w:lang w:val="en-IN"/>
              </w:rPr>
              <w:t>boundary test cases</w:t>
            </w:r>
            <w:r w:rsidRPr="005056DD">
              <w:rPr>
                <w:rFonts w:ascii="Times New Roman"/>
                <w:sz w:val="18"/>
                <w:lang w:val="en-IN"/>
              </w:rPr>
              <w:t xml:space="preserve"> (e.g., 59, 60, 69, 70, 79, 80, 89, 90, 100).</w:t>
            </w:r>
          </w:p>
          <w:p w14:paraId="229D050D" w14:textId="77777777" w:rsidR="005056DD" w:rsidRPr="005056DD" w:rsidRDefault="005056DD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 xml:space="preserve">Include </w:t>
            </w:r>
            <w:r w:rsidRPr="005056DD">
              <w:rPr>
                <w:rFonts w:ascii="Times New Roman"/>
                <w:b/>
                <w:bCs/>
                <w:sz w:val="18"/>
                <w:lang w:val="en-IN"/>
              </w:rPr>
              <w:t>invalid inputs</w:t>
            </w:r>
            <w:r w:rsidRPr="005056DD">
              <w:rPr>
                <w:rFonts w:ascii="Times New Roman"/>
                <w:sz w:val="18"/>
                <w:lang w:val="en-IN"/>
              </w:rPr>
              <w:t xml:space="preserve"> such as negative numbers (e.g., -5), numbers greater than 100 (e.g., 105), and non-numeric inputs (e.g., "eighty", None).</w:t>
            </w:r>
          </w:p>
          <w:p w14:paraId="7CD77EB0" w14:textId="77777777" w:rsidR="005056DD" w:rsidRPr="005056DD" w:rsidRDefault="005056DD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Provide the expected outputs for each test case.</w:t>
            </w:r>
          </w:p>
          <w:p w14:paraId="72242444" w14:textId="77777777" w:rsidR="005056DD" w:rsidRPr="005056DD" w:rsidRDefault="005056DD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 xml:space="preserve">Implement the </w:t>
            </w:r>
            <w:proofErr w:type="spellStart"/>
            <w:r w:rsidRPr="005056DD">
              <w:rPr>
                <w:rFonts w:ascii="Times New Roman"/>
                <w:sz w:val="18"/>
                <w:lang w:val="en-IN"/>
              </w:rPr>
              <w:t>assign_grade</w:t>
            </w:r>
            <w:proofErr w:type="spellEnd"/>
            <w:r w:rsidRPr="005056DD">
              <w:rPr>
                <w:rFonts w:ascii="Times New Roman"/>
                <w:sz w:val="18"/>
                <w:lang w:val="en-IN"/>
              </w:rPr>
              <w:t>(score) function in Python to handle valid and invalid inputs properly.</w:t>
            </w:r>
          </w:p>
          <w:p w14:paraId="6F902821" w14:textId="77777777" w:rsidR="005056DD" w:rsidRDefault="005056DD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056DD">
              <w:rPr>
                <w:rFonts w:ascii="Times New Roman"/>
                <w:sz w:val="18"/>
                <w:lang w:val="en-IN"/>
              </w:rPr>
              <w:t>Show the test execution results</w:t>
            </w:r>
          </w:p>
          <w:p w14:paraId="08607BB1" w14:textId="77777777" w:rsidR="005056DD" w:rsidRDefault="005056DD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CODE:</w:t>
            </w:r>
          </w:p>
          <w:p w14:paraId="7875F8F5" w14:textId="77777777" w:rsidR="005056DD" w:rsidRPr="005056DD" w:rsidRDefault="005056DD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EAA912" wp14:editId="0B65113A">
                  <wp:extent cx="4492625" cy="3444875"/>
                  <wp:effectExtent l="0" t="0" r="0" b="0"/>
                  <wp:docPr id="20008482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4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CD007" w14:textId="77777777" w:rsidR="005056DD" w:rsidRDefault="005056DD" w:rsidP="00B7616D">
            <w:pPr>
              <w:pStyle w:val="TableParagraph"/>
              <w:rPr>
                <w:rFonts w:ascii="Times New Roman"/>
                <w:sz w:val="18"/>
              </w:rPr>
            </w:pPr>
          </w:p>
          <w:p w14:paraId="122594A8" w14:textId="77777777" w:rsidR="005056DD" w:rsidRDefault="005056DD" w:rsidP="00B7616D">
            <w:pPr>
              <w:pStyle w:val="TableParagraph"/>
              <w:rPr>
                <w:rFonts w:ascii="Times New Roman"/>
                <w:sz w:val="18"/>
              </w:rPr>
            </w:pPr>
          </w:p>
          <w:p w14:paraId="46C4AB07" w14:textId="77777777" w:rsidR="005056DD" w:rsidRPr="00513757" w:rsidRDefault="005056DD" w:rsidP="00B761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F5290F2" wp14:editId="5D8F7A90">
                  <wp:extent cx="4492625" cy="3449955"/>
                  <wp:effectExtent l="0" t="0" r="0" b="0"/>
                  <wp:docPr id="16826911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4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1F5A7" w14:textId="77777777" w:rsidR="00DD6F0C" w:rsidRDefault="00DD6F0C" w:rsidP="00B761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499AD6E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5DE0AB" wp14:editId="0080F1B7">
                  <wp:extent cx="4492625" cy="3649345"/>
                  <wp:effectExtent l="0" t="0" r="0" b="0"/>
                  <wp:docPr id="86592346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F43C9" w14:textId="77777777" w:rsidR="0061761C" w:rsidRPr="0061761C" w:rsidRDefault="0061761C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6F832F0" w14:textId="77777777" w:rsidR="001333A8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14:paraId="3AC6EE84" w14:textId="77777777" w:rsidR="005056DD" w:rsidRDefault="005056DD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902CF" w14:textId="77777777" w:rsidR="005056DD" w:rsidRDefault="005056DD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ADBCA1" w14:textId="77777777" w:rsidR="005056DD" w:rsidRPr="0061761C" w:rsidRDefault="005056DD" w:rsidP="00B761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DC5BB0A" wp14:editId="55A56C5D">
                  <wp:extent cx="3520440" cy="3840480"/>
                  <wp:effectExtent l="0" t="0" r="0" b="0"/>
                  <wp:docPr id="127399516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A4907" w14:textId="77777777" w:rsidR="0061761C" w:rsidRDefault="0061761C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405188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84ACE3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3B0938" wp14:editId="61DD9696">
                  <wp:extent cx="4492625" cy="5263515"/>
                  <wp:effectExtent l="0" t="0" r="0" b="0"/>
                  <wp:docPr id="20256787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526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9828A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C41CE8F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9E2968" w14:textId="77777777" w:rsidR="00983766" w:rsidRPr="0061761C" w:rsidRDefault="00983766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5A72C03" w14:textId="77777777" w:rsidR="001A2C4C" w:rsidRPr="00513757" w:rsidRDefault="00513757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(sentence). Ignore case, punctuation, and spaces</w:t>
            </w:r>
          </w:p>
          <w:p w14:paraId="69502F87" w14:textId="77777777" w:rsidR="00513757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3C2FF9" w14:textId="77777777" w:rsidR="00513757" w:rsidRPr="00513757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14:paraId="54094CCE" w14:textId="77777777" w:rsidR="00513757" w:rsidRPr="00513757" w:rsidRDefault="00513757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14:paraId="03D46384" w14:textId="77777777" w:rsidR="00513757" w:rsidRPr="00513757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14:paraId="05FA68EB" w14:textId="77777777" w:rsidR="00513757" w:rsidRPr="00513757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97A80E" w14:textId="77777777" w:rsidR="00513757" w:rsidRPr="00513757" w:rsidRDefault="00513757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14:paraId="3F171321" w14:textId="77777777" w:rsidR="00513757" w:rsidRDefault="00513757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14:paraId="73459E25" w14:textId="77777777" w:rsidR="005056DD" w:rsidRDefault="005056DD" w:rsidP="00B761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D0E461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78D64FA7" w14:textId="77777777" w:rsidR="005056DD" w:rsidRP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Generate test cases for the function 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is_sentence_palindrome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(sentence) that checks if a sentence is a palindrome while </w:t>
            </w:r>
            <w:r w:rsidRPr="005056D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ignoring case, spaces, and punctuation</w:t>
            </w: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.</w:t>
            </w:r>
          </w:p>
          <w:p w14:paraId="50BAA185" w14:textId="77777777" w:rsidR="005056DD" w:rsidRP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Include:</w:t>
            </w:r>
          </w:p>
          <w:p w14:paraId="22D33BDE" w14:textId="77777777" w:rsidR="005056DD" w:rsidRPr="005056DD" w:rsidRDefault="005056DD" w:rsidP="00B7616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Simple palindromes (e.g., "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Racecar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", "Madam").</w:t>
            </w:r>
          </w:p>
          <w:p w14:paraId="1CAC713E" w14:textId="77777777" w:rsidR="005056DD" w:rsidRPr="005056DD" w:rsidRDefault="005056DD" w:rsidP="00B7616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Multi-word palindromes (e.g., "A man a plan a canal Panama").</w:t>
            </w:r>
          </w:p>
          <w:p w14:paraId="1E8116D7" w14:textId="77777777" w:rsidR="005056DD" w:rsidRPr="005056DD" w:rsidRDefault="005056DD" w:rsidP="00B7616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Sentences with punctuation and mixed case (e.g., "Was it a car or a cat I saw?").</w:t>
            </w:r>
          </w:p>
          <w:p w14:paraId="5955FC3D" w14:textId="77777777" w:rsidR="005056DD" w:rsidRPr="005056DD" w:rsidRDefault="005056DD" w:rsidP="00B7616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Non-palindrome examples.</w:t>
            </w:r>
          </w:p>
          <w:p w14:paraId="52BA8A99" w14:textId="77777777" w:rsidR="005056DD" w:rsidRPr="005056DD" w:rsidRDefault="005056DD" w:rsidP="00B7616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Edge cases such as an empty string, single character, and strings with only spaces/punctuation.</w:t>
            </w:r>
          </w:p>
          <w:p w14:paraId="5963F2A3" w14:textId="77777777" w:rsidR="005056DD" w:rsidRP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the </w:t>
            </w:r>
            <w:r w:rsidRPr="005056D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output (True/False)</w:t>
            </w: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for each test case.</w:t>
            </w:r>
          </w:p>
          <w:p w14:paraId="6A6035FF" w14:textId="77777777" w:rsidR="005056DD" w:rsidRP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Implement the </w:t>
            </w:r>
            <w:proofErr w:type="spellStart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is_sentence_palindrome</w:t>
            </w:r>
            <w:proofErr w:type="spellEnd"/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(sentence) function in Python.</w:t>
            </w:r>
          </w:p>
          <w:p w14:paraId="08046F3A" w14:textId="77777777" w:rsidR="005056DD" w:rsidRP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056D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Show the test execution results.</w:t>
            </w:r>
          </w:p>
          <w:p w14:paraId="2D2BB3A7" w14:textId="77777777" w:rsidR="005056DD" w:rsidRDefault="005056DD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CODE:</w:t>
            </w:r>
          </w:p>
          <w:p w14:paraId="0097CE43" w14:textId="77777777" w:rsidR="005056DD" w:rsidRPr="00513757" w:rsidRDefault="00CD6E59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D6E5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CE6F241" wp14:editId="12E86176">
                  <wp:extent cx="4492625" cy="3318510"/>
                  <wp:effectExtent l="0" t="0" r="3175" b="0"/>
                  <wp:docPr id="1339581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5812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1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0837B" w14:textId="77777777" w:rsidR="00DD6F0C" w:rsidRPr="00DD6F0C" w:rsidRDefault="00DD6F0C" w:rsidP="00B7616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50E6CC" w14:textId="77777777" w:rsidR="00CD6E59" w:rsidRDefault="00CD6E59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E5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7EFA808" wp14:editId="400E35A4">
                  <wp:extent cx="4492625" cy="3549650"/>
                  <wp:effectExtent l="0" t="0" r="3175" b="0"/>
                  <wp:docPr id="720180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80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4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2C846" w14:textId="77777777" w:rsidR="00983766" w:rsidRDefault="00983766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63B9E6B1" w14:textId="77777777" w:rsidR="00983766" w:rsidRPr="00513757" w:rsidRDefault="00513757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Function returns True/False for cleaned sentences</w:t>
            </w:r>
          </w:p>
          <w:p w14:paraId="6DD3F628" w14:textId="77777777" w:rsidR="00513757" w:rsidRPr="00270234" w:rsidRDefault="00513757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14:paraId="77973EE9" w14:textId="77777777" w:rsidR="00E70E4F" w:rsidRDefault="00E70E4F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555D85" w14:textId="77777777" w:rsidR="00CD6E59" w:rsidRDefault="00CD6E59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F167F1" w14:textId="77777777" w:rsidR="00CD6E59" w:rsidRDefault="00CD6E59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E5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C2C9C6E" wp14:editId="567A2F95">
                  <wp:extent cx="4492625" cy="3159760"/>
                  <wp:effectExtent l="0" t="0" r="3175" b="2540"/>
                  <wp:docPr id="1851604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604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5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D8455" w14:textId="77777777" w:rsidR="0061761C" w:rsidRPr="0061761C" w:rsidRDefault="0061761C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23A9BCD" w14:textId="77777777" w:rsidR="001A2C4C" w:rsidRPr="001E089C" w:rsidRDefault="00DD6F0C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to generate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7D77E91A" w14:textId="77777777" w:rsidR="001E089C" w:rsidRDefault="001E089C" w:rsidP="00B761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C367E48" w14:textId="77777777" w:rsidR="001E089C" w:rsidRDefault="001E089C" w:rsidP="00B761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14:paraId="51978977" w14:textId="77777777" w:rsidR="001E089C" w:rsidRPr="001E089C" w:rsidRDefault="001E089C" w:rsidP="00B7616D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r w:rsidRPr="001E089C">
              <w:rPr>
                <w:rFonts w:ascii="Times New Roman"/>
                <w:sz w:val="18"/>
              </w:rPr>
              <w:t>)</w:t>
            </w:r>
          </w:p>
          <w:p w14:paraId="3D817711" w14:textId="77777777" w:rsidR="001E089C" w:rsidRPr="001E089C" w:rsidRDefault="001E089C" w:rsidP="00B7616D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14:paraId="2AC1A30A" w14:textId="77777777" w:rsidR="001E089C" w:rsidRDefault="001E089C" w:rsidP="00B7616D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Total_</w:t>
            </w:r>
            <w:proofErr w:type="gramStart"/>
            <w:r w:rsidRPr="001E089C">
              <w:rPr>
                <w:rFonts w:ascii="Times New Roman"/>
                <w:sz w:val="18"/>
              </w:rPr>
              <w:t>cost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gramEnd"/>
            <w:r w:rsidRPr="001E089C">
              <w:rPr>
                <w:rFonts w:ascii="Times New Roman"/>
                <w:sz w:val="18"/>
              </w:rPr>
              <w:t>)</w:t>
            </w:r>
          </w:p>
          <w:p w14:paraId="619884A2" w14:textId="77777777" w:rsidR="00CD6E59" w:rsidRDefault="00CD6E59" w:rsidP="00B7616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33251810" w14:textId="77777777" w:rsidR="00CD6E59" w:rsidRDefault="00CD6E59" w:rsidP="00B761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PROMT:</w:t>
            </w:r>
          </w:p>
          <w:p w14:paraId="3118F627" w14:textId="77777777" w:rsidR="00CD6E59" w:rsidRPr="00CD6E59" w:rsidRDefault="00CD6E59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 Generate </w:t>
            </w:r>
            <w:r w:rsidRPr="00CD6E59">
              <w:rPr>
                <w:rFonts w:ascii="Times New Roman"/>
                <w:b/>
                <w:bCs/>
                <w:sz w:val="18"/>
                <w:lang w:val="en-IN"/>
              </w:rPr>
              <w:t>test cases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for a </w:t>
            </w: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ShoppingCart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 xml:space="preserve"> class with the following methods:</w:t>
            </w:r>
          </w:p>
          <w:p w14:paraId="25A815EE" w14:textId="77777777" w:rsidR="00CD6E59" w:rsidRPr="00CD6E59" w:rsidRDefault="00CD6E59" w:rsidP="00B7616D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  <w:lang w:val="en-IN"/>
              </w:rPr>
            </w:pP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add_</w:t>
            </w:r>
            <w:proofErr w:type="gramStart"/>
            <w:r w:rsidRPr="00CD6E59">
              <w:rPr>
                <w:rFonts w:ascii="Times New Roman"/>
                <w:sz w:val="18"/>
                <w:lang w:val="en-IN"/>
              </w:rPr>
              <w:t>item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>(</w:t>
            </w:r>
            <w:proofErr w:type="gramEnd"/>
            <w:r w:rsidRPr="00CD6E59">
              <w:rPr>
                <w:rFonts w:ascii="Times New Roman"/>
                <w:sz w:val="18"/>
                <w:lang w:val="en-IN"/>
              </w:rPr>
              <w:t xml:space="preserve">name, price) </w:t>
            </w:r>
            <w:r w:rsidRPr="00CD6E59">
              <w:rPr>
                <w:rFonts w:ascii="Times New Roman"/>
                <w:sz w:val="18"/>
                <w:lang w:val="en-IN"/>
              </w:rPr>
              <w:t>→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adds an item to the cart.</w:t>
            </w:r>
          </w:p>
          <w:p w14:paraId="3C5E042F" w14:textId="77777777" w:rsidR="00CD6E59" w:rsidRPr="00CD6E59" w:rsidRDefault="00CD6E59" w:rsidP="00B7616D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  <w:lang w:val="en-IN"/>
              </w:rPr>
            </w:pP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remove_item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 xml:space="preserve">(name) </w:t>
            </w:r>
            <w:r w:rsidRPr="00CD6E59">
              <w:rPr>
                <w:rFonts w:ascii="Times New Roman"/>
                <w:sz w:val="18"/>
                <w:lang w:val="en-IN"/>
              </w:rPr>
              <w:t>→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removes an item from the cart (handle if item doesn</w:t>
            </w:r>
            <w:r w:rsidRPr="00CD6E59">
              <w:rPr>
                <w:rFonts w:ascii="Times New Roman"/>
                <w:sz w:val="18"/>
                <w:lang w:val="en-IN"/>
              </w:rPr>
              <w:t>’</w:t>
            </w:r>
            <w:r w:rsidRPr="00CD6E59">
              <w:rPr>
                <w:rFonts w:ascii="Times New Roman"/>
                <w:sz w:val="18"/>
                <w:lang w:val="en-IN"/>
              </w:rPr>
              <w:t>t exist).</w:t>
            </w:r>
          </w:p>
          <w:p w14:paraId="7DD345CE" w14:textId="77777777" w:rsidR="00CD6E59" w:rsidRPr="00CD6E59" w:rsidRDefault="00CD6E59" w:rsidP="00B7616D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  <w:lang w:val="en-IN"/>
              </w:rPr>
            </w:pP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total_</w:t>
            </w:r>
            <w:proofErr w:type="gramStart"/>
            <w:r w:rsidRPr="00CD6E59">
              <w:rPr>
                <w:rFonts w:ascii="Times New Roman"/>
                <w:sz w:val="18"/>
                <w:lang w:val="en-IN"/>
              </w:rPr>
              <w:t>cost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>(</w:t>
            </w:r>
            <w:proofErr w:type="gramEnd"/>
            <w:r w:rsidRPr="00CD6E59">
              <w:rPr>
                <w:rFonts w:ascii="Times New Roman"/>
                <w:sz w:val="18"/>
                <w:lang w:val="en-IN"/>
              </w:rPr>
              <w:t xml:space="preserve">) </w:t>
            </w:r>
            <w:r w:rsidRPr="00CD6E59">
              <w:rPr>
                <w:rFonts w:ascii="Times New Roman"/>
                <w:sz w:val="18"/>
                <w:lang w:val="en-IN"/>
              </w:rPr>
              <w:t>→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returns the total price of all items.</w:t>
            </w:r>
          </w:p>
          <w:p w14:paraId="2D29DBA9" w14:textId="77777777" w:rsidR="00CD6E59" w:rsidRPr="00CD6E59" w:rsidRDefault="00CD6E59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Include </w:t>
            </w:r>
            <w:r w:rsidRPr="00CD6E59">
              <w:rPr>
                <w:rFonts w:ascii="Times New Roman"/>
                <w:b/>
                <w:bCs/>
                <w:sz w:val="18"/>
                <w:lang w:val="en-IN"/>
              </w:rPr>
              <w:t>valid and invalid test cases</w:t>
            </w:r>
            <w:r w:rsidRPr="00CD6E59">
              <w:rPr>
                <w:rFonts w:ascii="Times New Roman"/>
                <w:sz w:val="18"/>
                <w:lang w:val="en-IN"/>
              </w:rPr>
              <w:t>, such as:</w:t>
            </w:r>
          </w:p>
          <w:p w14:paraId="39DCA48F" w14:textId="77777777" w:rsidR="00CD6E59" w:rsidRPr="00CD6E59" w:rsidRDefault="00CD6E59" w:rsidP="00B7616D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Adding multiple items.</w:t>
            </w:r>
          </w:p>
          <w:p w14:paraId="60A1C456" w14:textId="77777777" w:rsidR="00CD6E59" w:rsidRPr="00CD6E59" w:rsidRDefault="00CD6E59" w:rsidP="00B7616D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Removing items that exist.</w:t>
            </w:r>
          </w:p>
          <w:p w14:paraId="38F5EE89" w14:textId="77777777" w:rsidR="00CD6E59" w:rsidRPr="00CD6E59" w:rsidRDefault="00CD6E59" w:rsidP="00B7616D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Trying to remove items not in the cart.</w:t>
            </w:r>
          </w:p>
          <w:p w14:paraId="4DCCC8B3" w14:textId="77777777" w:rsidR="00CD6E59" w:rsidRPr="00CD6E59" w:rsidRDefault="00CD6E59" w:rsidP="00B7616D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Checking total cost with no items, one item, and multiple items.</w:t>
            </w:r>
          </w:p>
          <w:p w14:paraId="443C4714" w14:textId="77777777" w:rsidR="00CD6E59" w:rsidRPr="00CD6E59" w:rsidRDefault="00CD6E59" w:rsidP="00B7616D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>Edge cases like negative price, zero price, or duplicate items.</w:t>
            </w:r>
          </w:p>
          <w:p w14:paraId="577FB21D" w14:textId="77777777" w:rsidR="00CD6E59" w:rsidRPr="00CD6E59" w:rsidRDefault="00CD6E59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 Provide </w:t>
            </w:r>
            <w:r w:rsidRPr="00CD6E59">
              <w:rPr>
                <w:rFonts w:ascii="Times New Roman"/>
                <w:b/>
                <w:bCs/>
                <w:sz w:val="18"/>
                <w:lang w:val="en-IN"/>
              </w:rPr>
              <w:t>expected outputs</w:t>
            </w:r>
            <w:r w:rsidRPr="00CD6E59">
              <w:rPr>
                <w:rFonts w:ascii="Times New Roman"/>
                <w:sz w:val="18"/>
                <w:lang w:val="en-IN"/>
              </w:rPr>
              <w:t xml:space="preserve"> for each test case.</w:t>
            </w:r>
          </w:p>
          <w:p w14:paraId="58E0F94C" w14:textId="77777777" w:rsidR="00CD6E59" w:rsidRPr="00CD6E59" w:rsidRDefault="00CD6E59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 Implement the </w:t>
            </w:r>
            <w:proofErr w:type="spellStart"/>
            <w:r w:rsidRPr="00CD6E59">
              <w:rPr>
                <w:rFonts w:ascii="Times New Roman"/>
                <w:sz w:val="18"/>
                <w:lang w:val="en-IN"/>
              </w:rPr>
              <w:t>ShoppingCart</w:t>
            </w:r>
            <w:proofErr w:type="spellEnd"/>
            <w:r w:rsidRPr="00CD6E59">
              <w:rPr>
                <w:rFonts w:ascii="Times New Roman"/>
                <w:sz w:val="18"/>
                <w:lang w:val="en-IN"/>
              </w:rPr>
              <w:t xml:space="preserve"> class in Python.</w:t>
            </w:r>
          </w:p>
          <w:p w14:paraId="49C8AEA0" w14:textId="77777777" w:rsidR="00CD6E59" w:rsidRDefault="00CD6E59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sz w:val="18"/>
                <w:lang w:val="en-IN"/>
              </w:rPr>
              <w:t xml:space="preserve"> Run all test cases and display results.</w:t>
            </w:r>
          </w:p>
          <w:p w14:paraId="32E01E0C" w14:textId="77777777" w:rsidR="00CD6E59" w:rsidRDefault="00CD6E59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CODE;</w:t>
            </w:r>
          </w:p>
          <w:p w14:paraId="5AED77BE" w14:textId="77777777" w:rsidR="00CD6E59" w:rsidRPr="00CD6E59" w:rsidRDefault="00CD6E59" w:rsidP="00B761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D6E59">
              <w:rPr>
                <w:rFonts w:ascii="Times New Roman"/>
                <w:noProof/>
                <w:sz w:val="18"/>
                <w:lang w:val="en-IN"/>
              </w:rPr>
              <w:lastRenderedPageBreak/>
              <w:drawing>
                <wp:inline distT="0" distB="0" distL="0" distR="0" wp14:anchorId="28803847" wp14:editId="59FBCAC4">
                  <wp:extent cx="4334480" cy="5715798"/>
                  <wp:effectExtent l="0" t="0" r="9525" b="0"/>
                  <wp:docPr id="598833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8331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571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79581" w14:textId="77777777" w:rsidR="00CD6E59" w:rsidRPr="001E089C" w:rsidRDefault="00CD6E59" w:rsidP="00B7616D">
            <w:pPr>
              <w:pStyle w:val="TableParagraph"/>
              <w:rPr>
                <w:rFonts w:ascii="Times New Roman"/>
                <w:sz w:val="18"/>
              </w:rPr>
            </w:pPr>
          </w:p>
          <w:p w14:paraId="1ACF5BC5" w14:textId="77777777" w:rsidR="007E5B17" w:rsidRPr="001333A8" w:rsidRDefault="00CD6E59" w:rsidP="00B761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CD6E59">
              <w:rPr>
                <w:rFonts w:ascii="Times New Roman"/>
                <w:b/>
                <w:noProof/>
                <w:sz w:val="18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B9EAC47" wp14:editId="0143E8ED">
                  <wp:simplePos x="2255520" y="92202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401164" cy="2886478"/>
                  <wp:effectExtent l="0" t="0" r="0" b="0"/>
                  <wp:wrapSquare wrapText="bothSides"/>
                  <wp:docPr id="1667760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760385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00493E" w14:textId="77777777" w:rsidR="0061761C" w:rsidRPr="0061761C" w:rsidRDefault="0061761C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6069D99" w14:textId="77777777" w:rsidR="0061761C" w:rsidRPr="00CD6E59" w:rsidRDefault="001E089C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14:paraId="06D8DAC4" w14:textId="77777777" w:rsidR="00CD6E59" w:rsidRDefault="00CD6E59" w:rsidP="00B7616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CD6E59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54B8A5D" wp14:editId="5E07E973">
                  <wp:extent cx="3734321" cy="4267796"/>
                  <wp:effectExtent l="0" t="0" r="0" b="0"/>
                  <wp:docPr id="1878390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39024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D3F0F" w14:textId="77777777" w:rsidR="007E5B17" w:rsidRDefault="007E5B17" w:rsidP="00B7616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6790295" w14:textId="77777777" w:rsidR="007E5B17" w:rsidRDefault="007E5B17" w:rsidP="00B7616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B64E9B0" w14:textId="77777777" w:rsidR="00162C84" w:rsidRPr="0061761C" w:rsidRDefault="00162C84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96603CA" w14:textId="77777777" w:rsidR="001A2C4C" w:rsidRPr="001E089C" w:rsidRDefault="001E089C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</w:t>
            </w:r>
            <w:r w:rsidRPr="001E089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MM-DD" to "DD-MM-YYYY".</w:t>
            </w:r>
          </w:p>
          <w:p w14:paraId="09AC4A28" w14:textId="77777777" w:rsidR="001E089C" w:rsidRDefault="001E089C" w:rsidP="00B7616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14:paraId="31A597FB" w14:textId="77777777" w:rsidR="00CD6E59" w:rsidRDefault="00CD6E59" w:rsidP="00B7616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C43B8B" w14:textId="77777777" w:rsidR="00CD6E59" w:rsidRDefault="00CD6E59" w:rsidP="00B7616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PROMT:</w:t>
            </w:r>
          </w:p>
          <w:p w14:paraId="5B2D28A6" w14:textId="77777777" w:rsidR="00CD6E59" w:rsidRPr="00CD6E59" w:rsidRDefault="00CD6E59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Write test cases for a function </w:t>
            </w:r>
            <w:proofErr w:type="spellStart"/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convert_date_format</w:t>
            </w:r>
            <w:proofErr w:type="spellEnd"/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</w:t>
            </w:r>
            <w:proofErr w:type="spellStart"/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date_str</w:t>
            </w:r>
            <w:proofErr w:type="spellEnd"/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) that changes a date from "YYYY-MM-DD" to "DD-MM-YYYY".</w:t>
            </w:r>
          </w:p>
          <w:p w14:paraId="6E7D4A62" w14:textId="77777777" w:rsidR="00CD6E59" w:rsidRPr="00CD6E59" w:rsidRDefault="00CD6E59" w:rsidP="00B7616D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Include normal dates, boundary dates, invalid formats, empty string, and wrong values (like "2023-13-01").</w:t>
            </w:r>
          </w:p>
          <w:p w14:paraId="579B88E3" w14:textId="77777777" w:rsidR="00CD6E59" w:rsidRPr="00CD6E59" w:rsidRDefault="00CD6E59" w:rsidP="00B7616D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Show the expected outputs.</w:t>
            </w:r>
          </w:p>
          <w:p w14:paraId="04DF4CE7" w14:textId="77777777" w:rsidR="00CD6E59" w:rsidRPr="00CD6E59" w:rsidRDefault="00CD6E59" w:rsidP="00B7616D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D6E5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Then write the Python function and run the test cases.</w:t>
            </w:r>
          </w:p>
          <w:p w14:paraId="0595E4A2" w14:textId="77777777" w:rsidR="00CD6E59" w:rsidRDefault="00CD6E59" w:rsidP="00B7616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CODE:</w:t>
            </w:r>
          </w:p>
          <w:p w14:paraId="6270BC7E" w14:textId="77777777" w:rsidR="00CD6E59" w:rsidRDefault="00A403D2" w:rsidP="00B7616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403D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093DA0C" wp14:editId="7320EADA">
                  <wp:extent cx="4492625" cy="4224020"/>
                  <wp:effectExtent l="0" t="0" r="3175" b="5080"/>
                  <wp:docPr id="1883768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76896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2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C1CF8" w14:textId="77777777" w:rsidR="00CD6E59" w:rsidRPr="007E5B17" w:rsidRDefault="00CD6E59" w:rsidP="00B7616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F01ED9" w14:textId="77777777" w:rsidR="00A403D2" w:rsidRDefault="00A403D2" w:rsidP="00B7616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DC52FB" w14:textId="77777777" w:rsidR="00A403D2" w:rsidRDefault="00A403D2" w:rsidP="00B7616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68539C" w14:textId="77777777" w:rsidR="00A403D2" w:rsidRDefault="00A403D2" w:rsidP="00B7616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95C34C8" w14:textId="77777777" w:rsidR="007E5B17" w:rsidRPr="006E00DA" w:rsidRDefault="00A403D2" w:rsidP="00B7616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403D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0DEADFF" wp14:editId="09C5F2C5">
                  <wp:simplePos x="2250831" y="920262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492625" cy="4210050"/>
                  <wp:effectExtent l="0" t="0" r="0" b="0"/>
                  <wp:wrapSquare wrapText="bothSides"/>
                  <wp:docPr id="1494578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578372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619D79" w14:textId="77777777" w:rsidR="00A403D2" w:rsidRDefault="00A403D2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403D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9FF2EF6" wp14:editId="1DB93A1C">
                  <wp:extent cx="4492625" cy="4015105"/>
                  <wp:effectExtent l="0" t="0" r="3175" b="4445"/>
                  <wp:docPr id="1246050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05079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2E302" w14:textId="77777777" w:rsidR="00A403D2" w:rsidRDefault="00A403D2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2B721C" w14:textId="77777777" w:rsidR="00162C84" w:rsidRPr="00EE31F7" w:rsidRDefault="00162C84" w:rsidP="00B7616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4C56BDC" w14:textId="77777777" w:rsidR="001A2C4C" w:rsidRPr="00A403D2" w:rsidRDefault="001E089C" w:rsidP="00B761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Function converts input format correctly for all test cases</w:t>
            </w:r>
          </w:p>
          <w:p w14:paraId="64C7A43F" w14:textId="77777777" w:rsidR="00A403D2" w:rsidRDefault="00A403D2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F4F01C" w14:textId="77777777" w:rsidR="00A403D2" w:rsidRDefault="00A403D2" w:rsidP="00B7616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AC393E" w14:textId="77777777" w:rsidR="00A403D2" w:rsidRPr="00270234" w:rsidRDefault="00A403D2" w:rsidP="00B7616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403D2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65F6F420" wp14:editId="4E00530E">
                  <wp:extent cx="4239217" cy="5239481"/>
                  <wp:effectExtent l="0" t="0" r="9525" b="0"/>
                  <wp:docPr id="851990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9908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523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CB58B" w14:textId="77777777" w:rsidR="00162C84" w:rsidRPr="00162C84" w:rsidRDefault="00162C84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E6D9447" w14:textId="77777777" w:rsidR="00A403D2" w:rsidRDefault="00A403D2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CDE2828" w14:textId="77777777" w:rsidR="00A403D2" w:rsidRDefault="00A403D2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1B7617F" w14:textId="77777777" w:rsidR="00A403D2" w:rsidRDefault="00A403D2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3240C3E" w14:textId="77777777" w:rsidR="00A403D2" w:rsidRDefault="00A403D2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A403D2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D7F1B58" wp14:editId="10490851">
                  <wp:extent cx="3858163" cy="2191056"/>
                  <wp:effectExtent l="0" t="0" r="0" b="0"/>
                  <wp:docPr id="479714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7143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8ED2" w14:textId="77777777" w:rsidR="00A403D2" w:rsidRDefault="00A403D2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D20880" w14:textId="77777777" w:rsidR="00A403D2" w:rsidRDefault="00A403D2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59CD3DF" w14:textId="77777777" w:rsidR="00140B1E" w:rsidRDefault="00140B1E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C78BC6B" w14:textId="77777777" w:rsidR="00C5587A" w:rsidRDefault="00C5587A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EE14DBA" w14:textId="77777777" w:rsidR="00E70E4F" w:rsidRDefault="00E70E4F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46FD852" w14:textId="77777777" w:rsidR="00C5587A" w:rsidRDefault="00C5587A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1CAB673" w14:textId="77777777" w:rsidR="00C5587A" w:rsidRDefault="00C5587A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723365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8C652DD" w14:textId="77777777" w:rsidR="00C5587A" w:rsidRPr="00C5587A" w:rsidRDefault="00C5587A" w:rsidP="00B7616D">
                  <w:pPr>
                    <w:framePr w:hSpace="180" w:wrap="around" w:hAnchor="text" w:y="480"/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B65B025" w14:textId="77777777" w:rsidR="00C5587A" w:rsidRPr="00C5587A" w:rsidRDefault="00C5587A" w:rsidP="00B7616D">
                  <w:pPr>
                    <w:framePr w:hSpace="180" w:wrap="around" w:hAnchor="text" w:y="480"/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CBBA22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E8523E" w14:textId="77777777" w:rsidR="00C5587A" w:rsidRPr="00C5587A" w:rsidRDefault="001C4503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7A7D5A4" w14:textId="77777777" w:rsidR="00C5587A" w:rsidRPr="00C5587A" w:rsidRDefault="00C424FC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81FB3D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47DCF9" w14:textId="77777777" w:rsidR="00C5587A" w:rsidRPr="00C5587A" w:rsidRDefault="001C4503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0F52882" w14:textId="77777777" w:rsidR="00C5587A" w:rsidRPr="00C5587A" w:rsidRDefault="00C424FC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E90856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343ADFA" w14:textId="77777777" w:rsidR="00C5587A" w:rsidRPr="00C5587A" w:rsidRDefault="001C4503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6762C5C" w14:textId="77777777" w:rsidR="00C5587A" w:rsidRPr="00C5587A" w:rsidRDefault="006E00DA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71D079D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95AEBA1" w14:textId="77777777" w:rsidR="00C424FC" w:rsidRPr="00C424FC" w:rsidRDefault="001C4503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00E5B46" w14:textId="77777777" w:rsidR="00C424FC" w:rsidRDefault="00C424FC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42D4C7B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DE74FB" w14:textId="77777777" w:rsidR="00C424FC" w:rsidRPr="00C424FC" w:rsidRDefault="001C4503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23ABF97" w14:textId="77777777" w:rsidR="00C424FC" w:rsidRDefault="00C424FC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CE6D4A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7FF8D3A" w14:textId="77777777" w:rsidR="00C5587A" w:rsidRPr="00C5587A" w:rsidRDefault="00C5587A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1D9D5AB" w14:textId="77777777" w:rsidR="00C5587A" w:rsidRPr="00C5587A" w:rsidRDefault="00C5587A" w:rsidP="00B7616D">
                  <w:pPr>
                    <w:framePr w:hSpace="180" w:wrap="around" w:hAnchor="text" w:y="480"/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E796BE6" w14:textId="77777777" w:rsidR="00C5587A" w:rsidRPr="00C5587A" w:rsidRDefault="00C5587A" w:rsidP="00B7616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132D5736" w14:textId="77777777" w:rsidR="00A36BC1" w:rsidRDefault="00EF7F5C" w:rsidP="00B7616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D776172" w14:textId="77777777" w:rsidR="00A36BC1" w:rsidRDefault="00A36BC1" w:rsidP="00B761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CDC87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721"/>
    <w:multiLevelType w:val="multilevel"/>
    <w:tmpl w:val="19F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15C"/>
    <w:multiLevelType w:val="multilevel"/>
    <w:tmpl w:val="C42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1E3B7785"/>
    <w:multiLevelType w:val="multilevel"/>
    <w:tmpl w:val="D8B0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A6324"/>
    <w:multiLevelType w:val="multilevel"/>
    <w:tmpl w:val="6B7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F21B1"/>
    <w:multiLevelType w:val="multilevel"/>
    <w:tmpl w:val="628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25A7D"/>
    <w:multiLevelType w:val="multilevel"/>
    <w:tmpl w:val="8C66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23565365">
    <w:abstractNumId w:val="6"/>
  </w:num>
  <w:num w:numId="2" w16cid:durableId="292247699">
    <w:abstractNumId w:val="7"/>
  </w:num>
  <w:num w:numId="3" w16cid:durableId="1598907475">
    <w:abstractNumId w:val="14"/>
  </w:num>
  <w:num w:numId="4" w16cid:durableId="2074348183">
    <w:abstractNumId w:val="2"/>
  </w:num>
  <w:num w:numId="5" w16cid:durableId="1074354489">
    <w:abstractNumId w:val="13"/>
  </w:num>
  <w:num w:numId="6" w16cid:durableId="1908033583">
    <w:abstractNumId w:val="11"/>
  </w:num>
  <w:num w:numId="7" w16cid:durableId="421338876">
    <w:abstractNumId w:val="12"/>
  </w:num>
  <w:num w:numId="8" w16cid:durableId="493183874">
    <w:abstractNumId w:val="3"/>
  </w:num>
  <w:num w:numId="9" w16cid:durableId="981302982">
    <w:abstractNumId w:val="5"/>
  </w:num>
  <w:num w:numId="10" w16cid:durableId="1666401238">
    <w:abstractNumId w:val="4"/>
  </w:num>
  <w:num w:numId="11" w16cid:durableId="791434713">
    <w:abstractNumId w:val="9"/>
  </w:num>
  <w:num w:numId="12" w16cid:durableId="995570224">
    <w:abstractNumId w:val="8"/>
  </w:num>
  <w:num w:numId="13" w16cid:durableId="402334908">
    <w:abstractNumId w:val="1"/>
  </w:num>
  <w:num w:numId="14" w16cid:durableId="1136067991">
    <w:abstractNumId w:val="0"/>
  </w:num>
  <w:num w:numId="15" w16cid:durableId="1886604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2D94"/>
    <w:rsid w:val="00453590"/>
    <w:rsid w:val="004E5525"/>
    <w:rsid w:val="005056DD"/>
    <w:rsid w:val="00513757"/>
    <w:rsid w:val="00536C29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76DF2"/>
    <w:rsid w:val="007E5B17"/>
    <w:rsid w:val="00833705"/>
    <w:rsid w:val="00836AD1"/>
    <w:rsid w:val="008E1F71"/>
    <w:rsid w:val="0095381E"/>
    <w:rsid w:val="00975C2E"/>
    <w:rsid w:val="00983766"/>
    <w:rsid w:val="009919F5"/>
    <w:rsid w:val="009F09F3"/>
    <w:rsid w:val="00A01CE1"/>
    <w:rsid w:val="00A36BC1"/>
    <w:rsid w:val="00A403D2"/>
    <w:rsid w:val="00B0153C"/>
    <w:rsid w:val="00B7616D"/>
    <w:rsid w:val="00BF19C9"/>
    <w:rsid w:val="00C06B61"/>
    <w:rsid w:val="00C24CCE"/>
    <w:rsid w:val="00C424FC"/>
    <w:rsid w:val="00C52DA5"/>
    <w:rsid w:val="00C5587A"/>
    <w:rsid w:val="00C877BE"/>
    <w:rsid w:val="00CB777F"/>
    <w:rsid w:val="00CC12F6"/>
    <w:rsid w:val="00CC5D2D"/>
    <w:rsid w:val="00CD6E59"/>
    <w:rsid w:val="00CD7124"/>
    <w:rsid w:val="00D554C8"/>
    <w:rsid w:val="00D645D5"/>
    <w:rsid w:val="00DC581B"/>
    <w:rsid w:val="00DD6F0C"/>
    <w:rsid w:val="00E33B5D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AA1"/>
  <w15:docId w15:val="{4645F14C-DB81-4FC2-B77A-A8F83E1C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CHILUKAMARI BHAVYA</cp:lastModifiedBy>
  <cp:revision>5</cp:revision>
  <dcterms:created xsi:type="dcterms:W3CDTF">2025-09-03T04:30:00Z</dcterms:created>
  <dcterms:modified xsi:type="dcterms:W3CDTF">2025-09-03T05:08:00Z</dcterms:modified>
</cp:coreProperties>
</file>