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A3A1D" w14:textId="1CA20DC0" w:rsidR="00270E14" w:rsidRPr="00270E14" w:rsidRDefault="00270E14">
      <w:pPr>
        <w:rPr>
          <w:sz w:val="32"/>
          <w:szCs w:val="32"/>
        </w:rPr>
      </w:pPr>
      <w:r w:rsidRPr="00270E14">
        <w:rPr>
          <w:b/>
          <w:bCs/>
          <w:sz w:val="32"/>
          <w:szCs w:val="32"/>
        </w:rPr>
        <w:t xml:space="preserve">Name: </w:t>
      </w:r>
      <w:proofErr w:type="spellStart"/>
      <w:r w:rsidRPr="00270E14">
        <w:rPr>
          <w:sz w:val="32"/>
          <w:szCs w:val="32"/>
        </w:rPr>
        <w:t>chilukamari</w:t>
      </w:r>
      <w:proofErr w:type="spellEnd"/>
      <w:r w:rsidRPr="00270E14">
        <w:rPr>
          <w:sz w:val="32"/>
          <w:szCs w:val="32"/>
        </w:rPr>
        <w:t xml:space="preserve"> </w:t>
      </w:r>
      <w:proofErr w:type="spellStart"/>
      <w:proofErr w:type="gramStart"/>
      <w:r w:rsidRPr="00270E14">
        <w:rPr>
          <w:sz w:val="32"/>
          <w:szCs w:val="32"/>
        </w:rPr>
        <w:t>bhavya</w:t>
      </w:r>
      <w:proofErr w:type="spellEnd"/>
      <w:r w:rsidRPr="00270E14">
        <w:rPr>
          <w:sz w:val="32"/>
          <w:szCs w:val="32"/>
        </w:rPr>
        <w:t xml:space="preserve">  </w:t>
      </w:r>
      <w:r w:rsidRPr="00270E14">
        <w:rPr>
          <w:b/>
          <w:bCs/>
          <w:sz w:val="32"/>
          <w:szCs w:val="32"/>
        </w:rPr>
        <w:t>ID</w:t>
      </w:r>
      <w:proofErr w:type="gramEnd"/>
      <w:r w:rsidRPr="00270E14">
        <w:rPr>
          <w:b/>
          <w:bCs/>
          <w:sz w:val="32"/>
          <w:szCs w:val="32"/>
        </w:rPr>
        <w:t>:</w:t>
      </w:r>
      <w:r w:rsidRPr="00270E14">
        <w:rPr>
          <w:sz w:val="32"/>
          <w:szCs w:val="32"/>
        </w:rPr>
        <w:t>2403A</w:t>
      </w:r>
      <w:proofErr w:type="gramStart"/>
      <w:r w:rsidRPr="00270E14">
        <w:rPr>
          <w:sz w:val="32"/>
          <w:szCs w:val="32"/>
        </w:rPr>
        <w:t xml:space="preserve">51109  </w:t>
      </w:r>
      <w:r w:rsidRPr="00270E14">
        <w:rPr>
          <w:b/>
          <w:bCs/>
          <w:sz w:val="32"/>
          <w:szCs w:val="32"/>
        </w:rPr>
        <w:t>Batch</w:t>
      </w:r>
      <w:proofErr w:type="gramEnd"/>
      <w:r w:rsidRPr="00270E14">
        <w:rPr>
          <w:b/>
          <w:bCs/>
          <w:sz w:val="32"/>
          <w:szCs w:val="32"/>
        </w:rPr>
        <w:t>:</w:t>
      </w:r>
      <w:r w:rsidRPr="00270E14">
        <w:rPr>
          <w:sz w:val="32"/>
          <w:szCs w:val="32"/>
        </w:rPr>
        <w:t>06</w:t>
      </w:r>
    </w:p>
    <w:p w14:paraId="004C4BFD" w14:textId="77777777" w:rsidR="00270E14" w:rsidRDefault="00270E14"/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3B88" w14:paraId="5770B25C" w14:textId="77777777">
        <w:trPr>
          <w:trHeight w:val="415"/>
        </w:trPr>
        <w:tc>
          <w:tcPr>
            <w:tcW w:w="4676" w:type="dxa"/>
            <w:gridSpan w:val="5"/>
          </w:tcPr>
          <w:p w14:paraId="25D73C1C" w14:textId="43D746F7" w:rsidR="00A33B88" w:rsidRDefault="00000000" w:rsidP="00270E14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4D29CB7F" w14:textId="77777777" w:rsidR="00A33B88" w:rsidRDefault="00000000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3B88" w14:paraId="620F7E68" w14:textId="77777777">
        <w:trPr>
          <w:trHeight w:val="537"/>
        </w:trPr>
        <w:tc>
          <w:tcPr>
            <w:tcW w:w="3370" w:type="dxa"/>
            <w:gridSpan w:val="4"/>
            <w:vAlign w:val="center"/>
          </w:tcPr>
          <w:p w14:paraId="19774A7E" w14:textId="77777777" w:rsidR="00A33B88" w:rsidRDefault="00000000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107179CD" w14:textId="77777777" w:rsidR="00A33B88" w:rsidRDefault="00000000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5" w:type="dxa"/>
            <w:gridSpan w:val="3"/>
            <w:vAlign w:val="center"/>
          </w:tcPr>
          <w:p w14:paraId="6C5A5F86" w14:textId="77777777" w:rsidR="00A33B88" w:rsidRDefault="00000000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:rsidR="00A33B88" w14:paraId="4355A7F7" w14:textId="77777777">
        <w:trPr>
          <w:trHeight w:val="414"/>
        </w:trPr>
        <w:tc>
          <w:tcPr>
            <w:tcW w:w="3370" w:type="dxa"/>
            <w:gridSpan w:val="4"/>
          </w:tcPr>
          <w:p w14:paraId="077136D3" w14:textId="77777777" w:rsidR="00A33B88" w:rsidRDefault="00000000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1D50E45E" w14:textId="77777777" w:rsidR="00A33B88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3B88" w14:paraId="6F1B6520" w14:textId="77777777">
        <w:trPr>
          <w:trHeight w:val="412"/>
        </w:trPr>
        <w:tc>
          <w:tcPr>
            <w:tcW w:w="3370" w:type="dxa"/>
            <w:gridSpan w:val="4"/>
          </w:tcPr>
          <w:p w14:paraId="481982F3" w14:textId="77777777" w:rsidR="00A33B88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A33B88" w14:paraId="3C018BB5" w14:textId="77777777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15C1846A" w14:textId="77777777" w:rsidR="00A33B88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A33B88" w14:paraId="5D40733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2259773F" w14:textId="77777777" w:rsidR="00A33B88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A33B88" w14:paraId="320DB2EC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0C910230" w14:textId="77777777" w:rsidR="00A33B88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A33B88" w14:paraId="56DF856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5295C626" w14:textId="77777777" w:rsidR="00A33B88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A33B88" w14:paraId="2463D143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580DCC4F" w14:textId="77777777" w:rsidR="00A33B88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A33B88" w14:paraId="067C1657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245FB3A9" w14:textId="77777777" w:rsidR="00A33B88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A33B88" w14:paraId="64EED19B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6171C711" w14:textId="77777777" w:rsidR="00A33B88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A33B88" w14:paraId="558F6B74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38EC1FDE" w14:textId="77777777" w:rsidR="00A33B88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A33B88" w14:paraId="5639647A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7A1A18E1" w14:textId="77777777" w:rsidR="00A33B88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A33B88" w14:paraId="4251D49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72D07628" w14:textId="77777777" w:rsidR="00A33B88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A33B88" w14:paraId="40605224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58549837" w14:textId="77777777" w:rsidR="00A33B88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A33B88" w14:paraId="7E96155D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4A3C18F4" w14:textId="77777777" w:rsidR="00A33B88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A33B88" w14:paraId="4FCD0BA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5EBE90FC" w14:textId="77777777" w:rsidR="00A33B88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A33B88" w14:paraId="5BF9226E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08450C65" w14:textId="77777777" w:rsidR="00A33B88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A33B88" w14:paraId="55D8D29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7FAAC873" w14:textId="77777777" w:rsidR="00A33B88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A33B88" w14:paraId="6CE7C52F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7A1403EE" w14:textId="77777777" w:rsidR="00A33B88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A33B88" w14:paraId="008F4E0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12848281" w14:textId="77777777" w:rsidR="00A33B88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14B1411B" w14:textId="77777777" w:rsidR="00A33B88" w:rsidRDefault="00A33B88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3B88" w14:paraId="2E4E22CB" w14:textId="77777777">
        <w:trPr>
          <w:trHeight w:val="412"/>
        </w:trPr>
        <w:tc>
          <w:tcPr>
            <w:tcW w:w="1668" w:type="dxa"/>
            <w:gridSpan w:val="3"/>
          </w:tcPr>
          <w:p w14:paraId="09036A70" w14:textId="77777777" w:rsidR="00A33B88" w:rsidRDefault="00000000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6316F279" w14:textId="77777777" w:rsidR="00A33B88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260F71C" w14:textId="77777777" w:rsidR="00A33B88" w:rsidRDefault="00000000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5CF496E8" w14:textId="77777777" w:rsidR="00A33B88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3B88" w14:paraId="32D44AA9" w14:textId="77777777">
        <w:trPr>
          <w:trHeight w:val="409"/>
        </w:trPr>
        <w:tc>
          <w:tcPr>
            <w:tcW w:w="1668" w:type="dxa"/>
            <w:gridSpan w:val="3"/>
          </w:tcPr>
          <w:p w14:paraId="06998E6E" w14:textId="77777777" w:rsidR="00A33B88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4BF9CCC7" w14:textId="77777777" w:rsidR="00A33B88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4931DEAF" w14:textId="77777777" w:rsidR="00A33B88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1938CB19" w14:textId="77777777" w:rsidR="00A33B88" w:rsidRDefault="00000000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:rsidR="00A33B88" w14:paraId="3C8BCCB7" w14:textId="77777777">
        <w:trPr>
          <w:trHeight w:val="537"/>
        </w:trPr>
        <w:tc>
          <w:tcPr>
            <w:tcW w:w="1668" w:type="dxa"/>
            <w:gridSpan w:val="3"/>
          </w:tcPr>
          <w:p w14:paraId="1541014D" w14:textId="77777777" w:rsidR="00A33B88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79DB9A85" w14:textId="77777777" w:rsidR="00A33B88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78C3DF51" w14:textId="77777777" w:rsidR="00A33B88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0D5B2223" w14:textId="77777777" w:rsidR="00A33B88" w:rsidRDefault="00000000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7C3947FE" w14:textId="77777777" w:rsidR="00A33B88" w:rsidRDefault="00A33B8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3B88" w14:paraId="6D3B3FD3" w14:textId="77777777">
        <w:trPr>
          <w:trHeight w:val="537"/>
        </w:trPr>
        <w:tc>
          <w:tcPr>
            <w:tcW w:w="1668" w:type="dxa"/>
            <w:gridSpan w:val="3"/>
          </w:tcPr>
          <w:p w14:paraId="5A39629E" w14:textId="77777777" w:rsidR="00A33B88" w:rsidRDefault="00000000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668934F1" w14:textId="77777777" w:rsidR="00A33B88" w:rsidRDefault="00000000">
            <w:pPr>
              <w:pStyle w:val="TableParagraph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8C0F0D2" w14:textId="77777777" w:rsidR="00A33B88" w:rsidRDefault="00000000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5CE37803" w14:textId="77777777" w:rsidR="00A33B88" w:rsidRDefault="0000000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1D7FEF1F" w14:textId="77777777" w:rsidR="00A33B88" w:rsidRDefault="00A33B88">
            <w:pPr>
              <w:pStyle w:val="TableParagraph"/>
              <w:ind w:left="0"/>
              <w:rPr>
                <w:rFonts w:ascii="Times New Roman"/>
              </w:rPr>
            </w:pPr>
          </w:p>
          <w:p w14:paraId="50053E8B" w14:textId="77777777" w:rsidR="00A33B88" w:rsidRDefault="00A33B88">
            <w:pPr>
              <w:pStyle w:val="TableParagraph"/>
              <w:ind w:left="0"/>
              <w:rPr>
                <w:rFonts w:ascii="Times New Roman"/>
              </w:rPr>
            </w:pPr>
          </w:p>
          <w:p w14:paraId="743D42DE" w14:textId="77777777" w:rsidR="00A33B88" w:rsidRDefault="00A33B8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3B88" w14:paraId="16F938B2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50C6130" w14:textId="77777777" w:rsidR="00A33B88" w:rsidRDefault="00000000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9.3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3B88" w14:paraId="20ADAE5D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200B85D" w14:textId="77777777" w:rsidR="00A33B88" w:rsidRDefault="00A33B88">
            <w:pPr>
              <w:pStyle w:val="TableParagraph"/>
              <w:spacing w:before="78"/>
              <w:rPr>
                <w:b/>
              </w:rPr>
            </w:pPr>
          </w:p>
        </w:tc>
      </w:tr>
      <w:tr w:rsidR="00A33B88" w14:paraId="1FA0C4C9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206F2E3" w14:textId="77777777" w:rsidR="00A33B88" w:rsidRDefault="00A33B88">
            <w:pPr>
              <w:pStyle w:val="TableParagraph"/>
              <w:spacing w:before="78"/>
              <w:rPr>
                <w:b/>
              </w:rPr>
            </w:pPr>
          </w:p>
        </w:tc>
      </w:tr>
      <w:tr w:rsidR="00A33B88" w14:paraId="7A547D06" w14:textId="77777777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75AA1015" w14:textId="77777777" w:rsidR="00A33B88" w:rsidRDefault="00A33B8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1837F742" w14:textId="77777777" w:rsidR="00A33B88" w:rsidRDefault="00000000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6155BBF" w14:textId="77777777" w:rsidR="00A33B88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C6D6DC6" w14:textId="77777777" w:rsidR="00A33B88" w:rsidRDefault="00000000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3D193865" w14:textId="77777777" w:rsidR="00A33B88" w:rsidRDefault="00000000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B955116" w14:textId="77777777" w:rsidR="00A33B88" w:rsidRDefault="00A33B8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3B88" w14:paraId="6A9B60A6" w14:textId="77777777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64D4CB0" w14:textId="77777777" w:rsidR="00A33B88" w:rsidRDefault="00A33B8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2E83B901" w14:textId="77777777" w:rsidR="00A33B88" w:rsidRDefault="00000000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E5D36A1" w14:textId="77777777" w:rsidR="00A33B88" w:rsidRDefault="00A33B8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057B1B" w14:textId="77777777" w:rsidR="00A33B88" w:rsidRDefault="0000000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8: Documentation Generation: Automatic documentation and code comments</w:t>
            </w:r>
          </w:p>
          <w:p w14:paraId="525092A0" w14:textId="77777777" w:rsidR="00A33B88" w:rsidRDefault="00A33B8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15D977" w14:textId="77777777" w:rsidR="00A33B88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7944A629" w14:textId="77777777" w:rsidR="00A33B88" w:rsidRDefault="00A33B8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9A75D84" w14:textId="77777777" w:rsidR="00A33B88" w:rsidRDefault="0000000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understand the importance of documentation and code comments in software development.</w:t>
            </w:r>
          </w:p>
          <w:p w14:paraId="04BB7D14" w14:textId="77777777" w:rsidR="00A33B88" w:rsidRDefault="0000000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how AI-assisted coding tools can generate meaningful documentation and inline comments.</w:t>
            </w:r>
          </w:p>
          <w:p w14:paraId="27BA1FDD" w14:textId="77777777" w:rsidR="00A33B88" w:rsidRDefault="0000000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2A653296" w14:textId="77777777" w:rsidR="00A33B88" w:rsidRDefault="0000000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07525B0B" w14:textId="77777777" w:rsidR="00A33B88" w:rsidRDefault="0000000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To develop a small automated tool for documentation generation in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Python..</w:t>
            </w:r>
            <w:proofErr w:type="gramEnd"/>
          </w:p>
          <w:p w14:paraId="7D7B7176" w14:textId="77777777" w:rsidR="00A33B88" w:rsidRDefault="00000000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3BCAC1D" w14:textId="77777777" w:rsidR="00A33B88" w:rsidRDefault="00000000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78238BE7" w14:textId="77777777" w:rsidR="00A33B88" w:rsidRDefault="000000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06BB260A" w14:textId="77777777" w:rsidR="00A33B88" w:rsidRDefault="00A33B88">
            <w:pPr>
              <w:pStyle w:val="TableParagraph"/>
              <w:rPr>
                <w:rFonts w:ascii="Times New Roman"/>
                <w:sz w:val="18"/>
              </w:rPr>
            </w:pPr>
          </w:p>
          <w:p w14:paraId="54AF10B1" w14:textId="77777777" w:rsidR="00A33B88" w:rsidRDefault="0000000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5B2045F1" w14:textId="77777777" w:rsidR="00A33B88" w:rsidRDefault="0000000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0028211F" w14:textId="77777777" w:rsidR="00A33B88" w:rsidRDefault="0000000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1E8B4B53" w14:textId="77777777" w:rsidR="00A33B88" w:rsidRDefault="00A33B88">
            <w:pPr>
              <w:pStyle w:val="TableParagraph"/>
              <w:rPr>
                <w:rFonts w:ascii="Times New Roman"/>
                <w:sz w:val="18"/>
              </w:rPr>
            </w:pPr>
          </w:p>
          <w:p w14:paraId="60D5774F" w14:textId="77777777" w:rsidR="00A33B88" w:rsidRDefault="0000000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Design and implement a mini documentation generator tool to automate code commenting and docstring creation. </w:t>
            </w:r>
          </w:p>
          <w:p w14:paraId="784EF6D9" w14:textId="77777777" w:rsidR="00A33B88" w:rsidRDefault="00A33B88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860EB48" w14:textId="77777777" w:rsidR="00A33B88" w:rsidRDefault="00A33B88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92ED3CB" w14:textId="77777777" w:rsidR="00A33B88" w:rsidRDefault="00A33B88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647FD3C8" w14:textId="77777777" w:rsidR="00A33B88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 Basic Docstring Generation</w:t>
            </w:r>
          </w:p>
          <w:p w14:paraId="16EC92F9" w14:textId="77777777" w:rsidR="00A33B88" w:rsidRDefault="00000000">
            <w:pPr>
              <w:pStyle w:val="TableParagraph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function to return sum of even and odd numbers in the given list.  </w:t>
            </w:r>
          </w:p>
          <w:p w14:paraId="0CCF22D7" w14:textId="77777777" w:rsidR="00A33B88" w:rsidRDefault="00000000">
            <w:pPr>
              <w:pStyle w:val="TableParagraph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 with Google Style</w:t>
            </w:r>
          </w:p>
          <w:p w14:paraId="0178576B" w14:textId="77777777" w:rsidR="00A33B88" w:rsidRDefault="00000000">
            <w:pPr>
              <w:pStyle w:val="TableParagraph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 an AI-assisted tool (e.g.,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Copilot,  Cursor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AI) to generate a docstring describing the function.</w:t>
            </w:r>
          </w:p>
          <w:p w14:paraId="00BE5806" w14:textId="77777777" w:rsidR="00A33B88" w:rsidRDefault="00000000">
            <w:pPr>
              <w:pStyle w:val="TableParagraph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2143A1D8" w14:textId="77777777" w:rsidR="00A33B88" w:rsidRDefault="00000000">
            <w:pPr>
              <w:pStyle w:val="TableParagraph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Prompt:</w:t>
            </w:r>
            <w:r>
              <w:rPr>
                <w:noProof/>
              </w:rPr>
              <w:drawing>
                <wp:inline distT="0" distB="0" distL="114300" distR="114300" wp14:anchorId="1E7D29DF" wp14:editId="42BC0570">
                  <wp:extent cx="5079365" cy="544195"/>
                  <wp:effectExtent l="0" t="0" r="1079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36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A49B45" w14:textId="77777777" w:rsidR="00A33B88" w:rsidRDefault="00A33B88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E56F4F" w14:textId="77777777" w:rsidR="00A33B88" w:rsidRDefault="00000000">
            <w:pPr>
              <w:pStyle w:val="TableParagraph"/>
              <w:ind w:left="827"/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Code:</w:t>
            </w:r>
            <w:r>
              <w:rPr>
                <w:noProof/>
              </w:rPr>
              <w:drawing>
                <wp:inline distT="0" distB="0" distL="114300" distR="114300" wp14:anchorId="422960B8" wp14:editId="4870542D">
                  <wp:extent cx="4485640" cy="2906395"/>
                  <wp:effectExtent l="0" t="0" r="1016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640" cy="29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EC0590" w14:textId="77777777" w:rsidR="00A33B88" w:rsidRDefault="00000000">
            <w:pPr>
              <w:pStyle w:val="TableParagraph"/>
              <w:ind w:left="827"/>
            </w:pPr>
            <w:r>
              <w:rPr>
                <w:noProof/>
              </w:rPr>
              <w:lastRenderedPageBreak/>
              <w:drawing>
                <wp:inline distT="0" distB="0" distL="114300" distR="114300" wp14:anchorId="185A1A51" wp14:editId="53B05257">
                  <wp:extent cx="4485005" cy="3047365"/>
                  <wp:effectExtent l="0" t="0" r="1079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005" cy="304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9E3350" w14:textId="77777777" w:rsidR="00A33B88" w:rsidRDefault="00000000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Expected Outcome#1: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14:paraId="54236146" w14:textId="77777777" w:rsidR="00A33B88" w:rsidRDefault="00000000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Output:</w:t>
            </w:r>
            <w:r>
              <w:rPr>
                <w:noProof/>
              </w:rPr>
              <w:drawing>
                <wp:inline distT="0" distB="0" distL="114300" distR="114300" wp14:anchorId="2E53C74C" wp14:editId="5F117378">
                  <wp:extent cx="4488180" cy="4580890"/>
                  <wp:effectExtent l="0" t="0" r="762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458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5792C5" w14:textId="77777777" w:rsidR="00A33B88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Description#2 Automatic Inline Comments</w:t>
            </w:r>
          </w:p>
          <w:p w14:paraId="76A66F52" w14:textId="77777777" w:rsidR="00A33B88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lastRenderedPageBreak/>
              <w:t xml:space="preserve">Write python program for </w:t>
            </w:r>
            <w:proofErr w:type="spellStart"/>
            <w:r>
              <w:rPr>
                <w:rFonts w:ascii="Times New Roman"/>
                <w:b/>
                <w:sz w:val="20"/>
                <w:szCs w:val="20"/>
              </w:rPr>
              <w:t>sru_student</w:t>
            </w:r>
            <w:proofErr w:type="spellEnd"/>
            <w:r>
              <w:rPr>
                <w:rFonts w:ascii="Times New Roman"/>
                <w:sz w:val="20"/>
                <w:szCs w:val="20"/>
              </w:rPr>
              <w:t xml:space="preserve"> class with attributes like name, roll no., 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hostel_status</w:t>
            </w:r>
            <w:proofErr w:type="spellEnd"/>
            <w:r>
              <w:rPr>
                <w:rFonts w:ascii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/>
                <w:b/>
                <w:sz w:val="20"/>
                <w:szCs w:val="20"/>
              </w:rPr>
              <w:t>fee_update</w:t>
            </w:r>
            <w:proofErr w:type="spellEnd"/>
            <w:r>
              <w:rPr>
                <w:rFonts w:ascii="Times New Roman"/>
                <w:sz w:val="20"/>
                <w:szCs w:val="20"/>
              </w:rPr>
              <w:t xml:space="preserve"> method and </w:t>
            </w:r>
            <w:proofErr w:type="spellStart"/>
            <w:r>
              <w:rPr>
                <w:rFonts w:ascii="Times New Roman"/>
                <w:b/>
                <w:sz w:val="20"/>
                <w:szCs w:val="20"/>
              </w:rPr>
              <w:t>display_details</w:t>
            </w:r>
            <w:proofErr w:type="spellEnd"/>
            <w:r>
              <w:rPr>
                <w:rFonts w:ascii="Times New Roman"/>
                <w:sz w:val="20"/>
                <w:szCs w:val="20"/>
              </w:rPr>
              <w:t xml:space="preserve"> method.</w:t>
            </w:r>
          </w:p>
          <w:p w14:paraId="6A09A262" w14:textId="77777777" w:rsidR="00A33B88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Write comments manually for each line/code block</w:t>
            </w:r>
          </w:p>
          <w:p w14:paraId="0EA784B6" w14:textId="77777777" w:rsidR="00A33B88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Ask an AI tool to add inline comments explaining each line/step.</w:t>
            </w:r>
          </w:p>
          <w:p w14:paraId="4B9AFE4D" w14:textId="77777777" w:rsidR="00A33B88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Compare the AI-generated comments with your manually written one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14:paraId="141AB50E" w14:textId="77777777" w:rsidR="00A33B88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Prompt:</w:t>
            </w:r>
            <w:r>
              <w:rPr>
                <w:noProof/>
              </w:rPr>
              <w:drawing>
                <wp:inline distT="0" distB="0" distL="114300" distR="114300" wp14:anchorId="3B8799A9" wp14:editId="5C1EC4C8">
                  <wp:extent cx="4960620" cy="587375"/>
                  <wp:effectExtent l="0" t="0" r="762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620" cy="58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A08ED5" w14:textId="77777777" w:rsidR="00A33B88" w:rsidRDefault="00000000">
            <w:pPr>
              <w:pStyle w:val="TableParagraph"/>
              <w:ind w:left="827"/>
            </w:pPr>
            <w:r>
              <w:rPr>
                <w:rFonts w:ascii="Times New Roman"/>
                <w:sz w:val="36"/>
                <w:szCs w:val="36"/>
              </w:rPr>
              <w:t>Code:</w:t>
            </w:r>
            <w:r>
              <w:rPr>
                <w:noProof/>
              </w:rPr>
              <w:drawing>
                <wp:inline distT="0" distB="0" distL="114300" distR="114300" wp14:anchorId="23700513" wp14:editId="1B7F6A45">
                  <wp:extent cx="4488180" cy="4004310"/>
                  <wp:effectExtent l="0" t="0" r="762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400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947CCA" w14:textId="77777777" w:rsidR="00A33B88" w:rsidRDefault="00000000">
            <w:pPr>
              <w:pStyle w:val="TableParagraph"/>
              <w:ind w:left="827"/>
            </w:pPr>
            <w:r>
              <w:rPr>
                <w:noProof/>
              </w:rPr>
              <w:lastRenderedPageBreak/>
              <w:drawing>
                <wp:inline distT="0" distB="0" distL="114300" distR="114300" wp14:anchorId="021C8DAC" wp14:editId="1C73A03B">
                  <wp:extent cx="4485640" cy="3320415"/>
                  <wp:effectExtent l="0" t="0" r="1016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640" cy="332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840B14" w14:textId="77777777" w:rsidR="00A33B88" w:rsidRDefault="00A33B88">
            <w:pPr>
              <w:pStyle w:val="TableParagraph"/>
              <w:ind w:left="827"/>
            </w:pPr>
          </w:p>
          <w:p w14:paraId="48A9D2DC" w14:textId="77777777" w:rsidR="00A33B88" w:rsidRDefault="0000000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Expected Output#2: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Students critically analyze AI-generated code comments.</w:t>
            </w:r>
          </w:p>
          <w:p w14:paraId="360B1E89" w14:textId="77777777" w:rsidR="00A33B88" w:rsidRDefault="00000000">
            <w:pPr>
              <w:pStyle w:val="TableParagrap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Output: </w:t>
            </w:r>
            <w:r>
              <w:rPr>
                <w:noProof/>
              </w:rPr>
              <w:lastRenderedPageBreak/>
              <w:drawing>
                <wp:inline distT="0" distB="0" distL="114300" distR="114300" wp14:anchorId="1AD6B960" wp14:editId="3A925C5C">
                  <wp:extent cx="4057650" cy="6791325"/>
                  <wp:effectExtent l="0" t="0" r="1143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679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9F34BA" w14:textId="77777777" w:rsidR="00A33B88" w:rsidRDefault="0000000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1BEE1003" wp14:editId="16E90DB9">
                  <wp:extent cx="2438400" cy="2590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B69DEE" w14:textId="77777777" w:rsidR="00A33B88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Task Description#3 </w:t>
            </w:r>
          </w:p>
          <w:p w14:paraId="11D5B5EA" w14:textId="77777777" w:rsidR="00A33B88" w:rsidRDefault="00A33B88">
            <w:pPr>
              <w:pStyle w:val="TableParagraph"/>
            </w:pPr>
          </w:p>
          <w:p w14:paraId="4EB08EA0" w14:textId="77777777" w:rsidR="00A33B88" w:rsidRDefault="00A33B88">
            <w:pPr>
              <w:pStyle w:val="TableParagraph"/>
              <w:ind w:left="0"/>
              <w:rPr>
                <w:sz w:val="36"/>
                <w:szCs w:val="36"/>
              </w:rPr>
            </w:pPr>
          </w:p>
          <w:p w14:paraId="665C67F0" w14:textId="77777777" w:rsidR="00A33B88" w:rsidRDefault="00A33B88">
            <w:pPr>
              <w:pStyle w:val="TableParagraph"/>
            </w:pPr>
          </w:p>
          <w:p w14:paraId="020C5DE6" w14:textId="77777777" w:rsidR="00A33B88" w:rsidRDefault="00000000">
            <w:pPr>
              <w:pStyle w:val="TableParagraph"/>
            </w:pPr>
            <w:r>
              <w:rPr>
                <w:noProof/>
              </w:rPr>
              <w:lastRenderedPageBreak/>
              <w:drawing>
                <wp:inline distT="0" distB="0" distL="114300" distR="114300" wp14:anchorId="05C02264" wp14:editId="36F401F0">
                  <wp:extent cx="4490720" cy="5313045"/>
                  <wp:effectExtent l="0" t="0" r="508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720" cy="531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AEFC3" w14:textId="77777777" w:rsidR="00A33B88" w:rsidRDefault="00000000">
            <w:pPr>
              <w:pStyle w:val="TableParagraph"/>
            </w:pPr>
            <w:r>
              <w:rPr>
                <w:noProof/>
              </w:rPr>
              <w:lastRenderedPageBreak/>
              <w:drawing>
                <wp:inline distT="0" distB="0" distL="114300" distR="114300" wp14:anchorId="49FB2316" wp14:editId="427DE719">
                  <wp:extent cx="4486910" cy="5207000"/>
                  <wp:effectExtent l="0" t="0" r="889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520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CCFF4" w14:textId="77777777" w:rsidR="00A33B88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0FD29265" w14:textId="77777777" w:rsidR="00A33B88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 with NumPy Style</w:t>
            </w:r>
          </w:p>
          <w:p w14:paraId="1C46DC80" w14:textId="77777777" w:rsidR="00A33B88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6585C9A1" w14:textId="77777777" w:rsidR="00A33B88" w:rsidRDefault="00000000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589508FE" w14:textId="77777777" w:rsidR="00A33B88" w:rsidRDefault="00000000">
            <w:pPr>
              <w:pStyle w:val="TableParagrap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Prompt:</w:t>
            </w:r>
          </w:p>
          <w:p w14:paraId="6886DA81" w14:textId="77777777" w:rsidR="00A33B88" w:rsidRDefault="00000000">
            <w:pPr>
              <w:pStyle w:val="TableParagrap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114300" distR="114300" wp14:anchorId="73177755" wp14:editId="6649DC22">
                  <wp:extent cx="4664075" cy="412750"/>
                  <wp:effectExtent l="0" t="0" r="14605" b="139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075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7965BA" w14:textId="77777777" w:rsidR="00A33B88" w:rsidRDefault="00A33B8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4404267" w14:textId="77777777" w:rsidR="00A33B88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Expected Output#3: </w:t>
            </w:r>
            <w:r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304014E1" w14:textId="77777777" w:rsidR="00A33B88" w:rsidRDefault="00000000">
            <w:pPr>
              <w:pStyle w:val="TableParagrap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Code:</w:t>
            </w:r>
          </w:p>
          <w:p w14:paraId="256DBCB4" w14:textId="77777777" w:rsidR="00A33B88" w:rsidRDefault="00A33B88">
            <w:pPr>
              <w:pStyle w:val="TableParagraph"/>
              <w:rPr>
                <w:sz w:val="36"/>
                <w:szCs w:val="36"/>
              </w:rPr>
            </w:pPr>
          </w:p>
          <w:p w14:paraId="7DED0B5F" w14:textId="77777777" w:rsidR="00A33B88" w:rsidRDefault="00000000">
            <w:pPr>
              <w:pStyle w:val="Table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114300" distR="114300" wp14:anchorId="3A8EDFB1" wp14:editId="16284CE4">
                  <wp:extent cx="4490720" cy="5313045"/>
                  <wp:effectExtent l="0" t="0" r="508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720" cy="531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DA2E61" w14:textId="77777777" w:rsidR="00A33B88" w:rsidRDefault="00000000">
            <w:pPr>
              <w:pStyle w:val="Table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114300" distR="114300" wp14:anchorId="231A7429" wp14:editId="48E71E9D">
                  <wp:extent cx="4486910" cy="5207000"/>
                  <wp:effectExtent l="0" t="0" r="889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520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320440" w14:textId="77777777" w:rsidR="00A33B88" w:rsidRDefault="00000000">
            <w:pPr>
              <w:pStyle w:val="Table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114300" distR="114300" wp14:anchorId="658E3F14" wp14:editId="1D16DE80">
                  <wp:extent cx="4486910" cy="4707255"/>
                  <wp:effectExtent l="0" t="0" r="8890" b="1905"/>
                  <wp:docPr id="1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470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D9C9E4" w14:textId="77777777" w:rsidR="00A33B88" w:rsidRDefault="00000000">
            <w:pPr>
              <w:pStyle w:val="TableParagraph"/>
              <w:ind w:left="0"/>
            </w:pPr>
            <w:r>
              <w:rPr>
                <w:noProof/>
              </w:rPr>
              <w:drawing>
                <wp:inline distT="0" distB="0" distL="114300" distR="114300" wp14:anchorId="11628E1F" wp14:editId="0CF308E4">
                  <wp:extent cx="4490085" cy="3229610"/>
                  <wp:effectExtent l="0" t="0" r="5715" b="1270"/>
                  <wp:docPr id="1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85" cy="322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2303F8" w14:textId="77777777" w:rsidR="00A33B88" w:rsidRDefault="00000000">
            <w:pPr>
              <w:pStyle w:val="TableParagraph"/>
              <w:ind w:left="0"/>
            </w:pPr>
            <w:r>
              <w:rPr>
                <w:sz w:val="36"/>
                <w:szCs w:val="36"/>
              </w:rPr>
              <w:lastRenderedPageBreak/>
              <w:t>Output</w:t>
            </w:r>
            <w:r>
              <w:t>:</w:t>
            </w:r>
            <w:r>
              <w:rPr>
                <w:noProof/>
              </w:rPr>
              <w:drawing>
                <wp:inline distT="0" distB="0" distL="114300" distR="114300" wp14:anchorId="62A8CD32" wp14:editId="00D4E41D">
                  <wp:extent cx="4492625" cy="3297555"/>
                  <wp:effectExtent l="0" t="0" r="3175" b="9525"/>
                  <wp:docPr id="1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9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5C409F" w14:textId="77777777" w:rsidR="00A33B88" w:rsidRDefault="00000000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7D27F397" w14:textId="77777777" w:rsidR="00A33B88" w:rsidRDefault="00A33B8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0B8F446" w14:textId="77777777" w:rsidR="00A33B88" w:rsidRDefault="00000000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527FE431" w14:textId="77777777" w:rsidR="00A33B88" w:rsidRDefault="00A33B88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F61FF93" w14:textId="77777777" w:rsidR="00A33B88" w:rsidRDefault="00A33B88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3D966C31" w14:textId="77777777" w:rsidR="00A33B88" w:rsidRDefault="00000000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EC159B5" w14:textId="77777777" w:rsidR="00A33B88" w:rsidRDefault="00A33B8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5D7AFB9" w14:textId="77777777" w:rsidR="00A33B88" w:rsidRDefault="00A33B88"/>
    <w:sectPr w:rsidR="00A33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96EFB" w14:textId="77777777" w:rsidR="00E26829" w:rsidRDefault="00E26829">
      <w:r>
        <w:separator/>
      </w:r>
    </w:p>
  </w:endnote>
  <w:endnote w:type="continuationSeparator" w:id="0">
    <w:p w14:paraId="4FB9BFAB" w14:textId="77777777" w:rsidR="00E26829" w:rsidRDefault="00E2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FCE8E" w14:textId="77777777" w:rsidR="00E26829" w:rsidRDefault="00E26829">
      <w:r>
        <w:separator/>
      </w:r>
    </w:p>
  </w:footnote>
  <w:footnote w:type="continuationSeparator" w:id="0">
    <w:p w14:paraId="266AD2B2" w14:textId="77777777" w:rsidR="00E26829" w:rsidRDefault="00E26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multilevel"/>
    <w:tmpl w:val="11896345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2B4F359E"/>
    <w:multiLevelType w:val="multilevel"/>
    <w:tmpl w:val="2B4F359E"/>
    <w:lvl w:ilvl="0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6B404B10"/>
    <w:multiLevelType w:val="multilevel"/>
    <w:tmpl w:val="6B404B10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7E334253"/>
    <w:multiLevelType w:val="multilevel"/>
    <w:tmpl w:val="7E3342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863199">
    <w:abstractNumId w:val="0"/>
  </w:num>
  <w:num w:numId="2" w16cid:durableId="1112361410">
    <w:abstractNumId w:val="3"/>
  </w:num>
  <w:num w:numId="3" w16cid:durableId="1847669251">
    <w:abstractNumId w:val="1"/>
  </w:num>
  <w:num w:numId="4" w16cid:durableId="552037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BC1"/>
    <w:rsid w:val="0004091D"/>
    <w:rsid w:val="00044F74"/>
    <w:rsid w:val="00062FBA"/>
    <w:rsid w:val="0007530A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70234"/>
    <w:rsid w:val="00270E1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33705"/>
    <w:rsid w:val="00836AD1"/>
    <w:rsid w:val="00893D4C"/>
    <w:rsid w:val="008E1F71"/>
    <w:rsid w:val="0095381E"/>
    <w:rsid w:val="00975C2E"/>
    <w:rsid w:val="00983766"/>
    <w:rsid w:val="009919F5"/>
    <w:rsid w:val="009F09F3"/>
    <w:rsid w:val="00A01CE1"/>
    <w:rsid w:val="00A33B88"/>
    <w:rsid w:val="00A36BC1"/>
    <w:rsid w:val="00A64C76"/>
    <w:rsid w:val="00A96665"/>
    <w:rsid w:val="00B0153C"/>
    <w:rsid w:val="00BF19C9"/>
    <w:rsid w:val="00C06B61"/>
    <w:rsid w:val="00C24CCE"/>
    <w:rsid w:val="00C424FC"/>
    <w:rsid w:val="00C52979"/>
    <w:rsid w:val="00C52DA5"/>
    <w:rsid w:val="00C5587A"/>
    <w:rsid w:val="00C877BE"/>
    <w:rsid w:val="00CC12F6"/>
    <w:rsid w:val="00CC5D2D"/>
    <w:rsid w:val="00CD7124"/>
    <w:rsid w:val="00D554C8"/>
    <w:rsid w:val="00D645D5"/>
    <w:rsid w:val="00DA54F4"/>
    <w:rsid w:val="00DC581B"/>
    <w:rsid w:val="00DD6F0C"/>
    <w:rsid w:val="00E26829"/>
    <w:rsid w:val="00E40F55"/>
    <w:rsid w:val="00E70E4F"/>
    <w:rsid w:val="00ED167C"/>
    <w:rsid w:val="00EE31F7"/>
    <w:rsid w:val="00EF7F5C"/>
    <w:rsid w:val="00F01A79"/>
    <w:rsid w:val="00F10288"/>
    <w:rsid w:val="00F359E2"/>
    <w:rsid w:val="00FA3792"/>
    <w:rsid w:val="00FD3D59"/>
    <w:rsid w:val="22C42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20D6"/>
  <w15:docId w15:val="{28F2FFD7-F02D-46A7-A9EB-19C9E488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65F9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CHILUKAMARI BHAVYA</cp:lastModifiedBy>
  <cp:revision>101</cp:revision>
  <dcterms:created xsi:type="dcterms:W3CDTF">2025-07-25T12:39:00Z</dcterms:created>
  <dcterms:modified xsi:type="dcterms:W3CDTF">2025-09-10T04:45:00Z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03949136E8074F828DEED55A0764E13D_13</vt:lpwstr>
  </property>
</Properties>
</file>