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hbGciOiJSUzI1NiIsImtpZCI6ImY0ZTc2NDk3ZGE3Y2ZhOWNjMDkwZDcwZTIyNDQ2YTc0YjVjNTBhYTkiLCJ0eXAiOiJKV1QifQ.eyJpc3MiOiJodHRwczovL3NlY3VyZXRva2VuLmdvb2dsZS5jb20vbG9naXN0aWMtYXNzaXN0LTAxIiwiYXVkIjoibG9naXN0aWMtYXNzaXN0LTAxIiwiYXV0aF90aW1lIjoxNjU0NDI5MDgwLCJ1c2VyX2lkIjoiWGdWSjhMOXM1UFJ4S3ZWVm9Ja2t5Y0NyYWZwMiIsInN1YiI6IlhnVko4TDlzNVBSeEt2VlZvSWtreWNDcmFmcDIiLCJpYXQiOjE2NTQ0MjkwODAsImV4cCI6MTY1NDQzMjY4MCwiZW1haWwiOiJoYXJpQGdtYWlsLmNvbSIsImVtYWlsX3ZlcmlmaWVkIjpmYWxzZSwiZmlyZWJhc2UiOnsiaWRlbnRpdGllcyI6eyJlbWFpbCI6WyJoYXJpQGdtYWlsLmNvbSJdfSwic2lnbl9pbl9wcm92aWRlciI6InBhc3N3b3JkIn19.Fi-XB0x8zG3UewAMiUuqWH2u_Bvy2-sU7PiG2TVb6pMn2Ok1hTmTABb7bquB6YIbDxU0QQabHVt5P-Ej9m6FkTdtOL0gKMgd0yKNKUPoqqebGanJR1Fi_CSsnsG4c0Q6B9IeyWwonpqRIZNsYrz-rHiK7ltPTz0_Mqtz80Dz0eP47hXnAJvKqGAw2QNUkeiA0pG0Z_6m6C4B7thlEIr_PmJVeDhcd5cHL4ya02UZMws3Jo2MPDqyYJ4ZflTVKX1qeKPSV3bHy_3e9l4iDrwuxqtibpZ-3TGnGFqkEl4Qr_JOnVfmLwiFqY8SgimoutncyU-i5DTagWMcFFeIa5EZ1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