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AIwUaOntCXgJIDaFUQKBTe-jP7CNztraD_I4S1-235yfmEGcfIDVfT8NY-qGAk8lVfNX04uTHhlkuIZmROyDXMlOfgsHOlqUsO5kjkD5lnMZGCAA4RLMc0cE2WmCUP7fyQXGK5fbRsIT0peM_HKssZ_9nkooUxWrTH_ecO72QeR7b0FWB8nY5ZTG-9RJ_A4tmneYTkYbbpLGRrB_zR7O5rW_LcFuBsgsbg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