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2C7F2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2C7F2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2C7F29">
            <w:r>
              <w:t>Date</w:t>
            </w:r>
          </w:p>
        </w:tc>
        <w:tc>
          <w:tcPr>
            <w:tcW w:w="4508" w:type="dxa"/>
          </w:tcPr>
          <w:p w14:paraId="6C6AD7EB" w14:textId="62CE882B" w:rsidR="004360B1" w:rsidRDefault="009D3ECF">
            <w:r>
              <w:t>13 July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2C7F29">
            <w:r>
              <w:t>Team ID</w:t>
            </w:r>
          </w:p>
        </w:tc>
        <w:tc>
          <w:tcPr>
            <w:tcW w:w="4508" w:type="dxa"/>
          </w:tcPr>
          <w:p w14:paraId="3384612E" w14:textId="610EC9F2" w:rsidR="004360B1" w:rsidRDefault="00B175C6">
            <w:r w:rsidRPr="00B175C6">
              <w:t>SWTID-2026-3086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2C7F29">
            <w:r>
              <w:t>Project Name</w:t>
            </w:r>
          </w:p>
        </w:tc>
        <w:tc>
          <w:tcPr>
            <w:tcW w:w="4508" w:type="dxa"/>
          </w:tcPr>
          <w:p w14:paraId="381D29FA" w14:textId="569AB163" w:rsidR="004360B1" w:rsidRDefault="009D3ECF">
            <w:r w:rsidRPr="009D3ECF">
              <w:t>MediConnect – Smart Doctor Appointment Booking System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2C7F29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2C7F29">
            <w:r>
              <w:t>2 Marks</w:t>
            </w:r>
          </w:p>
        </w:tc>
      </w:tr>
    </w:tbl>
    <w:p w14:paraId="53EF8A59" w14:textId="21F4E6B1" w:rsidR="004360B1" w:rsidRDefault="00CD020F">
      <w:pPr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F832E21" wp14:editId="228FC6D7">
            <wp:simplePos x="0" y="0"/>
            <wp:positionH relativeFrom="column">
              <wp:posOffset>-311728</wp:posOffset>
            </wp:positionH>
            <wp:positionV relativeFrom="paragraph">
              <wp:posOffset>324139</wp:posOffset>
            </wp:positionV>
            <wp:extent cx="6466121" cy="4045528"/>
            <wp:effectExtent l="0" t="0" r="0" b="0"/>
            <wp:wrapSquare wrapText="bothSides"/>
            <wp:docPr id="102209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92735" name="Picture 10220927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121" cy="4045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9683D8" w14:textId="22729CC5" w:rsidR="004360B1" w:rsidRPr="009D3ECF" w:rsidRDefault="004360B1" w:rsidP="009D3ECF"/>
    <w:sectPr w:rsidR="004360B1" w:rsidRPr="009D3EC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32C0DC8-5621-4E06-98E2-BF455BB0AE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5E5E977-0653-427D-A2F1-BBFB4EC21A87}"/>
    <w:embedBold r:id="rId3" w:fontKey="{45417CB0-74CC-4A00-9EBD-C1C4E8FD52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0B60B2D-AD4D-4E41-BAE6-4E19952895AB}"/>
    <w:embedItalic r:id="rId5" w:fontKey="{A4898C69-1166-49CF-8DD9-44C653321E1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5F7A637-D62B-4417-8ED3-8607735813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121C16"/>
    <w:rsid w:val="002C7F29"/>
    <w:rsid w:val="004360B1"/>
    <w:rsid w:val="005902FC"/>
    <w:rsid w:val="00663C58"/>
    <w:rsid w:val="009D3ECF"/>
    <w:rsid w:val="00A33440"/>
    <w:rsid w:val="00A44152"/>
    <w:rsid w:val="00B175C6"/>
    <w:rsid w:val="00CD020F"/>
    <w:rsid w:val="00CD4BE3"/>
    <w:rsid w:val="00D86327"/>
    <w:rsid w:val="00F2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chilukurisnehachowdary@outlook.com</cp:lastModifiedBy>
  <cp:revision>7</cp:revision>
  <cp:lastPrinted>2025-02-15T04:32:00Z</cp:lastPrinted>
  <dcterms:created xsi:type="dcterms:W3CDTF">2022-10-03T08:04:00Z</dcterms:created>
  <dcterms:modified xsi:type="dcterms:W3CDTF">2026-07-18T09:33:00Z</dcterms:modified>
</cp:coreProperties>
</file>