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A93A2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93A2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93A23">
            <w:r>
              <w:t>Date</w:t>
            </w:r>
          </w:p>
        </w:tc>
        <w:tc>
          <w:tcPr>
            <w:tcW w:w="4508" w:type="dxa"/>
          </w:tcPr>
          <w:p w14:paraId="23F44226" w14:textId="302E9074" w:rsidR="00E370AF" w:rsidRDefault="00731251">
            <w:r>
              <w:t>13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93A23">
            <w:r>
              <w:t>Team ID</w:t>
            </w:r>
          </w:p>
        </w:tc>
        <w:tc>
          <w:tcPr>
            <w:tcW w:w="4508" w:type="dxa"/>
          </w:tcPr>
          <w:p w14:paraId="039224E5" w14:textId="64F14263" w:rsidR="00E370AF" w:rsidRPr="00731251" w:rsidRDefault="00455532">
            <w:r w:rsidRPr="00455532">
              <w:t>SWTID-2026-3086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93A23">
            <w:r>
              <w:t>Project Name</w:t>
            </w:r>
          </w:p>
        </w:tc>
        <w:tc>
          <w:tcPr>
            <w:tcW w:w="4508" w:type="dxa"/>
          </w:tcPr>
          <w:p w14:paraId="4E717950" w14:textId="6CB9838A" w:rsidR="00E370AF" w:rsidRDefault="00731251">
            <w:r w:rsidRPr="00731251">
              <w:t>MediConnect – Smart Doctor Appointment Booking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93A2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A93A2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C1442E4" w14:textId="4FD03417" w:rsidR="00E370AF" w:rsidRDefault="00AA5BD4">
      <w:pPr>
        <w:rPr>
          <w:b/>
        </w:rPr>
      </w:pPr>
      <w:r w:rsidRPr="00AA5BD4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B50494E" wp14:editId="522425EF">
            <wp:extent cx="5731510" cy="4042410"/>
            <wp:effectExtent l="0" t="0" r="2540" b="0"/>
            <wp:docPr id="12502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9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C969EC0-AFBF-45B7-9AB9-FC06E0C281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FC023D-EFC2-4074-AE5A-B378C3660E64}"/>
    <w:embedBold r:id="rId3" w:fontKey="{2E9ECC0C-0706-4413-8B97-4B31325191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5FE9D8A-6B38-4DB1-8F6C-6E397C1C9B18}"/>
    <w:embedItalic r:id="rId5" w:fontKey="{5A1C17F0-F57E-4512-A0F7-F6DFAF243A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73B60A6-F632-4A24-8ED6-9B9D83CCF1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25BD9"/>
    <w:rsid w:val="001A187A"/>
    <w:rsid w:val="00267921"/>
    <w:rsid w:val="00367E8F"/>
    <w:rsid w:val="00455532"/>
    <w:rsid w:val="00731251"/>
    <w:rsid w:val="00862077"/>
    <w:rsid w:val="009B3DA3"/>
    <w:rsid w:val="00A93A23"/>
    <w:rsid w:val="00AA5BD4"/>
    <w:rsid w:val="00B6415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chilukurisnehachowdary@outlook.com</cp:lastModifiedBy>
  <cp:revision>6</cp:revision>
  <dcterms:created xsi:type="dcterms:W3CDTF">2022-10-03T08:27:00Z</dcterms:created>
  <dcterms:modified xsi:type="dcterms:W3CDTF">2026-07-18T09:35:00Z</dcterms:modified>
</cp:coreProperties>
</file>