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O(</w:t>
      </w:r>
      <w:proofErr w:type="spell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nlgn</w:t>
      </w:r>
      <w:proofErr w:type="spellEnd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) time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sorted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, reverse=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True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)[k-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O(</w:t>
      </w:r>
      <w:proofErr w:type="spell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nk</w:t>
      </w:r>
      <w:proofErr w:type="spellEnd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) time, bubble sort idea, TLE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findKthLargest2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xrange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(k):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j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xrange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)-i-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[j] &gt;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[j+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exchange elements, time consuming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[j],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[j+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[j+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[j]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)-k]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O(</w:t>
      </w:r>
      <w:proofErr w:type="spell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nk</w:t>
      </w:r>
      <w:proofErr w:type="spellEnd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) time, selection sort idea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findKthLargest3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xrange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)-k, 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j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xrange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[j] &gt;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j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[i-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 =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[i-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)-k]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lastRenderedPageBreak/>
        <w:t># O(k+(n-</w:t>
      </w:r>
      <w:proofErr w:type="gram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k)</w:t>
      </w:r>
      <w:proofErr w:type="spell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lgk</w:t>
      </w:r>
      <w:proofErr w:type="spellEnd"/>
      <w:proofErr w:type="gramEnd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) time, min-heap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findKthLargest4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heap = []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heapq.heappush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(heap,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_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xrange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)-k):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heapq.heappop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(heap)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heapq.heappop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(heap)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heap =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[:k</w:t>
      </w:r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heapify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(heap)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n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[k:]: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heappushpop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heap, n)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heap[</w:t>
      </w:r>
      <w:proofErr w:type="gramEnd"/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O(k+(n-</w:t>
      </w:r>
      <w:proofErr w:type="gram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k)</w:t>
      </w:r>
      <w:proofErr w:type="spellStart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lgk</w:t>
      </w:r>
      <w:proofErr w:type="spellEnd"/>
      <w:proofErr w:type="gramEnd"/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 xml:space="preserve">) time, min-heap    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findKthLargest5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heapq.nlargest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(k,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)[-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O(n) time, quick selection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findKthLargest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># convert the kth largest to smallest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lastRenderedPageBreak/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self.findKthSmallest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-k)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findKthSmallest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k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pos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self.partition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k &gt; pos+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self.findKthSmallest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[pos+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:], k-pos-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elif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k &lt; pos+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self.findKthSmallest</w:t>
      </w:r>
      <w:proofErr w:type="spellEnd"/>
      <w:proofErr w:type="gram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[: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pos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], k)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pos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006A00"/>
          <w:kern w:val="0"/>
          <w:sz w:val="20"/>
          <w:szCs w:val="20"/>
        </w:rPr>
        <w:t xml:space="preserve"># choose the right-most element as pivot   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proofErr w:type="spellStart"/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partition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</w:t>
      </w:r>
      <w:proofErr w:type="spellStart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5C2699"/>
          <w:kern w:val="0"/>
          <w:sz w:val="20"/>
          <w:szCs w:val="20"/>
        </w:rPr>
        <w:t>, l, r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low = l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l &lt; r: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[l] &lt;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[r]: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[l],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[low] =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[low],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[l]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low +=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l += </w:t>
      </w:r>
      <w:r w:rsidRPr="00B21E1F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[low],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[r] =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[r], </w:t>
      </w:r>
      <w:proofErr w:type="spellStart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nums</w:t>
      </w:r>
      <w:proofErr w:type="spellEnd"/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>[low]</w:t>
      </w:r>
    </w:p>
    <w:p w:rsidR="00B21E1F" w:rsidRPr="00B21E1F" w:rsidRDefault="00B21E1F" w:rsidP="00B21E1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B21E1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B21E1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low</w:t>
      </w:r>
    </w:p>
    <w:p w:rsidR="00600D9B" w:rsidRDefault="00600D9B">
      <w:bookmarkStart w:id="0" w:name="_GoBack"/>
      <w:bookmarkEnd w:id="0"/>
    </w:p>
    <w:sectPr w:rsidR="00600D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1F"/>
    <w:rsid w:val="00600D9B"/>
    <w:rsid w:val="00B2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633F-5327-4EC3-90C5-B4FB30D4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21E1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21E1F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B21E1F"/>
  </w:style>
  <w:style w:type="character" w:customStyle="1" w:styleId="hljs-function">
    <w:name w:val="hljs-function"/>
    <w:basedOn w:val="a0"/>
    <w:rsid w:val="00B21E1F"/>
  </w:style>
  <w:style w:type="character" w:customStyle="1" w:styleId="hljs-keyword">
    <w:name w:val="hljs-keyword"/>
    <w:basedOn w:val="a0"/>
    <w:rsid w:val="00B21E1F"/>
  </w:style>
  <w:style w:type="character" w:customStyle="1" w:styleId="hljs-title">
    <w:name w:val="hljs-title"/>
    <w:basedOn w:val="a0"/>
    <w:rsid w:val="00B21E1F"/>
  </w:style>
  <w:style w:type="character" w:customStyle="1" w:styleId="hljs-params">
    <w:name w:val="hljs-params"/>
    <w:basedOn w:val="a0"/>
    <w:rsid w:val="00B21E1F"/>
  </w:style>
  <w:style w:type="character" w:customStyle="1" w:styleId="hljs-builtin">
    <w:name w:val="hljs-built_in"/>
    <w:basedOn w:val="a0"/>
    <w:rsid w:val="00B21E1F"/>
  </w:style>
  <w:style w:type="character" w:customStyle="1" w:styleId="hljs-literal">
    <w:name w:val="hljs-literal"/>
    <w:basedOn w:val="a0"/>
    <w:rsid w:val="00B21E1F"/>
  </w:style>
  <w:style w:type="character" w:customStyle="1" w:styleId="hljs-number">
    <w:name w:val="hljs-number"/>
    <w:basedOn w:val="a0"/>
    <w:rsid w:val="00B2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6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2022-02-04T07:29:00Z</dcterms:created>
  <dcterms:modified xsi:type="dcterms:W3CDTF">2022-02-04T07:29:00Z</dcterms:modified>
</cp:coreProperties>
</file>