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AA0D91"/>
          <w:kern w:val="0"/>
          <w:sz w:val="13"/>
        </w:rPr>
        <w:t>class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5C2699"/>
          <w:kern w:val="0"/>
          <w:sz w:val="13"/>
        </w:rPr>
        <w:t>MyCircularDeque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__init__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9F0532">
        <w:rPr>
          <w:rFonts w:ascii="Consolas" w:eastAsia="細明體" w:hAnsi="Consolas" w:cs="細明體"/>
          <w:color w:val="5C2699"/>
          <w:kern w:val="0"/>
          <w:sz w:val="13"/>
        </w:rPr>
        <w:t>self, k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C41A16"/>
          <w:kern w:val="0"/>
          <w:sz w:val="13"/>
        </w:rPr>
        <w:t>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Initialize your data structure here. Set the size of the deque to be k.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:type k: int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self._size =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0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self._front, self._rear =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0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,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0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self._capacity = k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self._data = [-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1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] * k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insertFront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9F0532">
        <w:rPr>
          <w:rFonts w:ascii="Consolas" w:eastAsia="細明體" w:hAnsi="Consolas" w:cs="細明體"/>
          <w:color w:val="5C2699"/>
          <w:kern w:val="0"/>
          <w:sz w:val="13"/>
        </w:rPr>
        <w:t>self, value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C41A16"/>
          <w:kern w:val="0"/>
          <w:sz w:val="13"/>
        </w:rPr>
        <w:t>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Adds an item at the front of Deque. Return true if the operation is successful.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:type value: int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:rtype: bool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self.isFull():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False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self.isEmpty():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    self._data[self._front] = value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else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lastRenderedPageBreak/>
        <w:t xml:space="preserve">            self._front = (self._front -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1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 % self._capacity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    self._data[self._front] = value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self._size +=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1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True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insertLast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9F0532">
        <w:rPr>
          <w:rFonts w:ascii="Consolas" w:eastAsia="細明體" w:hAnsi="Consolas" w:cs="細明體"/>
          <w:color w:val="5C2699"/>
          <w:kern w:val="0"/>
          <w:sz w:val="13"/>
        </w:rPr>
        <w:t>self, value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C41A16"/>
          <w:kern w:val="0"/>
          <w:sz w:val="13"/>
        </w:rPr>
        <w:t>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Adds an item at the rear of Deque. Return true if the operation is successful.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:type value: int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:rtype: bool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self.isFull():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False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self.isEmpty():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    self._data[self._rear] = value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else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    self._rear = (self._rear +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1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 % self._capacity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    self._data[self._rear] = value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self._size +=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1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True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deleteFront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9F0532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C41A16"/>
          <w:kern w:val="0"/>
          <w:sz w:val="13"/>
        </w:rPr>
        <w:t>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lastRenderedPageBreak/>
        <w:t xml:space="preserve">        Deletes an item from the front of Deque. Return true if the operation is successful.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:rtype: bool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self.isEmpty():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False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self._data[self._front] = -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1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self._front = (self._front +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1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 % self._capacity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self._size -=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1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self.isEmpty():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    self._rear = self._front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True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deleteLast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9F0532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C41A16"/>
          <w:kern w:val="0"/>
          <w:sz w:val="13"/>
        </w:rPr>
        <w:t>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Deletes an item from the rear of Deque. Return true if the operation is successful.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:rtype: bool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self.isEmpty():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False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self._data[self._rear] = -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1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self._rear = (self._rear -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1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 % self._capacity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self._size -=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1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self.isEmpty():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lastRenderedPageBreak/>
        <w:t xml:space="preserve">            self._front = self._rear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True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getFront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9F0532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C41A16"/>
          <w:kern w:val="0"/>
          <w:sz w:val="13"/>
        </w:rPr>
        <w:t>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Get the front item from the deque.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:rtype: int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self._data[self._front]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getRear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9F0532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C41A16"/>
          <w:kern w:val="0"/>
          <w:sz w:val="13"/>
        </w:rPr>
        <w:t>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Get the last item from the deque.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:rtype: int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self._data[self._rear]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isEmpty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9F0532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C41A16"/>
          <w:kern w:val="0"/>
          <w:sz w:val="13"/>
        </w:rPr>
        <w:t>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Checks whether the circular deque is empty or not.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:rtype: bool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self._size ==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0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9F0532">
        <w:rPr>
          <w:rFonts w:ascii="Consolas" w:eastAsia="細明體" w:hAnsi="Consolas" w:cs="細明體"/>
          <w:color w:val="1C00CF"/>
          <w:kern w:val="0"/>
          <w:sz w:val="13"/>
        </w:rPr>
        <w:t>isFull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9F0532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C41A16"/>
          <w:kern w:val="0"/>
          <w:sz w:val="13"/>
        </w:rPr>
        <w:t>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Checks whether the circular deque is full or not.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:rtype: bool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9F0532">
        <w:rPr>
          <w:rFonts w:ascii="Consolas" w:eastAsia="細明體" w:hAnsi="Consolas" w:cs="細明體"/>
          <w:color w:val="C41A16"/>
          <w:kern w:val="0"/>
          <w:sz w:val="13"/>
        </w:rPr>
        <w:t xml:space="preserve">        """</w:t>
      </w:r>
    </w:p>
    <w:p w:rsidR="009F0532" w:rsidRPr="009F0532" w:rsidRDefault="009F0532" w:rsidP="009F05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  <w:szCs w:val="13"/>
        </w:rPr>
      </w:pP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9F0532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9F0532">
        <w:rPr>
          <w:rFonts w:ascii="Consolas" w:eastAsia="細明體" w:hAnsi="Consolas" w:cs="細明體"/>
          <w:color w:val="263238"/>
          <w:kern w:val="0"/>
          <w:sz w:val="13"/>
        </w:rPr>
        <w:t xml:space="preserve"> self._size == self._capacity</w:t>
      </w:r>
    </w:p>
    <w:p w:rsidR="001D127E" w:rsidRPr="009F0532" w:rsidRDefault="001D127E"/>
    <w:sectPr w:rsidR="001D127E" w:rsidRPr="009F0532" w:rsidSect="001D1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0532"/>
    <w:rsid w:val="001D127E"/>
    <w:rsid w:val="009F0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2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0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F053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F0532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9F0532"/>
  </w:style>
  <w:style w:type="character" w:customStyle="1" w:styleId="hljs-keyword">
    <w:name w:val="hljs-keyword"/>
    <w:basedOn w:val="a0"/>
    <w:rsid w:val="009F0532"/>
  </w:style>
  <w:style w:type="character" w:customStyle="1" w:styleId="hljs-title">
    <w:name w:val="hljs-title"/>
    <w:basedOn w:val="a0"/>
    <w:rsid w:val="009F0532"/>
  </w:style>
  <w:style w:type="character" w:customStyle="1" w:styleId="hljs-function">
    <w:name w:val="hljs-function"/>
    <w:basedOn w:val="a0"/>
    <w:rsid w:val="009F0532"/>
  </w:style>
  <w:style w:type="character" w:customStyle="1" w:styleId="hljs-params">
    <w:name w:val="hljs-params"/>
    <w:basedOn w:val="a0"/>
    <w:rsid w:val="009F0532"/>
  </w:style>
  <w:style w:type="character" w:customStyle="1" w:styleId="hljs-string">
    <w:name w:val="hljs-string"/>
    <w:basedOn w:val="a0"/>
    <w:rsid w:val="009F0532"/>
  </w:style>
  <w:style w:type="character" w:customStyle="1" w:styleId="hljs-number">
    <w:name w:val="hljs-number"/>
    <w:basedOn w:val="a0"/>
    <w:rsid w:val="009F0532"/>
  </w:style>
  <w:style w:type="character" w:customStyle="1" w:styleId="hljs-literal">
    <w:name w:val="hljs-literal"/>
    <w:basedOn w:val="a0"/>
    <w:rsid w:val="009F05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2305</Characters>
  <Application>Microsoft Office Word</Application>
  <DocSecurity>0</DocSecurity>
  <Lines>19</Lines>
  <Paragraphs>5</Paragraphs>
  <ScaleCrop>false</ScaleCrop>
  <Company>HOME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daisu ou</dc:creator>
  <cp:lastModifiedBy>daisu ou</cp:lastModifiedBy>
  <cp:revision>1</cp:revision>
  <dcterms:created xsi:type="dcterms:W3CDTF">2022-02-11T02:35:00Z</dcterms:created>
  <dcterms:modified xsi:type="dcterms:W3CDTF">2022-02-11T02:35:00Z</dcterms:modified>
</cp:coreProperties>
</file>