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8667" w14:textId="77777777" w:rsidR="001A0011" w:rsidRPr="001A0011" w:rsidRDefault="001A0011" w:rsidP="001A0011">
      <w:pPr>
        <w:rPr>
          <w:b/>
          <w:bCs/>
          <w:sz w:val="32"/>
          <w:szCs w:val="32"/>
        </w:rPr>
      </w:pPr>
      <w:r w:rsidRPr="001A0011">
        <w:rPr>
          <w:b/>
          <w:bCs/>
          <w:sz w:val="32"/>
          <w:szCs w:val="32"/>
        </w:rPr>
        <w:t>Procedure: Attach an IAM Role to an EC2 Instance (S3 access without keys)</w:t>
      </w:r>
    </w:p>
    <w:p w14:paraId="4117CE45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1 — Create Role in Amazon Web Services IAM</w:t>
      </w:r>
    </w:p>
    <w:p w14:paraId="49511764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Open IAM Console → Roles → Create role </w:t>
      </w:r>
    </w:p>
    <w:p w14:paraId="46FB2780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Trusted entity: Select AWS Service </w:t>
      </w:r>
    </w:p>
    <w:p w14:paraId="2C2740FA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Use case: Choose EC2 </w:t>
      </w:r>
    </w:p>
    <w:p w14:paraId="78F48ABD" w14:textId="77777777" w:rsidR="001A0011" w:rsidRPr="001A0011" w:rsidRDefault="001A0011" w:rsidP="001A0011">
      <w:pPr>
        <w:numPr>
          <w:ilvl w:val="0"/>
          <w:numId w:val="1"/>
        </w:numPr>
      </w:pPr>
      <w:r w:rsidRPr="001A0011">
        <w:t xml:space="preserve">Click Next </w:t>
      </w:r>
    </w:p>
    <w:p w14:paraId="587B5F48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2 — Add Permissions</w:t>
      </w:r>
    </w:p>
    <w:p w14:paraId="10033948" w14:textId="77777777" w:rsidR="001A0011" w:rsidRPr="001A0011" w:rsidRDefault="001A0011" w:rsidP="001A0011">
      <w:pPr>
        <w:numPr>
          <w:ilvl w:val="0"/>
          <w:numId w:val="2"/>
        </w:numPr>
      </w:pPr>
      <w:r w:rsidRPr="001A0011">
        <w:t xml:space="preserve">Search policy: AmazonS3FullAccess </w:t>
      </w:r>
    </w:p>
    <w:p w14:paraId="66B936C0" w14:textId="77777777" w:rsidR="001A0011" w:rsidRPr="001A0011" w:rsidRDefault="001A0011" w:rsidP="001A0011">
      <w:pPr>
        <w:numPr>
          <w:ilvl w:val="0"/>
          <w:numId w:val="2"/>
        </w:numPr>
      </w:pPr>
      <w:r w:rsidRPr="001A0011">
        <w:t xml:space="preserve">Select it → Next </w:t>
      </w:r>
    </w:p>
    <w:p w14:paraId="6A765B69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3 — Name the Role</w:t>
      </w:r>
    </w:p>
    <w:p w14:paraId="599DA80E" w14:textId="77777777" w:rsidR="001A0011" w:rsidRPr="001A0011" w:rsidRDefault="001A0011" w:rsidP="001A0011">
      <w:pPr>
        <w:numPr>
          <w:ilvl w:val="0"/>
          <w:numId w:val="3"/>
        </w:numPr>
      </w:pPr>
      <w:r w:rsidRPr="001A0011">
        <w:t xml:space="preserve">Name: EC2-S3-Role </w:t>
      </w:r>
    </w:p>
    <w:p w14:paraId="104503EB" w14:textId="77777777" w:rsidR="001A0011" w:rsidRPr="001A0011" w:rsidRDefault="001A0011" w:rsidP="001A0011">
      <w:pPr>
        <w:numPr>
          <w:ilvl w:val="0"/>
          <w:numId w:val="3"/>
        </w:numPr>
      </w:pPr>
      <w:r w:rsidRPr="001A0011">
        <w:t xml:space="preserve">Click Create role </w:t>
      </w:r>
    </w:p>
    <w:p w14:paraId="42B41840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4 — Attach Role to EC2 Instance</w:t>
      </w:r>
    </w:p>
    <w:p w14:paraId="12132CD7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Go to EC2 Dashboard </w:t>
      </w:r>
    </w:p>
    <w:p w14:paraId="04ABE291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Select running instance </w:t>
      </w:r>
    </w:p>
    <w:p w14:paraId="511F7977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Actions → Security → Modify IAM role </w:t>
      </w:r>
    </w:p>
    <w:p w14:paraId="3F83AB30" w14:textId="77777777" w:rsidR="001A0011" w:rsidRPr="001A0011" w:rsidRDefault="001A0011" w:rsidP="001A0011">
      <w:pPr>
        <w:numPr>
          <w:ilvl w:val="0"/>
          <w:numId w:val="4"/>
        </w:numPr>
      </w:pPr>
      <w:r w:rsidRPr="001A0011">
        <w:t xml:space="preserve">Select EC2-S3-Role → Update </w:t>
      </w:r>
    </w:p>
    <w:p w14:paraId="394B2BED" w14:textId="77777777" w:rsidR="001A0011" w:rsidRPr="001A0011" w:rsidRDefault="001A0011" w:rsidP="001A0011">
      <w:pPr>
        <w:rPr>
          <w:b/>
          <w:bCs/>
        </w:rPr>
      </w:pPr>
      <w:r w:rsidRPr="001A0011">
        <w:rPr>
          <w:b/>
          <w:bCs/>
        </w:rPr>
        <w:t>Step 5 — Verify from Instance (No Access Keys!)</w:t>
      </w:r>
    </w:p>
    <w:p w14:paraId="13E0F49F" w14:textId="77777777" w:rsidR="001A0011" w:rsidRPr="001A0011" w:rsidRDefault="001A0011" w:rsidP="001A0011">
      <w:r w:rsidRPr="001A0011">
        <w:t>SSH into instance and run:</w:t>
      </w:r>
    </w:p>
    <w:p w14:paraId="38154337" w14:textId="77777777" w:rsidR="001A0011" w:rsidRPr="001A0011" w:rsidRDefault="001A0011" w:rsidP="001A0011">
      <w:proofErr w:type="spellStart"/>
      <w:r w:rsidRPr="001A0011">
        <w:t>aws</w:t>
      </w:r>
      <w:proofErr w:type="spellEnd"/>
      <w:r w:rsidRPr="001A0011">
        <w:t xml:space="preserve"> s3 ls</w:t>
      </w:r>
      <w:r w:rsidRPr="001A0011">
        <w:br/>
      </w:r>
      <w:proofErr w:type="spellStart"/>
      <w:r w:rsidRPr="001A0011">
        <w:t>aws</w:t>
      </w:r>
      <w:proofErr w:type="spellEnd"/>
      <w:r w:rsidRPr="001A0011">
        <w:t xml:space="preserve"> ec2 describe-instances</w:t>
      </w:r>
    </w:p>
    <w:p w14:paraId="22C06B73" w14:textId="5C4D58B8" w:rsidR="001A0011" w:rsidRPr="001A0011" w:rsidRDefault="001A0011" w:rsidP="001A0011">
      <w:pPr>
        <w:numPr>
          <w:ilvl w:val="0"/>
          <w:numId w:val="5"/>
        </w:numPr>
      </w:pPr>
      <w:proofErr w:type="spellStart"/>
      <w:r w:rsidRPr="001A0011">
        <w:t>aws</w:t>
      </w:r>
      <w:proofErr w:type="spellEnd"/>
      <w:r w:rsidRPr="001A0011">
        <w:t xml:space="preserve"> s3 </w:t>
      </w:r>
      <w:proofErr w:type="gramStart"/>
      <w:r w:rsidRPr="001A0011">
        <w:t>ls  Works</w:t>
      </w:r>
      <w:proofErr w:type="gramEnd"/>
      <w:r w:rsidRPr="001A0011">
        <w:t xml:space="preserve"> </w:t>
      </w:r>
    </w:p>
    <w:p w14:paraId="4AE6E5C8" w14:textId="334E4239" w:rsidR="001A0011" w:rsidRPr="001A0011" w:rsidRDefault="001A0011" w:rsidP="001A0011">
      <w:pPr>
        <w:numPr>
          <w:ilvl w:val="0"/>
          <w:numId w:val="5"/>
        </w:numPr>
        <w:rPr>
          <w:b/>
          <w:bCs/>
        </w:rPr>
      </w:pPr>
      <w:proofErr w:type="spellStart"/>
      <w:r w:rsidRPr="001A0011">
        <w:t>aws</w:t>
      </w:r>
      <w:proofErr w:type="spellEnd"/>
      <w:r w:rsidRPr="001A0011">
        <w:t xml:space="preserve"> ec2 describe-instances </w:t>
      </w:r>
      <w:r w:rsidRPr="001A0011">
        <w:rPr>
          <w:b/>
          <w:bCs/>
        </w:rPr>
        <w:t xml:space="preserve">Unauthorized (no EC2 permission) </w:t>
      </w:r>
    </w:p>
    <w:p w14:paraId="1709FCAE" w14:textId="1DF7C93A" w:rsidR="001A0011" w:rsidRDefault="001A0011" w:rsidP="001A0011">
      <w:r w:rsidRPr="001A0011">
        <w:t xml:space="preserve"> Reason: Instance receives </w:t>
      </w:r>
      <w:r w:rsidRPr="001A0011">
        <w:rPr>
          <w:b/>
          <w:bCs/>
        </w:rPr>
        <w:t>temporary credentials</w:t>
      </w:r>
      <w:r w:rsidRPr="001A0011">
        <w:t xml:space="preserve"> from IAM Role automatically.</w:t>
      </w:r>
    </w:p>
    <w:p w14:paraId="6630EEA4" w14:textId="77777777" w:rsidR="00937B87" w:rsidRDefault="00937B87" w:rsidP="001A0011"/>
    <w:p w14:paraId="45E5C04A" w14:textId="064A8F9E" w:rsidR="00937B87" w:rsidRPr="00937B87" w:rsidRDefault="00937B87" w:rsidP="00937B87">
      <w:pPr>
        <w:rPr>
          <w:b/>
          <w:bCs/>
          <w:sz w:val="28"/>
          <w:szCs w:val="28"/>
        </w:rPr>
      </w:pPr>
      <w:r w:rsidRPr="00937B87">
        <w:rPr>
          <w:b/>
          <w:bCs/>
          <w:sz w:val="28"/>
          <w:szCs w:val="28"/>
        </w:rPr>
        <w:lastRenderedPageBreak/>
        <w:t>scenario-based questions on IAM Roles, Users, Groups, and Policies in Amazon Web Services.</w:t>
      </w:r>
    </w:p>
    <w:p w14:paraId="1A0EC003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new developer joins your team and needs access to EC2 and S3. How will you grant permissions securely? </w:t>
      </w:r>
    </w:p>
    <w:p w14:paraId="42E8E07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requires access to AWS resources for only two days. How can you provide temporary access? </w:t>
      </w:r>
    </w:p>
    <w:p w14:paraId="7AF944D2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developer accidentally exposed AWS access keys on GitHub. What immediate steps will you take? </w:t>
      </w:r>
    </w:p>
    <w:p w14:paraId="47D22094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wants to access AWS services using the AWS CLI. How will you enable programmatic access? </w:t>
      </w:r>
    </w:p>
    <w:p w14:paraId="6338A402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Fifty employees require the same S3 permissions. How will you manage this efficiently? </w:t>
      </w:r>
    </w:p>
    <w:p w14:paraId="0EF8BD3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You must remove access permissions for 20 users at once. What is the easiest method? </w:t>
      </w:r>
    </w:p>
    <w:p w14:paraId="777EB9D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HR, Developers, and Admin teams need different levels of access. How will you organize permissions? </w:t>
      </w:r>
    </w:p>
    <w:p w14:paraId="53AB8FE5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An EC2 instance must access S3 without storing access keys. What is the correct approach? </w:t>
      </w:r>
    </w:p>
    <w:p w14:paraId="77BC1F87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Account A needs to access resources in Account B. How can cross-account access be configured? </w:t>
      </w:r>
    </w:p>
    <w:p w14:paraId="071267F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Lambda function must read and write data to DynamoDB. How will you assign permissions? </w:t>
      </w:r>
    </w:p>
    <w:p w14:paraId="682C4F1E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needs administrator privileges for a short time. How can you grant this safely? </w:t>
      </w:r>
    </w:p>
    <w:p w14:paraId="06E4158F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should access only one specific S3 bucket. How do you restrict access? </w:t>
      </w:r>
    </w:p>
    <w:p w14:paraId="771BB263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Users should be prevented from deleting any AWS resources. How can you enforce this? </w:t>
      </w:r>
    </w:p>
    <w:p w14:paraId="7C977CF1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 user should be allowed to log in only during office hours. How can this be implemented? </w:t>
      </w:r>
    </w:p>
    <w:p w14:paraId="5AA128DA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 xml:space="preserve">Access must be allowed only from the office network IP address. How can this be controlled? </w:t>
      </w:r>
    </w:p>
    <w:p w14:paraId="73A92469" w14:textId="77777777" w:rsidR="00937B87" w:rsidRPr="00937B87" w:rsidRDefault="00937B87" w:rsidP="00937B87">
      <w:pPr>
        <w:numPr>
          <w:ilvl w:val="0"/>
          <w:numId w:val="6"/>
        </w:numPr>
      </w:pPr>
      <w:r w:rsidRPr="00937B87">
        <w:t>What are the best practices to manage IAM permissions securely?</w:t>
      </w:r>
    </w:p>
    <w:p w14:paraId="741870A3" w14:textId="77777777" w:rsidR="00937B87" w:rsidRDefault="00937B87" w:rsidP="001A0011"/>
    <w:p w14:paraId="4362560E" w14:textId="77777777" w:rsidR="00937B87" w:rsidRPr="001A0011" w:rsidRDefault="00937B87" w:rsidP="001A0011"/>
    <w:p w14:paraId="732F850D" w14:textId="77777777" w:rsidR="00C33599" w:rsidRDefault="00C33599"/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123"/>
    <w:multiLevelType w:val="multilevel"/>
    <w:tmpl w:val="160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3DC2"/>
    <w:multiLevelType w:val="multilevel"/>
    <w:tmpl w:val="F2D6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C6084"/>
    <w:multiLevelType w:val="multilevel"/>
    <w:tmpl w:val="D7E4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C7AC8"/>
    <w:multiLevelType w:val="multilevel"/>
    <w:tmpl w:val="4322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B1CD0"/>
    <w:multiLevelType w:val="multilevel"/>
    <w:tmpl w:val="FD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30933"/>
    <w:multiLevelType w:val="multilevel"/>
    <w:tmpl w:val="43D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895373">
    <w:abstractNumId w:val="2"/>
  </w:num>
  <w:num w:numId="2" w16cid:durableId="1970087511">
    <w:abstractNumId w:val="5"/>
  </w:num>
  <w:num w:numId="3" w16cid:durableId="1225720669">
    <w:abstractNumId w:val="0"/>
  </w:num>
  <w:num w:numId="4" w16cid:durableId="2093505364">
    <w:abstractNumId w:val="1"/>
  </w:num>
  <w:num w:numId="5" w16cid:durableId="1852334293">
    <w:abstractNumId w:val="4"/>
  </w:num>
  <w:num w:numId="6" w16cid:durableId="121701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11"/>
    <w:rsid w:val="001A0011"/>
    <w:rsid w:val="004F39E5"/>
    <w:rsid w:val="00937B87"/>
    <w:rsid w:val="00AF3A5C"/>
    <w:rsid w:val="00C33599"/>
    <w:rsid w:val="00F4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22C6"/>
  <w15:chartTrackingRefBased/>
  <w15:docId w15:val="{73A22A8C-A30C-4825-9F25-BAC9BEAC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2026-04-15T07:10:00Z</dcterms:created>
  <dcterms:modified xsi:type="dcterms:W3CDTF">2026-04-15T07:17:00Z</dcterms:modified>
</cp:coreProperties>
</file>