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3264" w:rsidRPr="001E3264" w:rsidRDefault="001E3264" w:rsidP="001E32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</w:pPr>
      <w:r w:rsidRPr="001E3264"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  <w:t>Experiment</w:t>
      </w:r>
    </w:p>
    <w:p w:rsidR="001E3264" w:rsidRPr="00201708" w:rsidRDefault="001E3264" w:rsidP="001E3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17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Creating and </w:t>
      </w:r>
      <w:proofErr w:type="spellStart"/>
      <w:r w:rsidRPr="002017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Analyzing</w:t>
      </w:r>
      <w:proofErr w:type="spellEnd"/>
      <w:r w:rsidRPr="002017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Disk Images Using dc3dd and Autopsy (Alternative to FTK Imager)</w:t>
      </w:r>
    </w:p>
    <w:p w:rsidR="001E3264" w:rsidRPr="001E3264" w:rsidRDefault="001E3264" w:rsidP="001E32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</w:pPr>
      <w:r w:rsidRPr="001E3264"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  <w:t>1. Aim</w:t>
      </w:r>
    </w:p>
    <w:p w:rsidR="001E3264" w:rsidRPr="00201708" w:rsidRDefault="001E3264" w:rsidP="001E3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17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create a forensic disk image and </w:t>
      </w:r>
      <w:proofErr w:type="spellStart"/>
      <w:r w:rsidRPr="00201708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2017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digital evidence using </w:t>
      </w:r>
      <w:r w:rsidRPr="002017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dc3dd</w:t>
      </w:r>
      <w:r w:rsidRPr="002017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2017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Autopsy</w:t>
      </w:r>
      <w:r w:rsidRPr="002017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</w:t>
      </w:r>
      <w:r w:rsidRPr="002017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Kali Linux</w:t>
      </w:r>
      <w:r w:rsidRPr="0020170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E3264" w:rsidRPr="001E3264" w:rsidRDefault="001E3264" w:rsidP="001E32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</w:pPr>
      <w:r w:rsidRPr="001E3264"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  <w:t>2. Objectives</w:t>
      </w:r>
    </w:p>
    <w:p w:rsidR="001E3264" w:rsidRPr="00201708" w:rsidRDefault="001E3264" w:rsidP="001E3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1708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completing this experiment, students will be able to:</w:t>
      </w:r>
    </w:p>
    <w:p w:rsidR="001E3264" w:rsidRPr="00201708" w:rsidRDefault="001E3264" w:rsidP="001E32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17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Understand the concept of </w:t>
      </w:r>
      <w:r w:rsidRPr="002017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digital forensics and disk imaging</w:t>
      </w:r>
    </w:p>
    <w:p w:rsidR="001E3264" w:rsidRPr="00201708" w:rsidRDefault="001E3264" w:rsidP="001E32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17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</w:t>
      </w:r>
      <w:r w:rsidRPr="002017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bit-by-bit forensic copy of a storage device</w:t>
      </w:r>
    </w:p>
    <w:p w:rsidR="001E3264" w:rsidRPr="00201708" w:rsidRDefault="001E3264" w:rsidP="001E32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17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Maintain </w:t>
      </w:r>
      <w:r w:rsidRPr="002017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integrity using hashing</w:t>
      </w:r>
    </w:p>
    <w:p w:rsidR="001E3264" w:rsidRPr="00201708" w:rsidRDefault="001E3264" w:rsidP="001E32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01708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2017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disk images to identify </w:t>
      </w:r>
      <w:r w:rsidRPr="002017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files, deleted files, and system </w:t>
      </w:r>
      <w:proofErr w:type="spellStart"/>
      <w:r w:rsidRPr="002017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artifacts</w:t>
      </w:r>
      <w:proofErr w:type="spellEnd"/>
    </w:p>
    <w:p w:rsidR="001E3264" w:rsidRPr="001E3264" w:rsidRDefault="001E3264" w:rsidP="001E32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</w:pPr>
      <w:r w:rsidRPr="001E3264"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  <w:t>3. Introduction / Theory</w:t>
      </w:r>
    </w:p>
    <w:p w:rsidR="001E3264" w:rsidRPr="001E3264" w:rsidRDefault="001E3264" w:rsidP="001E32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</w:pPr>
      <w:r w:rsidRPr="001E3264"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  <w:t>Digital Forensics</w:t>
      </w:r>
    </w:p>
    <w:p w:rsidR="001E3264" w:rsidRPr="00201708" w:rsidRDefault="001E3264" w:rsidP="001E3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17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Digital forensics is the process of </w:t>
      </w:r>
      <w:r w:rsidRPr="002017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identifying, collecting, preserving, </w:t>
      </w:r>
      <w:proofErr w:type="spellStart"/>
      <w:r w:rsidRPr="002017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analyzing</w:t>
      </w:r>
      <w:proofErr w:type="spellEnd"/>
      <w:r w:rsidRPr="002017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, and presenting digital evidence</w:t>
      </w:r>
      <w:r w:rsidRPr="002017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computers or storage devices.</w:t>
      </w:r>
    </w:p>
    <w:p w:rsidR="001E3264" w:rsidRPr="00201708" w:rsidRDefault="001E3264" w:rsidP="001E3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1708">
        <w:rPr>
          <w:rFonts w:ascii="Times New Roman" w:eastAsia="Times New Roman" w:hAnsi="Times New Roman" w:cs="Times New Roman"/>
          <w:sz w:val="24"/>
          <w:szCs w:val="24"/>
          <w:lang w:eastAsia="en-IN"/>
        </w:rPr>
        <w:t>Digital evidence may include:</w:t>
      </w:r>
    </w:p>
    <w:p w:rsidR="001E3264" w:rsidRPr="00201708" w:rsidRDefault="001E3264" w:rsidP="001E32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1708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Documents</w:t>
      </w:r>
    </w:p>
    <w:p w:rsidR="001E3264" w:rsidRPr="00201708" w:rsidRDefault="001E3264" w:rsidP="001E32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1708">
        <w:rPr>
          <w:rFonts w:ascii="Times New Roman" w:eastAsia="Times New Roman" w:hAnsi="Times New Roman" w:cs="Times New Roman"/>
          <w:sz w:val="24"/>
          <w:szCs w:val="24"/>
          <w:lang w:eastAsia="en-IN"/>
        </w:rPr>
        <w:t>Emails</w:t>
      </w:r>
    </w:p>
    <w:p w:rsidR="001E3264" w:rsidRPr="00201708" w:rsidRDefault="001E3264" w:rsidP="001E32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1708">
        <w:rPr>
          <w:rFonts w:ascii="Times New Roman" w:eastAsia="Times New Roman" w:hAnsi="Times New Roman" w:cs="Times New Roman"/>
          <w:sz w:val="24"/>
          <w:szCs w:val="24"/>
          <w:lang w:eastAsia="en-IN"/>
        </w:rPr>
        <w:t>Browser history</w:t>
      </w:r>
    </w:p>
    <w:p w:rsidR="001E3264" w:rsidRPr="00201708" w:rsidRDefault="001E3264" w:rsidP="001E32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1708">
        <w:rPr>
          <w:rFonts w:ascii="Times New Roman" w:eastAsia="Times New Roman" w:hAnsi="Times New Roman" w:cs="Times New Roman"/>
          <w:sz w:val="24"/>
          <w:szCs w:val="24"/>
          <w:lang w:eastAsia="en-IN"/>
        </w:rPr>
        <w:t>Logs</w:t>
      </w:r>
    </w:p>
    <w:p w:rsidR="001E3264" w:rsidRPr="00201708" w:rsidRDefault="001E3264" w:rsidP="001E32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1708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Deleted files</w:t>
      </w:r>
    </w:p>
    <w:p w:rsidR="001E3264" w:rsidRPr="00201708" w:rsidRDefault="001E3264" w:rsidP="001E3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17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preserve evidence, investigators create a </w:t>
      </w:r>
      <w:r w:rsidRPr="002017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forensic disk image</w:t>
      </w:r>
      <w:r w:rsidRPr="0020170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E3264" w:rsidRPr="001E3264" w:rsidRDefault="001E3264" w:rsidP="001E32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</w:pPr>
      <w:r w:rsidRPr="001E3264"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  <w:t>Disk Imaging</w:t>
      </w:r>
    </w:p>
    <w:p w:rsidR="001E3264" w:rsidRPr="00201708" w:rsidRDefault="001E3264" w:rsidP="001E3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17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Disk imaging is the process of creating an </w:t>
      </w:r>
      <w:r w:rsidRPr="002017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exact replica of a storage device</w:t>
      </w:r>
      <w:r w:rsidRPr="0020170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E3264" w:rsidRPr="00201708" w:rsidRDefault="001E3264" w:rsidP="001E3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1708">
        <w:rPr>
          <w:rFonts w:ascii="Times New Roman" w:eastAsia="Times New Roman" w:hAnsi="Times New Roman" w:cs="Times New Roman"/>
          <w:sz w:val="24"/>
          <w:szCs w:val="24"/>
          <w:lang w:eastAsia="en-IN"/>
        </w:rPr>
        <w:t>Characteristics of forensic disk images:</w:t>
      </w:r>
    </w:p>
    <w:p w:rsidR="001E3264" w:rsidRPr="00201708" w:rsidRDefault="001E3264" w:rsidP="001E32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1708">
        <w:rPr>
          <w:rFonts w:ascii="Times New Roman" w:eastAsia="Times New Roman" w:hAnsi="Times New Roman" w:cs="Times New Roman"/>
          <w:sz w:val="24"/>
          <w:szCs w:val="24"/>
          <w:lang w:eastAsia="en-IN"/>
        </w:rPr>
        <w:t>Bit-by-bit copy of storage</w:t>
      </w:r>
    </w:p>
    <w:p w:rsidR="001E3264" w:rsidRPr="00201708" w:rsidRDefault="001E3264" w:rsidP="001E32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1708">
        <w:rPr>
          <w:rFonts w:ascii="Times New Roman" w:eastAsia="Times New Roman" w:hAnsi="Times New Roman" w:cs="Times New Roman"/>
          <w:sz w:val="24"/>
          <w:szCs w:val="24"/>
          <w:lang w:eastAsia="en-IN"/>
        </w:rPr>
        <w:t>Preserves deleted files</w:t>
      </w:r>
    </w:p>
    <w:p w:rsidR="001E3264" w:rsidRPr="00201708" w:rsidRDefault="001E3264" w:rsidP="001E32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1708">
        <w:rPr>
          <w:rFonts w:ascii="Times New Roman" w:eastAsia="Times New Roman" w:hAnsi="Times New Roman" w:cs="Times New Roman"/>
          <w:sz w:val="24"/>
          <w:szCs w:val="24"/>
          <w:lang w:eastAsia="en-IN"/>
        </w:rPr>
        <w:t>Maintains data integrity</w:t>
      </w:r>
    </w:p>
    <w:p w:rsidR="001E3264" w:rsidRPr="00201708" w:rsidRDefault="001E3264" w:rsidP="001E32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1708">
        <w:rPr>
          <w:rFonts w:ascii="Times New Roman" w:eastAsia="Times New Roman" w:hAnsi="Times New Roman" w:cs="Times New Roman"/>
          <w:sz w:val="24"/>
          <w:szCs w:val="24"/>
          <w:lang w:eastAsia="en-IN"/>
        </w:rPr>
        <w:t>Allows investigation without altering original evidence</w:t>
      </w:r>
    </w:p>
    <w:p w:rsidR="001E3264" w:rsidRPr="001E3264" w:rsidRDefault="001E3264" w:rsidP="001E32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</w:pPr>
      <w:r w:rsidRPr="001E3264"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  <w:lastRenderedPageBreak/>
        <w:t>Hashing in Forensics</w:t>
      </w:r>
    </w:p>
    <w:p w:rsidR="001E3264" w:rsidRPr="00201708" w:rsidRDefault="001E3264" w:rsidP="001E3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17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Hashing is used to verify the </w:t>
      </w:r>
      <w:r w:rsidRPr="002017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integrity of digital evidence</w:t>
      </w:r>
      <w:r w:rsidRPr="0020170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E3264" w:rsidRPr="00201708" w:rsidRDefault="001E3264" w:rsidP="001E3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1708">
        <w:rPr>
          <w:rFonts w:ascii="Times New Roman" w:eastAsia="Times New Roman" w:hAnsi="Times New Roman" w:cs="Times New Roman"/>
          <w:sz w:val="24"/>
          <w:szCs w:val="24"/>
          <w:lang w:eastAsia="en-IN"/>
        </w:rPr>
        <w:t>Common hash algorithms: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1801"/>
      </w:tblGrid>
      <w:tr w:rsidR="001E3264" w:rsidRPr="00201708" w:rsidTr="00C53F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E3264" w:rsidRPr="00201708" w:rsidRDefault="001E3264" w:rsidP="00C53F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017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:rsidR="001E3264" w:rsidRPr="00201708" w:rsidRDefault="001E3264" w:rsidP="00C53F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017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1E3264" w:rsidRPr="00201708" w:rsidTr="00C53F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3264" w:rsidRPr="00201708" w:rsidRDefault="001E3264" w:rsidP="00C53F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17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MD5</w:t>
            </w:r>
          </w:p>
        </w:tc>
        <w:tc>
          <w:tcPr>
            <w:tcW w:w="0" w:type="auto"/>
            <w:vAlign w:val="center"/>
            <w:hideMark/>
          </w:tcPr>
          <w:p w:rsidR="001E3264" w:rsidRPr="00201708" w:rsidRDefault="001E3264" w:rsidP="00C53F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17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evidence integrity</w:t>
            </w:r>
          </w:p>
        </w:tc>
      </w:tr>
      <w:tr w:rsidR="001E3264" w:rsidRPr="00201708" w:rsidTr="00C53F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3264" w:rsidRPr="00201708" w:rsidRDefault="001E3264" w:rsidP="00C53F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17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SHA1</w:t>
            </w:r>
          </w:p>
        </w:tc>
        <w:tc>
          <w:tcPr>
            <w:tcW w:w="0" w:type="auto"/>
            <w:vAlign w:val="center"/>
            <w:hideMark/>
          </w:tcPr>
          <w:p w:rsidR="001E3264" w:rsidRPr="00201708" w:rsidRDefault="001E3264" w:rsidP="00C53F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17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verification</w:t>
            </w:r>
          </w:p>
        </w:tc>
      </w:tr>
      <w:tr w:rsidR="001E3264" w:rsidRPr="00201708" w:rsidTr="00C53F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3264" w:rsidRPr="00201708" w:rsidRDefault="001E3264" w:rsidP="00C53F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17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SHA256</w:t>
            </w:r>
          </w:p>
        </w:tc>
        <w:tc>
          <w:tcPr>
            <w:tcW w:w="0" w:type="auto"/>
            <w:vAlign w:val="center"/>
            <w:hideMark/>
          </w:tcPr>
          <w:p w:rsidR="001E3264" w:rsidRPr="00201708" w:rsidRDefault="001E3264" w:rsidP="00C53F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17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stronger security</w:t>
            </w:r>
          </w:p>
        </w:tc>
      </w:tr>
    </w:tbl>
    <w:p w:rsidR="001E3264" w:rsidRPr="00201708" w:rsidRDefault="001E3264" w:rsidP="001E3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17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the hash value of the original disk and the disk image match, the </w:t>
      </w:r>
      <w:r w:rsidRPr="002017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evidence is considered intact</w:t>
      </w:r>
      <w:r w:rsidRPr="0020170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E3264" w:rsidRPr="001E3264" w:rsidRDefault="001E3264" w:rsidP="001E32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</w:pPr>
      <w:r w:rsidRPr="001E3264"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  <w:t>4. Tools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2"/>
        <w:gridCol w:w="3388"/>
      </w:tblGrid>
      <w:tr w:rsidR="001E3264" w:rsidRPr="00201708" w:rsidTr="00C53F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E3264" w:rsidRPr="00201708" w:rsidRDefault="001E3264" w:rsidP="00C53F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017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:rsidR="001E3264" w:rsidRPr="00201708" w:rsidRDefault="001E3264" w:rsidP="00C53F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017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1E3264" w:rsidRPr="00201708" w:rsidTr="00C53F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3264" w:rsidRPr="00201708" w:rsidRDefault="001E3264" w:rsidP="00C53F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17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Kali Linux</w:t>
            </w:r>
          </w:p>
        </w:tc>
        <w:tc>
          <w:tcPr>
            <w:tcW w:w="0" w:type="auto"/>
            <w:vAlign w:val="center"/>
            <w:hideMark/>
          </w:tcPr>
          <w:p w:rsidR="001E3264" w:rsidRPr="00201708" w:rsidRDefault="001E3264" w:rsidP="00C53F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17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forensic analysis environment</w:t>
            </w:r>
          </w:p>
        </w:tc>
      </w:tr>
      <w:tr w:rsidR="001E3264" w:rsidRPr="00201708" w:rsidTr="00C53F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3264" w:rsidRPr="00201708" w:rsidRDefault="001E3264" w:rsidP="00C53F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17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dc3dd</w:t>
            </w:r>
          </w:p>
        </w:tc>
        <w:tc>
          <w:tcPr>
            <w:tcW w:w="0" w:type="auto"/>
            <w:vAlign w:val="center"/>
            <w:hideMark/>
          </w:tcPr>
          <w:p w:rsidR="001E3264" w:rsidRPr="00201708" w:rsidRDefault="001E3264" w:rsidP="00C53F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17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disk image acquisition</w:t>
            </w:r>
          </w:p>
        </w:tc>
      </w:tr>
      <w:tr w:rsidR="001E3264" w:rsidRPr="00201708" w:rsidTr="00C53F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3264" w:rsidRPr="00201708" w:rsidRDefault="001E3264" w:rsidP="00C53F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17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Autopsy</w:t>
            </w:r>
          </w:p>
        </w:tc>
        <w:tc>
          <w:tcPr>
            <w:tcW w:w="0" w:type="auto"/>
            <w:vAlign w:val="center"/>
            <w:hideMark/>
          </w:tcPr>
          <w:p w:rsidR="001E3264" w:rsidRPr="00201708" w:rsidRDefault="001E3264" w:rsidP="00C53F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17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forensic investigation and analysis</w:t>
            </w:r>
          </w:p>
        </w:tc>
      </w:tr>
    </w:tbl>
    <w:p w:rsidR="001E3264" w:rsidRPr="001E3264" w:rsidRDefault="001E3264" w:rsidP="001E32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</w:pPr>
      <w:r w:rsidRPr="001E3264"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  <w:t>5. System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1735"/>
      </w:tblGrid>
      <w:tr w:rsidR="001E3264" w:rsidRPr="00201708" w:rsidTr="00C53F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E3264" w:rsidRPr="00201708" w:rsidRDefault="001E3264" w:rsidP="00C53F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017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1E3264" w:rsidRPr="00201708" w:rsidRDefault="001E3264" w:rsidP="00C53F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017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Specification</w:t>
            </w:r>
          </w:p>
        </w:tc>
      </w:tr>
      <w:tr w:rsidR="001E3264" w:rsidRPr="00201708" w:rsidTr="00C53F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3264" w:rsidRPr="00201708" w:rsidRDefault="001E3264" w:rsidP="00C53F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17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Processor</w:t>
            </w:r>
          </w:p>
        </w:tc>
        <w:tc>
          <w:tcPr>
            <w:tcW w:w="0" w:type="auto"/>
            <w:vAlign w:val="center"/>
            <w:hideMark/>
          </w:tcPr>
          <w:p w:rsidR="001E3264" w:rsidRPr="00201708" w:rsidRDefault="001E3264" w:rsidP="00C53F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17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Intel i3 or higher</w:t>
            </w:r>
          </w:p>
        </w:tc>
      </w:tr>
      <w:tr w:rsidR="001E3264" w:rsidRPr="00201708" w:rsidTr="00C53F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3264" w:rsidRPr="00201708" w:rsidRDefault="001E3264" w:rsidP="00C53F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17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RAM</w:t>
            </w:r>
          </w:p>
        </w:tc>
        <w:tc>
          <w:tcPr>
            <w:tcW w:w="0" w:type="auto"/>
            <w:vAlign w:val="center"/>
            <w:hideMark/>
          </w:tcPr>
          <w:p w:rsidR="001E3264" w:rsidRPr="00201708" w:rsidRDefault="001E3264" w:rsidP="00C53F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17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Minimum 4 GB</w:t>
            </w:r>
          </w:p>
        </w:tc>
      </w:tr>
      <w:tr w:rsidR="001E3264" w:rsidRPr="00201708" w:rsidTr="00C53F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3264" w:rsidRPr="00201708" w:rsidRDefault="001E3264" w:rsidP="00C53F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17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Disk</w:t>
            </w:r>
          </w:p>
        </w:tc>
        <w:tc>
          <w:tcPr>
            <w:tcW w:w="0" w:type="auto"/>
            <w:vAlign w:val="center"/>
            <w:hideMark/>
          </w:tcPr>
          <w:p w:rsidR="001E3264" w:rsidRPr="00201708" w:rsidRDefault="001E3264" w:rsidP="00C53F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17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 GB free space</w:t>
            </w:r>
          </w:p>
        </w:tc>
      </w:tr>
      <w:tr w:rsidR="001E3264" w:rsidRPr="00201708" w:rsidTr="00C53F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3264" w:rsidRPr="00201708" w:rsidRDefault="001E3264" w:rsidP="00C53F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17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Software</w:t>
            </w:r>
          </w:p>
        </w:tc>
        <w:tc>
          <w:tcPr>
            <w:tcW w:w="0" w:type="auto"/>
            <w:vAlign w:val="center"/>
            <w:hideMark/>
          </w:tcPr>
          <w:p w:rsidR="001E3264" w:rsidRPr="00201708" w:rsidRDefault="001E3264" w:rsidP="00C53F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17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Kali Linux VM</w:t>
            </w:r>
          </w:p>
        </w:tc>
      </w:tr>
    </w:tbl>
    <w:p w:rsidR="001E3264" w:rsidRPr="001E3264" w:rsidRDefault="001E3264" w:rsidP="001E32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</w:pPr>
      <w:r w:rsidRPr="001E3264"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  <w:t>6. Algorithm</w:t>
      </w:r>
    </w:p>
    <w:p w:rsidR="001E3264" w:rsidRPr="00201708" w:rsidRDefault="001E3264" w:rsidP="001E32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1708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the Kali Linux environment.</w:t>
      </w:r>
    </w:p>
    <w:p w:rsidR="001E3264" w:rsidRPr="00201708" w:rsidRDefault="001E3264" w:rsidP="001E32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17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Generate activity on the system to create forensic </w:t>
      </w:r>
      <w:proofErr w:type="spellStart"/>
      <w:r w:rsidRPr="00201708">
        <w:rPr>
          <w:rFonts w:ascii="Times New Roman" w:eastAsia="Times New Roman" w:hAnsi="Times New Roman" w:cs="Times New Roman"/>
          <w:sz w:val="24"/>
          <w:szCs w:val="24"/>
          <w:lang w:eastAsia="en-IN"/>
        </w:rPr>
        <w:t>artifacts</w:t>
      </w:r>
      <w:proofErr w:type="spellEnd"/>
      <w:r w:rsidRPr="0020170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E3264" w:rsidRPr="00201708" w:rsidRDefault="001E3264" w:rsidP="001E32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1708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the disk partition using system commands.</w:t>
      </w:r>
    </w:p>
    <w:p w:rsidR="001E3264" w:rsidRPr="00201708" w:rsidRDefault="001E3264" w:rsidP="001E32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1708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forensic disk image using dc3dd.</w:t>
      </w:r>
    </w:p>
    <w:p w:rsidR="001E3264" w:rsidRPr="00201708" w:rsidRDefault="001E3264" w:rsidP="001E32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1708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hash values for integrity verification.</w:t>
      </w:r>
    </w:p>
    <w:p w:rsidR="001E3264" w:rsidRPr="00201708" w:rsidRDefault="001E3264" w:rsidP="001E32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1708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the Autopsy forensic analysis tool.</w:t>
      </w:r>
    </w:p>
    <w:p w:rsidR="001E3264" w:rsidRPr="00201708" w:rsidRDefault="001E3264" w:rsidP="001E32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1708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 the disk image into Autopsy.</w:t>
      </w:r>
    </w:p>
    <w:p w:rsidR="001E3264" w:rsidRPr="00201708" w:rsidRDefault="001E3264" w:rsidP="001E32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01708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2017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files, logs, and deleted </w:t>
      </w:r>
      <w:proofErr w:type="spellStart"/>
      <w:r w:rsidRPr="00201708">
        <w:rPr>
          <w:rFonts w:ascii="Times New Roman" w:eastAsia="Times New Roman" w:hAnsi="Times New Roman" w:cs="Times New Roman"/>
          <w:sz w:val="24"/>
          <w:szCs w:val="24"/>
          <w:lang w:eastAsia="en-IN"/>
        </w:rPr>
        <w:t>artifacts</w:t>
      </w:r>
      <w:proofErr w:type="spellEnd"/>
      <w:r w:rsidRPr="0020170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E3264" w:rsidRPr="00201708" w:rsidRDefault="001E3264" w:rsidP="001E32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1708">
        <w:rPr>
          <w:rFonts w:ascii="Times New Roman" w:eastAsia="Times New Roman" w:hAnsi="Times New Roman" w:cs="Times New Roman"/>
          <w:sz w:val="24"/>
          <w:szCs w:val="24"/>
          <w:lang w:eastAsia="en-IN"/>
        </w:rPr>
        <w:t>Extract relevant digital evidence.</w:t>
      </w:r>
    </w:p>
    <w:p w:rsidR="001E3264" w:rsidRPr="001E3264" w:rsidRDefault="001E3264" w:rsidP="001E32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</w:pPr>
      <w:r w:rsidRPr="001E3264"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  <w:t>7. Procedure</w:t>
      </w:r>
    </w:p>
    <w:p w:rsidR="001E3264" w:rsidRPr="001E3264" w:rsidRDefault="001E3264" w:rsidP="001E32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</w:pPr>
      <w:r w:rsidRPr="001E3264"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  <w:t>Step 1: Open Terminal in Kali Linux</w:t>
      </w:r>
    </w:p>
    <w:p w:rsidR="001E3264" w:rsidRPr="00201708" w:rsidRDefault="001E3264" w:rsidP="001E3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170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Press:</w:t>
      </w:r>
    </w:p>
    <w:p w:rsidR="001E3264" w:rsidRPr="00201708" w:rsidRDefault="001E3264" w:rsidP="001E3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1708">
        <w:rPr>
          <w:rFonts w:ascii="Courier New" w:eastAsia="Times New Roman" w:hAnsi="Courier New" w:cs="Courier New"/>
          <w:sz w:val="20"/>
          <w:szCs w:val="20"/>
          <w:lang w:eastAsia="en-IN"/>
        </w:rPr>
        <w:t>Ctrl + Alt + T</w:t>
      </w:r>
    </w:p>
    <w:p w:rsidR="001E3264" w:rsidRPr="00201708" w:rsidRDefault="001E3264" w:rsidP="001E3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1708">
        <w:rPr>
          <w:rFonts w:ascii="Times New Roman" w:eastAsia="Times New Roman" w:hAnsi="Times New Roman" w:cs="Times New Roman"/>
          <w:sz w:val="24"/>
          <w:szCs w:val="24"/>
          <w:lang w:eastAsia="en-IN"/>
        </w:rPr>
        <w:t>This opens the terminal.</w:t>
      </w:r>
    </w:p>
    <w:p w:rsidR="001E3264" w:rsidRPr="00754B89" w:rsidRDefault="001E3264" w:rsidP="001E32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</w:pPr>
      <w:r w:rsidRPr="00754B89"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  <w:t>Step 2: Create Sample Evidence</w:t>
      </w:r>
    </w:p>
    <w:p w:rsidR="001E3264" w:rsidRPr="00201708" w:rsidRDefault="001E3264" w:rsidP="001E3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1708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a file that will later be discovered during forensic analysis.</w:t>
      </w:r>
    </w:p>
    <w:p w:rsidR="001E3264" w:rsidRPr="00201708" w:rsidRDefault="001E3264" w:rsidP="001E3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01708">
        <w:rPr>
          <w:rFonts w:ascii="Courier New" w:eastAsia="Times New Roman" w:hAnsi="Courier New" w:cs="Courier New"/>
          <w:sz w:val="20"/>
          <w:szCs w:val="20"/>
          <w:lang w:eastAsia="en-IN"/>
        </w:rPr>
        <w:t>echo</w:t>
      </w:r>
      <w:proofErr w:type="gramEnd"/>
      <w:r w:rsidRPr="002017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"Cybersecurity Lab Evidence" &gt; evidence.txt</w:t>
      </w:r>
    </w:p>
    <w:p w:rsidR="001E3264" w:rsidRPr="00201708" w:rsidRDefault="001E3264" w:rsidP="001E3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1708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the file creation.</w:t>
      </w:r>
    </w:p>
    <w:p w:rsidR="001E3264" w:rsidRDefault="001E3264" w:rsidP="001E3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1708">
        <w:rPr>
          <w:rFonts w:ascii="Courier New" w:eastAsia="Times New Roman" w:hAnsi="Courier New" w:cs="Courier New"/>
          <w:sz w:val="20"/>
          <w:szCs w:val="20"/>
          <w:lang w:eastAsia="en-IN"/>
        </w:rPr>
        <w:t>L</w:t>
      </w:r>
      <w:r w:rsidRPr="00201708">
        <w:rPr>
          <w:rFonts w:ascii="Courier New" w:eastAsia="Times New Roman" w:hAnsi="Courier New" w:cs="Courier New"/>
          <w:sz w:val="20"/>
          <w:szCs w:val="20"/>
          <w:lang w:eastAsia="en-IN"/>
        </w:rPr>
        <w:t>s</w:t>
      </w:r>
    </w:p>
    <w:p w:rsidR="001E3264" w:rsidRPr="00201708" w:rsidRDefault="001E3264" w:rsidP="001E32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170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3: Identify Disk Partition</w:t>
      </w:r>
    </w:p>
    <w:p w:rsidR="001E3264" w:rsidRPr="00201708" w:rsidRDefault="001E3264" w:rsidP="001E3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1708">
        <w:rPr>
          <w:rFonts w:ascii="Times New Roman" w:eastAsia="Times New Roman" w:hAnsi="Times New Roman" w:cs="Times New Roman"/>
          <w:sz w:val="24"/>
          <w:szCs w:val="24"/>
          <w:lang w:eastAsia="en-IN"/>
        </w:rPr>
        <w:t>List storage devices.</w:t>
      </w:r>
    </w:p>
    <w:p w:rsidR="001E3264" w:rsidRPr="00201708" w:rsidRDefault="001E3264" w:rsidP="001E3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01708">
        <w:rPr>
          <w:rFonts w:ascii="Courier New" w:eastAsia="Times New Roman" w:hAnsi="Courier New" w:cs="Courier New"/>
          <w:sz w:val="20"/>
          <w:szCs w:val="20"/>
          <w:lang w:eastAsia="en-IN"/>
        </w:rPr>
        <w:t>lsblk</w:t>
      </w:r>
      <w:proofErr w:type="spellEnd"/>
      <w:proofErr w:type="gramEnd"/>
    </w:p>
    <w:p w:rsidR="001E3264" w:rsidRPr="00201708" w:rsidRDefault="001E3264" w:rsidP="001E3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1708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output:</w:t>
      </w:r>
    </w:p>
    <w:p w:rsidR="001E3264" w:rsidRPr="00201708" w:rsidRDefault="001E3264" w:rsidP="001E3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01708">
        <w:rPr>
          <w:rFonts w:ascii="Courier New" w:eastAsia="Times New Roman" w:hAnsi="Courier New" w:cs="Courier New"/>
          <w:sz w:val="20"/>
          <w:szCs w:val="20"/>
          <w:lang w:eastAsia="en-IN"/>
        </w:rPr>
        <w:t>sda</w:t>
      </w:r>
      <w:proofErr w:type="spellEnd"/>
      <w:proofErr w:type="gramEnd"/>
    </w:p>
    <w:p w:rsidR="001E3264" w:rsidRPr="00201708" w:rsidRDefault="001E3264" w:rsidP="001E3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17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├─sda1</w:t>
      </w:r>
    </w:p>
    <w:p w:rsidR="001E3264" w:rsidRPr="00201708" w:rsidRDefault="001E3264" w:rsidP="001E3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17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├─sda2</w:t>
      </w:r>
    </w:p>
    <w:p w:rsidR="001E3264" w:rsidRPr="00201708" w:rsidRDefault="001E3264" w:rsidP="001E3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17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partition </w:t>
      </w:r>
      <w:r w:rsidRPr="002017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/dev/sda1</w:t>
      </w:r>
      <w:r w:rsidRPr="002017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will be used for disk imaging</w:t>
      </w:r>
    </w:p>
    <w:p w:rsidR="001B58AB" w:rsidRDefault="001E3264">
      <w:r w:rsidRPr="004D6D7B">
        <w:rPr>
          <w:noProof/>
          <w:lang w:eastAsia="en-IN"/>
        </w:rPr>
        <w:drawing>
          <wp:inline distT="0" distB="0" distL="0" distR="0" wp14:anchorId="5710A5AD" wp14:editId="34B0C057">
            <wp:extent cx="4248368" cy="261633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48368" cy="2616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3264" w:rsidRDefault="001E3264"/>
    <w:p w:rsidR="001E3264" w:rsidRDefault="001E3264">
      <w:r>
        <w:t>Install dc3dd</w:t>
      </w:r>
    </w:p>
    <w:p w:rsidR="001E3264" w:rsidRDefault="001E3264">
      <w:r>
        <w:rPr>
          <w:noProof/>
          <w:lang w:eastAsia="en-IN"/>
        </w:rPr>
        <w:lastRenderedPageBreak/>
        <w:drawing>
          <wp:inline distT="0" distB="0" distL="0" distR="0" wp14:anchorId="20B349F7" wp14:editId="19294C3E">
            <wp:extent cx="4861871" cy="5842217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62481" cy="58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3264" w:rsidRDefault="001E3264"/>
    <w:p w:rsidR="001E3264" w:rsidRPr="00754B89" w:rsidRDefault="001E3264" w:rsidP="001E32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</w:pPr>
      <w:r w:rsidRPr="00754B89"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  <w:t>Step 4: Create Disk Image</w:t>
      </w:r>
    </w:p>
    <w:p w:rsidR="001E3264" w:rsidRDefault="001E3264" w:rsidP="001E3264">
      <w:pPr>
        <w:pStyle w:val="Heading3"/>
      </w:pPr>
      <w:r>
        <w:t>Step 1: Create a Small Disk File</w:t>
      </w:r>
    </w:p>
    <w:p w:rsidR="001E3264" w:rsidRDefault="001E3264" w:rsidP="001E3264">
      <w:pPr>
        <w:pStyle w:val="HTMLPreformatted"/>
        <w:rPr>
          <w:rStyle w:val="q"/>
        </w:rPr>
      </w:pPr>
      <w:proofErr w:type="spellStart"/>
      <w:proofErr w:type="gramStart"/>
      <w:r>
        <w:t>dd</w:t>
      </w:r>
      <w:proofErr w:type="spellEnd"/>
      <w:proofErr w:type="gramEnd"/>
      <w:r>
        <w:t xml:space="preserve"> </w:t>
      </w:r>
      <w:r>
        <w:rPr>
          <w:rStyle w:val="t"/>
          <w:rFonts w:eastAsiaTheme="majorEastAsia"/>
        </w:rPr>
        <w:t>if</w:t>
      </w:r>
      <w:r>
        <w:rPr>
          <w:rStyle w:val="n"/>
        </w:rPr>
        <w:t>=</w:t>
      </w:r>
      <w:r>
        <w:t xml:space="preserve">/dev/zero </w:t>
      </w:r>
      <w:r>
        <w:rPr>
          <w:rStyle w:val="t"/>
          <w:rFonts w:eastAsiaTheme="majorEastAsia"/>
        </w:rPr>
        <w:t>of</w:t>
      </w:r>
      <w:r>
        <w:rPr>
          <w:rStyle w:val="n"/>
        </w:rPr>
        <w:t>=</w:t>
      </w:r>
      <w:r>
        <w:t xml:space="preserve">practice_disk.dd </w:t>
      </w:r>
      <w:proofErr w:type="spellStart"/>
      <w:r>
        <w:rPr>
          <w:rStyle w:val="t"/>
          <w:rFonts w:eastAsiaTheme="majorEastAsia"/>
        </w:rPr>
        <w:t>bs</w:t>
      </w:r>
      <w:proofErr w:type="spellEnd"/>
      <w:r>
        <w:rPr>
          <w:rStyle w:val="n"/>
        </w:rPr>
        <w:t>=</w:t>
      </w:r>
      <w:r>
        <w:t xml:space="preserve">1M </w:t>
      </w:r>
      <w:r>
        <w:rPr>
          <w:rStyle w:val="t"/>
          <w:rFonts w:eastAsiaTheme="majorEastAsia"/>
        </w:rPr>
        <w:t>count</w:t>
      </w:r>
      <w:r>
        <w:rPr>
          <w:rStyle w:val="n"/>
        </w:rPr>
        <w:t>=</w:t>
      </w:r>
      <w:r>
        <w:rPr>
          <w:rStyle w:val="q"/>
        </w:rPr>
        <w:t>100</w:t>
      </w:r>
    </w:p>
    <w:p w:rsidR="001E3264" w:rsidRDefault="001E3264" w:rsidP="001E3264">
      <w:pPr>
        <w:pStyle w:val="HTMLPreformatted"/>
        <w:rPr>
          <w:rStyle w:val="q"/>
        </w:rPr>
      </w:pPr>
    </w:p>
    <w:p w:rsidR="001E3264" w:rsidRDefault="001E3264" w:rsidP="001E3264">
      <w:pPr>
        <w:pStyle w:val="HTMLPreformatted"/>
      </w:pPr>
      <w:r w:rsidRPr="004D6D7B">
        <w:rPr>
          <w:noProof/>
        </w:rPr>
        <w:drawing>
          <wp:inline distT="0" distB="0" distL="0" distR="0" wp14:anchorId="28BC9794" wp14:editId="660FC763">
            <wp:extent cx="3302170" cy="99700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02170" cy="997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51D5" w:rsidRDefault="006051D5" w:rsidP="001E3264">
      <w:pPr>
        <w:pStyle w:val="HTMLPreformatted"/>
      </w:pPr>
    </w:p>
    <w:p w:rsidR="006051D5" w:rsidRPr="00201708" w:rsidRDefault="006051D5" w:rsidP="00605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1708">
        <w:rPr>
          <w:rFonts w:ascii="Times New Roman" w:eastAsia="Times New Roman" w:hAnsi="Times New Roman" w:cs="Times New Roman"/>
          <w:sz w:val="24"/>
          <w:szCs w:val="24"/>
          <w:lang w:eastAsia="en-IN"/>
        </w:rPr>
        <w:t>Explanation: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8"/>
        <w:gridCol w:w="1955"/>
      </w:tblGrid>
      <w:tr w:rsidR="006051D5" w:rsidRPr="00201708" w:rsidTr="00C53F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051D5" w:rsidRPr="00201708" w:rsidRDefault="006051D5" w:rsidP="00C53F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017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Parameter</w:t>
            </w:r>
          </w:p>
        </w:tc>
        <w:tc>
          <w:tcPr>
            <w:tcW w:w="0" w:type="auto"/>
            <w:vAlign w:val="center"/>
            <w:hideMark/>
          </w:tcPr>
          <w:p w:rsidR="006051D5" w:rsidRPr="00201708" w:rsidRDefault="006051D5" w:rsidP="00C53F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017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6051D5" w:rsidRPr="00201708" w:rsidTr="00C53F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51D5" w:rsidRPr="00201708" w:rsidRDefault="006051D5" w:rsidP="00C53F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17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if</w:t>
            </w:r>
          </w:p>
        </w:tc>
        <w:tc>
          <w:tcPr>
            <w:tcW w:w="0" w:type="auto"/>
            <w:vAlign w:val="center"/>
            <w:hideMark/>
          </w:tcPr>
          <w:p w:rsidR="006051D5" w:rsidRPr="00201708" w:rsidRDefault="006051D5" w:rsidP="00C53F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17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input disk</w:t>
            </w:r>
          </w:p>
        </w:tc>
      </w:tr>
      <w:tr w:rsidR="006051D5" w:rsidRPr="00201708" w:rsidTr="00C53F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51D5" w:rsidRPr="00201708" w:rsidRDefault="006051D5" w:rsidP="00C53F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17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of</w:t>
            </w:r>
          </w:p>
        </w:tc>
        <w:tc>
          <w:tcPr>
            <w:tcW w:w="0" w:type="auto"/>
            <w:vAlign w:val="center"/>
            <w:hideMark/>
          </w:tcPr>
          <w:p w:rsidR="006051D5" w:rsidRPr="00201708" w:rsidRDefault="006051D5" w:rsidP="00C53F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17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output image file</w:t>
            </w:r>
          </w:p>
        </w:tc>
      </w:tr>
      <w:tr w:rsidR="006051D5" w:rsidRPr="00201708" w:rsidTr="00C53F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51D5" w:rsidRPr="00201708" w:rsidRDefault="006051D5" w:rsidP="00C53F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17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hash</w:t>
            </w:r>
          </w:p>
        </w:tc>
        <w:tc>
          <w:tcPr>
            <w:tcW w:w="0" w:type="auto"/>
            <w:vAlign w:val="center"/>
            <w:hideMark/>
          </w:tcPr>
          <w:p w:rsidR="006051D5" w:rsidRPr="00201708" w:rsidRDefault="006051D5" w:rsidP="00C53F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17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generate MD5 hash</w:t>
            </w:r>
          </w:p>
        </w:tc>
      </w:tr>
      <w:tr w:rsidR="006051D5" w:rsidRPr="00201708" w:rsidTr="00C53F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51D5" w:rsidRPr="00201708" w:rsidRDefault="006051D5" w:rsidP="00C53F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17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</w:t>
            </w:r>
          </w:p>
        </w:tc>
        <w:tc>
          <w:tcPr>
            <w:tcW w:w="0" w:type="auto"/>
            <w:vAlign w:val="center"/>
            <w:hideMark/>
          </w:tcPr>
          <w:p w:rsidR="006051D5" w:rsidRPr="00201708" w:rsidRDefault="006051D5" w:rsidP="00C53F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17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acquisition log file</w:t>
            </w:r>
          </w:p>
        </w:tc>
      </w:tr>
    </w:tbl>
    <w:p w:rsidR="006051D5" w:rsidRDefault="006051D5" w:rsidP="001E3264">
      <w:pPr>
        <w:pStyle w:val="HTMLPreformatted"/>
      </w:pPr>
    </w:p>
    <w:p w:rsidR="001E3264" w:rsidRDefault="001E3264" w:rsidP="001E3264">
      <w:pPr>
        <w:pStyle w:val="NormalWeb"/>
      </w:pPr>
      <w:r>
        <w:t xml:space="preserve">Creates a </w:t>
      </w:r>
      <w:r>
        <w:rPr>
          <w:rStyle w:val="Strong"/>
        </w:rPr>
        <w:t>100 MB disk</w:t>
      </w:r>
      <w:r>
        <w:t>.</w:t>
      </w:r>
    </w:p>
    <w:p w:rsidR="001E3264" w:rsidRDefault="001E3264" w:rsidP="001E3264">
      <w:pPr>
        <w:pStyle w:val="Heading3"/>
      </w:pPr>
      <w:r>
        <w:t>Step 2: Mount the Disk</w:t>
      </w:r>
    </w:p>
    <w:p w:rsidR="001E3264" w:rsidRDefault="001E3264" w:rsidP="001E3264">
      <w:pPr>
        <w:pStyle w:val="HTMLPreformatted"/>
      </w:pPr>
      <w:r>
        <w:t>mkfs.ext4 practice_disk.dd</w:t>
      </w:r>
    </w:p>
    <w:p w:rsidR="001E3264" w:rsidRDefault="006051D5" w:rsidP="001E3264">
      <w:pPr>
        <w:pStyle w:val="NormalWeb"/>
      </w:pPr>
      <w:r w:rsidRPr="004D6D7B">
        <w:rPr>
          <w:noProof/>
        </w:rPr>
        <w:drawing>
          <wp:anchor distT="0" distB="0" distL="114300" distR="114300" simplePos="0" relativeHeight="251658240" behindDoc="0" locked="0" layoutInCell="1" allowOverlap="1">
            <wp:simplePos x="914400" y="3197203"/>
            <wp:positionH relativeFrom="column">
              <wp:align>left</wp:align>
            </wp:positionH>
            <wp:positionV relativeFrom="paragraph">
              <wp:align>top</wp:align>
            </wp:positionV>
            <wp:extent cx="4267419" cy="2552831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419" cy="25528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:rsidR="006051D5" w:rsidRPr="00754B89" w:rsidRDefault="006051D5" w:rsidP="006051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</w:pPr>
      <w:r w:rsidRPr="00754B89"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  <w:t>Step 5: Verify Image Creation</w:t>
      </w:r>
    </w:p>
    <w:p w:rsidR="006051D5" w:rsidRPr="00201708" w:rsidRDefault="006051D5" w:rsidP="00605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1708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the created image.</w:t>
      </w:r>
    </w:p>
    <w:p w:rsidR="006051D5" w:rsidRDefault="006051D5" w:rsidP="00605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01708">
        <w:rPr>
          <w:rFonts w:ascii="Courier New" w:eastAsia="Times New Roman" w:hAnsi="Courier New" w:cs="Courier New"/>
          <w:sz w:val="20"/>
          <w:szCs w:val="20"/>
          <w:lang w:eastAsia="en-IN"/>
        </w:rPr>
        <w:t>ls</w:t>
      </w:r>
      <w:proofErr w:type="gramEnd"/>
      <w:r w:rsidRPr="002017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</w:t>
      </w:r>
      <w:proofErr w:type="spellStart"/>
      <w:r w:rsidRPr="00201708">
        <w:rPr>
          <w:rFonts w:ascii="Courier New" w:eastAsia="Times New Roman" w:hAnsi="Courier New" w:cs="Courier New"/>
          <w:sz w:val="20"/>
          <w:szCs w:val="20"/>
          <w:lang w:eastAsia="en-IN"/>
        </w:rPr>
        <w:t>lh</w:t>
      </w:r>
      <w:proofErr w:type="spellEnd"/>
      <w:r w:rsidRPr="002017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/home/kali/disk_image.dd</w:t>
      </w:r>
    </w:p>
    <w:p w:rsidR="006051D5" w:rsidRDefault="006051D5" w:rsidP="00605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051D5" w:rsidRPr="00201708" w:rsidRDefault="006051D5" w:rsidP="00605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6D7B">
        <w:rPr>
          <w:noProof/>
          <w:lang w:eastAsia="en-IN"/>
        </w:rPr>
        <w:drawing>
          <wp:inline distT="0" distB="0" distL="0" distR="0" wp14:anchorId="6B4B789B" wp14:editId="495EB2D1">
            <wp:extent cx="3543482" cy="62868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43482" cy="628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51D5" w:rsidRPr="00201708" w:rsidRDefault="006051D5" w:rsidP="00605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1708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log file.</w:t>
      </w:r>
    </w:p>
    <w:p w:rsidR="006051D5" w:rsidRPr="00201708" w:rsidRDefault="006051D5" w:rsidP="00605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01708">
        <w:rPr>
          <w:rFonts w:ascii="Courier New" w:eastAsia="Times New Roman" w:hAnsi="Courier New" w:cs="Courier New"/>
          <w:sz w:val="20"/>
          <w:szCs w:val="20"/>
          <w:lang w:eastAsia="en-IN"/>
        </w:rPr>
        <w:t>cat</w:t>
      </w:r>
      <w:proofErr w:type="gramEnd"/>
      <w:r w:rsidRPr="002017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/home/kali/acquisition.log</w:t>
      </w:r>
    </w:p>
    <w:p w:rsidR="006051D5" w:rsidRPr="00201708" w:rsidRDefault="006051D5" w:rsidP="00605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1708">
        <w:rPr>
          <w:rFonts w:ascii="Times New Roman" w:eastAsia="Times New Roman" w:hAnsi="Times New Roman" w:cs="Times New Roman"/>
          <w:sz w:val="24"/>
          <w:szCs w:val="24"/>
          <w:lang w:eastAsia="en-IN"/>
        </w:rPr>
        <w:t>The log will contain:</w:t>
      </w:r>
    </w:p>
    <w:p w:rsidR="006051D5" w:rsidRPr="00201708" w:rsidRDefault="006051D5" w:rsidP="006051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1708">
        <w:rPr>
          <w:rFonts w:ascii="Times New Roman" w:eastAsia="Times New Roman" w:hAnsi="Times New Roman" w:cs="Times New Roman"/>
          <w:sz w:val="24"/>
          <w:szCs w:val="24"/>
          <w:lang w:eastAsia="en-IN"/>
        </w:rPr>
        <w:t>image size</w:t>
      </w:r>
    </w:p>
    <w:p w:rsidR="006051D5" w:rsidRPr="00201708" w:rsidRDefault="006051D5" w:rsidP="006051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1708">
        <w:rPr>
          <w:rFonts w:ascii="Times New Roman" w:eastAsia="Times New Roman" w:hAnsi="Times New Roman" w:cs="Times New Roman"/>
          <w:sz w:val="24"/>
          <w:szCs w:val="24"/>
          <w:lang w:eastAsia="en-IN"/>
        </w:rPr>
        <w:t>hash value</w:t>
      </w:r>
    </w:p>
    <w:p w:rsidR="006051D5" w:rsidRDefault="006051D5" w:rsidP="006051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1708">
        <w:rPr>
          <w:rFonts w:ascii="Times New Roman" w:eastAsia="Times New Roman" w:hAnsi="Times New Roman" w:cs="Times New Roman"/>
          <w:sz w:val="24"/>
          <w:szCs w:val="24"/>
          <w:lang w:eastAsia="en-IN"/>
        </w:rPr>
        <w:t>acquisition details</w:t>
      </w:r>
    </w:p>
    <w:p w:rsidR="006051D5" w:rsidRDefault="006051D5" w:rsidP="00605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D7B">
        <w:rPr>
          <w:noProof/>
          <w:lang w:eastAsia="en-IN"/>
        </w:rPr>
        <w:lastRenderedPageBreak/>
        <w:drawing>
          <wp:inline distT="0" distB="0" distL="0" distR="0" wp14:anchorId="0C5E2A64" wp14:editId="138D0391">
            <wp:extent cx="3587934" cy="33148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7934" cy="331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51D5" w:rsidRDefault="006051D5" w:rsidP="00605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051D5" w:rsidRPr="006051D5" w:rsidRDefault="006051D5" w:rsidP="006051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</w:pPr>
      <w:r w:rsidRPr="006051D5"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  <w:t>Step 6: Start Autopsy</w:t>
      </w:r>
    </w:p>
    <w:p w:rsidR="006051D5" w:rsidRPr="00201708" w:rsidRDefault="006051D5" w:rsidP="00605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1708">
        <w:rPr>
          <w:rFonts w:ascii="Times New Roman" w:eastAsia="Times New Roman" w:hAnsi="Times New Roman" w:cs="Times New Roman"/>
          <w:sz w:val="24"/>
          <w:szCs w:val="24"/>
          <w:lang w:eastAsia="en-IN"/>
        </w:rPr>
        <w:t>Launch the forensic analysis tool.</w:t>
      </w:r>
    </w:p>
    <w:p w:rsidR="006051D5" w:rsidRDefault="006051D5" w:rsidP="00605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4"/>
          <w:szCs w:val="20"/>
          <w:lang w:eastAsia="en-IN"/>
        </w:rPr>
      </w:pPr>
      <w:r w:rsidRPr="006051D5">
        <w:rPr>
          <w:rFonts w:ascii="Courier New" w:eastAsia="Times New Roman" w:hAnsi="Courier New" w:cs="Courier New"/>
          <w:b/>
          <w:sz w:val="24"/>
          <w:szCs w:val="20"/>
          <w:lang w:eastAsia="en-IN"/>
        </w:rPr>
        <w:t>A</w:t>
      </w:r>
      <w:r w:rsidRPr="006051D5">
        <w:rPr>
          <w:rFonts w:ascii="Courier New" w:eastAsia="Times New Roman" w:hAnsi="Courier New" w:cs="Courier New"/>
          <w:b/>
          <w:sz w:val="24"/>
          <w:szCs w:val="20"/>
          <w:lang w:eastAsia="en-IN"/>
        </w:rPr>
        <w:t>utopsy</w:t>
      </w:r>
    </w:p>
    <w:p w:rsidR="006051D5" w:rsidRPr="006051D5" w:rsidRDefault="006051D5" w:rsidP="00605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4"/>
          <w:szCs w:val="20"/>
          <w:lang w:eastAsia="en-IN"/>
        </w:rPr>
      </w:pPr>
    </w:p>
    <w:p w:rsidR="006051D5" w:rsidRDefault="006051D5" w:rsidP="00605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noProof/>
          <w:lang w:eastAsia="en-IN"/>
        </w:rPr>
        <w:drawing>
          <wp:inline distT="0" distB="0" distL="0" distR="0" wp14:anchorId="385902EF" wp14:editId="49D268C9">
            <wp:extent cx="4258104" cy="3254752"/>
            <wp:effectExtent l="0" t="0" r="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90298" cy="327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51D5" w:rsidRDefault="006051D5" w:rsidP="00605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051D5" w:rsidRPr="00201708" w:rsidRDefault="006051D5" w:rsidP="00605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6D7B">
        <w:rPr>
          <w:noProof/>
          <w:lang w:eastAsia="en-IN"/>
        </w:rPr>
        <w:lastRenderedPageBreak/>
        <w:drawing>
          <wp:inline distT="0" distB="0" distL="0" distR="0" wp14:anchorId="4B713E12" wp14:editId="526728C8">
            <wp:extent cx="4674310" cy="34734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75242" cy="3474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51D5" w:rsidRPr="00201708" w:rsidRDefault="006051D5" w:rsidP="00605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1708">
        <w:rPr>
          <w:rFonts w:ascii="Times New Roman" w:eastAsia="Times New Roman" w:hAnsi="Times New Roman" w:cs="Times New Roman"/>
          <w:sz w:val="24"/>
          <w:szCs w:val="24"/>
          <w:lang w:eastAsia="en-IN"/>
        </w:rPr>
        <w:t>The terminal will display a URL:</w:t>
      </w:r>
    </w:p>
    <w:p w:rsidR="006051D5" w:rsidRPr="00201708" w:rsidRDefault="006051D5" w:rsidP="00605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1708">
        <w:rPr>
          <w:rFonts w:ascii="Courier New" w:eastAsia="Times New Roman" w:hAnsi="Courier New" w:cs="Courier New"/>
          <w:sz w:val="20"/>
          <w:szCs w:val="20"/>
          <w:lang w:eastAsia="en-IN"/>
        </w:rPr>
        <w:t>http://localhost:9999/autopsy</w:t>
      </w:r>
    </w:p>
    <w:p w:rsidR="006051D5" w:rsidRDefault="006051D5" w:rsidP="00605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1708">
        <w:rPr>
          <w:rFonts w:ascii="Times New Roman" w:eastAsia="Times New Roman" w:hAnsi="Times New Roman" w:cs="Times New Roman"/>
          <w:sz w:val="24"/>
          <w:szCs w:val="24"/>
          <w:lang w:eastAsia="en-IN"/>
        </w:rPr>
        <w:t>Open this link in the browser.</w:t>
      </w:r>
    </w:p>
    <w:p w:rsidR="006051D5" w:rsidRDefault="006051D5" w:rsidP="00605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051D5" w:rsidRDefault="006051D5" w:rsidP="00605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D7B">
        <w:rPr>
          <w:noProof/>
          <w:lang w:eastAsia="en-IN"/>
        </w:rPr>
        <w:drawing>
          <wp:inline distT="0" distB="0" distL="0" distR="0" wp14:anchorId="04A10C20" wp14:editId="315AE238">
            <wp:extent cx="5731510" cy="214058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51D5" w:rsidRPr="006051D5" w:rsidRDefault="006051D5" w:rsidP="006051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</w:pPr>
      <w:r w:rsidRPr="006051D5"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  <w:t>Step 7: Create a New Case</w:t>
      </w:r>
    </w:p>
    <w:p w:rsidR="006051D5" w:rsidRPr="00201708" w:rsidRDefault="006051D5" w:rsidP="00605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1708">
        <w:rPr>
          <w:rFonts w:ascii="Times New Roman" w:eastAsia="Times New Roman" w:hAnsi="Times New Roman" w:cs="Times New Roman"/>
          <w:sz w:val="24"/>
          <w:szCs w:val="24"/>
          <w:lang w:eastAsia="en-IN"/>
        </w:rPr>
        <w:t>In the Autopsy interface:</w:t>
      </w:r>
    </w:p>
    <w:p w:rsidR="006051D5" w:rsidRPr="00201708" w:rsidRDefault="006051D5" w:rsidP="006051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17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2017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New Case</w:t>
      </w:r>
    </w:p>
    <w:p w:rsidR="006051D5" w:rsidRPr="00201708" w:rsidRDefault="006051D5" w:rsidP="006051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1708">
        <w:rPr>
          <w:rFonts w:ascii="Times New Roman" w:eastAsia="Times New Roman" w:hAnsi="Times New Roman" w:cs="Times New Roman"/>
          <w:sz w:val="24"/>
          <w:szCs w:val="24"/>
          <w:lang w:eastAsia="en-IN"/>
        </w:rPr>
        <w:t>Enter case details:</w:t>
      </w:r>
    </w:p>
    <w:p w:rsidR="006051D5" w:rsidRDefault="006051D5" w:rsidP="00605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051D5" w:rsidRDefault="006051D5" w:rsidP="00605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D7B">
        <w:rPr>
          <w:noProof/>
          <w:lang w:eastAsia="en-IN"/>
        </w:rPr>
        <w:lastRenderedPageBreak/>
        <w:drawing>
          <wp:inline distT="0" distB="0" distL="0" distR="0" wp14:anchorId="4FDF965F" wp14:editId="4F9890FA">
            <wp:extent cx="5731510" cy="213677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51D5" w:rsidRPr="006051D5" w:rsidRDefault="006051D5" w:rsidP="006051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</w:pPr>
      <w:r w:rsidRPr="006051D5"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  <w:t>Step 8: Add Disk Image</w:t>
      </w:r>
    </w:p>
    <w:p w:rsidR="006051D5" w:rsidRPr="00201708" w:rsidRDefault="006051D5" w:rsidP="00605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1708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Select:</w:t>
      </w:r>
    </w:p>
    <w:p w:rsidR="006051D5" w:rsidRPr="00201708" w:rsidRDefault="006051D5" w:rsidP="00605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1708">
        <w:rPr>
          <w:rFonts w:ascii="Courier New" w:eastAsia="Times New Roman" w:hAnsi="Courier New" w:cs="Courier New"/>
          <w:sz w:val="20"/>
          <w:szCs w:val="20"/>
          <w:lang w:eastAsia="en-IN"/>
        </w:rPr>
        <w:t>Add Host → Add Image</w:t>
      </w:r>
    </w:p>
    <w:p w:rsidR="006051D5" w:rsidRPr="00201708" w:rsidRDefault="006051D5" w:rsidP="00605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1708">
        <w:rPr>
          <w:rFonts w:ascii="Times New Roman" w:eastAsia="Times New Roman" w:hAnsi="Times New Roman" w:cs="Times New Roman"/>
          <w:sz w:val="24"/>
          <w:szCs w:val="24"/>
          <w:lang w:eastAsia="en-IN"/>
        </w:rPr>
        <w:t>Browse and select:</w:t>
      </w:r>
    </w:p>
    <w:p w:rsidR="006051D5" w:rsidRPr="00201708" w:rsidRDefault="006051D5" w:rsidP="00605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1708">
        <w:rPr>
          <w:rFonts w:ascii="Courier New" w:eastAsia="Times New Roman" w:hAnsi="Courier New" w:cs="Courier New"/>
          <w:sz w:val="20"/>
          <w:szCs w:val="20"/>
          <w:lang w:eastAsia="en-IN"/>
        </w:rPr>
        <w:t>/home/kali/disk_image.dd</w:t>
      </w:r>
    </w:p>
    <w:p w:rsidR="006051D5" w:rsidRPr="00201708" w:rsidRDefault="006051D5" w:rsidP="00605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17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Autopsy will begin </w:t>
      </w:r>
      <w:proofErr w:type="spellStart"/>
      <w:r w:rsidRPr="00201708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analyzing</w:t>
      </w:r>
      <w:proofErr w:type="spellEnd"/>
      <w:r w:rsidRPr="002017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disk image.</w:t>
      </w:r>
    </w:p>
    <w:p w:rsidR="006051D5" w:rsidRDefault="006051D5" w:rsidP="00605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051D5" w:rsidRPr="00201708" w:rsidRDefault="006051D5" w:rsidP="00605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drawing>
          <wp:inline distT="0" distB="0" distL="0" distR="0" wp14:anchorId="01D2583D" wp14:editId="7D8FC691">
            <wp:extent cx="5731510" cy="1859915"/>
            <wp:effectExtent l="0" t="0" r="2540" b="69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5015" w:rsidRDefault="00F85015" w:rsidP="00F850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F85015" w:rsidRDefault="00F85015" w:rsidP="00F850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448D8">
        <w:rPr>
          <w:noProof/>
          <w:lang w:eastAsia="en-IN"/>
        </w:rPr>
        <w:lastRenderedPageBreak/>
        <w:drawing>
          <wp:inline distT="0" distB="0" distL="0" distR="0" wp14:anchorId="7D0FE51B" wp14:editId="65D52BED">
            <wp:extent cx="4845299" cy="436902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45299" cy="436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5015" w:rsidRPr="00754B89" w:rsidRDefault="00F85015" w:rsidP="00F850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</w:pPr>
      <w:r w:rsidRPr="00754B89"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  <w:t xml:space="preserve">Recommended Values </w:t>
      </w:r>
    </w:p>
    <w:p w:rsidR="00F85015" w:rsidRPr="00D448D8" w:rsidRDefault="00F85015" w:rsidP="00F85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48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Host Name</w:t>
      </w:r>
    </w:p>
    <w:p w:rsidR="00F85015" w:rsidRPr="00D448D8" w:rsidRDefault="00F85015" w:rsidP="00F85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448D8">
        <w:rPr>
          <w:rFonts w:ascii="Courier New" w:eastAsia="Times New Roman" w:hAnsi="Courier New" w:cs="Courier New"/>
          <w:sz w:val="20"/>
          <w:szCs w:val="20"/>
          <w:lang w:eastAsia="en-IN"/>
        </w:rPr>
        <w:t>KaliLabMachine</w:t>
      </w:r>
      <w:proofErr w:type="spellEnd"/>
    </w:p>
    <w:p w:rsidR="00F85015" w:rsidRPr="00D448D8" w:rsidRDefault="00F85015" w:rsidP="00F85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48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</w:t>
      </w:r>
    </w:p>
    <w:p w:rsidR="00F85015" w:rsidRPr="00D448D8" w:rsidRDefault="00F85015" w:rsidP="00F85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48D8">
        <w:rPr>
          <w:rFonts w:ascii="Courier New" w:eastAsia="Times New Roman" w:hAnsi="Courier New" w:cs="Courier New"/>
          <w:sz w:val="20"/>
          <w:szCs w:val="20"/>
          <w:lang w:eastAsia="en-IN"/>
        </w:rPr>
        <w:t>Kali Linux virtual machine used for forensic disk image investigation</w:t>
      </w:r>
    </w:p>
    <w:p w:rsidR="00F85015" w:rsidRPr="00D448D8" w:rsidRDefault="00F85015" w:rsidP="00F85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48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Time Zone</w:t>
      </w:r>
    </w:p>
    <w:p w:rsidR="00F85015" w:rsidRPr="00D448D8" w:rsidRDefault="00F85015" w:rsidP="00F85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48D8">
        <w:rPr>
          <w:rFonts w:ascii="Courier New" w:eastAsia="Times New Roman" w:hAnsi="Courier New" w:cs="Courier New"/>
          <w:sz w:val="20"/>
          <w:szCs w:val="20"/>
          <w:lang w:eastAsia="en-IN"/>
        </w:rPr>
        <w:t>Leave Blank</w:t>
      </w:r>
    </w:p>
    <w:p w:rsidR="00F85015" w:rsidRPr="00D448D8" w:rsidRDefault="00F85015" w:rsidP="00F85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48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Time Skew Adjustment</w:t>
      </w:r>
    </w:p>
    <w:p w:rsidR="00F85015" w:rsidRPr="00D448D8" w:rsidRDefault="00F85015" w:rsidP="00F85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48D8">
        <w:rPr>
          <w:rFonts w:ascii="Courier New" w:eastAsia="Times New Roman" w:hAnsi="Courier New" w:cs="Courier New"/>
          <w:sz w:val="20"/>
          <w:szCs w:val="20"/>
          <w:lang w:eastAsia="en-IN"/>
        </w:rPr>
        <w:t>Leave Blank</w:t>
      </w:r>
    </w:p>
    <w:p w:rsidR="00F85015" w:rsidRPr="00D448D8" w:rsidRDefault="00F85015" w:rsidP="00F85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48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Alert Hash Database</w:t>
      </w:r>
    </w:p>
    <w:p w:rsidR="00F85015" w:rsidRPr="00D448D8" w:rsidRDefault="00F85015" w:rsidP="00F85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48D8">
        <w:rPr>
          <w:rFonts w:ascii="Courier New" w:eastAsia="Times New Roman" w:hAnsi="Courier New" w:cs="Courier New"/>
          <w:sz w:val="20"/>
          <w:szCs w:val="20"/>
          <w:lang w:eastAsia="en-IN"/>
        </w:rPr>
        <w:t>Leave Blank</w:t>
      </w:r>
    </w:p>
    <w:p w:rsidR="00F85015" w:rsidRPr="00D448D8" w:rsidRDefault="00F85015" w:rsidP="00F85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48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Ignore Hash Database</w:t>
      </w:r>
    </w:p>
    <w:p w:rsidR="00F85015" w:rsidRPr="00D448D8" w:rsidRDefault="00F85015" w:rsidP="00F85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48D8">
        <w:rPr>
          <w:rFonts w:ascii="Courier New" w:eastAsia="Times New Roman" w:hAnsi="Courier New" w:cs="Courier New"/>
          <w:sz w:val="20"/>
          <w:szCs w:val="20"/>
          <w:lang w:eastAsia="en-IN"/>
        </w:rPr>
        <w:t>Leave Blank</w:t>
      </w:r>
    </w:p>
    <w:p w:rsidR="00F85015" w:rsidRPr="00D448D8" w:rsidRDefault="00F85015" w:rsidP="00F85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48D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Then click:</w:t>
      </w:r>
    </w:p>
    <w:p w:rsidR="00F85015" w:rsidRPr="00D448D8" w:rsidRDefault="00F85015" w:rsidP="00F85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48D8">
        <w:rPr>
          <w:rFonts w:ascii="Courier New" w:eastAsia="Times New Roman" w:hAnsi="Courier New" w:cs="Courier New"/>
          <w:sz w:val="20"/>
          <w:szCs w:val="20"/>
          <w:lang w:eastAsia="en-IN"/>
        </w:rPr>
        <w:t>Next</w:t>
      </w:r>
    </w:p>
    <w:p w:rsidR="00F85015" w:rsidRDefault="00F85015" w:rsidP="00F850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F85015" w:rsidRDefault="00F85015" w:rsidP="00F850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noProof/>
          <w:lang w:eastAsia="en-IN"/>
        </w:rPr>
        <w:drawing>
          <wp:inline distT="0" distB="0" distL="0" distR="0" wp14:anchorId="56C9C051" wp14:editId="14E3D339">
            <wp:extent cx="5731510" cy="242633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5015" w:rsidRDefault="00F85015" w:rsidP="00F850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448D8">
        <w:rPr>
          <w:noProof/>
          <w:lang w:eastAsia="en-IN"/>
        </w:rPr>
        <w:drawing>
          <wp:inline distT="0" distB="0" distL="0" distR="0" wp14:anchorId="1FE0D958" wp14:editId="0FFEC556">
            <wp:extent cx="5731510" cy="1381125"/>
            <wp:effectExtent l="0" t="0" r="254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5015" w:rsidRDefault="00937F27" w:rsidP="00F850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3291A">
        <w:rPr>
          <w:noProof/>
          <w:lang w:eastAsia="en-IN"/>
        </w:rPr>
        <w:drawing>
          <wp:inline distT="0" distB="0" distL="0" distR="0" wp14:anchorId="20F7446A" wp14:editId="490853A6">
            <wp:extent cx="5731510" cy="249809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7F27" w:rsidRDefault="00937F27" w:rsidP="00F850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937F27" w:rsidRDefault="00937F27" w:rsidP="00F850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3291A">
        <w:rPr>
          <w:noProof/>
          <w:lang w:eastAsia="en-IN"/>
        </w:rPr>
        <w:lastRenderedPageBreak/>
        <w:drawing>
          <wp:inline distT="0" distB="0" distL="0" distR="0" wp14:anchorId="16795FA0" wp14:editId="4956462E">
            <wp:extent cx="5731510" cy="3482975"/>
            <wp:effectExtent l="0" t="0" r="2540" b="317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7F27" w:rsidRDefault="00937F27" w:rsidP="00F850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3291A">
        <w:rPr>
          <w:noProof/>
          <w:lang w:eastAsia="en-IN"/>
        </w:rPr>
        <w:drawing>
          <wp:inline distT="0" distB="0" distL="0" distR="0" wp14:anchorId="179CB902" wp14:editId="72723CB1">
            <wp:extent cx="5731510" cy="942975"/>
            <wp:effectExtent l="0" t="0" r="254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7F27" w:rsidRDefault="00937F27" w:rsidP="00F850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noProof/>
          <w:lang w:eastAsia="en-IN"/>
        </w:rPr>
        <w:drawing>
          <wp:inline distT="0" distB="0" distL="0" distR="0" wp14:anchorId="5FA9F9A2" wp14:editId="16DA9ED6">
            <wp:extent cx="5731510" cy="1436370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7F27" w:rsidRDefault="00937F27" w:rsidP="00F850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3291A">
        <w:rPr>
          <w:noProof/>
          <w:lang w:eastAsia="en-IN"/>
        </w:rPr>
        <w:drawing>
          <wp:inline distT="0" distB="0" distL="0" distR="0" wp14:anchorId="4CA5A8CB" wp14:editId="0A495E39">
            <wp:extent cx="5731510" cy="2225040"/>
            <wp:effectExtent l="0" t="0" r="2540" b="381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7F27" w:rsidRDefault="00937F27" w:rsidP="00F850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3291A">
        <w:rPr>
          <w:noProof/>
          <w:lang w:eastAsia="en-IN"/>
        </w:rPr>
        <w:lastRenderedPageBreak/>
        <w:drawing>
          <wp:inline distT="0" distB="0" distL="0" distR="0" wp14:anchorId="25087C8C" wp14:editId="519EC43A">
            <wp:extent cx="5731510" cy="2574925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7F27" w:rsidRDefault="00937F27" w:rsidP="00F850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noProof/>
          <w:lang w:eastAsia="en-IN"/>
        </w:rPr>
        <w:drawing>
          <wp:inline distT="0" distB="0" distL="0" distR="0" wp14:anchorId="40156A0C" wp14:editId="1092159F">
            <wp:extent cx="5731510" cy="1896110"/>
            <wp:effectExtent l="0" t="0" r="2540" b="889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7F27" w:rsidRDefault="00937F27" w:rsidP="00F850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E3236">
        <w:rPr>
          <w:noProof/>
          <w:lang w:eastAsia="en-IN"/>
        </w:rPr>
        <w:drawing>
          <wp:inline distT="0" distB="0" distL="0" distR="0" wp14:anchorId="2C8B2A50" wp14:editId="71E301D2">
            <wp:extent cx="5731510" cy="1382395"/>
            <wp:effectExtent l="0" t="0" r="2540" b="825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5015" w:rsidRPr="00201708" w:rsidRDefault="00F85015" w:rsidP="00F850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170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Step 9: </w:t>
      </w:r>
      <w:proofErr w:type="spellStart"/>
      <w:r w:rsidRPr="0020170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Analyze</w:t>
      </w:r>
      <w:proofErr w:type="spellEnd"/>
      <w:r w:rsidRPr="0020170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Evidence</w:t>
      </w:r>
    </w:p>
    <w:p w:rsidR="001E3264" w:rsidRPr="001E3264" w:rsidRDefault="00937F27" w:rsidP="001E3264">
      <w:pPr>
        <w:rPr>
          <w:b/>
          <w:sz w:val="28"/>
        </w:rPr>
      </w:pPr>
      <w:bookmarkStart w:id="0" w:name="_GoBack"/>
      <w:r w:rsidRPr="00FE3236">
        <w:rPr>
          <w:noProof/>
          <w:lang w:eastAsia="en-IN"/>
        </w:rPr>
        <w:lastRenderedPageBreak/>
        <w:drawing>
          <wp:inline distT="0" distB="0" distL="0" distR="0" wp14:anchorId="5DAB7166" wp14:editId="152A4A6C">
            <wp:extent cx="5731510" cy="3009265"/>
            <wp:effectExtent l="0" t="0" r="2540" b="63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1E3264" w:rsidRPr="001E32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D68CE"/>
    <w:multiLevelType w:val="multilevel"/>
    <w:tmpl w:val="DF74F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66A04"/>
    <w:multiLevelType w:val="multilevel"/>
    <w:tmpl w:val="E31C3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F433D8"/>
    <w:multiLevelType w:val="multilevel"/>
    <w:tmpl w:val="653E7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494A72"/>
    <w:multiLevelType w:val="multilevel"/>
    <w:tmpl w:val="6DF6F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AB6973"/>
    <w:multiLevelType w:val="multilevel"/>
    <w:tmpl w:val="5CC0A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0B0143"/>
    <w:multiLevelType w:val="multilevel"/>
    <w:tmpl w:val="3314E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483A2B"/>
    <w:multiLevelType w:val="multilevel"/>
    <w:tmpl w:val="8DC8D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6"/>
  </w:num>
  <w:num w:numId="5">
    <w:abstractNumId w:val="4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787B"/>
    <w:rsid w:val="001B58AB"/>
    <w:rsid w:val="001E3264"/>
    <w:rsid w:val="006051D5"/>
    <w:rsid w:val="006D787B"/>
    <w:rsid w:val="00754B89"/>
    <w:rsid w:val="00937F27"/>
    <w:rsid w:val="00A41489"/>
    <w:rsid w:val="00F85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8A73C"/>
  <w15:chartTrackingRefBased/>
  <w15:docId w15:val="{DAAA7790-A5A9-4C1A-8DAD-BEE657B7C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E3264"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326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1E326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E32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E326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E32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E3264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t">
    <w:name w:val="ͼt"/>
    <w:basedOn w:val="DefaultParagraphFont"/>
    <w:rsid w:val="001E3264"/>
  </w:style>
  <w:style w:type="character" w:customStyle="1" w:styleId="n">
    <w:name w:val="ͼn"/>
    <w:basedOn w:val="DefaultParagraphFont"/>
    <w:rsid w:val="001E3264"/>
  </w:style>
  <w:style w:type="character" w:customStyle="1" w:styleId="q">
    <w:name w:val="ͼq"/>
    <w:basedOn w:val="DefaultParagraphFont"/>
    <w:rsid w:val="001E32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13</Pages>
  <Words>566</Words>
  <Characters>3228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2026-03-24T14:12:00Z</dcterms:created>
  <dcterms:modified xsi:type="dcterms:W3CDTF">2026-03-24T15:05:00Z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319687f3-e42b-4b57-b8f2-b7da8e9bd83a</vt:lpwstr>
  </property>
</Properties>
</file>