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4854" w:rsidRPr="000E34F3" w:rsidRDefault="005D4854" w:rsidP="000E34F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CYBER SECURITY LAB EXPERIMENT</w:t>
      </w:r>
    </w:p>
    <w:p w:rsidR="005D4854" w:rsidRPr="000E34F3" w:rsidRDefault="005D4854" w:rsidP="000E34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="005268D5"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E34F3">
        <w:rPr>
          <w:rFonts w:ascii="Times New Roman" w:eastAsia="Times New Roman" w:hAnsi="Times New Roman" w:cs="Times New Roman"/>
          <w:sz w:val="24"/>
          <w:szCs w:val="24"/>
        </w:rPr>
        <w:t xml:space="preserve">Privacy Audit of Popular Apps (Desktop </w:t>
      </w:r>
      <w:proofErr w:type="spellStart"/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>WhatsApp</w:t>
      </w:r>
      <w:proofErr w:type="spellEnd"/>
      <w:r w:rsidRPr="000E34F3">
        <w:rPr>
          <w:rFonts w:ascii="Times New Roman" w:eastAsia="Times New Roman" w:hAnsi="Times New Roman" w:cs="Times New Roman"/>
          <w:sz w:val="24"/>
          <w:szCs w:val="24"/>
        </w:rPr>
        <w:t>) and Websites (</w:t>
      </w:r>
      <w:proofErr w:type="spellStart"/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>Facebook</w:t>
      </w:r>
      <w:proofErr w:type="spellEnd"/>
      <w:r w:rsidRPr="000E34F3">
        <w:rPr>
          <w:rFonts w:ascii="Times New Roman" w:eastAsia="Times New Roman" w:hAnsi="Times New Roman" w:cs="Times New Roman"/>
          <w:sz w:val="24"/>
          <w:szCs w:val="24"/>
        </w:rPr>
        <w:t>) &amp; Data Breach Case Study Analysis</w:t>
      </w:r>
    </w:p>
    <w:p w:rsidR="005D4854" w:rsidRPr="000E34F3" w:rsidRDefault="005D4854" w:rsidP="000E34F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Aim</w:t>
      </w:r>
    </w:p>
    <w:p w:rsidR="005D4854" w:rsidRPr="000E34F3" w:rsidRDefault="005D4854" w:rsidP="000E3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E34F3">
        <w:rPr>
          <w:rFonts w:ascii="Times New Roman" w:eastAsia="Times New Roman" w:hAnsi="Times New Roman" w:cs="Times New Roman"/>
          <w:sz w:val="24"/>
          <w:szCs w:val="24"/>
        </w:rPr>
        <w:t>To analyze privacy, network behavior, and security risks of applications and websites using Kali Linux tools.</w:t>
      </w:r>
      <w:proofErr w:type="gramEnd"/>
    </w:p>
    <w:p w:rsidR="005D4854" w:rsidRPr="000E34F3" w:rsidRDefault="005D4854" w:rsidP="000E34F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Tools Required</w:t>
      </w:r>
    </w:p>
    <w:p w:rsidR="005D4854" w:rsidRPr="000E34F3" w:rsidRDefault="005D4854" w:rsidP="000E34F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>Wireshark</w:t>
      </w:r>
      <w:proofErr w:type="spellEnd"/>
    </w:p>
    <w:p w:rsidR="005D4854" w:rsidRPr="000E34F3" w:rsidRDefault="005D4854" w:rsidP="000E34F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>Burp Suite</w:t>
      </w:r>
    </w:p>
    <w:p w:rsidR="005D4854" w:rsidRPr="000E34F3" w:rsidRDefault="005D4854" w:rsidP="000E34F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Kali Linux (</w:t>
      </w:r>
      <w:proofErr w:type="spellStart"/>
      <w:r w:rsidRPr="000E34F3">
        <w:rPr>
          <w:rFonts w:ascii="Times New Roman" w:eastAsia="Times New Roman" w:hAnsi="Times New Roman" w:cs="Times New Roman"/>
          <w:sz w:val="24"/>
          <w:szCs w:val="24"/>
        </w:rPr>
        <w:t>VirtualBox</w:t>
      </w:r>
      <w:proofErr w:type="spellEnd"/>
      <w:r w:rsidRPr="000E34F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D4854" w:rsidRPr="000E34F3" w:rsidRDefault="005D4854" w:rsidP="000E34F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 xml:space="preserve">Desktop </w:t>
      </w:r>
      <w:proofErr w:type="spellStart"/>
      <w:r w:rsidRPr="000E34F3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0E34F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E34F3">
        <w:rPr>
          <w:rFonts w:ascii="Times New Roman" w:eastAsia="Times New Roman" w:hAnsi="Times New Roman" w:cs="Times New Roman"/>
          <w:sz w:val="24"/>
          <w:szCs w:val="24"/>
        </w:rPr>
        <w:t>Nativefier</w:t>
      </w:r>
      <w:proofErr w:type="spellEnd"/>
      <w:r w:rsidRPr="000E34F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D4854" w:rsidRPr="000E34F3" w:rsidRDefault="005D4854" w:rsidP="000E34F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Web Browser (Firefox)</w:t>
      </w:r>
    </w:p>
    <w:p w:rsidR="000E34F3" w:rsidRPr="000E34F3" w:rsidRDefault="000E34F3" w:rsidP="000E34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Install Node.js &amp; </w:t>
      </w:r>
      <w:proofErr w:type="spellStart"/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>npm</w:t>
      </w:r>
      <w:proofErr w:type="spellEnd"/>
    </w:p>
    <w:p w:rsidR="000E34F3" w:rsidRPr="000E34F3" w:rsidRDefault="000E34F3" w:rsidP="000E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E34F3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0E34F3">
        <w:rPr>
          <w:rFonts w:ascii="Times New Roman" w:eastAsia="Times New Roman" w:hAnsi="Times New Roman" w:cs="Times New Roman"/>
          <w:sz w:val="24"/>
          <w:szCs w:val="24"/>
        </w:rPr>
        <w:t xml:space="preserve"> apt update</w:t>
      </w:r>
    </w:p>
    <w:p w:rsidR="000E34F3" w:rsidRPr="000E34F3" w:rsidRDefault="000E34F3" w:rsidP="000E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19663" cy="2076450"/>
            <wp:effectExtent l="19050" t="0" r="0" b="0"/>
            <wp:docPr id="1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121" cy="2077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E34F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proofErr w:type="gramStart"/>
      <w:r w:rsidRPr="000E34F3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0E34F3">
        <w:rPr>
          <w:rFonts w:ascii="Times New Roman" w:eastAsia="Times New Roman" w:hAnsi="Times New Roman" w:cs="Times New Roman"/>
          <w:sz w:val="24"/>
          <w:szCs w:val="24"/>
        </w:rPr>
        <w:t xml:space="preserve"> apt install </w:t>
      </w:r>
      <w:proofErr w:type="spellStart"/>
      <w:r w:rsidRPr="000E34F3">
        <w:rPr>
          <w:rFonts w:ascii="Times New Roman" w:eastAsia="Times New Roman" w:hAnsi="Times New Roman" w:cs="Times New Roman"/>
          <w:sz w:val="24"/>
          <w:szCs w:val="24"/>
        </w:rPr>
        <w:t>nodejs</w:t>
      </w:r>
      <w:proofErr w:type="spellEnd"/>
      <w:r w:rsidRPr="000E34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4F3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0E34F3">
        <w:rPr>
          <w:rFonts w:ascii="Times New Roman" w:eastAsia="Times New Roman" w:hAnsi="Times New Roman" w:cs="Times New Roman"/>
          <w:sz w:val="24"/>
          <w:szCs w:val="24"/>
        </w:rPr>
        <w:t xml:space="preserve"> –y</w:t>
      </w:r>
    </w:p>
    <w:p w:rsidR="000E34F3" w:rsidRPr="000E34F3" w:rsidRDefault="000E34F3" w:rsidP="000E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2846" cy="3026979"/>
            <wp:effectExtent l="19050" t="0" r="0" b="0"/>
            <wp:docPr id="2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2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4F3" w:rsidRPr="000E34F3" w:rsidRDefault="000E34F3" w:rsidP="000E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010150" cy="2459421"/>
            <wp:effectExtent l="19050" t="0" r="0" b="0"/>
            <wp:docPr id="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817" cy="2463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4F3" w:rsidRPr="000E34F3" w:rsidRDefault="000E34F3" w:rsidP="000E34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Install </w:t>
      </w:r>
      <w:proofErr w:type="spellStart"/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>Nativefier</w:t>
      </w:r>
      <w:proofErr w:type="spellEnd"/>
    </w:p>
    <w:p w:rsidR="000E34F3" w:rsidRPr="000E34F3" w:rsidRDefault="000E34F3" w:rsidP="000E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E34F3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0E34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34F3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0E34F3">
        <w:rPr>
          <w:rFonts w:ascii="Times New Roman" w:eastAsia="Times New Roman" w:hAnsi="Times New Roman" w:cs="Times New Roman"/>
          <w:sz w:val="24"/>
          <w:szCs w:val="24"/>
        </w:rPr>
        <w:t xml:space="preserve"> install -g </w:t>
      </w:r>
      <w:proofErr w:type="spellStart"/>
      <w:r w:rsidRPr="000E34F3">
        <w:rPr>
          <w:rFonts w:ascii="Times New Roman" w:eastAsia="Times New Roman" w:hAnsi="Times New Roman" w:cs="Times New Roman"/>
          <w:sz w:val="24"/>
          <w:szCs w:val="24"/>
        </w:rPr>
        <w:t>nativefier</w:t>
      </w:r>
      <w:proofErr w:type="spellEnd"/>
    </w:p>
    <w:p w:rsidR="000E34F3" w:rsidRPr="000E34F3" w:rsidRDefault="000E34F3" w:rsidP="000E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78164" cy="2222938"/>
            <wp:effectExtent l="19050" t="0" r="0" b="0"/>
            <wp:docPr id="4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23" cy="2227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4F3" w:rsidRPr="000E34F3" w:rsidRDefault="000E34F3" w:rsidP="000E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856" cy="2927350"/>
            <wp:effectExtent l="19050" t="0" r="2744" b="0"/>
            <wp:docPr id="5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8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4F3" w:rsidRDefault="000E34F3" w:rsidP="000E34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E34F3" w:rsidRPr="000E34F3" w:rsidRDefault="000E34F3" w:rsidP="000E34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Step 3: Create </w:t>
      </w:r>
      <w:proofErr w:type="spellStart"/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>WhatsApp</w:t>
      </w:r>
      <w:proofErr w:type="spellEnd"/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Desktop App</w:t>
      </w:r>
    </w:p>
    <w:p w:rsidR="000E34F3" w:rsidRPr="000E34F3" w:rsidRDefault="000E34F3" w:rsidP="000E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E34F3">
        <w:rPr>
          <w:rFonts w:ascii="Times New Roman" w:eastAsia="Times New Roman" w:hAnsi="Times New Roman" w:cs="Times New Roman"/>
          <w:sz w:val="24"/>
          <w:szCs w:val="24"/>
        </w:rPr>
        <w:t>nativefier</w:t>
      </w:r>
      <w:proofErr w:type="spellEnd"/>
      <w:proofErr w:type="gramEnd"/>
      <w:r w:rsidRPr="000E34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0" w:history="1">
        <w:r w:rsidRPr="000E34F3">
          <w:rPr>
            <w:rStyle w:val="Hyperlink"/>
            <w:rFonts w:ascii="Times New Roman" w:hAnsi="Times New Roman" w:cs="Times New Roman"/>
            <w:sz w:val="24"/>
            <w:szCs w:val="24"/>
          </w:rPr>
          <w:t>https://web.whatsapp.com</w:t>
        </w:r>
      </w:hyperlink>
    </w:p>
    <w:p w:rsidR="000E34F3" w:rsidRPr="000E34F3" w:rsidRDefault="000E34F3" w:rsidP="000E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14646" cy="3074276"/>
            <wp:effectExtent l="19050" t="0" r="204" b="0"/>
            <wp:docPr id="6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642" cy="3084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4F3" w:rsidRPr="000E34F3" w:rsidRDefault="000E34F3" w:rsidP="000E3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It will create a folder like:</w:t>
      </w:r>
    </w:p>
    <w:p w:rsidR="000E34F3" w:rsidRPr="000E34F3" w:rsidRDefault="000E34F3" w:rsidP="000E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E34F3">
        <w:rPr>
          <w:rFonts w:ascii="Times New Roman" w:eastAsia="Times New Roman" w:hAnsi="Times New Roman" w:cs="Times New Roman"/>
          <w:sz w:val="24"/>
          <w:szCs w:val="24"/>
        </w:rPr>
        <w:t>web-whatsapp-linux-x64</w:t>
      </w:r>
      <w:proofErr w:type="gramEnd"/>
    </w:p>
    <w:p w:rsidR="000E34F3" w:rsidRPr="000E34F3" w:rsidRDefault="000E34F3" w:rsidP="000E34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4: Run </w:t>
      </w:r>
      <w:proofErr w:type="spellStart"/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>WhatsApp</w:t>
      </w:r>
      <w:proofErr w:type="spellEnd"/>
    </w:p>
    <w:p w:rsidR="000E34F3" w:rsidRPr="000E34F3" w:rsidRDefault="000E34F3" w:rsidP="000E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E34F3">
        <w:rPr>
          <w:rFonts w:ascii="Times New Roman" w:eastAsia="Times New Roman" w:hAnsi="Times New Roman" w:cs="Times New Roman"/>
          <w:sz w:val="24"/>
          <w:szCs w:val="24"/>
        </w:rPr>
        <w:t>cd</w:t>
      </w:r>
      <w:proofErr w:type="spellEnd"/>
      <w:proofErr w:type="gramEnd"/>
      <w:r w:rsidRPr="000E34F3">
        <w:rPr>
          <w:rFonts w:ascii="Times New Roman" w:eastAsia="Times New Roman" w:hAnsi="Times New Roman" w:cs="Times New Roman"/>
          <w:sz w:val="24"/>
          <w:szCs w:val="24"/>
        </w:rPr>
        <w:t xml:space="preserve"> WhatsAppWeb-linux-x64</w:t>
      </w:r>
    </w:p>
    <w:p w:rsidR="000E34F3" w:rsidRDefault="000E34F3" w:rsidP="000E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41828" cy="3846786"/>
            <wp:effectExtent l="19050" t="0" r="6372" b="0"/>
            <wp:docPr id="7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144" cy="3848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E34F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0E34F3" w:rsidRDefault="000E34F3" w:rsidP="000E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E34F3">
        <w:rPr>
          <w:rFonts w:ascii="Times New Roman" w:hAnsi="Times New Roman" w:cs="Times New Roman"/>
          <w:sz w:val="24"/>
          <w:szCs w:val="24"/>
        </w:rPr>
        <w:lastRenderedPageBreak/>
        <w:t>./</w:t>
      </w:r>
      <w:proofErr w:type="spellStart"/>
      <w:proofErr w:type="gramEnd"/>
      <w:r w:rsidRPr="000E34F3">
        <w:rPr>
          <w:rFonts w:ascii="Times New Roman" w:hAnsi="Times New Roman" w:cs="Times New Roman"/>
          <w:sz w:val="24"/>
          <w:szCs w:val="24"/>
        </w:rPr>
        <w:t>WhatsAppWeb</w:t>
      </w:r>
      <w:proofErr w:type="spellEnd"/>
    </w:p>
    <w:p w:rsidR="000E34F3" w:rsidRPr="000E34F3" w:rsidRDefault="000E34F3" w:rsidP="000E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46178" cy="3118202"/>
            <wp:effectExtent l="19050" t="0" r="0" b="0"/>
            <wp:docPr id="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467" cy="3120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4F3" w:rsidRPr="000E34F3" w:rsidRDefault="000E34F3" w:rsidP="000E34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>✅ Step 5: Login</w:t>
      </w:r>
    </w:p>
    <w:p w:rsidR="000E34F3" w:rsidRPr="000E34F3" w:rsidRDefault="000E34F3" w:rsidP="000E34F3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 xml:space="preserve">Scan QR code using mobile </w:t>
      </w:r>
    </w:p>
    <w:p w:rsidR="000E34F3" w:rsidRPr="000E34F3" w:rsidRDefault="000E34F3" w:rsidP="000E34F3">
      <w:pPr>
        <w:spacing w:after="0" w:line="240" w:lineRule="auto"/>
        <w:ind w:left="-142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315" cy="4067504"/>
            <wp:effectExtent l="19050" t="0" r="3285" b="0"/>
            <wp:docPr id="9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9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4F3" w:rsidRPr="000E34F3" w:rsidRDefault="000E34F3" w:rsidP="000E34F3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 xml:space="preserve">Done </w:t>
      </w:r>
    </w:p>
    <w:p w:rsidR="000E34F3" w:rsidRDefault="000E34F3" w:rsidP="000E34F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5D4854" w:rsidRPr="000E34F3" w:rsidRDefault="005D4854" w:rsidP="000E34F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PART 1: Privacy Audit of Desktop </w:t>
      </w:r>
      <w:proofErr w:type="spellStart"/>
      <w:r w:rsidRPr="000E34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WhatsApp</w:t>
      </w:r>
      <w:proofErr w:type="spellEnd"/>
    </w:p>
    <w:p w:rsidR="005D4854" w:rsidRPr="000E34F3" w:rsidRDefault="005D4854" w:rsidP="000E34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Launch </w:t>
      </w:r>
      <w:proofErr w:type="spellStart"/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>WhatsApp</w:t>
      </w:r>
      <w:proofErr w:type="spellEnd"/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Desktop</w:t>
      </w:r>
    </w:p>
    <w:p w:rsidR="005D4854" w:rsidRPr="000E34F3" w:rsidRDefault="005D4854" w:rsidP="000E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E34F3">
        <w:rPr>
          <w:rFonts w:ascii="Times New Roman" w:eastAsia="Times New Roman" w:hAnsi="Times New Roman" w:cs="Times New Roman"/>
          <w:sz w:val="24"/>
          <w:szCs w:val="24"/>
        </w:rPr>
        <w:t>cd</w:t>
      </w:r>
      <w:proofErr w:type="spellEnd"/>
      <w:proofErr w:type="gramEnd"/>
      <w:r w:rsidRPr="000E34F3">
        <w:rPr>
          <w:rFonts w:ascii="Times New Roman" w:eastAsia="Times New Roman" w:hAnsi="Times New Roman" w:cs="Times New Roman"/>
          <w:sz w:val="24"/>
          <w:szCs w:val="24"/>
        </w:rPr>
        <w:t xml:space="preserve"> WhatsAppWeb-linux-x64</w:t>
      </w:r>
    </w:p>
    <w:p w:rsidR="005D4854" w:rsidRPr="000E34F3" w:rsidRDefault="005D4854" w:rsidP="000E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E34F3">
        <w:rPr>
          <w:rFonts w:ascii="Times New Roman" w:eastAsia="Times New Roman" w:hAnsi="Times New Roman" w:cs="Times New Roman"/>
          <w:sz w:val="24"/>
          <w:szCs w:val="24"/>
        </w:rPr>
        <w:t>./</w:t>
      </w:r>
      <w:proofErr w:type="spellStart"/>
      <w:proofErr w:type="gramEnd"/>
      <w:r w:rsidRPr="000E34F3">
        <w:rPr>
          <w:rFonts w:ascii="Times New Roman" w:eastAsia="Times New Roman" w:hAnsi="Times New Roman" w:cs="Times New Roman"/>
          <w:sz w:val="24"/>
          <w:szCs w:val="24"/>
        </w:rPr>
        <w:t>WhatsAppWeb</w:t>
      </w:r>
      <w:proofErr w:type="spellEnd"/>
    </w:p>
    <w:p w:rsidR="005D4854" w:rsidRPr="000E34F3" w:rsidRDefault="005D4854" w:rsidP="000E34F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QR Code appears</w:t>
      </w:r>
    </w:p>
    <w:p w:rsidR="005D4854" w:rsidRPr="000E34F3" w:rsidRDefault="005D4854" w:rsidP="000E34F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Login using mobile → Linked Devices</w:t>
      </w:r>
    </w:p>
    <w:p w:rsidR="005D4854" w:rsidRPr="000E34F3" w:rsidRDefault="00F530ED" w:rsidP="000E3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62992"/>
            <wp:effectExtent l="1905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2EB" w:rsidRPr="000E34F3" w:rsidRDefault="005942EB" w:rsidP="000E34F3">
      <w:pPr>
        <w:pStyle w:val="Heading2"/>
        <w:spacing w:before="0" w:beforeAutospacing="0" w:after="0" w:afterAutospacing="0"/>
        <w:rPr>
          <w:sz w:val="24"/>
          <w:szCs w:val="24"/>
        </w:rPr>
      </w:pPr>
      <w:r w:rsidRPr="000E34F3">
        <w:rPr>
          <w:sz w:val="24"/>
          <w:szCs w:val="24"/>
        </w:rPr>
        <w:t xml:space="preserve">Step 1: Install </w:t>
      </w:r>
      <w:proofErr w:type="spellStart"/>
      <w:r w:rsidRPr="000E34F3">
        <w:rPr>
          <w:sz w:val="24"/>
          <w:szCs w:val="24"/>
        </w:rPr>
        <w:t>WhatsApp</w:t>
      </w:r>
      <w:proofErr w:type="spellEnd"/>
      <w:r w:rsidRPr="000E34F3">
        <w:rPr>
          <w:sz w:val="24"/>
          <w:szCs w:val="24"/>
        </w:rPr>
        <w:t xml:space="preserve"> APK (Optional in Emulator)</w:t>
      </w:r>
    </w:p>
    <w:p w:rsidR="005942EB" w:rsidRPr="000E34F3" w:rsidRDefault="005942EB" w:rsidP="000E34F3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34F3">
        <w:rPr>
          <w:rFonts w:ascii="Times New Roman" w:hAnsi="Times New Roman" w:cs="Times New Roman"/>
          <w:sz w:val="24"/>
          <w:szCs w:val="24"/>
        </w:rPr>
        <w:t xml:space="preserve">Download APK from trusted source or use your mobile </w:t>
      </w:r>
    </w:p>
    <w:p w:rsidR="005942EB" w:rsidRPr="000E34F3" w:rsidRDefault="005942EB" w:rsidP="000E34F3">
      <w:pPr>
        <w:pStyle w:val="Heading2"/>
        <w:spacing w:before="0" w:beforeAutospacing="0" w:after="0" w:afterAutospacing="0"/>
        <w:rPr>
          <w:sz w:val="24"/>
          <w:szCs w:val="24"/>
        </w:rPr>
      </w:pPr>
      <w:r w:rsidRPr="000E34F3">
        <w:rPr>
          <w:sz w:val="24"/>
          <w:szCs w:val="24"/>
        </w:rPr>
        <w:t>Step 2: Analyze Trackers using Exodus Privacy</w:t>
      </w:r>
    </w:p>
    <w:p w:rsidR="005942EB" w:rsidRPr="000E34F3" w:rsidRDefault="005942EB" w:rsidP="000E34F3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34F3">
        <w:rPr>
          <w:rFonts w:ascii="Times New Roman" w:hAnsi="Times New Roman" w:cs="Times New Roman"/>
          <w:sz w:val="24"/>
          <w:szCs w:val="24"/>
        </w:rPr>
        <w:t xml:space="preserve">Open browser in Kali </w:t>
      </w:r>
    </w:p>
    <w:p w:rsidR="005942EB" w:rsidRPr="000E34F3" w:rsidRDefault="005942EB" w:rsidP="000E34F3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34F3">
        <w:rPr>
          <w:rFonts w:ascii="Times New Roman" w:hAnsi="Times New Roman" w:cs="Times New Roman"/>
          <w:sz w:val="24"/>
          <w:szCs w:val="24"/>
        </w:rPr>
        <w:t xml:space="preserve">Go to: </w:t>
      </w:r>
      <w:hyperlink r:id="rId16" w:tgtFrame="_new" w:history="1">
        <w:r w:rsidRPr="000E34F3">
          <w:rPr>
            <w:rStyle w:val="Hyperlink"/>
            <w:rFonts w:ascii="Times New Roman" w:hAnsi="Times New Roman" w:cs="Times New Roman"/>
            <w:sz w:val="24"/>
            <w:szCs w:val="24"/>
          </w:rPr>
          <w:t>https://reports.exodus-privacy.eu.org</w:t>
        </w:r>
      </w:hyperlink>
      <w:r w:rsidRPr="000E34F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42EB" w:rsidRPr="000E34F3" w:rsidRDefault="005942EB" w:rsidP="000E34F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E34F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315" cy="2490952"/>
            <wp:effectExtent l="19050" t="0" r="3285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2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2EB" w:rsidRPr="000E34F3" w:rsidRDefault="005942EB" w:rsidP="000E34F3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34F3">
        <w:rPr>
          <w:rFonts w:ascii="Times New Roman" w:hAnsi="Times New Roman" w:cs="Times New Roman"/>
          <w:sz w:val="24"/>
          <w:szCs w:val="24"/>
        </w:rPr>
        <w:t xml:space="preserve">Search for </w:t>
      </w:r>
      <w:proofErr w:type="spellStart"/>
      <w:r w:rsidRPr="000E34F3">
        <w:rPr>
          <w:rStyle w:val="Strong"/>
          <w:rFonts w:ascii="Times New Roman" w:hAnsi="Times New Roman" w:cs="Times New Roman"/>
          <w:sz w:val="24"/>
          <w:szCs w:val="24"/>
        </w:rPr>
        <w:t>WhatsApp</w:t>
      </w:r>
      <w:proofErr w:type="spellEnd"/>
      <w:r w:rsidRPr="000E34F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42EB" w:rsidRPr="000E34F3" w:rsidRDefault="005942EB" w:rsidP="000E34F3">
      <w:pPr>
        <w:pStyle w:val="Heading3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0E34F3">
        <w:rPr>
          <w:rFonts w:ascii="Times New Roman" w:hAnsi="Times New Roman" w:cs="Times New Roman"/>
          <w:sz w:val="24"/>
          <w:szCs w:val="24"/>
        </w:rPr>
        <w:lastRenderedPageBreak/>
        <w:t>Observation:</w:t>
      </w:r>
    </w:p>
    <w:p w:rsidR="005942EB" w:rsidRPr="000E34F3" w:rsidRDefault="005942EB" w:rsidP="000E34F3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34F3">
        <w:rPr>
          <w:rFonts w:ascii="Times New Roman" w:hAnsi="Times New Roman" w:cs="Times New Roman"/>
          <w:sz w:val="24"/>
          <w:szCs w:val="24"/>
        </w:rPr>
        <w:t xml:space="preserve">Detects trackers like: </w:t>
      </w:r>
    </w:p>
    <w:p w:rsidR="005942EB" w:rsidRPr="000E34F3" w:rsidRDefault="005942EB" w:rsidP="000E34F3">
      <w:pPr>
        <w:numPr>
          <w:ilvl w:val="1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34F3">
        <w:rPr>
          <w:rFonts w:ascii="Times New Roman" w:hAnsi="Times New Roman" w:cs="Times New Roman"/>
          <w:sz w:val="24"/>
          <w:szCs w:val="24"/>
        </w:rPr>
        <w:t xml:space="preserve">Google Analytics </w:t>
      </w:r>
    </w:p>
    <w:p w:rsidR="005942EB" w:rsidRPr="000E34F3" w:rsidRDefault="005942EB" w:rsidP="000E34F3">
      <w:pPr>
        <w:numPr>
          <w:ilvl w:val="1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E34F3">
        <w:rPr>
          <w:rFonts w:ascii="Times New Roman" w:hAnsi="Times New Roman" w:cs="Times New Roman"/>
          <w:sz w:val="24"/>
          <w:szCs w:val="24"/>
        </w:rPr>
        <w:t>Crashlytics</w:t>
      </w:r>
      <w:proofErr w:type="spellEnd"/>
      <w:r w:rsidRPr="000E34F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42EB" w:rsidRPr="000E34F3" w:rsidRDefault="005942EB" w:rsidP="000E34F3">
      <w:pPr>
        <w:numPr>
          <w:ilvl w:val="1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E34F3">
        <w:rPr>
          <w:rFonts w:ascii="Times New Roman" w:hAnsi="Times New Roman" w:cs="Times New Roman"/>
          <w:sz w:val="24"/>
          <w:szCs w:val="24"/>
        </w:rPr>
        <w:t>Facebook</w:t>
      </w:r>
      <w:proofErr w:type="spellEnd"/>
      <w:r w:rsidRPr="000E34F3">
        <w:rPr>
          <w:rFonts w:ascii="Times New Roman" w:hAnsi="Times New Roman" w:cs="Times New Roman"/>
          <w:sz w:val="24"/>
          <w:szCs w:val="24"/>
        </w:rPr>
        <w:t xml:space="preserve"> Analytics </w:t>
      </w:r>
    </w:p>
    <w:p w:rsidR="005942EB" w:rsidRPr="000E34F3" w:rsidRDefault="005942EB" w:rsidP="000E34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34F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643"/>
            <wp:effectExtent l="1905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2EB" w:rsidRPr="000E34F3" w:rsidRDefault="005942EB" w:rsidP="000E34F3">
      <w:pPr>
        <w:pStyle w:val="NormalWeb"/>
        <w:spacing w:before="0" w:beforeAutospacing="0" w:after="0" w:afterAutospacing="0"/>
      </w:pPr>
      <w:r w:rsidRPr="000E34F3">
        <w:rPr>
          <w:rStyle w:val="Strong"/>
        </w:rPr>
        <w:t>Record in lab:</w:t>
      </w:r>
    </w:p>
    <w:p w:rsidR="005942EB" w:rsidRPr="000E34F3" w:rsidRDefault="005942EB" w:rsidP="000E34F3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34F3">
        <w:rPr>
          <w:rFonts w:ascii="Times New Roman" w:hAnsi="Times New Roman" w:cs="Times New Roman"/>
          <w:sz w:val="24"/>
          <w:szCs w:val="24"/>
        </w:rPr>
        <w:t xml:space="preserve">Number of trackers </w:t>
      </w:r>
    </w:p>
    <w:p w:rsidR="005942EB" w:rsidRPr="000E34F3" w:rsidRDefault="005942EB" w:rsidP="000E34F3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34F3">
        <w:rPr>
          <w:rFonts w:ascii="Times New Roman" w:hAnsi="Times New Roman" w:cs="Times New Roman"/>
          <w:sz w:val="24"/>
          <w:szCs w:val="24"/>
        </w:rPr>
        <w:t>Permissions used</w:t>
      </w:r>
    </w:p>
    <w:p w:rsidR="005942EB" w:rsidRPr="000E34F3" w:rsidRDefault="005942EB" w:rsidP="000E34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D4854" w:rsidRPr="000E34F3" w:rsidRDefault="005D4854" w:rsidP="000E34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Start </w:t>
      </w:r>
      <w:proofErr w:type="spellStart"/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>Wireshark</w:t>
      </w:r>
      <w:proofErr w:type="spellEnd"/>
    </w:p>
    <w:p w:rsidR="005D4854" w:rsidRPr="000E34F3" w:rsidRDefault="005D4854" w:rsidP="000E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34F3">
        <w:rPr>
          <w:rFonts w:ascii="Times New Roman" w:eastAsia="Times New Roman" w:hAnsi="Times New Roman" w:cs="Times New Roman"/>
          <w:sz w:val="24"/>
          <w:szCs w:val="24"/>
        </w:rPr>
        <w:t>Wireshark</w:t>
      </w:r>
      <w:proofErr w:type="spellEnd"/>
    </w:p>
    <w:p w:rsidR="005D4854" w:rsidRPr="000E34F3" w:rsidRDefault="005D4854" w:rsidP="000E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316" cy="2238703"/>
            <wp:effectExtent l="19050" t="0" r="3284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9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4854" w:rsidRPr="000E34F3" w:rsidRDefault="005D4854" w:rsidP="000E34F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Select interface (eth0 / wlan0)</w:t>
      </w:r>
    </w:p>
    <w:p w:rsidR="005D4854" w:rsidRPr="000E34F3" w:rsidRDefault="005D4854" w:rsidP="000E3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341643"/>
            <wp:effectExtent l="1905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4854" w:rsidRPr="000E34F3" w:rsidRDefault="005D4854" w:rsidP="000E34F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D4854" w:rsidRPr="000E34F3" w:rsidRDefault="005D4854" w:rsidP="000E34F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>Start Capture</w:t>
      </w:r>
    </w:p>
    <w:p w:rsidR="005D4854" w:rsidRPr="000E34F3" w:rsidRDefault="00F530ED" w:rsidP="000E3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62992"/>
            <wp:effectExtent l="1905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4854" w:rsidRPr="000E34F3" w:rsidRDefault="005D4854" w:rsidP="000E34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>Step 3: Generate Traffic</w:t>
      </w:r>
    </w:p>
    <w:p w:rsidR="005D4854" w:rsidRPr="000E34F3" w:rsidRDefault="005D4854" w:rsidP="000E3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0E34F3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0E34F3">
        <w:rPr>
          <w:rFonts w:ascii="Times New Roman" w:eastAsia="Times New Roman" w:hAnsi="Times New Roman" w:cs="Times New Roman"/>
          <w:sz w:val="24"/>
          <w:szCs w:val="24"/>
        </w:rPr>
        <w:t xml:space="preserve"> Desktop:</w:t>
      </w:r>
    </w:p>
    <w:p w:rsidR="005D4854" w:rsidRPr="000E34F3" w:rsidRDefault="005D4854" w:rsidP="000E34F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Send messages</w:t>
      </w:r>
    </w:p>
    <w:p w:rsidR="005D4854" w:rsidRPr="000E34F3" w:rsidRDefault="005D4854" w:rsidP="000E34F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Send images</w:t>
      </w:r>
    </w:p>
    <w:p w:rsidR="005D4854" w:rsidRPr="000E34F3" w:rsidRDefault="005D4854" w:rsidP="000E34F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Open chats</w:t>
      </w:r>
    </w:p>
    <w:p w:rsidR="00B903A4" w:rsidRPr="000E34F3" w:rsidRDefault="005268D5" w:rsidP="000E34F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344064"/>
            <wp:effectExtent l="1905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4854" w:rsidRPr="000E34F3" w:rsidRDefault="005D4854" w:rsidP="000E34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>✅ Step 4: Apply Filters</w:t>
      </w:r>
    </w:p>
    <w:p w:rsidR="005D4854" w:rsidRPr="000E34F3" w:rsidRDefault="005D4854" w:rsidP="000E3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Use filters:</w:t>
      </w:r>
    </w:p>
    <w:p w:rsidR="005D4854" w:rsidRPr="000E34F3" w:rsidRDefault="005D4854" w:rsidP="000E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E34F3">
        <w:rPr>
          <w:rFonts w:ascii="Times New Roman" w:eastAsia="Times New Roman" w:hAnsi="Times New Roman" w:cs="Times New Roman"/>
          <w:sz w:val="24"/>
          <w:szCs w:val="24"/>
        </w:rPr>
        <w:t>tls</w:t>
      </w:r>
      <w:proofErr w:type="spellEnd"/>
      <w:proofErr w:type="gramEnd"/>
    </w:p>
    <w:p w:rsidR="005D4854" w:rsidRPr="000E34F3" w:rsidRDefault="005D4854" w:rsidP="000E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E34F3">
        <w:rPr>
          <w:rFonts w:ascii="Times New Roman" w:eastAsia="Times New Roman" w:hAnsi="Times New Roman" w:cs="Times New Roman"/>
          <w:sz w:val="24"/>
          <w:szCs w:val="24"/>
        </w:rPr>
        <w:t>dns</w:t>
      </w:r>
      <w:proofErr w:type="spellEnd"/>
      <w:proofErr w:type="gramEnd"/>
    </w:p>
    <w:p w:rsidR="00B903A4" w:rsidRPr="000E34F3" w:rsidRDefault="002244C1" w:rsidP="000E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s1056" style="position:absolute;margin-left:173pt;margin-top:38.7pt;width:76.5pt;height:10pt;z-index:251659264" fillcolor="black [3200]" strokecolor="#f2f2f2 [3041]" strokeweight="3pt">
            <v:shadow on="t" type="perspective" color="#7f7f7f [1601]" opacity=".5" offset="1pt" offset2="-1pt"/>
          </v:rect>
        </w:pict>
      </w:r>
      <w:r w:rsidRPr="000E34F3">
        <w:rPr>
          <w:rFonts w:ascii="Times New Roman" w:eastAsia="Times New Roman" w:hAnsi="Times New Roman" w:cs="Times New Roman"/>
          <w:noProof/>
          <w:sz w:val="24"/>
          <w:szCs w:val="24"/>
        </w:rPr>
        <w:pict>
          <v:oval id="_x0000_s1055" style="position:absolute;margin-left:30pt;margin-top:199.2pt;width:22pt;height:24.5pt;z-index:251658240" fillcolor="black [3200]" strokecolor="#f2f2f2 [3041]" strokeweight="3pt">
            <v:shadow on="t" type="perspective" color="#7f7f7f [1601]" opacity=".5" offset="1pt" offset2="-1pt"/>
          </v:oval>
        </w:pict>
      </w:r>
      <w:r w:rsidR="00B903A4" w:rsidRPr="000E34F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643"/>
            <wp:effectExtent l="1905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4854" w:rsidRPr="000E34F3" w:rsidRDefault="002244C1" w:rsidP="000E3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D4854" w:rsidRPr="000E34F3" w:rsidRDefault="005D4854" w:rsidP="000E34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Observations</w:t>
      </w:r>
    </w:p>
    <w:p w:rsidR="005D4854" w:rsidRPr="000E34F3" w:rsidRDefault="005D4854" w:rsidP="000E34F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Encrypted traffic (TLS packets)</w:t>
      </w:r>
    </w:p>
    <w:p w:rsidR="005D4854" w:rsidRPr="000E34F3" w:rsidRDefault="005D4854" w:rsidP="000E34F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Domains:</w:t>
      </w:r>
    </w:p>
    <w:p w:rsidR="005D4854" w:rsidRPr="000E34F3" w:rsidRDefault="005D4854" w:rsidP="000E34F3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lastRenderedPageBreak/>
        <w:t>whatsapp.net</w:t>
      </w:r>
    </w:p>
    <w:p w:rsidR="005D4854" w:rsidRPr="000E34F3" w:rsidRDefault="005D4854" w:rsidP="000E34F3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facebook.com</w:t>
      </w:r>
    </w:p>
    <w:p w:rsidR="005D4854" w:rsidRPr="000E34F3" w:rsidRDefault="005D4854" w:rsidP="000E3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Message content NOT visible</w:t>
      </w:r>
    </w:p>
    <w:p w:rsidR="005942EB" w:rsidRPr="000E34F3" w:rsidRDefault="005942EB" w:rsidP="000E3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643"/>
            <wp:effectExtent l="1905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4854" w:rsidRPr="000E34F3" w:rsidRDefault="005D4854" w:rsidP="000E34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>Findings</w:t>
      </w:r>
    </w:p>
    <w:p w:rsidR="005D4854" w:rsidRPr="000E34F3" w:rsidRDefault="005D4854" w:rsidP="000E3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End-to-End Encryption</w:t>
      </w:r>
      <w:r w:rsidRPr="000E34F3">
        <w:rPr>
          <w:rFonts w:ascii="Times New Roman" w:eastAsia="Times New Roman" w:hAnsi="Times New Roman" w:cs="Times New Roman"/>
          <w:sz w:val="24"/>
          <w:szCs w:val="24"/>
        </w:rPr>
        <w:br/>
        <w:t>Secure communication</w:t>
      </w:r>
      <w:r w:rsidRPr="000E34F3">
        <w:rPr>
          <w:rFonts w:ascii="Times New Roman" w:eastAsia="Times New Roman" w:hAnsi="Times New Roman" w:cs="Times New Roman"/>
          <w:sz w:val="24"/>
          <w:szCs w:val="24"/>
        </w:rPr>
        <w:br/>
        <w:t>Metadata visible:</w:t>
      </w:r>
    </w:p>
    <w:p w:rsidR="005D4854" w:rsidRPr="000E34F3" w:rsidRDefault="005D4854" w:rsidP="000E34F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IP address</w:t>
      </w:r>
    </w:p>
    <w:p w:rsidR="005D4854" w:rsidRPr="000E34F3" w:rsidRDefault="005D4854" w:rsidP="000E34F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Time</w:t>
      </w:r>
    </w:p>
    <w:p w:rsidR="005D4854" w:rsidRPr="000E34F3" w:rsidRDefault="005D4854" w:rsidP="000E34F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Server communication</w:t>
      </w:r>
    </w:p>
    <w:p w:rsidR="005D4854" w:rsidRPr="000E34F3" w:rsidRDefault="005D4854" w:rsidP="000E34F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PART 2: Privacy Audit of </w:t>
      </w:r>
      <w:proofErr w:type="spellStart"/>
      <w:r w:rsidRPr="000E34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Facebook</w:t>
      </w:r>
      <w:proofErr w:type="spellEnd"/>
      <w:r w:rsidRPr="000E34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Website</w:t>
      </w:r>
    </w:p>
    <w:p w:rsidR="005D4854" w:rsidRPr="000E34F3" w:rsidRDefault="005D4854" w:rsidP="000E34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Open </w:t>
      </w:r>
      <w:proofErr w:type="spellStart"/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>Facebook</w:t>
      </w:r>
      <w:proofErr w:type="spellEnd"/>
    </w:p>
    <w:p w:rsidR="005D4854" w:rsidRPr="000E34F3" w:rsidRDefault="002244C1" w:rsidP="000E3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5" w:history="1">
        <w:r w:rsidR="005D4854" w:rsidRPr="000E34F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https://www.facebook.com</w:t>
        </w:r>
      </w:hyperlink>
    </w:p>
    <w:p w:rsidR="005942EB" w:rsidRPr="000E34F3" w:rsidRDefault="005942EB" w:rsidP="000E3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64050" cy="2509802"/>
            <wp:effectExtent l="1905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112" cy="2510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4854" w:rsidRPr="000E34F3" w:rsidRDefault="005D4854" w:rsidP="000E3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lastRenderedPageBreak/>
        <w:t>Login using test account</w:t>
      </w:r>
    </w:p>
    <w:p w:rsidR="00F530ED" w:rsidRPr="000E34F3" w:rsidRDefault="00F530ED" w:rsidP="000E34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3600" cy="3362992"/>
            <wp:effectExtent l="1905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4854" w:rsidRPr="000E34F3" w:rsidRDefault="005D4854" w:rsidP="000E34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>Step 2: Start Burp Suite</w:t>
      </w:r>
    </w:p>
    <w:p w:rsidR="005D4854" w:rsidRPr="000E34F3" w:rsidRDefault="007B3AA3" w:rsidP="000E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34F3">
        <w:rPr>
          <w:rFonts w:ascii="Times New Roman" w:eastAsia="Times New Roman" w:hAnsi="Times New Roman" w:cs="Times New Roman"/>
          <w:sz w:val="24"/>
          <w:szCs w:val="24"/>
        </w:rPr>
        <w:t>B</w:t>
      </w:r>
      <w:r w:rsidR="005D4854" w:rsidRPr="000E34F3">
        <w:rPr>
          <w:rFonts w:ascii="Times New Roman" w:eastAsia="Times New Roman" w:hAnsi="Times New Roman" w:cs="Times New Roman"/>
          <w:sz w:val="24"/>
          <w:szCs w:val="24"/>
        </w:rPr>
        <w:t>urpsuite</w:t>
      </w:r>
      <w:proofErr w:type="spellEnd"/>
    </w:p>
    <w:p w:rsidR="007B3AA3" w:rsidRPr="000E34F3" w:rsidRDefault="007B3AA3" w:rsidP="000E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643"/>
            <wp:effectExtent l="1905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3AA3" w:rsidRPr="000E34F3" w:rsidRDefault="007B3AA3" w:rsidP="000E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341643"/>
            <wp:effectExtent l="1905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4854" w:rsidRPr="000E34F3" w:rsidRDefault="002244C1" w:rsidP="000E3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D4854" w:rsidRPr="000E34F3" w:rsidRDefault="005D4854" w:rsidP="000E34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>✅ Step 3: Configure Proxy</w:t>
      </w:r>
    </w:p>
    <w:p w:rsidR="005D4854" w:rsidRPr="000E34F3" w:rsidRDefault="005D4854" w:rsidP="000E34F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IP: 127.0.0.1</w:t>
      </w:r>
    </w:p>
    <w:p w:rsidR="005D4854" w:rsidRPr="000E34F3" w:rsidRDefault="005D4854" w:rsidP="000E34F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Port: 8080</w:t>
      </w:r>
    </w:p>
    <w:p w:rsidR="005D4854" w:rsidRPr="000E34F3" w:rsidRDefault="005D4854" w:rsidP="000E3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In browser:</w:t>
      </w:r>
    </w:p>
    <w:p w:rsidR="005D4854" w:rsidRPr="000E34F3" w:rsidRDefault="005D4854" w:rsidP="000E34F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Settings → Network → Manual Proxy</w:t>
      </w:r>
    </w:p>
    <w:p w:rsidR="007B3AA3" w:rsidRPr="000E34F3" w:rsidRDefault="007B3AA3" w:rsidP="000E34F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643"/>
            <wp:effectExtent l="1905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4854" w:rsidRPr="000E34F3" w:rsidRDefault="002244C1" w:rsidP="000E3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D4854" w:rsidRPr="000E34F3" w:rsidRDefault="005D4854" w:rsidP="000E34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>✅ Step 4: Intercept Traffic</w:t>
      </w:r>
    </w:p>
    <w:p w:rsidR="005D4854" w:rsidRPr="000E34F3" w:rsidRDefault="005D4854" w:rsidP="000E34F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Turn </w:t>
      </w:r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>Intercept ON</w:t>
      </w:r>
    </w:p>
    <w:p w:rsidR="005D4854" w:rsidRPr="000E34F3" w:rsidRDefault="005D4854" w:rsidP="000E34F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 xml:space="preserve">Reload </w:t>
      </w:r>
      <w:proofErr w:type="spellStart"/>
      <w:r w:rsidRPr="000E34F3">
        <w:rPr>
          <w:rFonts w:ascii="Times New Roman" w:eastAsia="Times New Roman" w:hAnsi="Times New Roman" w:cs="Times New Roman"/>
          <w:sz w:val="24"/>
          <w:szCs w:val="24"/>
        </w:rPr>
        <w:t>Facebook</w:t>
      </w:r>
      <w:proofErr w:type="spellEnd"/>
    </w:p>
    <w:p w:rsidR="007B3AA3" w:rsidRPr="000E34F3" w:rsidRDefault="007B3AA3" w:rsidP="000E34F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315" cy="2522483"/>
            <wp:effectExtent l="19050" t="0" r="3285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3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4854" w:rsidRPr="000E34F3" w:rsidRDefault="005D4854" w:rsidP="000E34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>Observe:</w:t>
      </w:r>
    </w:p>
    <w:p w:rsidR="005D4854" w:rsidRPr="000E34F3" w:rsidRDefault="005D4854" w:rsidP="000E34F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Cookies (</w:t>
      </w:r>
      <w:proofErr w:type="spellStart"/>
      <w:r w:rsidRPr="000E34F3">
        <w:rPr>
          <w:rFonts w:ascii="Times New Roman" w:eastAsia="Times New Roman" w:hAnsi="Times New Roman" w:cs="Times New Roman"/>
          <w:sz w:val="24"/>
          <w:szCs w:val="24"/>
        </w:rPr>
        <w:t>datr</w:t>
      </w:r>
      <w:proofErr w:type="spellEnd"/>
      <w:r w:rsidRPr="000E34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E34F3">
        <w:rPr>
          <w:rFonts w:ascii="Times New Roman" w:eastAsia="Times New Roman" w:hAnsi="Times New Roman" w:cs="Times New Roman"/>
          <w:sz w:val="24"/>
          <w:szCs w:val="24"/>
        </w:rPr>
        <w:t>fr</w:t>
      </w:r>
      <w:proofErr w:type="spellEnd"/>
      <w:r w:rsidRPr="000E34F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D4854" w:rsidRPr="000E34F3" w:rsidRDefault="005D4854" w:rsidP="000E34F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Session IDs</w:t>
      </w:r>
    </w:p>
    <w:p w:rsidR="005D4854" w:rsidRPr="000E34F3" w:rsidRDefault="005D4854" w:rsidP="000E34F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Headers</w:t>
      </w:r>
    </w:p>
    <w:p w:rsidR="005D4854" w:rsidRPr="000E34F3" w:rsidRDefault="005D4854" w:rsidP="000E34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>Step 5: Analyze Tracking</w:t>
      </w:r>
    </w:p>
    <w:p w:rsidR="005D4854" w:rsidRPr="000E34F3" w:rsidRDefault="005D4854" w:rsidP="000E3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>F12 → Network tab</w:t>
      </w:r>
    </w:p>
    <w:p w:rsidR="005D4854" w:rsidRPr="000E34F3" w:rsidRDefault="005D4854" w:rsidP="000E3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Look for:</w:t>
      </w:r>
    </w:p>
    <w:p w:rsidR="005D4854" w:rsidRPr="000E34F3" w:rsidRDefault="005D4854" w:rsidP="000E34F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Ads</w:t>
      </w:r>
    </w:p>
    <w:p w:rsidR="005D4854" w:rsidRPr="000E34F3" w:rsidRDefault="005D4854" w:rsidP="000E34F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Analytics scripts</w:t>
      </w:r>
    </w:p>
    <w:p w:rsidR="005D4854" w:rsidRPr="000E34F3" w:rsidRDefault="005D4854" w:rsidP="000E34F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Third-party requests</w:t>
      </w:r>
    </w:p>
    <w:p w:rsidR="005268D5" w:rsidRPr="000E34F3" w:rsidRDefault="00F530ED" w:rsidP="000E3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62992"/>
            <wp:effectExtent l="1905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4854" w:rsidRPr="000E34F3" w:rsidRDefault="005D4854" w:rsidP="000E34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>Findings</w:t>
      </w:r>
    </w:p>
    <w:p w:rsidR="005D4854" w:rsidRPr="000E34F3" w:rsidRDefault="005D4854" w:rsidP="000E3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lastRenderedPageBreak/>
        <w:t>Heavy tracking</w:t>
      </w:r>
      <w:r w:rsidRPr="000E34F3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0E34F3">
        <w:rPr>
          <w:rFonts w:ascii="Times New Roman" w:eastAsia="Times New Roman" w:hAnsi="Times New Roman" w:cs="Times New Roman"/>
          <w:sz w:val="24"/>
          <w:szCs w:val="24"/>
        </w:rPr>
        <w:t>Uses</w:t>
      </w:r>
      <w:proofErr w:type="gramEnd"/>
      <w:r w:rsidRPr="000E34F3">
        <w:rPr>
          <w:rFonts w:ascii="Times New Roman" w:eastAsia="Times New Roman" w:hAnsi="Times New Roman" w:cs="Times New Roman"/>
          <w:sz w:val="24"/>
          <w:szCs w:val="24"/>
        </w:rPr>
        <w:t xml:space="preserve"> cookies for personalization</w:t>
      </w:r>
      <w:r w:rsidRPr="000E34F3">
        <w:rPr>
          <w:rFonts w:ascii="Times New Roman" w:eastAsia="Times New Roman" w:hAnsi="Times New Roman" w:cs="Times New Roman"/>
          <w:sz w:val="24"/>
          <w:szCs w:val="24"/>
        </w:rPr>
        <w:br/>
        <w:t>Third-party integrations</w:t>
      </w:r>
    </w:p>
    <w:p w:rsidR="005D4854" w:rsidRPr="000E34F3" w:rsidRDefault="005D4854" w:rsidP="000E34F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PART 3: Data Breach Case Study</w:t>
      </w:r>
    </w:p>
    <w:p w:rsidR="005D4854" w:rsidRPr="000E34F3" w:rsidRDefault="005D4854" w:rsidP="000E34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Case Study 1: </w:t>
      </w:r>
      <w:proofErr w:type="spellStart"/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>Facebook</w:t>
      </w:r>
      <w:proofErr w:type="spellEnd"/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Breach</w:t>
      </w:r>
    </w:p>
    <w:p w:rsidR="005D4854" w:rsidRPr="000E34F3" w:rsidRDefault="005D4854" w:rsidP="000E34F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533 million users affected</w:t>
      </w:r>
    </w:p>
    <w:p w:rsidR="005D4854" w:rsidRPr="000E34F3" w:rsidRDefault="005D4854" w:rsidP="000E34F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Data leaked:</w:t>
      </w:r>
    </w:p>
    <w:p w:rsidR="005D4854" w:rsidRPr="000E34F3" w:rsidRDefault="005D4854" w:rsidP="000E34F3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Phone numbers</w:t>
      </w:r>
    </w:p>
    <w:p w:rsidR="005D4854" w:rsidRPr="000E34F3" w:rsidRDefault="005D4854" w:rsidP="000E34F3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Emails</w:t>
      </w:r>
    </w:p>
    <w:p w:rsidR="005D4854" w:rsidRPr="000E34F3" w:rsidRDefault="005D4854" w:rsidP="000E3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Cause:</w:t>
      </w:r>
    </w:p>
    <w:p w:rsidR="005D4854" w:rsidRPr="000E34F3" w:rsidRDefault="005D4854" w:rsidP="000E34F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API vulnerability</w:t>
      </w:r>
    </w:p>
    <w:p w:rsidR="005D4854" w:rsidRPr="000E34F3" w:rsidRDefault="005D4854" w:rsidP="000E34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Case Study 2: </w:t>
      </w:r>
      <w:proofErr w:type="spellStart"/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>WhatsApp</w:t>
      </w:r>
      <w:proofErr w:type="spellEnd"/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Pegasus Attack</w:t>
      </w:r>
    </w:p>
    <w:p w:rsidR="005D4854" w:rsidRPr="000E34F3" w:rsidRDefault="005D4854" w:rsidP="000E34F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Spyware attack via missed call</w:t>
      </w:r>
    </w:p>
    <w:p w:rsidR="005D4854" w:rsidRPr="000E34F3" w:rsidRDefault="005D4854" w:rsidP="000E34F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Remote device access</w:t>
      </w:r>
    </w:p>
    <w:p w:rsidR="005D4854" w:rsidRPr="000E34F3" w:rsidRDefault="005D4854" w:rsidP="000E34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>Step 3: Check Email Breach</w:t>
      </w:r>
    </w:p>
    <w:p w:rsidR="005D4854" w:rsidRPr="000E34F3" w:rsidRDefault="005D4854" w:rsidP="000E3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Go to</w:t>
      </w:r>
      <w:proofErr w:type="gramStart"/>
      <w:r w:rsidRPr="000E34F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0E34F3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hyperlink r:id="rId33" w:history="1">
        <w:r w:rsidRPr="000E34F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https://haveibeenpwned.com</w:t>
        </w:r>
      </w:hyperlink>
    </w:p>
    <w:p w:rsidR="005D4854" w:rsidRPr="000E34F3" w:rsidRDefault="005D4854" w:rsidP="000E3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Enter email → check breach status</w:t>
      </w:r>
    </w:p>
    <w:p w:rsidR="005D4854" w:rsidRPr="000E34F3" w:rsidRDefault="005D4854" w:rsidP="000E34F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sz w:val="24"/>
          <w:szCs w:val="24"/>
        </w:rPr>
        <w:t>Analysis Points</w:t>
      </w:r>
    </w:p>
    <w:p w:rsidR="005D4854" w:rsidRPr="000E34F3" w:rsidRDefault="005D4854" w:rsidP="000E34F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Type of attack</w:t>
      </w:r>
    </w:p>
    <w:p w:rsidR="005D4854" w:rsidRPr="000E34F3" w:rsidRDefault="005D4854" w:rsidP="000E34F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Vulnerability</w:t>
      </w:r>
    </w:p>
    <w:p w:rsidR="005D4854" w:rsidRPr="000E34F3" w:rsidRDefault="005D4854" w:rsidP="000E34F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Data exposed</w:t>
      </w:r>
    </w:p>
    <w:p w:rsidR="005D4854" w:rsidRPr="000E34F3" w:rsidRDefault="005D4854" w:rsidP="000E34F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Prevention</w:t>
      </w:r>
    </w:p>
    <w:p w:rsidR="005D4854" w:rsidRPr="000E34F3" w:rsidRDefault="005D4854" w:rsidP="000E34F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Observations</w:t>
      </w:r>
    </w:p>
    <w:p w:rsidR="005D4854" w:rsidRPr="000E34F3" w:rsidRDefault="005D4854" w:rsidP="000E34F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34F3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0E34F3">
        <w:rPr>
          <w:rFonts w:ascii="Times New Roman" w:eastAsia="Times New Roman" w:hAnsi="Times New Roman" w:cs="Times New Roman"/>
          <w:sz w:val="24"/>
          <w:szCs w:val="24"/>
        </w:rPr>
        <w:t xml:space="preserve"> uses strong encryption</w:t>
      </w:r>
    </w:p>
    <w:p w:rsidR="005D4854" w:rsidRPr="000E34F3" w:rsidRDefault="005D4854" w:rsidP="000E34F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34F3">
        <w:rPr>
          <w:rFonts w:ascii="Times New Roman" w:eastAsia="Times New Roman" w:hAnsi="Times New Roman" w:cs="Times New Roman"/>
          <w:sz w:val="24"/>
          <w:szCs w:val="24"/>
        </w:rPr>
        <w:t>Facebook</w:t>
      </w:r>
      <w:proofErr w:type="spellEnd"/>
      <w:r w:rsidRPr="000E34F3">
        <w:rPr>
          <w:rFonts w:ascii="Times New Roman" w:eastAsia="Times New Roman" w:hAnsi="Times New Roman" w:cs="Times New Roman"/>
          <w:sz w:val="24"/>
          <w:szCs w:val="24"/>
        </w:rPr>
        <w:t xml:space="preserve"> performs extensive tracking</w:t>
      </w:r>
    </w:p>
    <w:p w:rsidR="005D4854" w:rsidRPr="000E34F3" w:rsidRDefault="005D4854" w:rsidP="000E34F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>Data breaches occur due to vulnerabilities</w:t>
      </w:r>
    </w:p>
    <w:p w:rsidR="005D4854" w:rsidRPr="000E34F3" w:rsidRDefault="005D4854" w:rsidP="000E34F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Result</w:t>
      </w:r>
    </w:p>
    <w:p w:rsidR="005D4854" w:rsidRPr="000E34F3" w:rsidRDefault="005D4854" w:rsidP="000E3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34F3">
        <w:rPr>
          <w:rFonts w:ascii="Times New Roman" w:eastAsia="Times New Roman" w:hAnsi="Times New Roman" w:cs="Times New Roman"/>
          <w:sz w:val="24"/>
          <w:szCs w:val="24"/>
        </w:rPr>
        <w:t xml:space="preserve">Privacy audit was successfully performed using Kali Linux tools. </w:t>
      </w:r>
      <w:proofErr w:type="spellStart"/>
      <w:r w:rsidRPr="000E34F3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0E34F3">
        <w:rPr>
          <w:rFonts w:ascii="Times New Roman" w:eastAsia="Times New Roman" w:hAnsi="Times New Roman" w:cs="Times New Roman"/>
          <w:sz w:val="24"/>
          <w:szCs w:val="24"/>
        </w:rPr>
        <w:t xml:space="preserve"> ensures secure communication through encryption, while </w:t>
      </w:r>
      <w:proofErr w:type="spellStart"/>
      <w:r w:rsidRPr="000E34F3">
        <w:rPr>
          <w:rFonts w:ascii="Times New Roman" w:eastAsia="Times New Roman" w:hAnsi="Times New Roman" w:cs="Times New Roman"/>
          <w:sz w:val="24"/>
          <w:szCs w:val="24"/>
        </w:rPr>
        <w:t>Facebook</w:t>
      </w:r>
      <w:proofErr w:type="spellEnd"/>
      <w:r w:rsidRPr="000E34F3">
        <w:rPr>
          <w:rFonts w:ascii="Times New Roman" w:eastAsia="Times New Roman" w:hAnsi="Times New Roman" w:cs="Times New Roman"/>
          <w:sz w:val="24"/>
          <w:szCs w:val="24"/>
        </w:rPr>
        <w:t xml:space="preserve"> shows extensive tracking behavior. Data breach analysis highlighted risks of poor security practices.</w:t>
      </w:r>
    </w:p>
    <w:p w:rsidR="00C4211D" w:rsidRPr="000E34F3" w:rsidRDefault="00C4211D" w:rsidP="000E34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C4211D" w:rsidRPr="000E34F3" w:rsidSect="00C421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A4574"/>
    <w:multiLevelType w:val="multilevel"/>
    <w:tmpl w:val="80D6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8C2030"/>
    <w:multiLevelType w:val="multilevel"/>
    <w:tmpl w:val="33EC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720CA8"/>
    <w:multiLevelType w:val="multilevel"/>
    <w:tmpl w:val="99CC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931BCB"/>
    <w:multiLevelType w:val="multilevel"/>
    <w:tmpl w:val="E348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8E47BB"/>
    <w:multiLevelType w:val="multilevel"/>
    <w:tmpl w:val="4AD2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5D6EBF"/>
    <w:multiLevelType w:val="multilevel"/>
    <w:tmpl w:val="CD86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0D0D5C"/>
    <w:multiLevelType w:val="multilevel"/>
    <w:tmpl w:val="545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CC0A61"/>
    <w:multiLevelType w:val="multilevel"/>
    <w:tmpl w:val="BF22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FDF5B0C"/>
    <w:multiLevelType w:val="multilevel"/>
    <w:tmpl w:val="27E4C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3E25721"/>
    <w:multiLevelType w:val="multilevel"/>
    <w:tmpl w:val="8DB4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723F3E"/>
    <w:multiLevelType w:val="multilevel"/>
    <w:tmpl w:val="CDD2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2A6CB4"/>
    <w:multiLevelType w:val="multilevel"/>
    <w:tmpl w:val="FE40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5314DD"/>
    <w:multiLevelType w:val="multilevel"/>
    <w:tmpl w:val="3AC4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C38214B"/>
    <w:multiLevelType w:val="multilevel"/>
    <w:tmpl w:val="F56E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787F51"/>
    <w:multiLevelType w:val="multilevel"/>
    <w:tmpl w:val="282A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8F152B"/>
    <w:multiLevelType w:val="multilevel"/>
    <w:tmpl w:val="8A42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6F03F19"/>
    <w:multiLevelType w:val="multilevel"/>
    <w:tmpl w:val="D76E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8541ECA"/>
    <w:multiLevelType w:val="multilevel"/>
    <w:tmpl w:val="C0B6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8B24AF"/>
    <w:multiLevelType w:val="multilevel"/>
    <w:tmpl w:val="2EF2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F0F5682"/>
    <w:multiLevelType w:val="multilevel"/>
    <w:tmpl w:val="F862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6741233"/>
    <w:multiLevelType w:val="multilevel"/>
    <w:tmpl w:val="9E18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9BC6501"/>
    <w:multiLevelType w:val="multilevel"/>
    <w:tmpl w:val="345E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DA7A50"/>
    <w:multiLevelType w:val="multilevel"/>
    <w:tmpl w:val="2328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9"/>
  </w:num>
  <w:num w:numId="3">
    <w:abstractNumId w:val="20"/>
  </w:num>
  <w:num w:numId="4">
    <w:abstractNumId w:val="12"/>
  </w:num>
  <w:num w:numId="5">
    <w:abstractNumId w:val="13"/>
  </w:num>
  <w:num w:numId="6">
    <w:abstractNumId w:val="10"/>
  </w:num>
  <w:num w:numId="7">
    <w:abstractNumId w:val="4"/>
  </w:num>
  <w:num w:numId="8">
    <w:abstractNumId w:val="1"/>
  </w:num>
  <w:num w:numId="9">
    <w:abstractNumId w:val="6"/>
  </w:num>
  <w:num w:numId="10">
    <w:abstractNumId w:val="5"/>
  </w:num>
  <w:num w:numId="11">
    <w:abstractNumId w:val="21"/>
  </w:num>
  <w:num w:numId="12">
    <w:abstractNumId w:val="18"/>
  </w:num>
  <w:num w:numId="13">
    <w:abstractNumId w:val="16"/>
  </w:num>
  <w:num w:numId="14">
    <w:abstractNumId w:val="15"/>
  </w:num>
  <w:num w:numId="15">
    <w:abstractNumId w:val="11"/>
  </w:num>
  <w:num w:numId="16">
    <w:abstractNumId w:val="2"/>
  </w:num>
  <w:num w:numId="17">
    <w:abstractNumId w:val="8"/>
  </w:num>
  <w:num w:numId="18">
    <w:abstractNumId w:val="0"/>
  </w:num>
  <w:num w:numId="19">
    <w:abstractNumId w:val="14"/>
  </w:num>
  <w:num w:numId="20">
    <w:abstractNumId w:val="7"/>
  </w:num>
  <w:num w:numId="21">
    <w:abstractNumId w:val="3"/>
  </w:num>
  <w:num w:numId="22">
    <w:abstractNumId w:val="22"/>
  </w:num>
  <w:num w:numId="23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5D4854"/>
    <w:rsid w:val="000E34F3"/>
    <w:rsid w:val="002244C1"/>
    <w:rsid w:val="00373FFD"/>
    <w:rsid w:val="00483B8F"/>
    <w:rsid w:val="005268D5"/>
    <w:rsid w:val="005942EB"/>
    <w:rsid w:val="005D4854"/>
    <w:rsid w:val="007B3AA3"/>
    <w:rsid w:val="00AE6BBA"/>
    <w:rsid w:val="00B903A4"/>
    <w:rsid w:val="00C4211D"/>
    <w:rsid w:val="00F530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11D"/>
  </w:style>
  <w:style w:type="paragraph" w:styleId="Heading1">
    <w:name w:val="heading 1"/>
    <w:basedOn w:val="Normal"/>
    <w:link w:val="Heading1Char"/>
    <w:uiPriority w:val="9"/>
    <w:qFormat/>
    <w:rsid w:val="005D48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D48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2E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8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D485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D4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485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48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485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D485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D485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48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854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2E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99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3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4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hyperlink" Target="https://www.facebook.com/" TargetMode="External"/><Relationship Id="rId33" Type="http://schemas.openxmlformats.org/officeDocument/2006/relationships/hyperlink" Target="https://haveibeenpwned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ports.exodus-privacy.eu.org" TargetMode="External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hyperlink" Target="https://web.whatsapp.com" TargetMode="External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</dc:creator>
  <cp:lastModifiedBy>Aditya</cp:lastModifiedBy>
  <cp:revision>2</cp:revision>
  <dcterms:created xsi:type="dcterms:W3CDTF">2026-04-02T06:29:00Z</dcterms:created>
  <dcterms:modified xsi:type="dcterms:W3CDTF">2026-04-02T06:29:00Z</dcterms:modified>
</cp:coreProperties>
</file>