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7E93B" w14:textId="6536A23F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Installation of </w:t>
      </w:r>
      <w:proofErr w:type="spellStart"/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Elastic</w:t>
      </w:r>
      <w:r w:rsidR="00887D50"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S</w:t>
      </w: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earch</w:t>
      </w:r>
      <w:proofErr w:type="spellEnd"/>
    </w:p>
    <w:p w14:paraId="38FB7153" w14:textId="0EBA4125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=================================================================</w:t>
      </w:r>
    </w:p>
    <w:p w14:paraId="5F624A5D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1) docker pull elastic/elasticsearch:9.3.2</w:t>
      </w:r>
    </w:p>
    <w:p w14:paraId="19CB9C0E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2) docker images</w:t>
      </w:r>
    </w:p>
    <w:p w14:paraId="10FFD741" w14:textId="0576206F" w:rsidR="005A110E" w:rsidRPr="003F24F1" w:rsidRDefault="005A110E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3) docker network create elastic</w:t>
      </w:r>
    </w:p>
    <w:p w14:paraId="1D184CD8" w14:textId="316004A7" w:rsidR="00332BDC" w:rsidRPr="003F24F1" w:rsidRDefault="005A110E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4</w:t>
      </w:r>
      <w:r w:rsidR="00332BDC" w:rsidRPr="003F24F1">
        <w:rPr>
          <w:rFonts w:ascii="Times New Roman" w:hAnsi="Times New Roman" w:cs="Times New Roman"/>
          <w:sz w:val="24"/>
          <w:szCs w:val="24"/>
        </w:rPr>
        <w:t xml:space="preserve">) docker run --name </w:t>
      </w:r>
      <w:proofErr w:type="spellStart"/>
      <w:r w:rsidR="00332BDC" w:rsidRPr="003F24F1">
        <w:rPr>
          <w:rFonts w:ascii="Times New Roman" w:hAnsi="Times New Roman" w:cs="Times New Roman"/>
          <w:sz w:val="24"/>
          <w:szCs w:val="24"/>
        </w:rPr>
        <w:t>elasticsearch</w:t>
      </w:r>
      <w:proofErr w:type="spellEnd"/>
      <w:r w:rsidR="00332BDC" w:rsidRPr="003F24F1">
        <w:rPr>
          <w:rFonts w:ascii="Times New Roman" w:hAnsi="Times New Roman" w:cs="Times New Roman"/>
          <w:sz w:val="24"/>
          <w:szCs w:val="24"/>
        </w:rPr>
        <w:t xml:space="preserve"> --net elastic -p 9200:9200 -e "</w:t>
      </w:r>
      <w:proofErr w:type="spellStart"/>
      <w:proofErr w:type="gramStart"/>
      <w:r w:rsidR="00332BDC" w:rsidRPr="003F24F1">
        <w:rPr>
          <w:rFonts w:ascii="Times New Roman" w:hAnsi="Times New Roman" w:cs="Times New Roman"/>
          <w:sz w:val="24"/>
          <w:szCs w:val="24"/>
        </w:rPr>
        <w:t>discovery.type</w:t>
      </w:r>
      <w:proofErr w:type="spellEnd"/>
      <w:proofErr w:type="gramEnd"/>
      <w:r w:rsidR="00332BDC" w:rsidRPr="003F24F1">
        <w:rPr>
          <w:rFonts w:ascii="Times New Roman" w:hAnsi="Times New Roman" w:cs="Times New Roman"/>
          <w:sz w:val="24"/>
          <w:szCs w:val="24"/>
        </w:rPr>
        <w:t>=single-node" -e "</w:t>
      </w:r>
      <w:proofErr w:type="spellStart"/>
      <w:proofErr w:type="gramStart"/>
      <w:r w:rsidR="00332BDC" w:rsidRPr="003F24F1">
        <w:rPr>
          <w:rFonts w:ascii="Times New Roman" w:hAnsi="Times New Roman" w:cs="Times New Roman"/>
          <w:sz w:val="24"/>
          <w:szCs w:val="24"/>
        </w:rPr>
        <w:t>xpack.security</w:t>
      </w:r>
      <w:proofErr w:type="gramEnd"/>
      <w:r w:rsidR="00332BDC" w:rsidRPr="003F24F1">
        <w:rPr>
          <w:rFonts w:ascii="Times New Roman" w:hAnsi="Times New Roman" w:cs="Times New Roman"/>
          <w:sz w:val="24"/>
          <w:szCs w:val="24"/>
        </w:rPr>
        <w:t>.enabled</w:t>
      </w:r>
      <w:proofErr w:type="spellEnd"/>
      <w:r w:rsidR="00332BDC" w:rsidRPr="003F24F1">
        <w:rPr>
          <w:rFonts w:ascii="Times New Roman" w:hAnsi="Times New Roman" w:cs="Times New Roman"/>
          <w:sz w:val="24"/>
          <w:szCs w:val="24"/>
        </w:rPr>
        <w:t>=false" -e "</w:t>
      </w:r>
      <w:proofErr w:type="spellStart"/>
      <w:proofErr w:type="gramStart"/>
      <w:r w:rsidR="00332BDC" w:rsidRPr="003F24F1">
        <w:rPr>
          <w:rFonts w:ascii="Times New Roman" w:hAnsi="Times New Roman" w:cs="Times New Roman"/>
          <w:sz w:val="24"/>
          <w:szCs w:val="24"/>
        </w:rPr>
        <w:t>xpack.security.http.ssl.enabled</w:t>
      </w:r>
      <w:proofErr w:type="spellEnd"/>
      <w:proofErr w:type="gramEnd"/>
      <w:r w:rsidR="00332BDC" w:rsidRPr="003F24F1">
        <w:rPr>
          <w:rFonts w:ascii="Times New Roman" w:hAnsi="Times New Roman" w:cs="Times New Roman"/>
          <w:sz w:val="24"/>
          <w:szCs w:val="24"/>
        </w:rPr>
        <w:t>=false" -e "ES_JAVA_OPTS=-Xms512m -Xmx512m" -d elastic/elasticsearch:9.3.2</w:t>
      </w:r>
    </w:p>
    <w:p w14:paraId="283D2377" w14:textId="39AF2A04" w:rsidR="00332BDC" w:rsidRPr="003F24F1" w:rsidRDefault="005A110E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5</w:t>
      </w:r>
      <w:r w:rsidR="00332BDC" w:rsidRPr="003F24F1">
        <w:rPr>
          <w:rFonts w:ascii="Times New Roman" w:hAnsi="Times New Roman" w:cs="Times New Roman"/>
          <w:sz w:val="24"/>
          <w:szCs w:val="24"/>
        </w:rPr>
        <w:t xml:space="preserve">) docker </w:t>
      </w:r>
      <w:proofErr w:type="spellStart"/>
      <w:r w:rsidR="00332BDC" w:rsidRPr="003F24F1">
        <w:rPr>
          <w:rFonts w:ascii="Times New Roman" w:hAnsi="Times New Roman" w:cs="Times New Roman"/>
          <w:sz w:val="24"/>
          <w:szCs w:val="24"/>
        </w:rPr>
        <w:t>ps</w:t>
      </w:r>
      <w:proofErr w:type="spellEnd"/>
    </w:p>
    <w:p w14:paraId="5996A2C3" w14:textId="5AF13436" w:rsidR="00332BDC" w:rsidRPr="003F24F1" w:rsidRDefault="005A110E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6</w:t>
      </w:r>
      <w:r w:rsidR="00332BDC" w:rsidRPr="003F24F1">
        <w:rPr>
          <w:rFonts w:ascii="Times New Roman" w:hAnsi="Times New Roman" w:cs="Times New Roman"/>
          <w:sz w:val="24"/>
          <w:szCs w:val="24"/>
        </w:rPr>
        <w:t xml:space="preserve">) curl </w:t>
      </w:r>
      <w:hyperlink r:id="rId5" w:history="1">
        <w:r w:rsidR="00BB5B63" w:rsidRPr="003F24F1">
          <w:rPr>
            <w:rStyle w:val="Hyperlink"/>
            <w:rFonts w:ascii="Times New Roman" w:hAnsi="Times New Roman" w:cs="Times New Roman"/>
            <w:sz w:val="24"/>
            <w:szCs w:val="24"/>
          </w:rPr>
          <w:t>http://localhost:9200</w:t>
        </w:r>
      </w:hyperlink>
    </w:p>
    <w:p w14:paraId="4B9F1AB0" w14:textId="77777777" w:rsidR="00BB5B63" w:rsidRPr="003F24F1" w:rsidRDefault="00BB5B63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F3322A" w14:textId="0EFEA305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Execution of CRUD Operations </w:t>
      </w:r>
      <w:r w:rsidR="003873CE"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on </w:t>
      </w:r>
      <w:proofErr w:type="spellStart"/>
      <w:r w:rsidR="003873CE"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ElasticSearch</w:t>
      </w:r>
      <w:proofErr w:type="spellEnd"/>
      <w:r w:rsidR="003873CE"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via command prompt</w:t>
      </w:r>
      <w:r w:rsidR="003873CE"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27D84EA6" w14:textId="73230160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==================================================================</w:t>
      </w:r>
    </w:p>
    <w:p w14:paraId="304E0488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Create an Index</w:t>
      </w:r>
    </w:p>
    <w:p w14:paraId="3C10A129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================================================</w:t>
      </w:r>
    </w:p>
    <w:p w14:paraId="65036DDF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curl -X PUT http://localhost:9200/students</w:t>
      </w:r>
    </w:p>
    <w:p w14:paraId="4F9AE4E5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4BF9B7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Insert a Document (Index a Document)</w:t>
      </w:r>
    </w:p>
    <w:p w14:paraId="71B790C2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================================================</w:t>
      </w:r>
    </w:p>
    <w:p w14:paraId="2A3953EB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curl -X POST http://localhost:9200/students/_doc/1 -H "Content-Type: application/</w:t>
      </w:r>
      <w:proofErr w:type="spellStart"/>
      <w:r w:rsidRPr="003F24F1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3F24F1">
        <w:rPr>
          <w:rFonts w:ascii="Times New Roman" w:hAnsi="Times New Roman" w:cs="Times New Roman"/>
          <w:sz w:val="24"/>
          <w:szCs w:val="24"/>
        </w:rPr>
        <w:t>" -d "{\"name\": \"Vishal\", \"age\": 22, \"city\": \"Hyderabad\"}"</w:t>
      </w:r>
    </w:p>
    <w:p w14:paraId="74553882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65C0C7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Get a Document by ID</w:t>
      </w:r>
    </w:p>
    <w:p w14:paraId="4EA134FC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==============================================</w:t>
      </w:r>
    </w:p>
    <w:p w14:paraId="197A8536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curl http://localhost:9200/students/_doc/1</w:t>
      </w:r>
    </w:p>
    <w:p w14:paraId="31CDF396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6E5307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Search all documents:</w:t>
      </w:r>
    </w:p>
    <w:p w14:paraId="7B7414DF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==============================================</w:t>
      </w:r>
    </w:p>
    <w:p w14:paraId="2F51AD58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curl http://localhost:9200/students/_search</w:t>
      </w:r>
    </w:p>
    <w:p w14:paraId="6B73C608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812288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Search by a field value:</w:t>
      </w:r>
    </w:p>
    <w:p w14:paraId="1C169E8A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==============================================</w:t>
      </w:r>
    </w:p>
    <w:p w14:paraId="2ACCD386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curl -X GET http://localhost:9200/students/_search -H "Content-Type: application/</w:t>
      </w:r>
      <w:proofErr w:type="spellStart"/>
      <w:r w:rsidRPr="003F24F1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3F24F1">
        <w:rPr>
          <w:rFonts w:ascii="Times New Roman" w:hAnsi="Times New Roman" w:cs="Times New Roman"/>
          <w:sz w:val="24"/>
          <w:szCs w:val="24"/>
        </w:rPr>
        <w:t>" -d "{\"query\": {\"match\": {\"city\": \"Hyderabad\"}}}"</w:t>
      </w:r>
    </w:p>
    <w:p w14:paraId="0EDB88C9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1B36FA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Update a Document</w:t>
      </w:r>
    </w:p>
    <w:p w14:paraId="0A18D1E4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==============================================</w:t>
      </w:r>
    </w:p>
    <w:p w14:paraId="7538CCB9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curl -X POST http://localhost:9200/students/_update/1 -H "Content-Type: application/</w:t>
      </w:r>
      <w:proofErr w:type="spellStart"/>
      <w:r w:rsidRPr="003F24F1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3F24F1">
        <w:rPr>
          <w:rFonts w:ascii="Times New Roman" w:hAnsi="Times New Roman" w:cs="Times New Roman"/>
          <w:sz w:val="24"/>
          <w:szCs w:val="24"/>
        </w:rPr>
        <w:t>" -d "{\"doc\": {\"age\": 23}}"</w:t>
      </w:r>
    </w:p>
    <w:p w14:paraId="1F12DE8E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F09F1D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Delete a Document</w:t>
      </w:r>
    </w:p>
    <w:p w14:paraId="7714F7D8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==============================================</w:t>
      </w:r>
    </w:p>
    <w:p w14:paraId="7A751147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curl -X DELETE http://localhost:9200/students/_doc/1</w:t>
      </w:r>
    </w:p>
    <w:p w14:paraId="7824BBB6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423D1D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2F4F15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Instead of typing long curl commands, Kibana gives you a browser-based interface to interact with Elasticsearch. Want me to show you how to set up Kibana with your existing Docker setup?</w:t>
      </w:r>
    </w:p>
    <w:p w14:paraId="6DF9D8C1" w14:textId="07CFA5D5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===================================================================</w:t>
      </w:r>
    </w:p>
    <w:p w14:paraId="4A9BE8CE" w14:textId="1631597F" w:rsidR="003873CE" w:rsidRPr="003F24F1" w:rsidRDefault="003873CE" w:rsidP="003873CE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Installation of Kibana</w:t>
      </w:r>
    </w:p>
    <w:p w14:paraId="3A474336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Pull Kibana Image</w:t>
      </w:r>
    </w:p>
    <w:p w14:paraId="5AEA3A85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==============================================</w:t>
      </w:r>
    </w:p>
    <w:p w14:paraId="66D3DA3A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docker pull kibana:9.3.2</w:t>
      </w:r>
    </w:p>
    <w:p w14:paraId="6867E212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58C82B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docker run --name </w:t>
      </w:r>
      <w:proofErr w:type="spellStart"/>
      <w:r w:rsidRPr="003F24F1">
        <w:rPr>
          <w:rFonts w:ascii="Times New Roman" w:hAnsi="Times New Roman" w:cs="Times New Roman"/>
          <w:sz w:val="24"/>
          <w:szCs w:val="24"/>
        </w:rPr>
        <w:t>kibana</w:t>
      </w:r>
      <w:proofErr w:type="spellEnd"/>
      <w:r w:rsidRPr="003F24F1">
        <w:rPr>
          <w:rFonts w:ascii="Times New Roman" w:hAnsi="Times New Roman" w:cs="Times New Roman"/>
          <w:sz w:val="24"/>
          <w:szCs w:val="24"/>
        </w:rPr>
        <w:t xml:space="preserve"> --net elastic -p 5601:5601 -d kibana:9.3.2</w:t>
      </w:r>
    </w:p>
    <w:p w14:paraId="6FB058CC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Wait ~1 Minute, Then Open Browser</w:t>
      </w:r>
    </w:p>
    <w:p w14:paraId="5B4B6ED0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====================================================</w:t>
      </w:r>
    </w:p>
    <w:p w14:paraId="77E70032" w14:textId="00FDDB1B" w:rsidR="00332BDC" w:rsidRPr="003F24F1" w:rsidRDefault="003873CE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3F24F1">
          <w:rPr>
            <w:rStyle w:val="Hyperlink"/>
            <w:rFonts w:ascii="Times New Roman" w:hAnsi="Times New Roman" w:cs="Times New Roman"/>
            <w:sz w:val="24"/>
            <w:szCs w:val="24"/>
          </w:rPr>
          <w:t>http://localhost:5601</w:t>
        </w:r>
      </w:hyperlink>
    </w:p>
    <w:p w14:paraId="283E74E6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Use Dev Tools Console (Most Important!)</w:t>
      </w:r>
    </w:p>
    <w:p w14:paraId="7F176967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338A0E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Once inside Kibana:</w:t>
      </w:r>
    </w:p>
    <w:p w14:paraId="14441BD2" w14:textId="02DA6AD8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============================================================</w:t>
      </w:r>
    </w:p>
    <w:p w14:paraId="13EC0DE0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1. Click the **</w:t>
      </w:r>
      <w:r w:rsidRPr="003F24F1">
        <w:rPr>
          <w:rFonts w:ascii="Segoe UI Symbol" w:hAnsi="Segoe UI Symbol" w:cs="Segoe UI Symbol"/>
          <w:sz w:val="24"/>
          <w:szCs w:val="24"/>
        </w:rPr>
        <w:t>☰</w:t>
      </w:r>
      <w:r w:rsidRPr="003F24F1">
        <w:rPr>
          <w:rFonts w:ascii="Times New Roman" w:hAnsi="Times New Roman" w:cs="Times New Roman"/>
          <w:sz w:val="24"/>
          <w:szCs w:val="24"/>
        </w:rPr>
        <w:t xml:space="preserve"> hamburger menu** (top left)</w:t>
      </w:r>
    </w:p>
    <w:p w14:paraId="61DD01E5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2. Go to **Management → Dev Tools**</w:t>
      </w:r>
    </w:p>
    <w:p w14:paraId="769E9EE1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3. You'll see a console like this:</w:t>
      </w:r>
    </w:p>
    <w:p w14:paraId="6E129178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6396AA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Now Try These in Dev Tools</w:t>
      </w:r>
    </w:p>
    <w:p w14:paraId="5C97CB27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========================================</w:t>
      </w:r>
    </w:p>
    <w:p w14:paraId="46597760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458067" w14:textId="44199C4B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Create an index</w:t>
      </w:r>
    </w:p>
    <w:p w14:paraId="4A28D8AC" w14:textId="66358869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</w:t>
      </w:r>
    </w:p>
    <w:p w14:paraId="6B32A206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PUT /</w:t>
      </w:r>
      <w:proofErr w:type="spellStart"/>
      <w:r w:rsidRPr="003F24F1">
        <w:rPr>
          <w:rFonts w:ascii="Times New Roman" w:hAnsi="Times New Roman" w:cs="Times New Roman"/>
          <w:sz w:val="24"/>
          <w:szCs w:val="24"/>
        </w:rPr>
        <w:t>kmit</w:t>
      </w:r>
      <w:proofErr w:type="spellEnd"/>
    </w:p>
    <w:p w14:paraId="107EA171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0416D5" w14:textId="2EBF0AA6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Insert a document</w:t>
      </w:r>
    </w:p>
    <w:p w14:paraId="68ECDEB7" w14:textId="30B52A22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===============================================</w:t>
      </w:r>
    </w:p>
    <w:p w14:paraId="6228FD8D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3F24F1">
        <w:rPr>
          <w:rFonts w:ascii="Times New Roman" w:hAnsi="Times New Roman" w:cs="Times New Roman"/>
          <w:sz w:val="24"/>
          <w:szCs w:val="24"/>
        </w:rPr>
        <w:t>kmit</w:t>
      </w:r>
      <w:proofErr w:type="spellEnd"/>
      <w:r w:rsidRPr="003F24F1">
        <w:rPr>
          <w:rFonts w:ascii="Times New Roman" w:hAnsi="Times New Roman" w:cs="Times New Roman"/>
          <w:sz w:val="24"/>
          <w:szCs w:val="24"/>
        </w:rPr>
        <w:t>/_doc/1</w:t>
      </w:r>
    </w:p>
    <w:p w14:paraId="5993F9B7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{</w:t>
      </w:r>
    </w:p>
    <w:p w14:paraId="1CDFC61D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"name": "Vishal",</w:t>
      </w:r>
    </w:p>
    <w:p w14:paraId="4FBFF7D6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"age": 22,</w:t>
      </w:r>
    </w:p>
    <w:p w14:paraId="1293BA84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"city": "Hyderabad"</w:t>
      </w:r>
    </w:p>
    <w:p w14:paraId="48671166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}</w:t>
      </w:r>
    </w:p>
    <w:p w14:paraId="35135FC8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4E3A72" w14:textId="311E381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Search all</w:t>
      </w:r>
    </w:p>
    <w:p w14:paraId="2B25097F" w14:textId="3FA0C0CD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================================================</w:t>
      </w:r>
    </w:p>
    <w:p w14:paraId="46EA1E0F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3F24F1">
        <w:rPr>
          <w:rFonts w:ascii="Times New Roman" w:hAnsi="Times New Roman" w:cs="Times New Roman"/>
          <w:sz w:val="24"/>
          <w:szCs w:val="24"/>
        </w:rPr>
        <w:t>kmit</w:t>
      </w:r>
      <w:proofErr w:type="spellEnd"/>
      <w:r w:rsidRPr="003F24F1">
        <w:rPr>
          <w:rFonts w:ascii="Times New Roman" w:hAnsi="Times New Roman" w:cs="Times New Roman"/>
          <w:sz w:val="24"/>
          <w:szCs w:val="24"/>
        </w:rPr>
        <w:t>/_search</w:t>
      </w:r>
    </w:p>
    <w:p w14:paraId="1E9005E2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3E802D" w14:textId="151154B6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Search by field</w:t>
      </w:r>
    </w:p>
    <w:p w14:paraId="76C8065A" w14:textId="47EB2D75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=================================================</w:t>
      </w:r>
    </w:p>
    <w:p w14:paraId="72A899E3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3F24F1">
        <w:rPr>
          <w:rFonts w:ascii="Times New Roman" w:hAnsi="Times New Roman" w:cs="Times New Roman"/>
          <w:sz w:val="24"/>
          <w:szCs w:val="24"/>
        </w:rPr>
        <w:t>kmit</w:t>
      </w:r>
      <w:proofErr w:type="spellEnd"/>
      <w:r w:rsidRPr="003F24F1">
        <w:rPr>
          <w:rFonts w:ascii="Times New Roman" w:hAnsi="Times New Roman" w:cs="Times New Roman"/>
          <w:sz w:val="24"/>
          <w:szCs w:val="24"/>
        </w:rPr>
        <w:t>/_search</w:t>
      </w:r>
    </w:p>
    <w:p w14:paraId="49248895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{</w:t>
      </w:r>
    </w:p>
    <w:p w14:paraId="1998A45B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"query": {</w:t>
      </w:r>
    </w:p>
    <w:p w14:paraId="0FE603F0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  "match": {</w:t>
      </w:r>
    </w:p>
    <w:p w14:paraId="0631CF9B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    "city": "Hyderabad"</w:t>
      </w:r>
    </w:p>
    <w:p w14:paraId="3FF61060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DF0D03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10319A2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}</w:t>
      </w:r>
    </w:p>
    <w:p w14:paraId="7EFB4B1E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7DB3FD" w14:textId="243BCDA1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Update</w:t>
      </w:r>
    </w:p>
    <w:p w14:paraId="366EAE94" w14:textId="7B9CCC84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===================================================</w:t>
      </w:r>
    </w:p>
    <w:p w14:paraId="4F2C2A0C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3F24F1">
        <w:rPr>
          <w:rFonts w:ascii="Times New Roman" w:hAnsi="Times New Roman" w:cs="Times New Roman"/>
          <w:sz w:val="24"/>
          <w:szCs w:val="24"/>
        </w:rPr>
        <w:t>kmit</w:t>
      </w:r>
      <w:proofErr w:type="spellEnd"/>
      <w:r w:rsidRPr="003F24F1">
        <w:rPr>
          <w:rFonts w:ascii="Times New Roman" w:hAnsi="Times New Roman" w:cs="Times New Roman"/>
          <w:sz w:val="24"/>
          <w:szCs w:val="24"/>
        </w:rPr>
        <w:t>/_update/1</w:t>
      </w:r>
    </w:p>
    <w:p w14:paraId="6C55F6BB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{</w:t>
      </w:r>
    </w:p>
    <w:p w14:paraId="38E7651C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"doc": {</w:t>
      </w:r>
    </w:p>
    <w:p w14:paraId="201EC2B5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  "age": 23</w:t>
      </w:r>
    </w:p>
    <w:p w14:paraId="572063EF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0A69AEC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}</w:t>
      </w:r>
    </w:p>
    <w:p w14:paraId="1918C332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0501AB" w14:textId="06C3A0DE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Delete a document</w:t>
      </w:r>
    </w:p>
    <w:p w14:paraId="691DF946" w14:textId="1C4B1079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====================================================</w:t>
      </w:r>
    </w:p>
    <w:p w14:paraId="3DF0F1CF" w14:textId="77777777" w:rsidR="00332BDC" w:rsidRPr="003F24F1" w:rsidRDefault="00332BDC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DELETE /students/_doc/1</w:t>
      </w:r>
    </w:p>
    <w:p w14:paraId="32935D37" w14:textId="77777777" w:rsidR="003873CE" w:rsidRPr="003F24F1" w:rsidRDefault="003873CE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34FB46B" w14:textId="07E68BF1" w:rsidR="00397495" w:rsidRPr="003F24F1" w:rsidRDefault="00397495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In Notes Example:</w:t>
      </w:r>
    </w:p>
    <w:p w14:paraId="63556C84" w14:textId="37AA394A" w:rsidR="00397495" w:rsidRPr="003F24F1" w:rsidRDefault="00397495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===================================================</w:t>
      </w:r>
    </w:p>
    <w:p w14:paraId="1B73E840" w14:textId="1362B671" w:rsidR="00397495" w:rsidRPr="003F24F1" w:rsidRDefault="003873CE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Run these commands in </w:t>
      </w:r>
      <w:proofErr w:type="spellStart"/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gitBash</w:t>
      </w:r>
      <w:proofErr w:type="spellEnd"/>
    </w:p>
    <w:p w14:paraId="3CCFF83A" w14:textId="77777777" w:rsidR="003873CE" w:rsidRPr="003F24F1" w:rsidRDefault="003873CE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7B632A" w14:textId="23AE2F1B" w:rsidR="00A6198F" w:rsidRPr="003F24F1" w:rsidRDefault="00A6198F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To stop all the containers which are running</w:t>
      </w:r>
    </w:p>
    <w:p w14:paraId="1B0E1FE8" w14:textId="77777777" w:rsidR="00A6198F" w:rsidRPr="003F24F1" w:rsidRDefault="00A6198F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8F0229" w14:textId="6A64B8C3" w:rsidR="00A6198F" w:rsidRPr="003F24F1" w:rsidRDefault="00A6198F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</w:rPr>
        <w:t xml:space="preserve">docker </w:t>
      </w:r>
      <w:proofErr w:type="spellStart"/>
      <w:r w:rsidRPr="003F24F1">
        <w:rPr>
          <w:rFonts w:ascii="Times New Roman" w:hAnsi="Times New Roman" w:cs="Times New Roman"/>
          <w:b/>
          <w:bCs/>
          <w:sz w:val="24"/>
          <w:szCs w:val="24"/>
        </w:rPr>
        <w:t>ps</w:t>
      </w:r>
      <w:proofErr w:type="spellEnd"/>
      <w:r w:rsidRPr="003F24F1">
        <w:rPr>
          <w:rFonts w:ascii="Times New Roman" w:hAnsi="Times New Roman" w:cs="Times New Roman"/>
          <w:b/>
          <w:bCs/>
          <w:sz w:val="24"/>
          <w:szCs w:val="24"/>
        </w:rPr>
        <w:t xml:space="preserve"> -q | </w:t>
      </w:r>
      <w:proofErr w:type="spellStart"/>
      <w:r w:rsidRPr="003F24F1">
        <w:rPr>
          <w:rFonts w:ascii="Times New Roman" w:hAnsi="Times New Roman" w:cs="Times New Roman"/>
          <w:b/>
          <w:bCs/>
          <w:sz w:val="24"/>
          <w:szCs w:val="24"/>
        </w:rPr>
        <w:t>xargs</w:t>
      </w:r>
      <w:proofErr w:type="spellEnd"/>
      <w:r w:rsidRPr="003F24F1">
        <w:rPr>
          <w:rFonts w:ascii="Times New Roman" w:hAnsi="Times New Roman" w:cs="Times New Roman"/>
          <w:b/>
          <w:bCs/>
          <w:sz w:val="24"/>
          <w:szCs w:val="24"/>
        </w:rPr>
        <w:t xml:space="preserve"> -r docker stop</w:t>
      </w:r>
    </w:p>
    <w:p w14:paraId="60518087" w14:textId="77777777" w:rsidR="00A6198F" w:rsidRPr="003F24F1" w:rsidRDefault="00A6198F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BEF036" w14:textId="6059DE3B" w:rsidR="00A6198F" w:rsidRPr="003F24F1" w:rsidRDefault="00A6198F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To remove all the containers </w:t>
      </w:r>
    </w:p>
    <w:p w14:paraId="4F9005AA" w14:textId="77777777" w:rsidR="00A6198F" w:rsidRPr="003F24F1" w:rsidRDefault="00A6198F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BC2E98" w14:textId="2F92F673" w:rsidR="00A6198F" w:rsidRPr="003F24F1" w:rsidRDefault="00A6198F" w:rsidP="00A6198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3F24F1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docker </w:t>
      </w:r>
      <w:proofErr w:type="spellStart"/>
      <w:r w:rsidRPr="003F24F1">
        <w:rPr>
          <w:rFonts w:ascii="Times New Roman" w:hAnsi="Times New Roman" w:cs="Times New Roman"/>
          <w:b/>
          <w:bCs/>
          <w:sz w:val="24"/>
          <w:szCs w:val="24"/>
          <w:lang w:val="en"/>
        </w:rPr>
        <w:t>ps</w:t>
      </w:r>
      <w:proofErr w:type="spellEnd"/>
      <w:r w:rsidRPr="003F24F1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-a -q | </w:t>
      </w:r>
      <w:proofErr w:type="spellStart"/>
      <w:r w:rsidRPr="003F24F1">
        <w:rPr>
          <w:rFonts w:ascii="Times New Roman" w:hAnsi="Times New Roman" w:cs="Times New Roman"/>
          <w:b/>
          <w:bCs/>
          <w:sz w:val="24"/>
          <w:szCs w:val="24"/>
          <w:lang w:val="en"/>
        </w:rPr>
        <w:t>xargs</w:t>
      </w:r>
      <w:proofErr w:type="spellEnd"/>
      <w:r w:rsidRPr="003F24F1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-r docker rm -f</w:t>
      </w:r>
    </w:p>
    <w:p w14:paraId="57E7AF84" w14:textId="77777777" w:rsidR="00414E04" w:rsidRPr="003F24F1" w:rsidRDefault="00414E04" w:rsidP="00A6198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738DB8CF" w14:textId="00A3B93E" w:rsidR="00414E04" w:rsidRPr="003F24F1" w:rsidRDefault="00414E04" w:rsidP="00A6198F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  <w:lang w:val="en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  <w:lang w:val="en"/>
        </w:rPr>
        <w:t>To run the elastic search</w:t>
      </w:r>
    </w:p>
    <w:p w14:paraId="2A577AE1" w14:textId="77777777" w:rsidR="00414E04" w:rsidRPr="003F24F1" w:rsidRDefault="00414E04" w:rsidP="00414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docker run --name </w:t>
      </w:r>
      <w:proofErr w:type="spellStart"/>
      <w:r w:rsidRPr="003F24F1">
        <w:rPr>
          <w:rFonts w:ascii="Times New Roman" w:hAnsi="Times New Roman" w:cs="Times New Roman"/>
          <w:sz w:val="24"/>
          <w:szCs w:val="24"/>
        </w:rPr>
        <w:t>elasticsearch</w:t>
      </w:r>
      <w:proofErr w:type="spellEnd"/>
      <w:r w:rsidRPr="003F24F1">
        <w:rPr>
          <w:rFonts w:ascii="Times New Roman" w:hAnsi="Times New Roman" w:cs="Times New Roman"/>
          <w:sz w:val="24"/>
          <w:szCs w:val="24"/>
        </w:rPr>
        <w:t xml:space="preserve"> --net elastic -p 9200:9200 -e "</w:t>
      </w:r>
      <w:proofErr w:type="spellStart"/>
      <w:proofErr w:type="gramStart"/>
      <w:r w:rsidRPr="003F24F1">
        <w:rPr>
          <w:rFonts w:ascii="Times New Roman" w:hAnsi="Times New Roman" w:cs="Times New Roman"/>
          <w:sz w:val="24"/>
          <w:szCs w:val="24"/>
        </w:rPr>
        <w:t>discovery.type</w:t>
      </w:r>
      <w:proofErr w:type="spellEnd"/>
      <w:proofErr w:type="gramEnd"/>
      <w:r w:rsidRPr="003F24F1">
        <w:rPr>
          <w:rFonts w:ascii="Times New Roman" w:hAnsi="Times New Roman" w:cs="Times New Roman"/>
          <w:sz w:val="24"/>
          <w:szCs w:val="24"/>
        </w:rPr>
        <w:t>=single-node" -e "</w:t>
      </w:r>
      <w:proofErr w:type="spellStart"/>
      <w:proofErr w:type="gramStart"/>
      <w:r w:rsidRPr="003F24F1">
        <w:rPr>
          <w:rFonts w:ascii="Times New Roman" w:hAnsi="Times New Roman" w:cs="Times New Roman"/>
          <w:sz w:val="24"/>
          <w:szCs w:val="24"/>
        </w:rPr>
        <w:t>xpack.security</w:t>
      </w:r>
      <w:proofErr w:type="gramEnd"/>
      <w:r w:rsidRPr="003F24F1">
        <w:rPr>
          <w:rFonts w:ascii="Times New Roman" w:hAnsi="Times New Roman" w:cs="Times New Roman"/>
          <w:sz w:val="24"/>
          <w:szCs w:val="24"/>
        </w:rPr>
        <w:t>.enabled</w:t>
      </w:r>
      <w:proofErr w:type="spellEnd"/>
      <w:r w:rsidRPr="003F24F1">
        <w:rPr>
          <w:rFonts w:ascii="Times New Roman" w:hAnsi="Times New Roman" w:cs="Times New Roman"/>
          <w:sz w:val="24"/>
          <w:szCs w:val="24"/>
        </w:rPr>
        <w:t>=false" -e "</w:t>
      </w:r>
      <w:proofErr w:type="spellStart"/>
      <w:proofErr w:type="gramStart"/>
      <w:r w:rsidRPr="003F24F1">
        <w:rPr>
          <w:rFonts w:ascii="Times New Roman" w:hAnsi="Times New Roman" w:cs="Times New Roman"/>
          <w:sz w:val="24"/>
          <w:szCs w:val="24"/>
        </w:rPr>
        <w:t>xpack.security.http.ssl.enabled</w:t>
      </w:r>
      <w:proofErr w:type="spellEnd"/>
      <w:proofErr w:type="gramEnd"/>
      <w:r w:rsidRPr="003F24F1">
        <w:rPr>
          <w:rFonts w:ascii="Times New Roman" w:hAnsi="Times New Roman" w:cs="Times New Roman"/>
          <w:sz w:val="24"/>
          <w:szCs w:val="24"/>
        </w:rPr>
        <w:t>=false" -e "ES_JAVA_OPTS=-Xms512m -Xmx512m" -d elastic/elasticsearch:9.3.2</w:t>
      </w:r>
    </w:p>
    <w:p w14:paraId="6B9D06EE" w14:textId="77777777" w:rsidR="00414E04" w:rsidRPr="003F24F1" w:rsidRDefault="00414E04" w:rsidP="00A6198F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  <w:lang w:val="en"/>
        </w:rPr>
      </w:pPr>
    </w:p>
    <w:p w14:paraId="680A7701" w14:textId="2B6970C5" w:rsidR="00414E04" w:rsidRPr="003F24F1" w:rsidRDefault="00414E04" w:rsidP="00A6198F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  <w:lang w:val="en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  <w:lang w:val="en"/>
        </w:rPr>
        <w:t>To run the Kibana Server</w:t>
      </w:r>
    </w:p>
    <w:p w14:paraId="4F700473" w14:textId="77777777" w:rsidR="00414E04" w:rsidRPr="003F24F1" w:rsidRDefault="00414E04" w:rsidP="00414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docker run --name </w:t>
      </w:r>
      <w:proofErr w:type="spellStart"/>
      <w:r w:rsidRPr="003F24F1">
        <w:rPr>
          <w:rFonts w:ascii="Times New Roman" w:hAnsi="Times New Roman" w:cs="Times New Roman"/>
          <w:sz w:val="24"/>
          <w:szCs w:val="24"/>
        </w:rPr>
        <w:t>kibana</w:t>
      </w:r>
      <w:proofErr w:type="spellEnd"/>
      <w:r w:rsidRPr="003F24F1">
        <w:rPr>
          <w:rFonts w:ascii="Times New Roman" w:hAnsi="Times New Roman" w:cs="Times New Roman"/>
          <w:sz w:val="24"/>
          <w:szCs w:val="24"/>
        </w:rPr>
        <w:t xml:space="preserve"> --net elastic -p 5601:5601 -d kibana:9.3.2</w:t>
      </w:r>
    </w:p>
    <w:p w14:paraId="78ECEB69" w14:textId="77777777" w:rsidR="00414E04" w:rsidRPr="003F24F1" w:rsidRDefault="00414E04" w:rsidP="00A6198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6EB240C7" w14:textId="40B89B3D" w:rsidR="00397495" w:rsidRPr="003F24F1" w:rsidRDefault="00397495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creates a movie index:</w:t>
      </w:r>
    </w:p>
    <w:p w14:paraId="79B1D94D" w14:textId="476BF725" w:rsidR="00397495" w:rsidRPr="003F24F1" w:rsidRDefault="00397495" w:rsidP="00332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Put movie</w:t>
      </w:r>
    </w:p>
    <w:p w14:paraId="2E8DF130" w14:textId="77777777" w:rsidR="00397495" w:rsidRPr="003F24F1" w:rsidRDefault="00397495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663B20" w14:textId="77777777" w:rsidR="00397495" w:rsidRPr="003F24F1" w:rsidRDefault="00397495" w:rsidP="00397495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Indexing a document with an autogenerated ID</w:t>
      </w:r>
    </w:p>
    <w:p w14:paraId="16F90FA7" w14:textId="77777777" w:rsidR="00397495" w:rsidRPr="003F24F1" w:rsidRDefault="00397495" w:rsidP="003974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POST movie/_doc </w:t>
      </w:r>
    </w:p>
    <w:p w14:paraId="6BDA421F" w14:textId="77777777" w:rsidR="00397495" w:rsidRPr="003F24F1" w:rsidRDefault="00397495" w:rsidP="003974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{</w:t>
      </w:r>
    </w:p>
    <w:p w14:paraId="2F2791E7" w14:textId="77777777" w:rsidR="00397495" w:rsidRPr="003F24F1" w:rsidRDefault="00397495" w:rsidP="003974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"name": "titanic",</w:t>
      </w:r>
    </w:p>
    <w:p w14:paraId="1C152176" w14:textId="77777777" w:rsidR="00397495" w:rsidRPr="003F24F1" w:rsidRDefault="00397495" w:rsidP="003974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3F24F1">
        <w:rPr>
          <w:rFonts w:ascii="Times New Roman" w:hAnsi="Times New Roman" w:cs="Times New Roman"/>
          <w:sz w:val="24"/>
          <w:szCs w:val="24"/>
        </w:rPr>
        <w:t>release</w:t>
      </w:r>
      <w:proofErr w:type="gramEnd"/>
      <w:r w:rsidRPr="003F24F1">
        <w:rPr>
          <w:rFonts w:ascii="Times New Roman" w:hAnsi="Times New Roman" w:cs="Times New Roman"/>
          <w:sz w:val="24"/>
          <w:szCs w:val="24"/>
        </w:rPr>
        <w:t>_date</w:t>
      </w:r>
      <w:proofErr w:type="spellEnd"/>
      <w:r w:rsidRPr="003F24F1">
        <w:rPr>
          <w:rFonts w:ascii="Times New Roman" w:hAnsi="Times New Roman" w:cs="Times New Roman"/>
          <w:sz w:val="24"/>
          <w:szCs w:val="24"/>
        </w:rPr>
        <w:t>": "December 19, 1997",</w:t>
      </w:r>
    </w:p>
    <w:p w14:paraId="71B17DD6" w14:textId="77777777" w:rsidR="00397495" w:rsidRPr="003F24F1" w:rsidRDefault="00397495" w:rsidP="003974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"director": "James Cameron",</w:t>
      </w:r>
    </w:p>
    <w:p w14:paraId="41357001" w14:textId="77777777" w:rsidR="00397495" w:rsidRPr="003F24F1" w:rsidRDefault="00397495" w:rsidP="003974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"description": "Seventeen-year-old Rose hails from an aristocratic family and is set to be married. When she boards the Titanic, she meets Jack Dawson, an artist, and falls in love with him."</w:t>
      </w:r>
    </w:p>
    <w:p w14:paraId="3A16BA8B" w14:textId="77777777" w:rsidR="00397495" w:rsidRPr="003F24F1" w:rsidRDefault="00397495" w:rsidP="003974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}</w:t>
      </w:r>
    </w:p>
    <w:p w14:paraId="751B4ECB" w14:textId="77777777" w:rsidR="00397495" w:rsidRPr="003F24F1" w:rsidRDefault="00397495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4F3F57" w14:textId="77777777" w:rsidR="00397495" w:rsidRPr="003F24F1" w:rsidRDefault="00397495" w:rsidP="00397495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Indexing a document with a specified ID</w:t>
      </w:r>
    </w:p>
    <w:p w14:paraId="0D287F1D" w14:textId="77777777" w:rsidR="00397495" w:rsidRPr="003F24F1" w:rsidRDefault="00397495" w:rsidP="003974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Post movie/_doc/1</w:t>
      </w:r>
    </w:p>
    <w:p w14:paraId="65A12C50" w14:textId="77777777" w:rsidR="00397495" w:rsidRPr="003F24F1" w:rsidRDefault="00397495" w:rsidP="003974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{</w:t>
      </w:r>
    </w:p>
    <w:p w14:paraId="732DDC6A" w14:textId="77777777" w:rsidR="00397495" w:rsidRPr="003F24F1" w:rsidRDefault="00397495" w:rsidP="003974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"name": "Titanic",</w:t>
      </w:r>
    </w:p>
    <w:p w14:paraId="416DC92A" w14:textId="77777777" w:rsidR="00397495" w:rsidRPr="003F24F1" w:rsidRDefault="00397495" w:rsidP="003974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3F24F1">
        <w:rPr>
          <w:rFonts w:ascii="Times New Roman" w:hAnsi="Times New Roman" w:cs="Times New Roman"/>
          <w:sz w:val="24"/>
          <w:szCs w:val="24"/>
        </w:rPr>
        <w:t>release</w:t>
      </w:r>
      <w:proofErr w:type="gramEnd"/>
      <w:r w:rsidRPr="003F24F1">
        <w:rPr>
          <w:rFonts w:ascii="Times New Roman" w:hAnsi="Times New Roman" w:cs="Times New Roman"/>
          <w:sz w:val="24"/>
          <w:szCs w:val="24"/>
        </w:rPr>
        <w:t>_date</w:t>
      </w:r>
      <w:proofErr w:type="spellEnd"/>
      <w:r w:rsidRPr="003F24F1">
        <w:rPr>
          <w:rFonts w:ascii="Times New Roman" w:hAnsi="Times New Roman" w:cs="Times New Roman"/>
          <w:sz w:val="24"/>
          <w:szCs w:val="24"/>
        </w:rPr>
        <w:t>": "December 19, 1997",</w:t>
      </w:r>
    </w:p>
    <w:p w14:paraId="2BCB3770" w14:textId="77777777" w:rsidR="00397495" w:rsidRPr="003F24F1" w:rsidRDefault="00397495" w:rsidP="003974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"director": "James Cameron",</w:t>
      </w:r>
    </w:p>
    <w:p w14:paraId="2E1A7BBC" w14:textId="77777777" w:rsidR="00397495" w:rsidRPr="003F24F1" w:rsidRDefault="00397495" w:rsidP="003974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"description": "Seventeen-year-old Rose hails from an aristocratic family and is set to be married. When she boards the Titanic, she meets Jack Dawson, an artist, and falls in love with him."</w:t>
      </w:r>
    </w:p>
    <w:p w14:paraId="4909B00A" w14:textId="77777777" w:rsidR="00397495" w:rsidRPr="003F24F1" w:rsidRDefault="00397495" w:rsidP="003974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}</w:t>
      </w:r>
    </w:p>
    <w:p w14:paraId="63131EB8" w14:textId="77777777" w:rsidR="00397495" w:rsidRPr="003F24F1" w:rsidRDefault="00397495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A714C0" w14:textId="77777777" w:rsidR="00397495" w:rsidRPr="003F24F1" w:rsidRDefault="00397495" w:rsidP="00397495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The _create endpoint</w:t>
      </w:r>
    </w:p>
    <w:p w14:paraId="57A80AD7" w14:textId="77777777" w:rsidR="00005EDB" w:rsidRPr="003F24F1" w:rsidRDefault="00005EDB" w:rsidP="00005E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POST movie/_create/1</w:t>
      </w:r>
    </w:p>
    <w:p w14:paraId="64B4B43E" w14:textId="77777777" w:rsidR="00005EDB" w:rsidRPr="003F24F1" w:rsidRDefault="00005EDB" w:rsidP="00005E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{</w:t>
      </w:r>
    </w:p>
    <w:p w14:paraId="03739C13" w14:textId="77777777" w:rsidR="00005EDB" w:rsidRPr="003F24F1" w:rsidRDefault="00005EDB" w:rsidP="00005E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  "name": "avatar",</w:t>
      </w:r>
    </w:p>
    <w:p w14:paraId="05372773" w14:textId="77777777" w:rsidR="00005EDB" w:rsidRPr="003F24F1" w:rsidRDefault="00005EDB" w:rsidP="00005E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  "</w:t>
      </w:r>
      <w:proofErr w:type="spellStart"/>
      <w:proofErr w:type="gramStart"/>
      <w:r w:rsidRPr="003F24F1">
        <w:rPr>
          <w:rFonts w:ascii="Times New Roman" w:hAnsi="Times New Roman" w:cs="Times New Roman"/>
          <w:sz w:val="24"/>
          <w:szCs w:val="24"/>
        </w:rPr>
        <w:t>release</w:t>
      </w:r>
      <w:proofErr w:type="gramEnd"/>
      <w:r w:rsidRPr="003F24F1">
        <w:rPr>
          <w:rFonts w:ascii="Times New Roman" w:hAnsi="Times New Roman" w:cs="Times New Roman"/>
          <w:sz w:val="24"/>
          <w:szCs w:val="24"/>
        </w:rPr>
        <w:t>_date</w:t>
      </w:r>
      <w:proofErr w:type="spellEnd"/>
      <w:r w:rsidRPr="003F24F1">
        <w:rPr>
          <w:rFonts w:ascii="Times New Roman" w:hAnsi="Times New Roman" w:cs="Times New Roman"/>
          <w:sz w:val="24"/>
          <w:szCs w:val="24"/>
        </w:rPr>
        <w:t xml:space="preserve">": "December 17, 2009",   </w:t>
      </w:r>
    </w:p>
    <w:p w14:paraId="2FF11024" w14:textId="77777777" w:rsidR="00005EDB" w:rsidRPr="003F24F1" w:rsidRDefault="00005EDB" w:rsidP="00005E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  "director": "James Cameron"</w:t>
      </w:r>
    </w:p>
    <w:p w14:paraId="4E04F2BE" w14:textId="77777777" w:rsidR="00005EDB" w:rsidRPr="003F24F1" w:rsidRDefault="00005EDB" w:rsidP="00005E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}</w:t>
      </w:r>
    </w:p>
    <w:p w14:paraId="44E3D445" w14:textId="77777777" w:rsidR="00397495" w:rsidRPr="003F24F1" w:rsidRDefault="00397495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776BD5" w14:textId="0AE0B2ED" w:rsidR="00005EDB" w:rsidRPr="003F24F1" w:rsidRDefault="00005EDB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Reading a document</w:t>
      </w:r>
    </w:p>
    <w:p w14:paraId="143BE82C" w14:textId="77777777" w:rsidR="00005EDB" w:rsidRPr="003F24F1" w:rsidRDefault="00005EDB" w:rsidP="00005ED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4F1">
        <w:rPr>
          <w:rFonts w:ascii="Times New Roman" w:hAnsi="Times New Roman" w:cs="Times New Roman"/>
          <w:color w:val="000000" w:themeColor="text1"/>
          <w:sz w:val="24"/>
          <w:szCs w:val="24"/>
        </w:rPr>
        <w:t>GET movie/_doc/1</w:t>
      </w:r>
    </w:p>
    <w:p w14:paraId="04542F12" w14:textId="77777777" w:rsidR="00005EDB" w:rsidRPr="003F24F1" w:rsidRDefault="00005EDB" w:rsidP="00EE5E1D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Updating a document</w:t>
      </w:r>
    </w:p>
    <w:p w14:paraId="7DB59635" w14:textId="77777777" w:rsidR="00005EDB" w:rsidRPr="003F24F1" w:rsidRDefault="00005EDB" w:rsidP="00EE5E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POST movie/_update/1</w:t>
      </w:r>
    </w:p>
    <w:p w14:paraId="3A506065" w14:textId="77777777" w:rsidR="00005EDB" w:rsidRPr="003F24F1" w:rsidRDefault="00005EDB" w:rsidP="00EE5E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>{</w:t>
      </w:r>
    </w:p>
    <w:p w14:paraId="388EE752" w14:textId="77777777" w:rsidR="00005EDB" w:rsidRPr="003F24F1" w:rsidRDefault="00005EDB" w:rsidP="00EE5E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"doc": {</w:t>
      </w:r>
    </w:p>
    <w:p w14:paraId="5D4D0C74" w14:textId="77777777" w:rsidR="00005EDB" w:rsidRPr="003F24F1" w:rsidRDefault="00005EDB" w:rsidP="00EE5E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3F24F1">
        <w:rPr>
          <w:rFonts w:ascii="Times New Roman" w:hAnsi="Times New Roman" w:cs="Times New Roman"/>
          <w:sz w:val="24"/>
          <w:szCs w:val="24"/>
        </w:rPr>
        <w:t>release</w:t>
      </w:r>
      <w:proofErr w:type="gramEnd"/>
      <w:r w:rsidRPr="003F24F1">
        <w:rPr>
          <w:rFonts w:ascii="Times New Roman" w:hAnsi="Times New Roman" w:cs="Times New Roman"/>
          <w:sz w:val="24"/>
          <w:szCs w:val="24"/>
        </w:rPr>
        <w:t>_date</w:t>
      </w:r>
      <w:proofErr w:type="spellEnd"/>
      <w:r w:rsidRPr="003F24F1">
        <w:rPr>
          <w:rFonts w:ascii="Times New Roman" w:hAnsi="Times New Roman" w:cs="Times New Roman"/>
          <w:sz w:val="24"/>
          <w:szCs w:val="24"/>
        </w:rPr>
        <w:t>": "December 02, 2022",</w:t>
      </w:r>
    </w:p>
    <w:p w14:paraId="6FE3ABE8" w14:textId="77777777" w:rsidR="00005EDB" w:rsidRPr="003F24F1" w:rsidRDefault="00005EDB" w:rsidP="00EE5E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  "director": "Donald Trump"</w:t>
      </w:r>
    </w:p>
    <w:p w14:paraId="0C46E775" w14:textId="77777777" w:rsidR="00005EDB" w:rsidRPr="003F24F1" w:rsidRDefault="00005EDB" w:rsidP="00EE5E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72A36DE" w14:textId="77777777" w:rsidR="00005EDB" w:rsidRPr="003F24F1" w:rsidRDefault="00005EDB" w:rsidP="00EE5E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4F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E43018E" w14:textId="77777777" w:rsidR="00005EDB" w:rsidRPr="003F24F1" w:rsidRDefault="00005EDB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CAECF1" w14:textId="77777777" w:rsidR="00EE5E1D" w:rsidRPr="003F24F1" w:rsidRDefault="00EE5E1D" w:rsidP="00EE5E1D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Deleting a document</w:t>
      </w:r>
    </w:p>
    <w:p w14:paraId="3B4FC648" w14:textId="77777777" w:rsidR="00EE5E1D" w:rsidRPr="003F24F1" w:rsidRDefault="00EE5E1D" w:rsidP="00EE5E1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4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DELETE movie/_doc/1 </w:t>
      </w:r>
    </w:p>
    <w:p w14:paraId="1ECDB567" w14:textId="77777777" w:rsidR="001617F1" w:rsidRPr="003F24F1" w:rsidRDefault="001617F1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A7FF8A" w14:textId="615C1E41" w:rsidR="001617F1" w:rsidRPr="003F24F1" w:rsidRDefault="001617F1" w:rsidP="00332BDC">
      <w:pPr>
        <w:pBdr>
          <w:bottom w:val="doub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Mapping</w:t>
      </w:r>
    </w:p>
    <w:p w14:paraId="14833D44" w14:textId="77777777" w:rsidR="001617F1" w:rsidRPr="003F24F1" w:rsidRDefault="001617F1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43ABCA2" w14:textId="26884464" w:rsidR="001617F1" w:rsidRPr="003F24F1" w:rsidRDefault="001617F1" w:rsidP="001617F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Dynamic mapping</w:t>
      </w:r>
    </w:p>
    <w:p w14:paraId="27BBE3A1" w14:textId="5398C1CD" w:rsidR="0022053F" w:rsidRPr="003F24F1" w:rsidRDefault="0022053F" w:rsidP="001617F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===========================================</w:t>
      </w:r>
    </w:p>
    <w:p w14:paraId="29B8B287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047471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A11262"/>
          <w:kern w:val="0"/>
          <w:sz w:val="24"/>
          <w:szCs w:val="24"/>
          <w:lang w:eastAsia="en-IN"/>
          <w14:ligatures w14:val="none"/>
        </w:rPr>
        <w:t>PUT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 </w:t>
      </w:r>
      <w:r w:rsidRPr="003F24F1">
        <w:rPr>
          <w:rFonts w:ascii="Times New Roman" w:eastAsia="Times New Roman" w:hAnsi="Times New Roman" w:cs="Times New Roman"/>
          <w:color w:val="047471"/>
          <w:kern w:val="0"/>
          <w:sz w:val="24"/>
          <w:szCs w:val="24"/>
          <w:lang w:eastAsia="en-IN"/>
          <w14:ligatures w14:val="none"/>
        </w:rPr>
        <w:t>article</w:t>
      </w:r>
    </w:p>
    <w:p w14:paraId="425BF2D8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</w:p>
    <w:p w14:paraId="2DA5B72A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047471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A11262"/>
          <w:kern w:val="0"/>
          <w:sz w:val="24"/>
          <w:szCs w:val="24"/>
          <w:lang w:eastAsia="en-IN"/>
          <w14:ligatures w14:val="none"/>
        </w:rPr>
        <w:t>GET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 </w:t>
      </w:r>
      <w:r w:rsidRPr="003F24F1">
        <w:rPr>
          <w:rFonts w:ascii="Times New Roman" w:eastAsia="Times New Roman" w:hAnsi="Times New Roman" w:cs="Times New Roman"/>
          <w:color w:val="047471"/>
          <w:kern w:val="0"/>
          <w:sz w:val="24"/>
          <w:szCs w:val="24"/>
          <w:lang w:eastAsia="en-IN"/>
          <w14:ligatures w14:val="none"/>
        </w:rPr>
        <w:t>article/_mapping</w:t>
      </w:r>
    </w:p>
    <w:p w14:paraId="3C32310B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</w:p>
    <w:p w14:paraId="4970A318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A11262"/>
          <w:kern w:val="0"/>
          <w:sz w:val="24"/>
          <w:szCs w:val="24"/>
          <w:lang w:eastAsia="en-IN"/>
          <w14:ligatures w14:val="none"/>
        </w:rPr>
        <w:t>POST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 </w:t>
      </w:r>
      <w:r w:rsidRPr="003F24F1">
        <w:rPr>
          <w:rFonts w:ascii="Times New Roman" w:eastAsia="Times New Roman" w:hAnsi="Times New Roman" w:cs="Times New Roman"/>
          <w:color w:val="047471"/>
          <w:kern w:val="0"/>
          <w:sz w:val="24"/>
          <w:szCs w:val="24"/>
          <w:lang w:eastAsia="en-IN"/>
          <w14:ligatures w14:val="none"/>
        </w:rPr>
        <w:t>article/_create/1</w:t>
      </w:r>
    </w:p>
    <w:p w14:paraId="012DAB96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{</w:t>
      </w:r>
    </w:p>
    <w:p w14:paraId="501C4121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"title"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: </w:t>
      </w:r>
      <w:r w:rsidRPr="003F24F1">
        <w:rPr>
          <w:rFonts w:ascii="Times New Roman" w:eastAsia="Times New Roman" w:hAnsi="Times New Roman" w:cs="Times New Roman"/>
          <w:color w:val="A71627"/>
          <w:kern w:val="0"/>
          <w:sz w:val="24"/>
          <w:szCs w:val="24"/>
          <w:lang w:eastAsia="en-IN"/>
          <w14:ligatures w14:val="none"/>
        </w:rPr>
        <w:t>"How to Use Elasticsearch"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,</w:t>
      </w:r>
    </w:p>
    <w:p w14:paraId="66FB6C33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</w:t>
      </w:r>
      <w:proofErr w:type="spellStart"/>
      <w:proofErr w:type="gramStart"/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number</w:t>
      </w:r>
      <w:proofErr w:type="gramEnd"/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_of_authors</w:t>
      </w:r>
      <w:proofErr w:type="spellEnd"/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: </w:t>
      </w:r>
      <w:r w:rsidRPr="003F24F1">
        <w:rPr>
          <w:rFonts w:ascii="Times New Roman" w:eastAsia="Times New Roman" w:hAnsi="Times New Roman" w:cs="Times New Roman"/>
          <w:color w:val="A11262"/>
          <w:kern w:val="0"/>
          <w:sz w:val="24"/>
          <w:szCs w:val="24"/>
          <w:lang w:eastAsia="en-IN"/>
          <w14:ligatures w14:val="none"/>
        </w:rPr>
        <w:t>1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,</w:t>
      </w:r>
    </w:p>
    <w:p w14:paraId="5672C455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</w:t>
      </w:r>
      <w:proofErr w:type="spellStart"/>
      <w:proofErr w:type="gramStart"/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is</w:t>
      </w:r>
      <w:proofErr w:type="gramEnd"/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_published</w:t>
      </w:r>
      <w:proofErr w:type="spellEnd"/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: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true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,</w:t>
      </w:r>
    </w:p>
    <w:p w14:paraId="0BE2C8A0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</w:t>
      </w:r>
      <w:proofErr w:type="spellStart"/>
      <w:proofErr w:type="gramStart"/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publish</w:t>
      </w:r>
      <w:proofErr w:type="gramEnd"/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_date</w:t>
      </w:r>
      <w:proofErr w:type="spellEnd"/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: </w:t>
      </w:r>
      <w:r w:rsidRPr="003F24F1">
        <w:rPr>
          <w:rFonts w:ascii="Times New Roman" w:eastAsia="Times New Roman" w:hAnsi="Times New Roman" w:cs="Times New Roman"/>
          <w:color w:val="A71627"/>
          <w:kern w:val="0"/>
          <w:sz w:val="24"/>
          <w:szCs w:val="24"/>
          <w:lang w:eastAsia="en-IN"/>
          <w14:ligatures w14:val="none"/>
        </w:rPr>
        <w:t>"2022-01-01"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,</w:t>
      </w:r>
    </w:p>
    <w:p w14:paraId="16374A24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"tags"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: [</w:t>
      </w:r>
      <w:r w:rsidRPr="003F24F1">
        <w:rPr>
          <w:rFonts w:ascii="Times New Roman" w:eastAsia="Times New Roman" w:hAnsi="Times New Roman" w:cs="Times New Roman"/>
          <w:color w:val="A71627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F24F1">
        <w:rPr>
          <w:rFonts w:ascii="Times New Roman" w:eastAsia="Times New Roman" w:hAnsi="Times New Roman" w:cs="Times New Roman"/>
          <w:color w:val="A71627"/>
          <w:kern w:val="0"/>
          <w:sz w:val="24"/>
          <w:szCs w:val="24"/>
          <w:lang w:eastAsia="en-IN"/>
          <w14:ligatures w14:val="none"/>
        </w:rPr>
        <w:t>elasticsearch</w:t>
      </w:r>
      <w:proofErr w:type="spellEnd"/>
      <w:r w:rsidRPr="003F24F1">
        <w:rPr>
          <w:rFonts w:ascii="Times New Roman" w:eastAsia="Times New Roman" w:hAnsi="Times New Roman" w:cs="Times New Roman"/>
          <w:color w:val="A71627"/>
          <w:kern w:val="0"/>
          <w:sz w:val="24"/>
          <w:szCs w:val="24"/>
          <w:lang w:eastAsia="en-IN"/>
          <w14:ligatures w14:val="none"/>
        </w:rPr>
        <w:t>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, </w:t>
      </w:r>
      <w:r w:rsidRPr="003F24F1">
        <w:rPr>
          <w:rFonts w:ascii="Times New Roman" w:eastAsia="Times New Roman" w:hAnsi="Times New Roman" w:cs="Times New Roman"/>
          <w:color w:val="A71627"/>
          <w:kern w:val="0"/>
          <w:sz w:val="24"/>
          <w:szCs w:val="24"/>
          <w:lang w:eastAsia="en-IN"/>
          <w14:ligatures w14:val="none"/>
        </w:rPr>
        <w:t>"search"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, </w:t>
      </w:r>
      <w:r w:rsidRPr="003F24F1">
        <w:rPr>
          <w:rFonts w:ascii="Times New Roman" w:eastAsia="Times New Roman" w:hAnsi="Times New Roman" w:cs="Times New Roman"/>
          <w:color w:val="A71627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F24F1">
        <w:rPr>
          <w:rFonts w:ascii="Times New Roman" w:eastAsia="Times New Roman" w:hAnsi="Times New Roman" w:cs="Times New Roman"/>
          <w:color w:val="A71627"/>
          <w:kern w:val="0"/>
          <w:sz w:val="24"/>
          <w:szCs w:val="24"/>
          <w:lang w:eastAsia="en-IN"/>
          <w14:ligatures w14:val="none"/>
        </w:rPr>
        <w:t>nosql</w:t>
      </w:r>
      <w:proofErr w:type="spellEnd"/>
      <w:r w:rsidRPr="003F24F1">
        <w:rPr>
          <w:rFonts w:ascii="Times New Roman" w:eastAsia="Times New Roman" w:hAnsi="Times New Roman" w:cs="Times New Roman"/>
          <w:color w:val="A71627"/>
          <w:kern w:val="0"/>
          <w:sz w:val="24"/>
          <w:szCs w:val="24"/>
          <w:lang w:eastAsia="en-IN"/>
          <w14:ligatures w14:val="none"/>
        </w:rPr>
        <w:t>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],</w:t>
      </w:r>
    </w:p>
    <w:p w14:paraId="6223FA67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"body"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: </w:t>
      </w:r>
      <w:r w:rsidRPr="003F24F1">
        <w:rPr>
          <w:rFonts w:ascii="Times New Roman" w:eastAsia="Times New Roman" w:hAnsi="Times New Roman" w:cs="Times New Roman"/>
          <w:color w:val="A71627"/>
          <w:kern w:val="0"/>
          <w:sz w:val="24"/>
          <w:szCs w:val="24"/>
          <w:lang w:eastAsia="en-IN"/>
          <w14:ligatures w14:val="none"/>
        </w:rPr>
        <w:t>"Elasticsearch is a powerful search engine that makes it easy to search"</w:t>
      </w:r>
    </w:p>
    <w:p w14:paraId="194A2B85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}</w:t>
      </w:r>
    </w:p>
    <w:p w14:paraId="748A9A50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</w:p>
    <w:p w14:paraId="4D744896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A11262"/>
          <w:kern w:val="0"/>
          <w:sz w:val="24"/>
          <w:szCs w:val="24"/>
          <w:lang w:eastAsia="en-IN"/>
          <w14:ligatures w14:val="none"/>
        </w:rPr>
        <w:t>GET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 </w:t>
      </w:r>
      <w:r w:rsidRPr="003F24F1">
        <w:rPr>
          <w:rFonts w:ascii="Times New Roman" w:eastAsia="Times New Roman" w:hAnsi="Times New Roman" w:cs="Times New Roman"/>
          <w:color w:val="047471"/>
          <w:kern w:val="0"/>
          <w:sz w:val="24"/>
          <w:szCs w:val="24"/>
          <w:lang w:eastAsia="en-IN"/>
          <w14:ligatures w14:val="none"/>
        </w:rPr>
        <w:t>article/_mapping</w:t>
      </w:r>
    </w:p>
    <w:p w14:paraId="01116FF9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</w:p>
    <w:p w14:paraId="089CECE2" w14:textId="2C4670A9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>Explicit Mapping</w:t>
      </w:r>
    </w:p>
    <w:p w14:paraId="754CE7BA" w14:textId="1200155D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>===========================================</w:t>
      </w:r>
    </w:p>
    <w:p w14:paraId="15014FE4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A11262"/>
          <w:kern w:val="0"/>
          <w:sz w:val="24"/>
          <w:szCs w:val="24"/>
          <w:lang w:eastAsia="en-IN"/>
          <w14:ligatures w14:val="none"/>
        </w:rPr>
        <w:t>PUT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 </w:t>
      </w:r>
      <w:r w:rsidRPr="003F24F1">
        <w:rPr>
          <w:rFonts w:ascii="Times New Roman" w:eastAsia="Times New Roman" w:hAnsi="Times New Roman" w:cs="Times New Roman"/>
          <w:color w:val="047471"/>
          <w:kern w:val="0"/>
          <w:sz w:val="24"/>
          <w:szCs w:val="24"/>
          <w:lang w:eastAsia="en-IN"/>
          <w14:ligatures w14:val="none"/>
        </w:rPr>
        <w:t>music</w:t>
      </w:r>
    </w:p>
    <w:p w14:paraId="6E62ACA7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{</w:t>
      </w:r>
    </w:p>
    <w:p w14:paraId="5A866B4E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"mappings"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: {</w:t>
      </w:r>
    </w:p>
    <w:p w14:paraId="71CF6F77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"properties"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: {</w:t>
      </w:r>
    </w:p>
    <w:p w14:paraId="3DF42A28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  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"title"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: {</w:t>
      </w:r>
    </w:p>
    <w:p w14:paraId="5B02192C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"type"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: </w:t>
      </w:r>
      <w:r w:rsidRPr="003F24F1">
        <w:rPr>
          <w:rFonts w:ascii="Times New Roman" w:eastAsia="Times New Roman" w:hAnsi="Times New Roman" w:cs="Times New Roman"/>
          <w:color w:val="A71627"/>
          <w:kern w:val="0"/>
          <w:sz w:val="24"/>
          <w:szCs w:val="24"/>
          <w:lang w:eastAsia="en-IN"/>
          <w14:ligatures w14:val="none"/>
        </w:rPr>
        <w:t>"text"</w:t>
      </w:r>
    </w:p>
    <w:p w14:paraId="7A8C8240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      },</w:t>
      </w:r>
    </w:p>
    <w:p w14:paraId="7B6DC636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  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"author"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: {</w:t>
      </w:r>
    </w:p>
    <w:p w14:paraId="3D59F449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"type"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: </w:t>
      </w:r>
      <w:r w:rsidRPr="003F24F1">
        <w:rPr>
          <w:rFonts w:ascii="Times New Roman" w:eastAsia="Times New Roman" w:hAnsi="Times New Roman" w:cs="Times New Roman"/>
          <w:color w:val="A71627"/>
          <w:kern w:val="0"/>
          <w:sz w:val="24"/>
          <w:szCs w:val="24"/>
          <w:lang w:eastAsia="en-IN"/>
          <w14:ligatures w14:val="none"/>
        </w:rPr>
        <w:t>"text"</w:t>
      </w:r>
    </w:p>
    <w:p w14:paraId="3EFD794C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      },</w:t>
      </w:r>
    </w:p>
    <w:p w14:paraId="1D233E37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  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</w:t>
      </w:r>
      <w:proofErr w:type="spellStart"/>
      <w:proofErr w:type="gramStart"/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publish</w:t>
      </w:r>
      <w:proofErr w:type="gramEnd"/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_date</w:t>
      </w:r>
      <w:proofErr w:type="spellEnd"/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: {</w:t>
      </w:r>
    </w:p>
    <w:p w14:paraId="6C168325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"type"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: </w:t>
      </w:r>
      <w:r w:rsidRPr="003F24F1">
        <w:rPr>
          <w:rFonts w:ascii="Times New Roman" w:eastAsia="Times New Roman" w:hAnsi="Times New Roman" w:cs="Times New Roman"/>
          <w:color w:val="A71627"/>
          <w:kern w:val="0"/>
          <w:sz w:val="24"/>
          <w:szCs w:val="24"/>
          <w:lang w:eastAsia="en-IN"/>
          <w14:ligatures w14:val="none"/>
        </w:rPr>
        <w:t>"date"</w:t>
      </w:r>
    </w:p>
    <w:p w14:paraId="36B20100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      },</w:t>
      </w:r>
    </w:p>
    <w:p w14:paraId="65DD3FD4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lastRenderedPageBreak/>
        <w:t xml:space="preserve">    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"tags"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: {</w:t>
      </w:r>
    </w:p>
    <w:p w14:paraId="73E69841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"type"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: </w:t>
      </w:r>
      <w:r w:rsidRPr="003F24F1">
        <w:rPr>
          <w:rFonts w:ascii="Times New Roman" w:eastAsia="Times New Roman" w:hAnsi="Times New Roman" w:cs="Times New Roman"/>
          <w:color w:val="A71627"/>
          <w:kern w:val="0"/>
          <w:sz w:val="24"/>
          <w:szCs w:val="24"/>
          <w:lang w:eastAsia="en-IN"/>
          <w14:ligatures w14:val="none"/>
        </w:rPr>
        <w:t>"keyword"</w:t>
      </w:r>
    </w:p>
    <w:p w14:paraId="706BF98F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      }</w:t>
      </w:r>
    </w:p>
    <w:p w14:paraId="7951DE34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    }</w:t>
      </w:r>
    </w:p>
    <w:p w14:paraId="54C66973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  }</w:t>
      </w:r>
    </w:p>
    <w:p w14:paraId="5AC844A8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}</w:t>
      </w:r>
    </w:p>
    <w:p w14:paraId="4FFEBFBD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</w:p>
    <w:p w14:paraId="7B0EA646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A11262"/>
          <w:kern w:val="0"/>
          <w:sz w:val="24"/>
          <w:szCs w:val="24"/>
          <w:lang w:eastAsia="en-IN"/>
          <w14:ligatures w14:val="none"/>
        </w:rPr>
        <w:t>GET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 </w:t>
      </w:r>
      <w:r w:rsidRPr="003F24F1">
        <w:rPr>
          <w:rFonts w:ascii="Times New Roman" w:eastAsia="Times New Roman" w:hAnsi="Times New Roman" w:cs="Times New Roman"/>
          <w:color w:val="047471"/>
          <w:kern w:val="0"/>
          <w:sz w:val="24"/>
          <w:szCs w:val="24"/>
          <w:lang w:eastAsia="en-IN"/>
          <w14:ligatures w14:val="none"/>
        </w:rPr>
        <w:t>music/_mapping</w:t>
      </w:r>
    </w:p>
    <w:p w14:paraId="7C0DCBDA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</w:p>
    <w:p w14:paraId="38527749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A11262"/>
          <w:kern w:val="0"/>
          <w:sz w:val="24"/>
          <w:szCs w:val="24"/>
          <w:lang w:eastAsia="en-IN"/>
          <w14:ligatures w14:val="none"/>
        </w:rPr>
        <w:t>PUT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 </w:t>
      </w:r>
      <w:r w:rsidRPr="003F24F1">
        <w:rPr>
          <w:rFonts w:ascii="Times New Roman" w:eastAsia="Times New Roman" w:hAnsi="Times New Roman" w:cs="Times New Roman"/>
          <w:color w:val="047471"/>
          <w:kern w:val="0"/>
          <w:sz w:val="24"/>
          <w:szCs w:val="24"/>
          <w:lang w:eastAsia="en-IN"/>
          <w14:ligatures w14:val="none"/>
        </w:rPr>
        <w:t>music/_mapping</w:t>
      </w:r>
    </w:p>
    <w:p w14:paraId="4EB7068F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{</w:t>
      </w:r>
    </w:p>
    <w:p w14:paraId="5E836A06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"properties"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: {</w:t>
      </w:r>
    </w:p>
    <w:p w14:paraId="72874C5B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"rate"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: {</w:t>
      </w:r>
    </w:p>
    <w:p w14:paraId="4B8939A4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  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"type"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: </w:t>
      </w:r>
      <w:r w:rsidRPr="003F24F1">
        <w:rPr>
          <w:rFonts w:ascii="Times New Roman" w:eastAsia="Times New Roman" w:hAnsi="Times New Roman" w:cs="Times New Roman"/>
          <w:color w:val="A71627"/>
          <w:kern w:val="0"/>
          <w:sz w:val="24"/>
          <w:szCs w:val="24"/>
          <w:lang w:eastAsia="en-IN"/>
          <w14:ligatures w14:val="none"/>
        </w:rPr>
        <w:t>"double"</w:t>
      </w:r>
    </w:p>
    <w:p w14:paraId="6A7528B5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    },</w:t>
      </w:r>
    </w:p>
    <w:p w14:paraId="2BA7A9AE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</w:t>
      </w:r>
      <w:proofErr w:type="spellStart"/>
      <w:proofErr w:type="gramStart"/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number</w:t>
      </w:r>
      <w:proofErr w:type="gramEnd"/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_of_listeners</w:t>
      </w:r>
      <w:proofErr w:type="spellEnd"/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: {</w:t>
      </w:r>
    </w:p>
    <w:p w14:paraId="5A2550B3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      </w:t>
      </w:r>
      <w:r w:rsidRPr="003F24F1">
        <w:rPr>
          <w:rFonts w:ascii="Times New Roman" w:eastAsia="Times New Roman" w:hAnsi="Times New Roman" w:cs="Times New Roman"/>
          <w:color w:val="1750BA"/>
          <w:kern w:val="0"/>
          <w:sz w:val="24"/>
          <w:szCs w:val="24"/>
          <w:lang w:eastAsia="en-IN"/>
          <w14:ligatures w14:val="none"/>
        </w:rPr>
        <w:t>"type"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: </w:t>
      </w:r>
      <w:r w:rsidRPr="003F24F1">
        <w:rPr>
          <w:rFonts w:ascii="Times New Roman" w:eastAsia="Times New Roman" w:hAnsi="Times New Roman" w:cs="Times New Roman"/>
          <w:color w:val="A71627"/>
          <w:kern w:val="0"/>
          <w:sz w:val="24"/>
          <w:szCs w:val="24"/>
          <w:lang w:eastAsia="en-IN"/>
          <w14:ligatures w14:val="none"/>
        </w:rPr>
        <w:t>"integer"</w:t>
      </w:r>
    </w:p>
    <w:p w14:paraId="6495D0B8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    }</w:t>
      </w:r>
    </w:p>
    <w:p w14:paraId="6275200C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  }</w:t>
      </w:r>
    </w:p>
    <w:p w14:paraId="425B5A34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>}</w:t>
      </w:r>
    </w:p>
    <w:p w14:paraId="5F6C816B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</w:p>
    <w:p w14:paraId="45A061AB" w14:textId="77777777" w:rsidR="0022053F" w:rsidRPr="003F24F1" w:rsidRDefault="0022053F" w:rsidP="0022053F">
      <w:pPr>
        <w:shd w:val="clear" w:color="auto" w:fill="FFFFFF" w:themeFill="background1"/>
        <w:spacing w:after="0" w:line="315" w:lineRule="atLeast"/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</w:pPr>
      <w:r w:rsidRPr="003F24F1">
        <w:rPr>
          <w:rFonts w:ascii="Times New Roman" w:eastAsia="Times New Roman" w:hAnsi="Times New Roman" w:cs="Times New Roman"/>
          <w:color w:val="A11262"/>
          <w:kern w:val="0"/>
          <w:sz w:val="24"/>
          <w:szCs w:val="24"/>
          <w:lang w:eastAsia="en-IN"/>
          <w14:ligatures w14:val="none"/>
        </w:rPr>
        <w:t>GET</w:t>
      </w:r>
      <w:r w:rsidRPr="003F24F1">
        <w:rPr>
          <w:rFonts w:ascii="Times New Roman" w:eastAsia="Times New Roman" w:hAnsi="Times New Roman" w:cs="Times New Roman"/>
          <w:color w:val="1D2A3E"/>
          <w:kern w:val="0"/>
          <w:sz w:val="24"/>
          <w:szCs w:val="24"/>
          <w:lang w:eastAsia="en-IN"/>
          <w14:ligatures w14:val="none"/>
        </w:rPr>
        <w:t xml:space="preserve"> </w:t>
      </w:r>
      <w:r w:rsidRPr="003F24F1">
        <w:rPr>
          <w:rFonts w:ascii="Times New Roman" w:eastAsia="Times New Roman" w:hAnsi="Times New Roman" w:cs="Times New Roman"/>
          <w:color w:val="047471"/>
          <w:kern w:val="0"/>
          <w:sz w:val="24"/>
          <w:szCs w:val="24"/>
          <w:lang w:eastAsia="en-IN"/>
          <w14:ligatures w14:val="none"/>
        </w:rPr>
        <w:t>music/_mapping</w:t>
      </w:r>
    </w:p>
    <w:p w14:paraId="0083D966" w14:textId="77777777" w:rsidR="0015605C" w:rsidRPr="003F24F1" w:rsidRDefault="0015605C" w:rsidP="001617F1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5919FD59" w14:textId="362A41E5" w:rsidR="001617F1" w:rsidRPr="003F24F1" w:rsidRDefault="00F33308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Full-Text Search: Match Query</w:t>
      </w:r>
    </w:p>
    <w:p w14:paraId="4276476E" w14:textId="77777777" w:rsidR="00F33308" w:rsidRPr="003F24F1" w:rsidRDefault="00F33308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6632D5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color w:val="4EC9B0"/>
          <w:lang w:eastAsia="en-IN"/>
        </w:rPr>
        <w:t>PUT</w:t>
      </w:r>
      <w:r w:rsidRPr="003F24F1">
        <w:rPr>
          <w:lang w:eastAsia="en-IN"/>
        </w:rPr>
        <w:t xml:space="preserve"> book</w:t>
      </w:r>
    </w:p>
    <w:p w14:paraId="6BB8CE06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{</w:t>
      </w:r>
    </w:p>
    <w:p w14:paraId="2BC4A24F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"mappings"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{</w:t>
      </w:r>
    </w:p>
    <w:p w14:paraId="319388BE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</w:t>
      </w:r>
      <w:r w:rsidRPr="003F24F1">
        <w:rPr>
          <w:color w:val="CE9178"/>
          <w:lang w:eastAsia="en-IN"/>
        </w:rPr>
        <w:t>"properties"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{</w:t>
      </w:r>
    </w:p>
    <w:p w14:paraId="03F1A4EA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</w:t>
      </w:r>
      <w:r w:rsidRPr="003F24F1">
        <w:rPr>
          <w:color w:val="CE9178"/>
          <w:lang w:eastAsia="en-IN"/>
        </w:rPr>
        <w:t>"title"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{ </w:t>
      </w:r>
    </w:p>
    <w:p w14:paraId="685047D9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  </w:t>
      </w:r>
      <w:r w:rsidRPr="003F24F1">
        <w:rPr>
          <w:color w:val="CE9178"/>
          <w:lang w:eastAsia="en-IN"/>
        </w:rPr>
        <w:t>"type"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"text"</w:t>
      </w:r>
      <w:r w:rsidRPr="003F24F1">
        <w:rPr>
          <w:lang w:eastAsia="en-IN"/>
        </w:rPr>
        <w:t>,</w:t>
      </w:r>
    </w:p>
    <w:p w14:paraId="6AE13B6D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  </w:t>
      </w:r>
      <w:r w:rsidRPr="003F24F1">
        <w:rPr>
          <w:color w:val="CE9178"/>
          <w:lang w:eastAsia="en-IN"/>
        </w:rPr>
        <w:t>"</w:t>
      </w:r>
      <w:proofErr w:type="spellStart"/>
      <w:r w:rsidRPr="003F24F1">
        <w:rPr>
          <w:color w:val="CE9178"/>
          <w:lang w:eastAsia="en-IN"/>
        </w:rPr>
        <w:t>analyzer</w:t>
      </w:r>
      <w:proofErr w:type="spellEnd"/>
      <w:r w:rsidRPr="003F24F1">
        <w:rPr>
          <w:color w:val="CE9178"/>
          <w:lang w:eastAsia="en-IN"/>
        </w:rPr>
        <w:t>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</w:t>
      </w:r>
      <w:proofErr w:type="spellStart"/>
      <w:r w:rsidRPr="003F24F1">
        <w:rPr>
          <w:color w:val="CE9178"/>
          <w:lang w:eastAsia="en-IN"/>
        </w:rPr>
        <w:t>english</w:t>
      </w:r>
      <w:proofErr w:type="spellEnd"/>
      <w:r w:rsidRPr="003F24F1">
        <w:rPr>
          <w:color w:val="CE9178"/>
          <w:lang w:eastAsia="en-IN"/>
        </w:rPr>
        <w:t>"</w:t>
      </w:r>
      <w:r w:rsidRPr="003F24F1">
        <w:rPr>
          <w:lang w:eastAsia="en-IN"/>
        </w:rPr>
        <w:t xml:space="preserve"> </w:t>
      </w:r>
    </w:p>
    <w:p w14:paraId="5DB1BE81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    },</w:t>
      </w:r>
    </w:p>
    <w:p w14:paraId="06E64916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</w:t>
      </w:r>
      <w:r w:rsidRPr="003F24F1">
        <w:rPr>
          <w:color w:val="CE9178"/>
          <w:lang w:eastAsia="en-IN"/>
        </w:rPr>
        <w:t>"author"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{ </w:t>
      </w:r>
    </w:p>
    <w:p w14:paraId="4B8E8BE3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  </w:t>
      </w:r>
      <w:r w:rsidRPr="003F24F1">
        <w:rPr>
          <w:color w:val="CE9178"/>
          <w:lang w:eastAsia="en-IN"/>
        </w:rPr>
        <w:t>"type"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"keyword"</w:t>
      </w:r>
      <w:r w:rsidRPr="003F24F1">
        <w:rPr>
          <w:lang w:eastAsia="en-IN"/>
        </w:rPr>
        <w:t xml:space="preserve"> </w:t>
      </w:r>
    </w:p>
    <w:p w14:paraId="36995477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    },</w:t>
      </w:r>
    </w:p>
    <w:p w14:paraId="334A1A45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</w:t>
      </w:r>
      <w:r w:rsidRPr="003F24F1">
        <w:rPr>
          <w:color w:val="CE9178"/>
          <w:lang w:eastAsia="en-IN"/>
        </w:rPr>
        <w:t>"publisher"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{ </w:t>
      </w:r>
    </w:p>
    <w:p w14:paraId="3CDE9605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  </w:t>
      </w:r>
      <w:r w:rsidRPr="003F24F1">
        <w:rPr>
          <w:color w:val="CE9178"/>
          <w:lang w:eastAsia="en-IN"/>
        </w:rPr>
        <w:t>"type"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"keyword"</w:t>
      </w:r>
      <w:r w:rsidRPr="003F24F1">
        <w:rPr>
          <w:lang w:eastAsia="en-IN"/>
        </w:rPr>
        <w:t xml:space="preserve"> </w:t>
      </w:r>
    </w:p>
    <w:p w14:paraId="422E0633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    },</w:t>
      </w:r>
    </w:p>
    <w:p w14:paraId="7AB097D5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</w:t>
      </w:r>
      <w:r w:rsidRPr="003F24F1">
        <w:rPr>
          <w:color w:val="CE9178"/>
          <w:lang w:eastAsia="en-IN"/>
        </w:rPr>
        <w:t>"year"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{ </w:t>
      </w:r>
    </w:p>
    <w:p w14:paraId="63BDC741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  </w:t>
      </w:r>
      <w:r w:rsidRPr="003F24F1">
        <w:rPr>
          <w:color w:val="CE9178"/>
          <w:lang w:eastAsia="en-IN"/>
        </w:rPr>
        <w:t>"type"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"integer"</w:t>
      </w:r>
    </w:p>
    <w:p w14:paraId="0291F2A4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    }</w:t>
      </w:r>
    </w:p>
    <w:p w14:paraId="341631E1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  }</w:t>
      </w:r>
    </w:p>
    <w:p w14:paraId="52845656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}</w:t>
      </w:r>
    </w:p>
    <w:p w14:paraId="39F10AAB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}</w:t>
      </w:r>
    </w:p>
    <w:p w14:paraId="6F330B66" w14:textId="77777777" w:rsidR="00F33308" w:rsidRPr="003F24F1" w:rsidRDefault="00F33308" w:rsidP="00F33308">
      <w:pPr>
        <w:spacing w:after="0" w:line="240" w:lineRule="auto"/>
        <w:rPr>
          <w:lang w:eastAsia="en-IN"/>
        </w:rPr>
      </w:pPr>
    </w:p>
    <w:p w14:paraId="14493A9F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color w:val="4EC9B0"/>
          <w:lang w:eastAsia="en-IN"/>
        </w:rPr>
        <w:t>PUT</w:t>
      </w:r>
      <w:r w:rsidRPr="003F24F1">
        <w:rPr>
          <w:lang w:eastAsia="en-IN"/>
        </w:rPr>
        <w:t xml:space="preserve"> 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book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_create</w:t>
      </w:r>
      <w:r w:rsidRPr="003F24F1">
        <w:rPr>
          <w:color w:val="D4D4D4"/>
          <w:lang w:eastAsia="en-IN"/>
        </w:rPr>
        <w:t>/</w:t>
      </w:r>
      <w:r w:rsidRPr="003F24F1">
        <w:rPr>
          <w:color w:val="B5CEA8"/>
          <w:lang w:eastAsia="en-IN"/>
        </w:rPr>
        <w:t>1</w:t>
      </w:r>
    </w:p>
    <w:p w14:paraId="585AB542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{</w:t>
      </w:r>
    </w:p>
    <w:p w14:paraId="2AE89A77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"title"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"The Indexing Companion"</w:t>
      </w:r>
      <w:r w:rsidRPr="003F24F1">
        <w:rPr>
          <w:lang w:eastAsia="en-IN"/>
        </w:rPr>
        <w:t>,</w:t>
      </w:r>
    </w:p>
    <w:p w14:paraId="387A99E1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"author"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"Glenda Browne"</w:t>
      </w:r>
      <w:r w:rsidRPr="003F24F1">
        <w:rPr>
          <w:lang w:eastAsia="en-IN"/>
        </w:rPr>
        <w:t>,</w:t>
      </w:r>
    </w:p>
    <w:p w14:paraId="526E0DA0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"publisher"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"Information Today, Inc."</w:t>
      </w:r>
      <w:r w:rsidRPr="003F24F1">
        <w:rPr>
          <w:lang w:eastAsia="en-IN"/>
        </w:rPr>
        <w:t>,</w:t>
      </w:r>
    </w:p>
    <w:p w14:paraId="630D9880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"year"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B5CEA8"/>
          <w:lang w:eastAsia="en-IN"/>
        </w:rPr>
        <w:t>2007</w:t>
      </w:r>
    </w:p>
    <w:p w14:paraId="1BA05D7D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lastRenderedPageBreak/>
        <w:t>}</w:t>
      </w:r>
    </w:p>
    <w:p w14:paraId="722F48F8" w14:textId="77777777" w:rsidR="00F33308" w:rsidRPr="003F24F1" w:rsidRDefault="00F33308" w:rsidP="00F33308">
      <w:pPr>
        <w:spacing w:after="0" w:line="240" w:lineRule="auto"/>
        <w:rPr>
          <w:lang w:eastAsia="en-IN"/>
        </w:rPr>
      </w:pPr>
    </w:p>
    <w:p w14:paraId="1B0F33A7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color w:val="4EC9B0"/>
          <w:lang w:eastAsia="en-IN"/>
        </w:rPr>
        <w:t>PUT</w:t>
      </w:r>
      <w:r w:rsidRPr="003F24F1">
        <w:rPr>
          <w:lang w:eastAsia="en-IN"/>
        </w:rPr>
        <w:t xml:space="preserve"> 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book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_create</w:t>
      </w:r>
      <w:r w:rsidRPr="003F24F1">
        <w:rPr>
          <w:color w:val="D4D4D4"/>
          <w:lang w:eastAsia="en-IN"/>
        </w:rPr>
        <w:t>/</w:t>
      </w:r>
      <w:r w:rsidRPr="003F24F1">
        <w:rPr>
          <w:color w:val="B5CEA8"/>
          <w:lang w:eastAsia="en-IN"/>
        </w:rPr>
        <w:t>2</w:t>
      </w:r>
    </w:p>
    <w:p w14:paraId="313D5454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{</w:t>
      </w:r>
    </w:p>
    <w:p w14:paraId="18D8D902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"title"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"Indexing Books"</w:t>
      </w:r>
      <w:r w:rsidRPr="003F24F1">
        <w:rPr>
          <w:lang w:eastAsia="en-IN"/>
        </w:rPr>
        <w:t>,</w:t>
      </w:r>
    </w:p>
    <w:p w14:paraId="5209E7EF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"author"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"Nancy C. Mulvany"</w:t>
      </w:r>
      <w:r w:rsidRPr="003F24F1">
        <w:rPr>
          <w:lang w:eastAsia="en-IN"/>
        </w:rPr>
        <w:t>,</w:t>
      </w:r>
    </w:p>
    <w:p w14:paraId="61139D3B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"publisher"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"University of Chicago Press"</w:t>
      </w:r>
      <w:r w:rsidRPr="003F24F1">
        <w:rPr>
          <w:lang w:eastAsia="en-IN"/>
        </w:rPr>
        <w:t>,</w:t>
      </w:r>
    </w:p>
    <w:p w14:paraId="4883BF5E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"year"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B5CEA8"/>
          <w:lang w:eastAsia="en-IN"/>
        </w:rPr>
        <w:t>1994</w:t>
      </w:r>
    </w:p>
    <w:p w14:paraId="01515850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}</w:t>
      </w:r>
    </w:p>
    <w:p w14:paraId="28B59C67" w14:textId="77777777" w:rsidR="00F33308" w:rsidRPr="003F24F1" w:rsidRDefault="00F33308" w:rsidP="00F33308">
      <w:pPr>
        <w:spacing w:after="0" w:line="240" w:lineRule="auto"/>
        <w:rPr>
          <w:lang w:eastAsia="en-IN"/>
        </w:rPr>
      </w:pPr>
    </w:p>
    <w:p w14:paraId="5A3DDCC1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color w:val="4EC9B0"/>
          <w:lang w:eastAsia="en-IN"/>
        </w:rPr>
        <w:t>PUT</w:t>
      </w:r>
      <w:r w:rsidRPr="003F24F1">
        <w:rPr>
          <w:lang w:eastAsia="en-IN"/>
        </w:rPr>
        <w:t xml:space="preserve"> 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book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_create</w:t>
      </w:r>
      <w:r w:rsidRPr="003F24F1">
        <w:rPr>
          <w:color w:val="D4D4D4"/>
          <w:lang w:eastAsia="en-IN"/>
        </w:rPr>
        <w:t>/</w:t>
      </w:r>
      <w:r w:rsidRPr="003F24F1">
        <w:rPr>
          <w:color w:val="B5CEA8"/>
          <w:lang w:eastAsia="en-IN"/>
        </w:rPr>
        <w:t>3</w:t>
      </w:r>
    </w:p>
    <w:p w14:paraId="124ACC71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{</w:t>
      </w:r>
    </w:p>
    <w:p w14:paraId="5A91D1A2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"title"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"The Catcher in the Rye"</w:t>
      </w:r>
      <w:r w:rsidRPr="003F24F1">
        <w:rPr>
          <w:lang w:eastAsia="en-IN"/>
        </w:rPr>
        <w:t>,</w:t>
      </w:r>
    </w:p>
    <w:p w14:paraId="272411BD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"author"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"J.D. Salinger"</w:t>
      </w:r>
      <w:r w:rsidRPr="003F24F1">
        <w:rPr>
          <w:lang w:eastAsia="en-IN"/>
        </w:rPr>
        <w:t>,</w:t>
      </w:r>
    </w:p>
    <w:p w14:paraId="2DC949FE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"publisher"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"Brown and Company"</w:t>
      </w:r>
      <w:r w:rsidRPr="003F24F1">
        <w:rPr>
          <w:lang w:eastAsia="en-IN"/>
        </w:rPr>
        <w:t>,</w:t>
      </w:r>
    </w:p>
    <w:p w14:paraId="1E284FF2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"year"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B5CEA8"/>
          <w:lang w:eastAsia="en-IN"/>
        </w:rPr>
        <w:t>1951</w:t>
      </w:r>
    </w:p>
    <w:p w14:paraId="0B8FB303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}</w:t>
      </w:r>
    </w:p>
    <w:p w14:paraId="22D32121" w14:textId="77777777" w:rsidR="00F33308" w:rsidRPr="003F24F1" w:rsidRDefault="00F33308" w:rsidP="00F33308">
      <w:pPr>
        <w:spacing w:after="0" w:line="240" w:lineRule="auto"/>
        <w:rPr>
          <w:lang w:eastAsia="en-IN"/>
        </w:rPr>
      </w:pPr>
    </w:p>
    <w:p w14:paraId="18AABAD2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color w:val="4EC9B0"/>
          <w:lang w:eastAsia="en-IN"/>
        </w:rPr>
        <w:t>PUT</w:t>
      </w:r>
      <w:r w:rsidRPr="003F24F1">
        <w:rPr>
          <w:lang w:eastAsia="en-IN"/>
        </w:rPr>
        <w:t xml:space="preserve"> 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book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_create</w:t>
      </w:r>
      <w:r w:rsidRPr="003F24F1">
        <w:rPr>
          <w:color w:val="D4D4D4"/>
          <w:lang w:eastAsia="en-IN"/>
        </w:rPr>
        <w:t>/</w:t>
      </w:r>
      <w:r w:rsidRPr="003F24F1">
        <w:rPr>
          <w:color w:val="B5CEA8"/>
          <w:lang w:eastAsia="en-IN"/>
        </w:rPr>
        <w:t>4</w:t>
      </w:r>
    </w:p>
    <w:p w14:paraId="68CDB6DF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{</w:t>
      </w:r>
    </w:p>
    <w:p w14:paraId="36ED65C6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"title"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"The Complete Book of Indexing"</w:t>
      </w:r>
      <w:r w:rsidRPr="003F24F1">
        <w:rPr>
          <w:lang w:eastAsia="en-IN"/>
        </w:rPr>
        <w:t>,</w:t>
      </w:r>
    </w:p>
    <w:p w14:paraId="4C6631D3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"author"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"Nancy C. Mulvany"</w:t>
      </w:r>
      <w:r w:rsidRPr="003F24F1">
        <w:rPr>
          <w:lang w:eastAsia="en-IN"/>
        </w:rPr>
        <w:t>,</w:t>
      </w:r>
    </w:p>
    <w:p w14:paraId="07923DC7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"publisher"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"Information Today, Inc."</w:t>
      </w:r>
      <w:r w:rsidRPr="003F24F1">
        <w:rPr>
          <w:lang w:eastAsia="en-IN"/>
        </w:rPr>
        <w:t>,</w:t>
      </w:r>
    </w:p>
    <w:p w14:paraId="1058B1C5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"year"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B5CEA8"/>
          <w:lang w:eastAsia="en-IN"/>
        </w:rPr>
        <w:t>1991</w:t>
      </w:r>
    </w:p>
    <w:p w14:paraId="35A88811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}</w:t>
      </w:r>
    </w:p>
    <w:p w14:paraId="1D78C22E" w14:textId="77777777" w:rsidR="00F33308" w:rsidRPr="003F24F1" w:rsidRDefault="00F33308" w:rsidP="00F33308">
      <w:pPr>
        <w:spacing w:after="0" w:line="240" w:lineRule="auto"/>
        <w:rPr>
          <w:lang w:eastAsia="en-IN"/>
        </w:rPr>
      </w:pPr>
    </w:p>
    <w:p w14:paraId="3CBE158F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color w:val="4EC9B0"/>
          <w:lang w:eastAsia="en-IN"/>
        </w:rPr>
        <w:t>GET</w:t>
      </w:r>
      <w:r w:rsidRPr="003F24F1">
        <w:rPr>
          <w:lang w:eastAsia="en-IN"/>
        </w:rPr>
        <w:t xml:space="preserve"> book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_search</w:t>
      </w:r>
    </w:p>
    <w:p w14:paraId="634DE74A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{</w:t>
      </w:r>
    </w:p>
    <w:p w14:paraId="3EAEE1A4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"query"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{</w:t>
      </w:r>
    </w:p>
    <w:p w14:paraId="56132FA9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</w:t>
      </w:r>
      <w:r w:rsidRPr="003F24F1">
        <w:rPr>
          <w:color w:val="CE9178"/>
          <w:lang w:eastAsia="en-IN"/>
        </w:rPr>
        <w:t>"match"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{</w:t>
      </w:r>
    </w:p>
    <w:p w14:paraId="3918537E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</w:t>
      </w:r>
      <w:r w:rsidRPr="003F24F1">
        <w:rPr>
          <w:color w:val="CE9178"/>
          <w:lang w:eastAsia="en-IN"/>
        </w:rPr>
        <w:t>"title"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"Indexing books"</w:t>
      </w:r>
    </w:p>
    <w:p w14:paraId="7547CE3B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  }</w:t>
      </w:r>
    </w:p>
    <w:p w14:paraId="5EBF95E2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}</w:t>
      </w:r>
    </w:p>
    <w:p w14:paraId="76E5E108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}</w:t>
      </w:r>
    </w:p>
    <w:p w14:paraId="49D408FB" w14:textId="77777777" w:rsidR="00F33308" w:rsidRPr="003F24F1" w:rsidRDefault="00F33308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9C6251" w14:textId="52363C62" w:rsidR="00F33308" w:rsidRPr="003F24F1" w:rsidRDefault="00F33308" w:rsidP="00F33308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Full-Text Search: Match Query Parameters</w:t>
      </w:r>
    </w:p>
    <w:p w14:paraId="36FCFAD0" w14:textId="77777777" w:rsidR="001617F1" w:rsidRPr="003F24F1" w:rsidRDefault="001617F1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8FAEF0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color w:val="4EC9B0"/>
          <w:lang w:eastAsia="en-IN"/>
        </w:rPr>
        <w:t>PUT</w:t>
      </w:r>
      <w:r w:rsidRPr="003F24F1">
        <w:rPr>
          <w:lang w:eastAsia="en-IN"/>
        </w:rPr>
        <w:t xml:space="preserve"> book</w:t>
      </w:r>
    </w:p>
    <w:p w14:paraId="1236FD97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{</w:t>
      </w:r>
    </w:p>
    <w:p w14:paraId="62AB3982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"mappings"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{</w:t>
      </w:r>
    </w:p>
    <w:p w14:paraId="5DCA1E25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</w:t>
      </w:r>
      <w:r w:rsidRPr="003F24F1">
        <w:rPr>
          <w:color w:val="CE9178"/>
          <w:lang w:eastAsia="en-IN"/>
        </w:rPr>
        <w:t>"properties"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{</w:t>
      </w:r>
    </w:p>
    <w:p w14:paraId="2DF35D31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</w:t>
      </w:r>
      <w:r w:rsidRPr="003F24F1">
        <w:rPr>
          <w:color w:val="CE9178"/>
          <w:lang w:eastAsia="en-IN"/>
        </w:rPr>
        <w:t>"title"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{ </w:t>
      </w:r>
    </w:p>
    <w:p w14:paraId="6C4ADBEB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  </w:t>
      </w:r>
      <w:r w:rsidRPr="003F24F1">
        <w:rPr>
          <w:color w:val="CE9178"/>
          <w:lang w:eastAsia="en-IN"/>
        </w:rPr>
        <w:t>"type"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"text"</w:t>
      </w:r>
      <w:r w:rsidRPr="003F24F1">
        <w:rPr>
          <w:lang w:eastAsia="en-IN"/>
        </w:rPr>
        <w:t>,</w:t>
      </w:r>
    </w:p>
    <w:p w14:paraId="0EE3AC47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  </w:t>
      </w:r>
      <w:r w:rsidRPr="003F24F1">
        <w:rPr>
          <w:color w:val="CE9178"/>
          <w:lang w:eastAsia="en-IN"/>
        </w:rPr>
        <w:t>"</w:t>
      </w:r>
      <w:proofErr w:type="spellStart"/>
      <w:r w:rsidRPr="003F24F1">
        <w:rPr>
          <w:color w:val="CE9178"/>
          <w:lang w:eastAsia="en-IN"/>
        </w:rPr>
        <w:t>analyzer</w:t>
      </w:r>
      <w:proofErr w:type="spellEnd"/>
      <w:r w:rsidRPr="003F24F1">
        <w:rPr>
          <w:color w:val="CE9178"/>
          <w:lang w:eastAsia="en-IN"/>
        </w:rPr>
        <w:t>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</w:t>
      </w:r>
      <w:proofErr w:type="spellStart"/>
      <w:r w:rsidRPr="003F24F1">
        <w:rPr>
          <w:color w:val="CE9178"/>
          <w:lang w:eastAsia="en-IN"/>
        </w:rPr>
        <w:t>english</w:t>
      </w:r>
      <w:proofErr w:type="spellEnd"/>
      <w:r w:rsidRPr="003F24F1">
        <w:rPr>
          <w:color w:val="CE9178"/>
          <w:lang w:eastAsia="en-IN"/>
        </w:rPr>
        <w:t>"</w:t>
      </w:r>
      <w:r w:rsidRPr="003F24F1">
        <w:rPr>
          <w:lang w:eastAsia="en-IN"/>
        </w:rPr>
        <w:t xml:space="preserve"> </w:t>
      </w:r>
    </w:p>
    <w:p w14:paraId="4F54D478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    },</w:t>
      </w:r>
    </w:p>
    <w:p w14:paraId="0467CDAC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</w:t>
      </w:r>
      <w:r w:rsidRPr="003F24F1">
        <w:rPr>
          <w:color w:val="CE9178"/>
          <w:lang w:eastAsia="en-IN"/>
        </w:rPr>
        <w:t>"description"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{ </w:t>
      </w:r>
    </w:p>
    <w:p w14:paraId="1D49FD4D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  </w:t>
      </w:r>
      <w:r w:rsidRPr="003F24F1">
        <w:rPr>
          <w:color w:val="CE9178"/>
          <w:lang w:eastAsia="en-IN"/>
        </w:rPr>
        <w:t>"type"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"text"</w:t>
      </w:r>
      <w:r w:rsidRPr="003F24F1">
        <w:rPr>
          <w:lang w:eastAsia="en-IN"/>
        </w:rPr>
        <w:t>,</w:t>
      </w:r>
    </w:p>
    <w:p w14:paraId="3A874731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  </w:t>
      </w:r>
      <w:r w:rsidRPr="003F24F1">
        <w:rPr>
          <w:color w:val="CE9178"/>
          <w:lang w:eastAsia="en-IN"/>
        </w:rPr>
        <w:t>"</w:t>
      </w:r>
      <w:proofErr w:type="spellStart"/>
      <w:r w:rsidRPr="003F24F1">
        <w:rPr>
          <w:color w:val="CE9178"/>
          <w:lang w:eastAsia="en-IN"/>
        </w:rPr>
        <w:t>analyzer</w:t>
      </w:r>
      <w:proofErr w:type="spellEnd"/>
      <w:r w:rsidRPr="003F24F1">
        <w:rPr>
          <w:color w:val="CE9178"/>
          <w:lang w:eastAsia="en-IN"/>
        </w:rPr>
        <w:t>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</w:t>
      </w:r>
      <w:proofErr w:type="spellStart"/>
      <w:r w:rsidRPr="003F24F1">
        <w:rPr>
          <w:color w:val="CE9178"/>
          <w:lang w:eastAsia="en-IN"/>
        </w:rPr>
        <w:t>english</w:t>
      </w:r>
      <w:proofErr w:type="spellEnd"/>
      <w:r w:rsidRPr="003F24F1">
        <w:rPr>
          <w:color w:val="CE9178"/>
          <w:lang w:eastAsia="en-IN"/>
        </w:rPr>
        <w:t>"</w:t>
      </w:r>
      <w:r w:rsidRPr="003F24F1">
        <w:rPr>
          <w:lang w:eastAsia="en-IN"/>
        </w:rPr>
        <w:t xml:space="preserve"> </w:t>
      </w:r>
    </w:p>
    <w:p w14:paraId="72C302EE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    }</w:t>
      </w:r>
    </w:p>
    <w:p w14:paraId="3E546663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  }</w:t>
      </w:r>
    </w:p>
    <w:p w14:paraId="46E8BC9B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}</w:t>
      </w:r>
    </w:p>
    <w:p w14:paraId="69985B93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}</w:t>
      </w:r>
    </w:p>
    <w:p w14:paraId="14FE0B5E" w14:textId="77777777" w:rsidR="00F33308" w:rsidRPr="003F24F1" w:rsidRDefault="00F33308" w:rsidP="00F33308">
      <w:pPr>
        <w:spacing w:after="0" w:line="240" w:lineRule="auto"/>
        <w:rPr>
          <w:lang w:eastAsia="en-IN"/>
        </w:rPr>
      </w:pPr>
    </w:p>
    <w:p w14:paraId="7106DD60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color w:val="4EC9B0"/>
          <w:lang w:eastAsia="en-IN"/>
        </w:rPr>
        <w:t>PUT</w:t>
      </w:r>
      <w:r w:rsidRPr="003F24F1">
        <w:rPr>
          <w:lang w:eastAsia="en-IN"/>
        </w:rPr>
        <w:t xml:space="preserve"> 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book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_create</w:t>
      </w:r>
      <w:r w:rsidRPr="003F24F1">
        <w:rPr>
          <w:color w:val="D4D4D4"/>
          <w:lang w:eastAsia="en-IN"/>
        </w:rPr>
        <w:t>/</w:t>
      </w:r>
      <w:r w:rsidRPr="003F24F1">
        <w:rPr>
          <w:color w:val="B5CEA8"/>
          <w:lang w:eastAsia="en-IN"/>
        </w:rPr>
        <w:t>1</w:t>
      </w:r>
    </w:p>
    <w:p w14:paraId="2F67AFFA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{</w:t>
      </w:r>
    </w:p>
    <w:p w14:paraId="37D6C64A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"title"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"Art History: A Very Short Introduction"</w:t>
      </w:r>
      <w:r w:rsidRPr="003F24F1">
        <w:rPr>
          <w:lang w:eastAsia="en-IN"/>
        </w:rPr>
        <w:t>,</w:t>
      </w:r>
    </w:p>
    <w:p w14:paraId="4581CEC3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lastRenderedPageBreak/>
        <w:t xml:space="preserve">  </w:t>
      </w:r>
      <w:r w:rsidRPr="003F24F1">
        <w:rPr>
          <w:color w:val="CE9178"/>
          <w:lang w:eastAsia="en-IN"/>
        </w:rPr>
        <w:t>"description"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"A brief yet informative overview of art history, presenting key concepts, themes, and developments in art across different civilizations and time periods."</w:t>
      </w:r>
    </w:p>
    <w:p w14:paraId="1FE5EC6D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}</w:t>
      </w:r>
    </w:p>
    <w:p w14:paraId="52ABE66A" w14:textId="77777777" w:rsidR="00F33308" w:rsidRPr="003F24F1" w:rsidRDefault="00F33308" w:rsidP="00F33308">
      <w:pPr>
        <w:spacing w:after="0" w:line="240" w:lineRule="auto"/>
        <w:rPr>
          <w:lang w:eastAsia="en-IN"/>
        </w:rPr>
      </w:pPr>
    </w:p>
    <w:p w14:paraId="27B36207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color w:val="4EC9B0"/>
          <w:lang w:eastAsia="en-IN"/>
        </w:rPr>
        <w:t>PUT</w:t>
      </w:r>
      <w:r w:rsidRPr="003F24F1">
        <w:rPr>
          <w:lang w:eastAsia="en-IN"/>
        </w:rPr>
        <w:t xml:space="preserve"> 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book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_create</w:t>
      </w:r>
      <w:r w:rsidRPr="003F24F1">
        <w:rPr>
          <w:color w:val="D4D4D4"/>
          <w:lang w:eastAsia="en-IN"/>
        </w:rPr>
        <w:t>/</w:t>
      </w:r>
      <w:r w:rsidRPr="003F24F1">
        <w:rPr>
          <w:color w:val="B5CEA8"/>
          <w:lang w:eastAsia="en-IN"/>
        </w:rPr>
        <w:t>2</w:t>
      </w:r>
    </w:p>
    <w:p w14:paraId="27C46124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{</w:t>
      </w:r>
    </w:p>
    <w:p w14:paraId="33CF5734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"title"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"Art History: The Basics"</w:t>
      </w:r>
      <w:r w:rsidRPr="003F24F1">
        <w:rPr>
          <w:lang w:eastAsia="en-IN"/>
        </w:rPr>
        <w:t>,</w:t>
      </w:r>
    </w:p>
    <w:p w14:paraId="3451376A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"description"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"A concise guide that provides a foundational understanding of art history, discussing key movements, major artists, and significant artworks."</w:t>
      </w:r>
    </w:p>
    <w:p w14:paraId="2AC7A8F6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}</w:t>
      </w:r>
    </w:p>
    <w:p w14:paraId="48A9BBD6" w14:textId="77777777" w:rsidR="00F33308" w:rsidRPr="003F24F1" w:rsidRDefault="00F33308" w:rsidP="00F33308">
      <w:pPr>
        <w:spacing w:after="0" w:line="240" w:lineRule="auto"/>
        <w:rPr>
          <w:lang w:eastAsia="en-IN"/>
        </w:rPr>
      </w:pPr>
    </w:p>
    <w:p w14:paraId="3297CBBF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color w:val="4EC9B0"/>
          <w:lang w:eastAsia="en-IN"/>
        </w:rPr>
        <w:t>PUT</w:t>
      </w:r>
      <w:r w:rsidRPr="003F24F1">
        <w:rPr>
          <w:lang w:eastAsia="en-IN"/>
        </w:rPr>
        <w:t xml:space="preserve"> 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book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_create</w:t>
      </w:r>
      <w:r w:rsidRPr="003F24F1">
        <w:rPr>
          <w:color w:val="D4D4D4"/>
          <w:lang w:eastAsia="en-IN"/>
        </w:rPr>
        <w:t>/</w:t>
      </w:r>
      <w:r w:rsidRPr="003F24F1">
        <w:rPr>
          <w:color w:val="B5CEA8"/>
          <w:lang w:eastAsia="en-IN"/>
        </w:rPr>
        <w:t>3</w:t>
      </w:r>
    </w:p>
    <w:p w14:paraId="04703169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{</w:t>
      </w:r>
    </w:p>
    <w:p w14:paraId="5F244682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"title"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"Art History: A Critical Introduction"</w:t>
      </w:r>
      <w:r w:rsidRPr="003F24F1">
        <w:rPr>
          <w:lang w:eastAsia="en-IN"/>
        </w:rPr>
        <w:t>,</w:t>
      </w:r>
    </w:p>
    <w:p w14:paraId="0DB1E05E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"description"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"An in-depth exploration of art history as a discipline, examining its methodologies, theories, and the social and cultural contexts that shape artistic expression."</w:t>
      </w:r>
    </w:p>
    <w:p w14:paraId="7BF92247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}</w:t>
      </w:r>
    </w:p>
    <w:p w14:paraId="1FA4FD79" w14:textId="77777777" w:rsidR="00F33308" w:rsidRPr="003F24F1" w:rsidRDefault="00F33308" w:rsidP="00F33308">
      <w:pPr>
        <w:spacing w:after="0" w:line="240" w:lineRule="auto"/>
        <w:rPr>
          <w:lang w:eastAsia="en-IN"/>
        </w:rPr>
      </w:pPr>
    </w:p>
    <w:p w14:paraId="179CD237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color w:val="4EC9B0"/>
          <w:lang w:eastAsia="en-IN"/>
        </w:rPr>
        <w:t>PUT</w:t>
      </w:r>
      <w:r w:rsidRPr="003F24F1">
        <w:rPr>
          <w:lang w:eastAsia="en-IN"/>
        </w:rPr>
        <w:t xml:space="preserve"> 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book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_create</w:t>
      </w:r>
      <w:r w:rsidRPr="003F24F1">
        <w:rPr>
          <w:color w:val="D4D4D4"/>
          <w:lang w:eastAsia="en-IN"/>
        </w:rPr>
        <w:t>/</w:t>
      </w:r>
      <w:r w:rsidRPr="003F24F1">
        <w:rPr>
          <w:color w:val="B5CEA8"/>
          <w:lang w:eastAsia="en-IN"/>
        </w:rPr>
        <w:t>4</w:t>
      </w:r>
    </w:p>
    <w:p w14:paraId="763957DA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{</w:t>
      </w:r>
    </w:p>
    <w:p w14:paraId="10EC382A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"title"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"The Power of Art"</w:t>
      </w:r>
      <w:r w:rsidRPr="003F24F1">
        <w:rPr>
          <w:lang w:eastAsia="en-IN"/>
        </w:rPr>
        <w:t>,</w:t>
      </w:r>
    </w:p>
    <w:p w14:paraId="5133615F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"description"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"A captivating exploration of the transformative power of art, delving into the emotional, cultural, and societal impact of artistic creations across different mediums and genres."</w:t>
      </w:r>
    </w:p>
    <w:p w14:paraId="3B2B699B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}</w:t>
      </w:r>
    </w:p>
    <w:p w14:paraId="0B7F2EF6" w14:textId="77777777" w:rsidR="00F33308" w:rsidRPr="003F24F1" w:rsidRDefault="00F33308" w:rsidP="00F33308">
      <w:pPr>
        <w:spacing w:after="0" w:line="240" w:lineRule="auto"/>
        <w:rPr>
          <w:lang w:eastAsia="en-IN"/>
        </w:rPr>
      </w:pPr>
    </w:p>
    <w:p w14:paraId="29394A11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color w:val="4EC9B0"/>
          <w:lang w:eastAsia="en-IN"/>
        </w:rPr>
        <w:t>GET</w:t>
      </w:r>
      <w:r w:rsidRPr="003F24F1">
        <w:rPr>
          <w:lang w:eastAsia="en-IN"/>
        </w:rPr>
        <w:t xml:space="preserve"> 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book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 xml:space="preserve">_search </w:t>
      </w:r>
    </w:p>
    <w:p w14:paraId="15DB3895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{</w:t>
      </w:r>
    </w:p>
    <w:p w14:paraId="16166DC5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"query</w:t>
      </w:r>
      <w:proofErr w:type="gramStart"/>
      <w:r w:rsidRPr="003F24F1">
        <w:rPr>
          <w:color w:val="CE9178"/>
          <w:lang w:eastAsia="en-IN"/>
        </w:rPr>
        <w:t>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>{</w:t>
      </w:r>
      <w:proofErr w:type="gramEnd"/>
    </w:p>
    <w:p w14:paraId="757DD689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</w:t>
      </w:r>
      <w:r w:rsidRPr="003F24F1">
        <w:rPr>
          <w:color w:val="CE9178"/>
          <w:lang w:eastAsia="en-IN"/>
        </w:rPr>
        <w:t>"match"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{</w:t>
      </w:r>
    </w:p>
    <w:p w14:paraId="779C39E8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</w:t>
      </w:r>
      <w:r w:rsidRPr="003F24F1">
        <w:rPr>
          <w:color w:val="CE9178"/>
          <w:lang w:eastAsia="en-IN"/>
        </w:rPr>
        <w:t>"title"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{</w:t>
      </w:r>
    </w:p>
    <w:p w14:paraId="3F66681A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  </w:t>
      </w:r>
      <w:r w:rsidRPr="003F24F1">
        <w:rPr>
          <w:color w:val="CE9178"/>
          <w:lang w:eastAsia="en-IN"/>
        </w:rPr>
        <w:t>"query"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"art history"</w:t>
      </w:r>
    </w:p>
    <w:p w14:paraId="56B479CC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    }</w:t>
      </w:r>
    </w:p>
    <w:p w14:paraId="64B16478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  }</w:t>
      </w:r>
    </w:p>
    <w:p w14:paraId="046835E0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}</w:t>
      </w:r>
    </w:p>
    <w:p w14:paraId="2CE78388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}</w:t>
      </w:r>
    </w:p>
    <w:p w14:paraId="48ADB1E0" w14:textId="77777777" w:rsidR="00F33308" w:rsidRPr="003F24F1" w:rsidRDefault="00F33308" w:rsidP="00F33308">
      <w:pPr>
        <w:spacing w:after="0" w:line="240" w:lineRule="auto"/>
        <w:rPr>
          <w:lang w:eastAsia="en-IN"/>
        </w:rPr>
      </w:pPr>
    </w:p>
    <w:p w14:paraId="4A8DC46D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color w:val="4EC9B0"/>
          <w:lang w:eastAsia="en-IN"/>
        </w:rPr>
        <w:t>GET</w:t>
      </w:r>
      <w:r w:rsidRPr="003F24F1">
        <w:rPr>
          <w:lang w:eastAsia="en-IN"/>
        </w:rPr>
        <w:t xml:space="preserve"> 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book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 xml:space="preserve">_search </w:t>
      </w:r>
    </w:p>
    <w:p w14:paraId="3BB57293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{</w:t>
      </w:r>
    </w:p>
    <w:p w14:paraId="3AF9373C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"query</w:t>
      </w:r>
      <w:proofErr w:type="gramStart"/>
      <w:r w:rsidRPr="003F24F1">
        <w:rPr>
          <w:color w:val="CE9178"/>
          <w:lang w:eastAsia="en-IN"/>
        </w:rPr>
        <w:t>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>{</w:t>
      </w:r>
      <w:proofErr w:type="gramEnd"/>
    </w:p>
    <w:p w14:paraId="05C8DDBB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</w:t>
      </w:r>
      <w:r w:rsidRPr="003F24F1">
        <w:rPr>
          <w:color w:val="CE9178"/>
          <w:lang w:eastAsia="en-IN"/>
        </w:rPr>
        <w:t>"match"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{</w:t>
      </w:r>
    </w:p>
    <w:p w14:paraId="05EEF5C0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</w:t>
      </w:r>
      <w:r w:rsidRPr="003F24F1">
        <w:rPr>
          <w:color w:val="CE9178"/>
          <w:lang w:eastAsia="en-IN"/>
        </w:rPr>
        <w:t>"title"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{</w:t>
      </w:r>
    </w:p>
    <w:p w14:paraId="3B567DAC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  </w:t>
      </w:r>
      <w:r w:rsidRPr="003F24F1">
        <w:rPr>
          <w:color w:val="CE9178"/>
          <w:lang w:eastAsia="en-IN"/>
        </w:rPr>
        <w:t>"query"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"art history"</w:t>
      </w:r>
      <w:r w:rsidRPr="003F24F1">
        <w:rPr>
          <w:lang w:eastAsia="en-IN"/>
        </w:rPr>
        <w:t>,</w:t>
      </w:r>
    </w:p>
    <w:p w14:paraId="00200ECC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  </w:t>
      </w:r>
      <w:r w:rsidRPr="003F24F1">
        <w:rPr>
          <w:color w:val="CE9178"/>
          <w:lang w:eastAsia="en-IN"/>
        </w:rPr>
        <w:t>"operator"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"and"</w:t>
      </w:r>
    </w:p>
    <w:p w14:paraId="68E45D62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    }</w:t>
      </w:r>
    </w:p>
    <w:p w14:paraId="1BDF5810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</w:t>
      </w:r>
    </w:p>
    <w:p w14:paraId="62422F68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  }</w:t>
      </w:r>
    </w:p>
    <w:p w14:paraId="2021A191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}</w:t>
      </w:r>
    </w:p>
    <w:p w14:paraId="45400A06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}</w:t>
      </w:r>
    </w:p>
    <w:p w14:paraId="44CD538F" w14:textId="77777777" w:rsidR="00F33308" w:rsidRPr="003F24F1" w:rsidRDefault="00F33308" w:rsidP="00F33308">
      <w:pPr>
        <w:spacing w:after="0" w:line="240" w:lineRule="auto"/>
        <w:rPr>
          <w:lang w:eastAsia="en-IN"/>
        </w:rPr>
      </w:pPr>
    </w:p>
    <w:p w14:paraId="140B6473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color w:val="4EC9B0"/>
          <w:lang w:eastAsia="en-IN"/>
        </w:rPr>
        <w:t>GET</w:t>
      </w:r>
      <w:r w:rsidRPr="003F24F1">
        <w:rPr>
          <w:lang w:eastAsia="en-IN"/>
        </w:rPr>
        <w:t xml:space="preserve"> 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>book</w:t>
      </w:r>
      <w:r w:rsidRPr="003F24F1">
        <w:rPr>
          <w:color w:val="D4D4D4"/>
          <w:lang w:eastAsia="en-IN"/>
        </w:rPr>
        <w:t>/</w:t>
      </w:r>
      <w:r w:rsidRPr="003F24F1">
        <w:rPr>
          <w:lang w:eastAsia="en-IN"/>
        </w:rPr>
        <w:t xml:space="preserve">_search </w:t>
      </w:r>
    </w:p>
    <w:p w14:paraId="14195EE8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{</w:t>
      </w:r>
    </w:p>
    <w:p w14:paraId="2C5A9691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</w:t>
      </w:r>
      <w:r w:rsidRPr="003F24F1">
        <w:rPr>
          <w:color w:val="CE9178"/>
          <w:lang w:eastAsia="en-IN"/>
        </w:rPr>
        <w:t>"query</w:t>
      </w:r>
      <w:proofErr w:type="gramStart"/>
      <w:r w:rsidRPr="003F24F1">
        <w:rPr>
          <w:color w:val="CE9178"/>
          <w:lang w:eastAsia="en-IN"/>
        </w:rPr>
        <w:t>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>{</w:t>
      </w:r>
      <w:proofErr w:type="gramEnd"/>
    </w:p>
    <w:p w14:paraId="2A4EF991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</w:t>
      </w:r>
      <w:r w:rsidRPr="003F24F1">
        <w:rPr>
          <w:color w:val="CE9178"/>
          <w:lang w:eastAsia="en-IN"/>
        </w:rPr>
        <w:t>"match"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{</w:t>
      </w:r>
    </w:p>
    <w:p w14:paraId="32C8EEB1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</w:t>
      </w:r>
      <w:r w:rsidRPr="003F24F1">
        <w:rPr>
          <w:color w:val="CE9178"/>
          <w:lang w:eastAsia="en-IN"/>
        </w:rPr>
        <w:t>"description"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{</w:t>
      </w:r>
    </w:p>
    <w:p w14:paraId="6179CCEC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  </w:t>
      </w:r>
      <w:r w:rsidRPr="003F24F1">
        <w:rPr>
          <w:color w:val="CE9178"/>
          <w:lang w:eastAsia="en-IN"/>
        </w:rPr>
        <w:t>"query"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"art history and its methodologies"</w:t>
      </w:r>
      <w:r w:rsidRPr="003F24F1">
        <w:rPr>
          <w:lang w:eastAsia="en-IN"/>
        </w:rPr>
        <w:t>,</w:t>
      </w:r>
    </w:p>
    <w:p w14:paraId="18B764A9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 xml:space="preserve">        </w:t>
      </w:r>
      <w:r w:rsidRPr="003F24F1">
        <w:rPr>
          <w:color w:val="CE9178"/>
          <w:lang w:eastAsia="en-IN"/>
        </w:rPr>
        <w:t>"</w:t>
      </w:r>
      <w:proofErr w:type="spellStart"/>
      <w:proofErr w:type="gramStart"/>
      <w:r w:rsidRPr="003F24F1">
        <w:rPr>
          <w:color w:val="CE9178"/>
          <w:lang w:eastAsia="en-IN"/>
        </w:rPr>
        <w:t>minimum</w:t>
      </w:r>
      <w:proofErr w:type="gramEnd"/>
      <w:r w:rsidRPr="003F24F1">
        <w:rPr>
          <w:color w:val="CE9178"/>
          <w:lang w:eastAsia="en-IN"/>
        </w:rPr>
        <w:t>_should_match</w:t>
      </w:r>
      <w:proofErr w:type="spellEnd"/>
      <w:r w:rsidRPr="003F24F1">
        <w:rPr>
          <w:color w:val="CE9178"/>
          <w:lang w:eastAsia="en-IN"/>
        </w:rPr>
        <w:t>"</w:t>
      </w:r>
      <w:r w:rsidRPr="003F24F1">
        <w:rPr>
          <w:color w:val="D4D4D4"/>
          <w:lang w:eastAsia="en-IN"/>
        </w:rPr>
        <w:t>:</w:t>
      </w:r>
      <w:r w:rsidRPr="003F24F1">
        <w:rPr>
          <w:lang w:eastAsia="en-IN"/>
        </w:rPr>
        <w:t xml:space="preserve"> </w:t>
      </w:r>
      <w:r w:rsidRPr="003F24F1">
        <w:rPr>
          <w:color w:val="CE9178"/>
          <w:lang w:eastAsia="en-IN"/>
        </w:rPr>
        <w:t>"75%"</w:t>
      </w:r>
    </w:p>
    <w:p w14:paraId="4E9D6296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    }</w:t>
      </w:r>
    </w:p>
    <w:p w14:paraId="06DC015E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lastRenderedPageBreak/>
        <w:t>    }</w:t>
      </w:r>
    </w:p>
    <w:p w14:paraId="412D23B4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  }</w:t>
      </w:r>
    </w:p>
    <w:p w14:paraId="7BBF7ED6" w14:textId="77777777" w:rsidR="00F33308" w:rsidRPr="003F24F1" w:rsidRDefault="00F33308" w:rsidP="00F33308">
      <w:pPr>
        <w:spacing w:after="0" w:line="240" w:lineRule="auto"/>
        <w:rPr>
          <w:lang w:eastAsia="en-IN"/>
        </w:rPr>
      </w:pPr>
      <w:r w:rsidRPr="003F24F1">
        <w:rPr>
          <w:lang w:eastAsia="en-IN"/>
        </w:rPr>
        <w:t>}</w:t>
      </w:r>
    </w:p>
    <w:p w14:paraId="271A4C98" w14:textId="77777777" w:rsidR="00F33308" w:rsidRPr="003F24F1" w:rsidRDefault="00F33308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57BE7B" w14:textId="77777777" w:rsidR="00F33308" w:rsidRPr="003F24F1" w:rsidRDefault="00F33308" w:rsidP="00F33308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Term-Level Queries: Term Query</w:t>
      </w:r>
    </w:p>
    <w:p w14:paraId="4BC1D398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/product3</w:t>
      </w:r>
    </w:p>
    <w:p w14:paraId="65DF479B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41CAF9E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"mappings"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22E1B84F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"properties"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48687AAD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B371FBA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"text"</w:t>
      </w:r>
    </w:p>
    <w:p w14:paraId="3CC91D7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},</w:t>
      </w:r>
    </w:p>
    <w:p w14:paraId="0A7BC0CA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489FAA19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"keyword"</w:t>
      </w:r>
    </w:p>
    <w:p w14:paraId="304D5B1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},</w:t>
      </w:r>
    </w:p>
    <w:p w14:paraId="22ABA12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2D51FFF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"float"</w:t>
      </w:r>
    </w:p>
    <w:p w14:paraId="3DD5029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</w:t>
      </w:r>
    </w:p>
    <w:p w14:paraId="2FD22C1C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}</w:t>
      </w:r>
    </w:p>
    <w:p w14:paraId="2CF2F74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}</w:t>
      </w:r>
    </w:p>
    <w:p w14:paraId="0006299B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0776D09D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742DDE7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/product3/_create/1</w:t>
      </w:r>
    </w:p>
    <w:p w14:paraId="1EBB8085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1A3E2C23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"iPhone 12"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5E2FE89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electronics_mobile</w:t>
      </w:r>
      <w:proofErr w:type="spellEnd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6EFA092B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999</w:t>
      </w:r>
    </w:p>
    <w:p w14:paraId="093EB88D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463AAB80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53D222C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/product3/_create/2</w:t>
      </w:r>
    </w:p>
    <w:p w14:paraId="3F8CAE2B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13026FDB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"Samsung Galaxy S20"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5F89DBE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electronics_mobile</w:t>
      </w:r>
      <w:proofErr w:type="spellEnd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46C71C37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899</w:t>
      </w:r>
    </w:p>
    <w:p w14:paraId="5F92534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0B90C653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4C150C3C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/product3/_create/3</w:t>
      </w:r>
    </w:p>
    <w:p w14:paraId="5E832878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68B47927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"Sony Bravia 4K TV"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6E98CD25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electronics_monitor</w:t>
      </w:r>
      <w:proofErr w:type="spellEnd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7702E79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1499</w:t>
      </w:r>
    </w:p>
    <w:p w14:paraId="457AB1D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0F0665CC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037BF5EA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/product3/_create/4</w:t>
      </w:r>
    </w:p>
    <w:p w14:paraId="4595CB5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1EA62DA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"Dell XPS 13"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68316AB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electronics_laptop</w:t>
      </w:r>
      <w:proofErr w:type="spellEnd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4AD766D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1499</w:t>
      </w:r>
    </w:p>
    <w:p w14:paraId="44910BB7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0B7B3B8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11A69D68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GET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product3/_search</w:t>
      </w:r>
    </w:p>
    <w:p w14:paraId="3FF15495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28469BA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"query"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37CDAF4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"term"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8CB1D2C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electronics_mobile</w:t>
      </w:r>
      <w:proofErr w:type="spellEnd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</w:p>
    <w:p w14:paraId="532B1905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}</w:t>
      </w:r>
    </w:p>
    <w:p w14:paraId="376BAE35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}</w:t>
      </w:r>
    </w:p>
    <w:p w14:paraId="3906F57B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5B043B6F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7B382E82" w14:textId="77777777" w:rsidR="001617F1" w:rsidRPr="003F24F1" w:rsidRDefault="001617F1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AFA990" w14:textId="77777777" w:rsidR="001E3443" w:rsidRPr="003F24F1" w:rsidRDefault="001E3443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CB6DC1" w14:textId="3D59959A" w:rsidR="001E3443" w:rsidRPr="003F24F1" w:rsidRDefault="001E3443" w:rsidP="001E3443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Term-Level Queries: Range Query</w:t>
      </w:r>
    </w:p>
    <w:p w14:paraId="11913143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/product2</w:t>
      </w:r>
    </w:p>
    <w:p w14:paraId="0A1B9EE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60ABA2F0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"mappings"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3396B2AC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"properties"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3751300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40AC3138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"text"</w:t>
      </w:r>
    </w:p>
    <w:p w14:paraId="28E8FF6C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},</w:t>
      </w:r>
    </w:p>
    <w:p w14:paraId="0D9B900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23F216F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"keyword"</w:t>
      </w:r>
    </w:p>
    <w:p w14:paraId="1966FBB0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},</w:t>
      </w:r>
    </w:p>
    <w:p w14:paraId="1ED2442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038CCB3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"float"</w:t>
      </w:r>
    </w:p>
    <w:p w14:paraId="4B5C779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</w:t>
      </w:r>
    </w:p>
    <w:p w14:paraId="35648C5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}</w:t>
      </w:r>
    </w:p>
    <w:p w14:paraId="6D6886B9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}</w:t>
      </w:r>
    </w:p>
    <w:p w14:paraId="5E054BFC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0C40E83A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3119BF3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/product2/_create/1</w:t>
      </w:r>
    </w:p>
    <w:p w14:paraId="43C9085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12516193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"iPhone 12"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5718FCD3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electronics_mobile</w:t>
      </w:r>
      <w:proofErr w:type="spellEnd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74A7FBDF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1300</w:t>
      </w:r>
    </w:p>
    <w:p w14:paraId="6B76965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3F71887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018C9AB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/product2/_create/2</w:t>
      </w:r>
    </w:p>
    <w:p w14:paraId="0A1735E5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377B518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"Samsung Galaxy S20"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10F2B9DD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electronics_mobile</w:t>
      </w:r>
      <w:proofErr w:type="spellEnd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4AD115F9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1500</w:t>
      </w:r>
    </w:p>
    <w:p w14:paraId="5244BE4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3243CAC9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6DC74E9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/product2/_create/3</w:t>
      </w:r>
    </w:p>
    <w:p w14:paraId="121E10C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267779B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"Sony Bravia 4K TV"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5084406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electronics_monitor</w:t>
      </w:r>
      <w:proofErr w:type="spellEnd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7CA6DB9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900</w:t>
      </w:r>
    </w:p>
    <w:p w14:paraId="2842666D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16603D2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051643E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/product2/_create/4</w:t>
      </w:r>
    </w:p>
    <w:p w14:paraId="4236D240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4C2CADFA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"Dell XPS 13"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691B29A8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electronics_laptop</w:t>
      </w:r>
      <w:proofErr w:type="spellEnd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521A0A1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1350</w:t>
      </w:r>
    </w:p>
    <w:p w14:paraId="4C01079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5E8C13E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3EE450AC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/product2/_create/5</w:t>
      </w:r>
    </w:p>
    <w:p w14:paraId="57F7A27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522069C0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"Samsung 85 Inch Smart Crystal UHD 4K"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4085BF45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electronics_monitor</w:t>
      </w:r>
      <w:proofErr w:type="spellEnd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66078FB5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1200</w:t>
      </w:r>
    </w:p>
    <w:p w14:paraId="4B21043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4CAACC27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4F66D3C7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/product2/_create/6</w:t>
      </w:r>
    </w:p>
    <w:p w14:paraId="36D74A7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7C4FA00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"Dell LATITUDE 7000 13.3"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15BAF14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electronics_laptop</w:t>
      </w:r>
      <w:proofErr w:type="spellEnd"/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3FC613D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1400</w:t>
      </w:r>
    </w:p>
    <w:p w14:paraId="2CF3248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06CCFC3B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00F504DB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GET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product2/_search</w:t>
      </w:r>
    </w:p>
    <w:p w14:paraId="52C7F97C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5CBADF2A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"query"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081040C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"range"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7290CE3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38439388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gte</w:t>
      </w:r>
      <w:proofErr w:type="spellEnd"/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1200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137F9EF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lte</w:t>
      </w:r>
      <w:proofErr w:type="spellEnd"/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1500</w:t>
      </w:r>
    </w:p>
    <w:p w14:paraId="2201A240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</w:t>
      </w:r>
    </w:p>
    <w:p w14:paraId="33BA4027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}</w:t>
      </w:r>
    </w:p>
    <w:p w14:paraId="0B3BD5EA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}</w:t>
      </w:r>
    </w:p>
    <w:p w14:paraId="118A18E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79E9ED7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5191CE0D" w14:textId="77777777" w:rsidR="001617F1" w:rsidRPr="003F24F1" w:rsidRDefault="001617F1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C0AF49" w14:textId="28D5520D" w:rsidR="001E3443" w:rsidRPr="003F24F1" w:rsidRDefault="001E3443" w:rsidP="001E3443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Compound Queries: Boolean Query</w:t>
      </w:r>
    </w:p>
    <w:p w14:paraId="472BF779" w14:textId="77777777" w:rsidR="001E3443" w:rsidRPr="003F24F1" w:rsidRDefault="001E3443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9A3CFF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516381"/>
          <w:kern w:val="0"/>
          <w:sz w:val="21"/>
          <w:szCs w:val="21"/>
          <w:lang w:eastAsia="en-IN"/>
          <w14:ligatures w14:val="none"/>
        </w:rPr>
        <w:t>// Creating data</w:t>
      </w:r>
    </w:p>
    <w:p w14:paraId="7822D9ED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6C0F4A63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/product1</w:t>
      </w:r>
    </w:p>
    <w:p w14:paraId="21A5AA6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6B863329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"mappings"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1665A9A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"properties"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5529312C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28503ADB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"text"</w:t>
      </w:r>
    </w:p>
    <w:p w14:paraId="28EE9D2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lastRenderedPageBreak/>
        <w:t>      },</w:t>
      </w:r>
    </w:p>
    <w:p w14:paraId="6510BB5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4DEFB2F9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"keyword"</w:t>
      </w:r>
    </w:p>
    <w:p w14:paraId="7FB1E76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},</w:t>
      </w:r>
    </w:p>
    <w:p w14:paraId="6707384D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1B07D2B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"float"</w:t>
      </w:r>
    </w:p>
    <w:p w14:paraId="162C84AA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},</w:t>
      </w:r>
    </w:p>
    <w:p w14:paraId="44EA25BB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"quantity"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5B644B5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"integer"</w:t>
      </w:r>
    </w:p>
    <w:p w14:paraId="1C76C26D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},</w:t>
      </w:r>
    </w:p>
    <w:p w14:paraId="130D8DF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"availability"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0A0B0ED3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"keyword"</w:t>
      </w:r>
    </w:p>
    <w:p w14:paraId="654477F0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</w:t>
      </w:r>
    </w:p>
    <w:p w14:paraId="0EBA1060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}</w:t>
      </w:r>
    </w:p>
    <w:p w14:paraId="1312F2B8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}</w:t>
      </w:r>
    </w:p>
    <w:p w14:paraId="58F62707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76441B7F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2DDFBCD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/product1/_create/1</w:t>
      </w:r>
    </w:p>
    <w:p w14:paraId="7B5B642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7C1D4DC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"iPhone 12"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0B3CEA6A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"Electronics"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3AF99D6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1099.99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151766E9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"quantity"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50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3DD3B5DD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"availability"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"in stock"</w:t>
      </w:r>
    </w:p>
    <w:p w14:paraId="7DF4A21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2CFC5A00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68158AA3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/product1/_create/2</w:t>
      </w:r>
    </w:p>
    <w:p w14:paraId="1D748AD9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1AFF756F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"Samsung Galaxy S21"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5548EB8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"Electronics"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6981845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899.99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28BE208C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"quantity"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25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20F35DC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"availability"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"in stock"</w:t>
      </w:r>
    </w:p>
    <w:p w14:paraId="3361304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3285C1E0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506B7D0D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/product1/_create/3</w:t>
      </w:r>
    </w:p>
    <w:p w14:paraId="46A92AEC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62E07959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"Sony PlayStation 5"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589C2E7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"Electronics"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7AAF4A9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499.99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31CE82DD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"quantity"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10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5A7F2EAD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"availability"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"out of stock"</w:t>
      </w:r>
    </w:p>
    <w:p w14:paraId="5C2E8D3F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00ED8108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327BCCE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/product1/_create/4</w:t>
      </w:r>
    </w:p>
    <w:p w14:paraId="527067D9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3D4CE26F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"KitchenAid Stand Mixer"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4997A260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"Home &amp; Kitchen"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593D25D9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349.99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19E1E208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"quantity"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15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09A90B7A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"availability"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"in stock"</w:t>
      </w:r>
    </w:p>
    <w:p w14:paraId="3529EE2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24A16BA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5FAB2B8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/product1/_create/5</w:t>
      </w:r>
    </w:p>
    <w:p w14:paraId="44B18F5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6AD3F5E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"Nike Air Max 90"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608CC8AD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"Fashion"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13FB6C2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129.99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2F706C0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"quantity"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30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06EC54C8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"availability"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"in stock"</w:t>
      </w:r>
    </w:p>
    <w:p w14:paraId="337D3E25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66C5E1D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5075CB1F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/product1/_create/6</w:t>
      </w:r>
    </w:p>
    <w:p w14:paraId="51FE522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24A39A7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"Amazon Echo Dot"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33695BFD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"Electronics"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6BFAB87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49.99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0C82EED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"quantity"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5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1610961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"availability"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"in stock"</w:t>
      </w:r>
    </w:p>
    <w:p w14:paraId="155A420D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42A4BCD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44ECA4CC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516381"/>
          <w:kern w:val="0"/>
          <w:sz w:val="21"/>
          <w:szCs w:val="21"/>
          <w:lang w:eastAsia="en-IN"/>
          <w14:ligatures w14:val="none"/>
        </w:rPr>
        <w:t>// Queries</w:t>
      </w:r>
    </w:p>
    <w:p w14:paraId="457AFE2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1A74E20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GET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product1/_search</w:t>
      </w:r>
    </w:p>
    <w:p w14:paraId="1110FC4B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53AB8E7B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"query"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7785D83A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"bool"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4C51737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"must"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[</w:t>
      </w:r>
    </w:p>
    <w:p w14:paraId="7818736A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{</w:t>
      </w:r>
    </w:p>
    <w:p w14:paraId="5D10B2ED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"term"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4AD0D08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"Electronics"</w:t>
      </w:r>
    </w:p>
    <w:p w14:paraId="5DD9CB10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  }</w:t>
      </w:r>
    </w:p>
    <w:p w14:paraId="075018E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},</w:t>
      </w:r>
    </w:p>
    <w:p w14:paraId="26D7311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{</w:t>
      </w:r>
    </w:p>
    <w:p w14:paraId="28828EBB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"range"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33AA53D5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285ED930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500</w:t>
      </w:r>
    </w:p>
    <w:p w14:paraId="59BED2DD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    }</w:t>
      </w:r>
    </w:p>
    <w:p w14:paraId="08AC4C9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  }</w:t>
      </w:r>
    </w:p>
    <w:p w14:paraId="5504053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}</w:t>
      </w:r>
    </w:p>
    <w:p w14:paraId="164800B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]</w:t>
      </w:r>
    </w:p>
    <w:p w14:paraId="634F629C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}</w:t>
      </w:r>
    </w:p>
    <w:p w14:paraId="7786F27B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}</w:t>
      </w:r>
    </w:p>
    <w:p w14:paraId="0F114389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24589325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7511CB0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GET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product1/_search</w:t>
      </w:r>
    </w:p>
    <w:p w14:paraId="46A5DA07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lastRenderedPageBreak/>
        <w:t>{</w:t>
      </w:r>
    </w:p>
    <w:p w14:paraId="63AA115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"query"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0E68056F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"bool"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47A52A19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"must"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[</w:t>
      </w:r>
    </w:p>
    <w:p w14:paraId="264CD275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{</w:t>
      </w:r>
    </w:p>
    <w:p w14:paraId="6C329005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"term"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ACBEE8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"availability"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"in stock"</w:t>
      </w:r>
    </w:p>
    <w:p w14:paraId="2C8A7B4C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  }</w:t>
      </w:r>
    </w:p>
    <w:p w14:paraId="57A8ECBF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}</w:t>
      </w:r>
    </w:p>
    <w:p w14:paraId="068F48F0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],</w:t>
      </w:r>
    </w:p>
    <w:p w14:paraId="41EDC1BB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must</w:t>
      </w:r>
      <w:proofErr w:type="gramEnd"/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_not</w:t>
      </w:r>
      <w:proofErr w:type="spellEnd"/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[</w:t>
      </w:r>
    </w:p>
    <w:p w14:paraId="592DF2A8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{</w:t>
      </w:r>
    </w:p>
    <w:p w14:paraId="52C2FB0F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"term"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1D265B19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"Electronics"</w:t>
      </w:r>
    </w:p>
    <w:p w14:paraId="63819018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  }</w:t>
      </w:r>
    </w:p>
    <w:p w14:paraId="7C81C387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}</w:t>
      </w:r>
    </w:p>
    <w:p w14:paraId="193717F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]</w:t>
      </w:r>
    </w:p>
    <w:p w14:paraId="719E42CD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}</w:t>
      </w:r>
    </w:p>
    <w:p w14:paraId="5F75B2E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}</w:t>
      </w:r>
    </w:p>
    <w:p w14:paraId="415D0848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29138D1F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6E19A55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GET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1D1233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product1/_search</w:t>
      </w:r>
    </w:p>
    <w:p w14:paraId="68E9EF7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7193E29F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"query"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5169D16A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"bool"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393BFD3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"must"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[</w:t>
      </w:r>
    </w:p>
    <w:p w14:paraId="3632E635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{</w:t>
      </w:r>
    </w:p>
    <w:p w14:paraId="59B64FF3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"range"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42260F2B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4920C20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gte</w:t>
      </w:r>
      <w:proofErr w:type="spellEnd"/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100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08C18056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lte</w:t>
      </w:r>
      <w:proofErr w:type="spellEnd"/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1000</w:t>
      </w:r>
    </w:p>
    <w:p w14:paraId="02651047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    }</w:t>
      </w:r>
    </w:p>
    <w:p w14:paraId="7A2E2DA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  }</w:t>
      </w:r>
    </w:p>
    <w:p w14:paraId="5899A8BF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}</w:t>
      </w:r>
    </w:p>
    <w:p w14:paraId="19EB92C3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],</w:t>
      </w:r>
    </w:p>
    <w:p w14:paraId="7D6A017A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must</w:t>
      </w:r>
      <w:proofErr w:type="gramEnd"/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_not</w:t>
      </w:r>
      <w:proofErr w:type="spellEnd"/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[</w:t>
      </w:r>
    </w:p>
    <w:p w14:paraId="66C79FD3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{</w:t>
      </w:r>
    </w:p>
    <w:p w14:paraId="134B614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"term"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4DDEE14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"Fashion"</w:t>
      </w:r>
    </w:p>
    <w:p w14:paraId="7A74C1B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  }</w:t>
      </w:r>
    </w:p>
    <w:p w14:paraId="6C37BB41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}</w:t>
      </w:r>
    </w:p>
    <w:p w14:paraId="3117948A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],</w:t>
      </w:r>
    </w:p>
    <w:p w14:paraId="70AA4992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"should"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[</w:t>
      </w:r>
    </w:p>
    <w:p w14:paraId="4FD5654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{</w:t>
      </w:r>
    </w:p>
    <w:p w14:paraId="489ACC07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"match"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7591F8B7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1233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1D1233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"Samsung"</w:t>
      </w:r>
    </w:p>
    <w:p w14:paraId="7BFF6BF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  }</w:t>
      </w:r>
    </w:p>
    <w:p w14:paraId="10DD6A00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}</w:t>
      </w:r>
    </w:p>
    <w:p w14:paraId="19384D4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lastRenderedPageBreak/>
        <w:t>      ]</w:t>
      </w:r>
    </w:p>
    <w:p w14:paraId="1FFA71DE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}</w:t>
      </w:r>
    </w:p>
    <w:p w14:paraId="65EF24E4" w14:textId="77777777" w:rsidR="001D123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}</w:t>
      </w:r>
    </w:p>
    <w:p w14:paraId="2FDED2A7" w14:textId="69C2F411" w:rsidR="001E3443" w:rsidRPr="001D1233" w:rsidRDefault="001D1233" w:rsidP="001D1233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1D1233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06694852" w14:textId="77777777" w:rsidR="001617F1" w:rsidRPr="003F24F1" w:rsidRDefault="001617F1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BC016F" w14:textId="74E85ED2" w:rsidR="001E3443" w:rsidRPr="003F24F1" w:rsidRDefault="001E3443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Aggregations – Bucket Aggregation</w:t>
      </w:r>
    </w:p>
    <w:p w14:paraId="7E4A3647" w14:textId="77777777" w:rsidR="000A4AD7" w:rsidRPr="003F24F1" w:rsidRDefault="000A4AD7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21A9A01" w14:textId="0C0650C0" w:rsidR="000A4AD7" w:rsidRPr="003F24F1" w:rsidRDefault="000A4AD7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Dataset to be used – click on the link to download </w:t>
      </w:r>
    </w:p>
    <w:p w14:paraId="6B8BA2F4" w14:textId="77777777" w:rsidR="000A4AD7" w:rsidRPr="003F24F1" w:rsidRDefault="000A4AD7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A9B0A10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PUT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3F24F1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product</w:t>
      </w:r>
    </w:p>
    <w:p w14:paraId="48DDD48A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012F8BFA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"mappings"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1819A122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"properties"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2A474861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"name"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0BB08AF8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"text"</w:t>
      </w:r>
    </w:p>
    <w:p w14:paraId="0ED00023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},</w:t>
      </w:r>
    </w:p>
    <w:p w14:paraId="5CA1E4BD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"description"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49D11AB0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"text"</w:t>
      </w:r>
    </w:p>
    <w:p w14:paraId="75F9A302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},</w:t>
      </w:r>
    </w:p>
    <w:p w14:paraId="04EF721A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"price"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70F8F1FC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"double"</w:t>
      </w:r>
    </w:p>
    <w:p w14:paraId="196846A3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},</w:t>
      </w:r>
    </w:p>
    <w:p w14:paraId="506A98E1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"category"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2477DC63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"keyword"</w:t>
      </w:r>
    </w:p>
    <w:p w14:paraId="254E83FB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},</w:t>
      </w:r>
    </w:p>
    <w:p w14:paraId="5029E8A2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"brand"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72CE6E62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"keyword"</w:t>
      </w:r>
    </w:p>
    <w:p w14:paraId="746D9624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},</w:t>
      </w:r>
    </w:p>
    <w:p w14:paraId="2B25DCB0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6901E48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"keyword"</w:t>
      </w:r>
    </w:p>
    <w:p w14:paraId="41E6A1E6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},</w:t>
      </w:r>
    </w:p>
    <w:p w14:paraId="47DDC40E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"availability"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21B71C36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"keyword"</w:t>
      </w:r>
    </w:p>
    <w:p w14:paraId="08C21644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},</w:t>
      </w:r>
    </w:p>
    <w:p w14:paraId="18DCEF98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"rating"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EE0593B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"float"</w:t>
      </w:r>
    </w:p>
    <w:p w14:paraId="2FCC236C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},</w:t>
      </w:r>
    </w:p>
    <w:p w14:paraId="4577AACB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"seller"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1AE00F4E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"type"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"keyword"</w:t>
      </w:r>
    </w:p>
    <w:p w14:paraId="20B7E9D8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</w:t>
      </w:r>
    </w:p>
    <w:p w14:paraId="4A92DA63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}</w:t>
      </w:r>
    </w:p>
    <w:p w14:paraId="7ED0D669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}</w:t>
      </w:r>
    </w:p>
    <w:p w14:paraId="2CBE812B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236E0E63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POST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3F24F1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product/_bulk</w:t>
      </w:r>
    </w:p>
    <w:p w14:paraId="502AB58B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"index":{"_id":1}}{"name":"Product1","description":"Smartelectronicdevice","price":510,"category":"laptop","brand":"Samsung","color":"white","availability":"out_of_stock","rating":3.6,"seller":"Flipkart"}{"index":{"_id":2}}{"name":"Product2","description":"Advancedgadget","price":520,"category":"tablet","brand":"Dell","color":"blue","availability":"in_stock","rating":3.7,"seller":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lastRenderedPageBreak/>
        <w:t>Croma"}{"index":{"_id":3}}{"name":"Product3","description":"Smartelectronicdevice","price":530,"category":"mobile","brand":"HP","color":"gray","availability":"out_of_stock","rating":3.8,"seller":"Amazon"}{"index":{"_id":4}}{"name":"Product4","description":"Advancedgadget","price":540,"category":"laptop","brand":"Lenovo","color":"silver","availability":"in_stock","rating":3.9,"seller":"Flipkart"}{"index":{"_id":5}}{"name":"Product5","description":"Smartelectronicdevice","price":550,"category":"tablet","brand":"Asus","color":"green","availability":"out_of_stock","rating":4.0,"seller":"Croma"}{"index":{"_id":6}}{"name":"Product6","description":"Advancedgadget","price":560,"category":"mobile","brand":"Acer","color":"gold","availability":"in_stock","rating":4.1,"seller":"Amazon"}{"index":{"_id":7}}{"name":"Product7","description":"Smartelectronicdevice","price":570,"category":"laptop","brand":"Realme","color":"black","availability":"out_of_stock","rating":4.2,"seller":"Flipkart"}{"index":{"_id":8}}{"name":"Product8","description":"Advancedgadget","price":580,"category":"tablet","brand":"OnePlus","color":"white","availability":"in_stock","rating":4.3,"seller":"Croma"}{"index":{"_id":9}}{"name":"Product9","description":"Smartelectronicdevice","price":590,"category":"mobile","brand":"Google","color":"blue","availability":"out_of_stock","rating":4.4,"seller":"Amazon"}{"index":{"_id":10}}{"name":"Product10","description":"Advancedgadget","price":600,"category":"laptop","brand":"Apple","color":"gray","availability":"in_stock","rating":4.5,"seller":"Flipkart"}{"index":{"_id":11}}{"name":"Product11","description":"Smartelectronicdevice","price":610,"category":"tablet","brand":"Samsung","color":"silver","availability":"out_of_stock","rating":4.6,"seller":"Croma"}{"index":{"_id":12}}{"name":"Product12","description":"Advancedgadget","price":620,"category":"mobile","brand":"Dell","color":"green","availability":"in_stock","rating":4.7,"seller":"Amazon"}{"index":{"_id":13}}{"name":"Product13","description":"Smartelectronicdevice","price":630,"category":"laptop","brand":"HP","color":"gold","availability":"out_of_stock","rating":4.8,"seller":"Flipkart"}{"index":{"_id":14}}{"name":"Product14","description":"Advancedgadget","price":640,"category":"tablet","brand":"Lenovo","color":"black","availability":"in_stock","rating":4.9,"seller":"Croma"}{"index":{"_id":15}}{"name":"Product15","description":"Smartelectronicdevice","price":650,"category":"mobile","brand":"Asus","color":"white","availability":"out_of_stock","rating":3.5,"seller":"Amazon"}{"index":{"_id":16}}{"name":"Product16","description":"Advancedgadget","price":660,"category":"laptop","brand":"Acer","color":"blue","availability":"in_stock","rating":3.6,"seller":"Flipkart"}{"index":{"_id":17}}{"name":"Product17","description":"Smartelectronicdevice","price":670,"category":"tablet","brand":"Realme","color":"gray","availability":"out_of_stock","rating":3.7,"seller":"Croma"}{"index":{"_id":18}}{"name":"Product18","description":"Advancedgadget","price":680,"category":"mobile","brand":"OnePlus","color":"silver","availability":"in_stock","rating":3.8,"seller":"Amazon"}{"index":{"_id":19}}{"name":"Product19","description":"Smartelectronicdevice","price":690,"category":"laptop","brand":"Google","color":"green","availability":"out_of_stock","rating":3.9,"seller":"Flipkart"}{"index":{"_id":20}}{"name":"Product20","description":"Advancedgadget","price":700,"category":"tablet","brand":"Apple","color":"gold","availability":"in_stock","rating":4.0,"seller":"Croma"}{"index":{"_id":21}}{"name":"Product21","description":"Smartelectronicdevice","price":710,"category":"mobile","brand":"Samsung","color":"black","a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lastRenderedPageBreak/>
        <w:t>vailability":"out_of_stock","rating":4.1,"seller":"Amazon"}{"index":{"_id":22}}{"name":"Product22","description":"Advancedgadget","price":720,"category":"laptop","brand":"Dell","color":"white","availability":"in_stock","rating":4.2,"seller":"Flipkart"}{"index":{"_id":23}}{"name":"Product23","description":"Smartelectronicdevice","price":730,"category":"tablet","brand":"HP","color":"blue","availability":"out_of_stock","rating":4.3,"seller":"Croma"}{"index":{"_id":24}}{"name":"Product24","description":"Advancedgadget","price":740,"category":"mobile","brand":"Lenovo","color":"gray","availability":"in_stock","rating":4.4,"seller":"Amazon"}{"index":{"_id":25}}{"name":"Product25","description":"Smartelectronicdevice","price":750,"category":"laptop","brand":"Asus","color":"silver","availability":"out_of_stock","rating":4.5,"seller":"Flipkart"}{"index":{"_id":26}}{"name":"Product26","description":"Advancedgadget","price":760,"category":"tablet","brand":"Acer","color":"green","availability":"in_stock","rating":4.6,"seller":"Croma"}{"index":{"_id":27}}{"name":"Product27","description":"Smartelectronicdevice","price":770,"category":"mobile","brand":"Realme","color":"gold","availability":"out_of_stock","rating":4.7,"seller":"Amazon"}{"index":{"_id":28}}{"name":"Product28","description":"Advancedgadget","price":780,"category":"laptop","brand":"OnePlus","color":"black","availability":"in_stock","rating":4.8,"seller":"Flipkart"}{"index":{"_id":29}}{"name":"Product29","description":"Smartelectronicdevice","price":790,"category":"tablet","brand":"Google","color":"white","availability":"out_of_stock","rating":4.9,"seller":"Croma"}{"index":{"_id":30}}{"name":"Product30","description":"Advancedgadget","price":800,"category":"mobile","brand":"Apple","color":"blue","availability":"in_stock","rating":3.5,"seller":"Amazon"}{"index":{"_id":31}}{"name":"Product31","description":"Smartelectronicdevice","price":810,"category":"laptop","brand":"Samsung","color":"gray","availability":"out_of_stock","rating":3.6,"seller":"Flipkart"}{"index":{"_id":32}}{"name":"Product32","description":"Advancedgadget","price":820,"category":"tablet","brand":"Dell","color":"silver","availability":"in_stock","rating":3.7,"seller":"Croma"}{"index":{"_id":33}}{"name":"Product33","description":"Smartelectronicdevice","price":830,"category":"mobile","brand":"HP","color":"green","availability":"out_of_stock","rating":3.8,"seller":"Amazon"}{"index":{"_id":34}}{"name":"Product34","description":"Advancedgadget","price":840,"category":"laptop","brand":"Lenovo","color":"gold","availability":"in_stock","rating":3.9,"seller":"Flipkart"}{"index":{"_id":35}}{"name":"Product35","description":"Smartelectronicdevice","price":850,"category":"tablet","brand":"Asus","color":"black","availability":"out_of_stock","rating":4.0,"seller":"Croma"}{"index":{"_id":36}}{"name":"Product36","description":"Advancedgadget","price":860,"category":"mobile","brand":"Acer","color":"white","availability":"in_stock","rating":4.1,"seller":"Amazon"}{"index":{"_id":37}}{"name":"Product37","description":"Smartelectronicdevice","price":870,"category":"laptop","brand":"Realme","color":"blue","availability":"out_of_stock","rating":4.2,"seller":"Flipkart"}{"index":{"_id":38}}{"name":"Product38","description":"Advancedgadget","price":880,"category":"tablet","brand":"OnePlus","color":"gray","availability":"in_stock","rating":4.3,"seller":"Croma"}{"index":{"_id":39}}{"name":"Product39","description":"Smartelectronicdevice","price":890,"category":"mobile","brand":"Google","color":"silver","availability":"out_of_stock","rating":4.4,"seller":"Amazon"}{"index":{"_id":40}}{"name":"Product40","description":"Advancedgadget","price":90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lastRenderedPageBreak/>
        <w:t>0,"category":"laptop","brand":"Apple","color":"green","availability":"in_stock","rating":4.5,"seller":"Flipkart"}{"index":{"_id":41}}{"name":"Product41","description":"Smartelectronicdevice","price":910,"category":"tablet","brand":"Samsung","color":"gold","availability":"out_of_stock","rating":4.6,"seller":"Croma"}{"index":{"_id":42}}{"name":"Product42","description":"Advancedgadget","price":920,"category":"mobile","brand":"Dell","color":"black","availability":"in_stock","rating":4.7,"seller":"Amazon"}{"index":{"_id":43}}{"name":"Product43","description":"Smartelectronicdevice","price":930,"category":"laptop","brand":"HP","color":"white","availability":"out_of_stock","rating":4.8,"seller":"Flipkart"}{"index":{"_id":44}}{"name":"Product44","description":"Advancedgadget","price":940,"category":"tablet","brand":"Lenovo","color":"blue","availability":"in_stock","rating":4.9,"seller":"Croma"}{"index":{"_id":45}}{"name":"Product45","description":"Smartelectronicdevice","price":950,"category":"mobile","brand":"Asus","color":"gray","availability":"out_of_stock","rating":3.5,"seller":"Amazon"}{"index":{"_id":46}}{"name":"Product46","description":"Advancedgadget","price":960,"category":"laptop","brand":"Acer","color":"silver","availability":"in_stock","rating":3.6,"seller":"Flipkart"}{"index":{"_id":47}}{"name":"Product47","description":"Smartelectronicdevice","price":970,"category":"tablet","brand":"Realme","color":"green","availability":"out_of_stock","rating":3.7,"seller":"Croma"}{"index":{"_id":48}}{"name":"Product48","description":"Advancedgadget","price":980,"category":"mobile","brand":"OnePlus","color":"gold","availability":"in_stock","rating":3.8,"seller":"Amazon"}{"index":{"_id":49}}{"name":"Product49","description":"Smartelectronicdevice","price":990,"category":"laptop","brand":"Google","color":"black","availability":"out_of_stock","rating":3.9,"seller":"Flipkart"}{"index":{"_id":50}}{"name":"Product50","description":"Advancedgadget","price":1000,"category":"tablet","brand":"Apple","color":"white","availability":"in_stock","rating":4.0,"seller":"Croma"}{"index":{"_id":51}}{"name":"Product51","description":"Smartelectronicdevice","price":1010,"category":"mobile","brand":"Samsung","color":"blue","availability":"out_of_stock","rating":4.1,"seller":"Amazon"}{"index":{"_id":52}}{"name":"Product52","description":"Advancedgadget","price":1020,"category":"laptop","brand":"Dell","color":"gray","availability":"in_stock","rating":4.2,"seller":"Flipkart"}{"index":{"_id":53}}{"name":"Product53","description":"Smartelectronicdevice","price":1030,"category":"tablet","brand":"HP","color":"silver","availability":"out_of_stock","rating":4.3,"seller":"Croma"}{"index":{"_id":54}}{"name":"Product54","description":"Advancedgadget","price":1040,"category":"mobile","brand":"Lenovo","color":"green","availability":"in_stock","rating":4.4,"seller":"Amazon"}{"index":{"_id":55}}{"name":"Product55","description":"Smartelectronicdevice","price":1050,"category":"laptop","brand":"Asus","color":"gold","availability":"out_of_stock","rating":4.5,"seller":"Flipkart"}{"index":{"_id":56}}{"name":"Product56","description":"Advancedgadget","price":1060,"category":"tablet","brand":"Acer","color":"black","availability":"in_stock","rating":4.6,"seller":"Croma"}{"index":{"_id":57}}{"name":"Product57","description":"Smartelectronicdevice","price":1070,"category":"mobile","brand":"Realme","color":"white","availability":"out_of_stock","rating":4.7,"seller":"Amazon"}{"index":{"_id":58}}{"name":"Product58","description":"Advancedgadget","price":1080,"category":"laptop","brand":"OnePlus","color":"blue","availability":"in_stock","rating":4.8,"seller":"Flipkart"}{"index":{"_id":59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lastRenderedPageBreak/>
        <w:t>}}{"name":"Product59","description":"Smartelectronicdevice","price":1090,"category":"tablet","brand":"Google","color":"gray","availability":"out_of_stock","rating":4.9,"seller":"Croma"}{"index":{"_id":60}}{"name":"Product60","description":"Advancedgadget","price":1100,"category":"mobile","brand":"Apple","color":"silver","availability":"in_stock","rating":3.5,"seller":"Amazon"}{"index":{"_id":61}}{"name":"Product61","description":"Smartelectronicdevice","price":1110,"category":"laptop","brand":"Samsung","color":"green","availability":"out_of_stock","rating":3.6,"seller":"Flipkart"}{"index":{"_id":62}}{"name":"Product62","description":"Advancedgadget","price":1120,"category":"tablet","brand":"Dell","color":"gold","availability":"in_stock","rating":3.7,"seller":"Croma"}{"index":{"_id":63}}{"name":"Product63","description":"Smartelectronicdevice","price":1130,"category":"mobile","brand":"HP","color":"black","availability":"out_of_stock","rating":3.8,"seller":"Amazon"}{"index":{"_id":64}}{"name":"Product64","description":"Advancedgadget","price":1140,"category":"laptop","brand":"Lenovo","color":"white","availability":"in_stock","rating":3.9,"seller":"Flipkart"}{"index":{"_id":65}}{"name":"Product65","description":"Smartelectronicdevice","price":1150,"category":"tablet","brand":"Asus","color":"blue","availability":"out_of_stock","rating":4.0,"seller":"Croma"}{"index":{"_id":66}}{"name":"Product66","description":"Advancedgadget","price":1160,"category":"mobile","brand":"Acer","color":"gray","availability":"in_stock","rating":4.1,"seller":"Amazon"}{"index":{"_id":67}}{"name":"Product67","description":"Smartelectronicdevice","price":1170,"category":"laptop","brand":"Realme","color":"silver","availability":"out_of_stock","rating":4.2,"seller":"Flipkart"}{"index":{"_id":68}}{"name":"Product68","description":"Advancedgadget","price":1180,"category":"tablet","brand":"OnePlus","color":"green","availability":"in_stock","rating":4.3,"seller":"Croma"}{"index":{"_id":69}}{"name":"Product69","description":"Smartelectronicdevice","price":1190,"category":"mobile","brand":"Google","color":"gold","availability":"out_of_stock","rating":4.4,"seller":"Amazon"}{"index":{"_id":70}}{"name":"Product70","description":"Advancedgadget","price":1200,"category":"laptop","brand":"Apple","color":"black","availability":"in_stock","rating":4.5,"seller":"Flipkart"}{"index":{"_id":71}}{"name":"Product71","description":"Smartelectronicdevice","price":1210,"category":"tablet","brand":"Samsung","color":"white","availability":"out_of_stock","rating":4.6,"seller":"Croma"}{"index":{"_id":72}}{"name":"Product72","description":"Advancedgadget","price":1220,"category":"mobile","brand":"Dell","color":"blue","availability":"in_stock","rating":4.7,"seller":"Amazon"}{"index":{"_id":73}}{"name":"Product73","description":"Smartelectronicdevice","price":1230,"category":"laptop","brand":"HP","color":"gray","availability":"out_of_stock","rating":4.8,"seller":"Flipkart"}{"index":{"_id":74}}{"name":"Product74","description":"Advancedgadget","price":1240,"category":"tablet","brand":"Lenovo","color":"silver","availability":"in_stock","rating":4.9,"seller":"Croma"}{"index":{"_id":75}}{"name":"Product75","description":"Smartelectronicdevice","price":1250,"category":"mobile","brand":"Asus","color":"green","availability":"out_of_stock","rating":3.5,"seller":"Amazon"}{"index":{"_id":76}}{"name":"Product76","description":"Advancedgadget","price":1260,"category":"laptop","brand":"Acer","color":"gold","availability":"in_stock","rating":3.6,"seller":"Flipkart"}{"index":{"_id":77}}{"name":"Product77","description":"Smartelectronicdevice","price":1270,"category":"tablet","brand":"Realme","color":"blac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lastRenderedPageBreak/>
        <w:t>k","availability":"out_of_stock","rating":3.7,"seller":"Croma"}{"index":{"_id":78}}{"name":"Product78","description":"Advancedgadget","price":1280,"category":"mobile","brand":"OnePlus","color":"white","availability":"in_stock","rating":3.8,"seller":"Amazon"}{"index":{"_id":79}}{"name":"Product79","description":"Smartelectronicdevice","price":1290,"category":"laptop","brand":"Google","color":"blue","availability":"out_of_stock","rating":3.9,"seller":"Flipkart"}{"index":{"_id":80}}{"name":"Product80","description":"Advancedgadget","price":1300,"category":"tablet","brand":"Apple","color":"gray","availability":"in_stock","rating":4.0,"seller":"Croma"}{"index":{"_id":81}}{"name":"Product81","description":"Smartelectronicdevice","price":1310,"category":"mobile","brand":"Samsung","color":"silver","availability":"out_of_stock","rating":4.1,"seller":"Amazon"}{"index":{"_id":82}}{"name":"Product82","description":"Advancedgadget","price":1320,"category":"laptop","brand":"Dell","color":"green","availability":"in_stock","rating":4.2,"seller":"Flipkart"}{"index":{"_id":83}}{"name":"Product83","description":"Smartelectronicdevice","price":1330,"category":"tablet","brand":"HP","color":"gold","availability":"out_of_stock","rating":4.3,"seller":"Croma"}{"index":{"_id":84}}{"name":"Product84","description":"Advancedgadget","price":1340,"category":"mobile","brand":"Lenovo","color":"black","availability":"in_stock","rating":4.4,"seller":"Amazon"}{"index":{"_id":85}}{"name":"Product85","description":"Smartelectronicdevice","price":1350,"category":"laptop","brand":"Asus","color":"white","availability":"out_of_stock","rating":4.5,"seller":"Flipkart"}{"index":{"_id":86}}{"name":"Product86","description":"Advancedgadget","price":1360,"category":"tablet","brand":"Acer","color":"blue","availability":"in_stock","rating":4.6,"seller":"Croma"}{"index":{"_id":87}}{"name":"Product87","description":"Smartelectronicdevice","price":1370,"category":"mobile","brand":"Realme","color":"gray","availability":"out_of_stock","rating":4.7,"seller":"Amazon"}{"index":{"_id":88}}{"name":"Product88","description":"Advancedgadget","price":1380,"category":"laptop","brand":"OnePlus","color":"silver","availability":"in_stock","rating":4.8,"seller":"Flipkart"}{"index":{"_id":89}}{"name":"Product89","description":"Smartelectronicdevice","price":1390,"category":"tablet","brand":"Google","color":"green","availability":"out_of_stock","rating":4.9,"seller":"Croma"}{"index":{"_id":90}}{"name":"Product90","description":"Advancedgadget","price":1400,"category":"mobile","brand":"Apple","color":"gold","availability":"in_stock","rating":3.5,"seller":"Amazon"}{"index":{"_id":91}}{"name":"Product91","description":"Smartelectronicdevice","price":1410,"category":"laptop","brand":"Samsung","color":"black","availability":"out_of_stock","rating":3.6,"seller":"Flipkart"}{"index":{"_id":92}}{"name":"Product92","description":"Advancedgadget","price":1420,"category":"tablet","brand":"Dell","color":"white","availability":"in_stock","rating":3.7,"seller":"Croma"}{"index":{"_id":93}}{"name":"Product93","description":"Smartelectronicdevice","price":1430,"category":"mobile","brand":"HP","color":"blue","availability":"out_of_stock","rating":3.8,"seller":"Amazon"}{"index":{"_id":94}}{"name":"Product94","description":"Advancedgadget","price":1440,"category":"laptop","brand":"Lenovo","color":"gray","availability":"in_stock","rating":3.9,"seller":"Flipkart"}{"index":{"_id":95}}{"name":"Product95","description":"Smartelectronicdevice","price":1450,"category":"tablet","brand":"Asus","color":"silver","availability":"out_of_stock","rating":4.0,"seller":"Croma"}{"index":{"_id":96}}{"name":"Product96","description":"Ad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lastRenderedPageBreak/>
        <w:t>vancedgadget","price":1460,"category":"mobile","brand":"Acer","color":"green","availability":"in_stock","rating":4.1,"seller":"Amazon"}{"index":{"_id":97}}{"name":"Product97","description":"Smartelectronicdevice","price":1470,"category":"laptop","brand":"Realme","color":"gold","availability":"out_of_stock","rating":4.2,"seller":"Flipkart"}{"index":{"_id":98}}{"name":"Product98","description":"Advancedgadget","price":1480,"category":"tablet","brand":"OnePlus","color":"black","availability":"in_stock","rating":4.3,"seller":"Croma"}{"index":{"_id":99}}{"name":"Product99","description":"Smartelectronicdevice","price":1490,"category":"mobile","brand":"Google","color":"white","availability":"out_of_stock","rating":4.4,"seller":"Amazon"}{"index":{"_id":100}}{"name":"Product100","description":"Advancedgadget","price":1500,"category":"laptop","brand":"Apple","color":"blue","availability":"in_stock","rating":4.5,"seller":"Flipkart"}{"index":{"_id":101}}{"name":"Product101","description":"Smartelectronicdevice","price":1510,"category":"tablet","brand":"Samsung","color":"gray","availability":"out_of_stock","rating":4.6,"seller":"Croma"}{"index":{"_id":102}}{"name":"Product102","description":"Advancedgadget","price":1520,"category":"mobile","brand":"Dell","color":"silver","availability":"in_stock","rating":4.7,"seller":"Amazon"}{"index":{"_id":103}}{"name":"Product103","description":"Smartelectronicdevice","price":1530,"category":"laptop","brand":"HP","color":"green","availability":"out_of_stock","rating":4.8,"seller":"Flipkart"}{"index":{"_id":104}}{"name":"Product104","description":"Advancedgadget","price":1540,"category":"tablet","brand":"Lenovo","color":"gold","availability":"in_stock","rating":4.9,"seller":"Croma"}{"index":{"_id":105}}{"name":"Product105","description":"Smartelectronicdevice","price":1550,"category":"mobile","brand":"Asus","color":"black","availability":"out_of_stock","rating":3.5,"seller":"Amazon"}{"index":{"_id":106}}{"name":"Product106","description":"Advancedgadget","price":1560,"category":"laptop","brand":"Acer","color":"white","availability":"in_stock","rating":3.6,"seller":"Flipkart"}{"index":{"_id":107}}{"name":"Product107","description":"Smartelectronicdevice","price":1570,"category":"tablet","brand":"Realme","color":"blue","availability":"out_of_stock","rating":3.7,"seller":"Croma"}{"index":{"_id":108}}{"name":"Product108","description":"Advancedgadget","price":1580,"category":"mobile","brand":"OnePlus","color":"gray","availability":"in_stock","rating":3.8,"seller":"Amazon"}{"index":{"_id":109}}{"name":"Product109","description":"Smartelectronicdevice","price":1590,"category":"laptop","brand":"Google","color":"silver","availability":"out_of_stock","rating":3.9,"seller":"Flipkart"}{"index":{"_id":110}}{"name":"Product110","description":"Advancedgadget","price":1600,"category":"tablet","brand":"Apple","color":"green","availability":"in_stock","rating":4.0,"seller":"Croma"}{"index":{"_id":111}}{"name":"Product111","description":"Smartelectronicdevice","price":1610,"category":"mobile","brand":"Samsung","color":"gold","availability":"out_of_stock","rating":4.1,"seller":"Amazon"}{"index":{"_id":112}}{"name":"Product112","description":"Advancedgadget","price":1620,"category":"laptop","brand":"Dell","color":"black","availability":"in_stock","rating":4.2,"seller":"Flipkart"}{"index":{"_id":113}}{"name":"Product113","description":"Smartelectronicdevice","price":1630,"category":"tablet","brand":"HP","color":"white","availability":"out_of_stock","rating":4.3,"seller":"Croma"}{"index":{"_id":114}}{"name":"Product114","description":"Advancedgadget","price":1640,"category":"mobile","brand":"Lenovo","color":"blue","availabili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lastRenderedPageBreak/>
        <w:t>ty":"in_stock","rating":4.4,"seller":"Amazon"}{"index":{"_id":115}}{"name":"Product115","description":"Smartelectronicdevice","price":1650,"category":"laptop","brand":"Asus","color":"gray","availability":"out_of_stock","rating":4.5,"seller":"Flipkart"}{"index":{"_id":116}}{"name":"Product116","description":"Advancedgadget","price":1660,"category":"tablet","brand":"Acer","color":"silver","availability":"in_stock","rating":4.6,"seller":"Croma"}{"index":{"_id":117}}{"name":"Product117","description":"Smartelectronicdevice","price":1670,"category":"mobile","brand":"Realme","color":"green","availability":"out_of_stock","rating":4.7,"seller":"Amazon"}{"index":{"_id":118}}{"name":"Product118","description":"Advancedgadget","price":1680,"category":"laptop","brand":"OnePlus","color":"gold","availability":"in_stock","rating":4.8,"seller":"Flipkart"}{"index":{"_id":119}}{"name":"Product119","description":"Smartelectronicdevice","price":1690,"category":"tablet","brand":"Google","color":"black","availability":"out_of_stock","rating":4.9,"seller":"Croma"}{"index":{"_id":120}}{"name":"Product120","description":"Advancedgadget","price":1700,"category":"mobile","brand":"Apple","color":"white","availability":"in_stock","rating":3.5,"seller":"Amazon"}{"index":{"_id":121}}{"name":"Product121","description":"Smartelectronicdevice","price":1710,"category":"laptop","brand":"Samsung","color":"blue","availability":"out_of_stock","rating":3.6,"seller":"Flipkart"}{"index":{"_id":122}}{"name":"Product122","description":"Advancedgadget","price":1720,"category":"tablet","brand":"Dell","color":"gray","availability":"in_stock","rating":3.7,"seller":"Croma"}{"index":{"_id":123}}{"name":"Product123","description":"Smartelectronicdevice","price":1730,"category":"mobile","brand":"HP","color":"silver","availability":"out_of_stock","rating":3.8,"seller":"Amazon"}{"index":{"_id":124}}{"name":"Product124","description":"Advancedgadget","price":1740,"category":"laptop","brand":"Lenovo","color":"green","availability":"in_stock","rating":3.9,"seller":"Flipkart"}{"index":{"_id":125}}{"name":"Product125","description":"Smartelectronicdevice","price":1750,"category":"tablet","brand":"Asus","color":"gold","availability":"out_of_stock","rating":4.0,"seller":"Croma"}{"index":{"_id":126}}{"name":"Product126","description":"Advancedgadget","price":1760,"category":"mobile","brand":"Acer","color":"black","availability":"in_stock","rating":4.1,"seller":"Amazon"}{"index":{"_id":127}}{"name":"Product127","description":"Smartelectronicdevice","price":1770,"category":"laptop","brand":"Realme","color":"white","availability":"out_of_stock","rating":4.2,"seller":"Flipkart"}{"index":{"_id":128}}{"name":"Product128","description":"Advancedgadget","price":1780,"category":"tablet","brand":"OnePlus","color":"blue","availability":"in_stock","rating":4.3,"seller":"Croma"}{"index":{"_id":129}}{"name":"Product129","description":"Smartelectronicdevice","price":1790,"category":"mobile","brand":"Google","color":"gray","availability":"out_of_stock","rating":4.4,"seller":"Amazon"}{"index":{"_id":130}}{"name":"Product130","description":"Advancedgadget","price":1800,"category":"laptop","brand":"Apple","color":"silver","availability":"in_stock","rating":4.5,"seller":"Flipkart"}{"index":{"_id":131}}{"name":"Product131","description":"Smartelectronicdevice","price":1810,"category":"tablet","brand":"Samsung","color":"green","availability":"out_of_stock","rating":4.6,"seller":"Croma"}{"index":{"_id":132}}{"name":"Product132","description":"Advancedgadget","price":1820,"category":"mobile","brand":"Dell","color":"gold","availability":"in_stock","rating":4.7,"seller":"Amazon"}{"index":{"_id":133}}{"name":"Produc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lastRenderedPageBreak/>
        <w:t>t133","description":"Smartelectronicdevice","price":1830,"category":"laptop","brand":"HP","color":"black","availability":"out_of_stock","rating":4.8,"seller":"Flipkart"}{"index":{"_id":134}}{"name":"Product134","description":"Advancedgadget","price":1840,"category":"tablet","brand":"Lenovo","color":"white","availability":"in_stock","rating":4.9,"seller":"Croma"}{"index":{"_id":135}}{"name":"Product135","description":"Smartelectronicdevice","price":1850,"category":"mobile","brand":"Asus","color":"blue","availability":"out_of_stock","rating":3.5,"seller":"Amazon"}{"index":{"_id":136}}{"name":"Product136","description":"Advancedgadget","price":1860,"category":"laptop","brand":"Acer","color":"gray","availability":"in_stock","rating":3.6,"seller":"Flipkart"}{"index":{"_id":137}}{"name":"Product137","description":"Smartelectronicdevice","price":1870,"category":"tablet","brand":"Realme","color":"silver","availability":"out_of_stock","rating":3.7,"seller":"Croma"}{"index":{"_id":138}}{"name":"Product138","description":"Advancedgadget","price":1880,"category":"mobile","brand":"OnePlus","color":"green","availability":"in_stock","rating":3.8,"seller":"Amazon"}{"index":{"_id":139}}{"name":"Product139","description":"Smartelectronicdevice","price":1890,"category":"laptop","brand":"Google","color":"gold","availability":"out_of_stock","rating":3.9,"seller":"Flipkart"}{"index":{"_id":140}}{"name":"Product140","description":"Advancedgadget","price":1900,"category":"tablet","brand":"Apple","color":"black","availability":"in_stock","rating":4.0,"seller":"Croma"}{"index":{"_id":141}}{"name":"Product141","description":"Smartelectronicdevice","price":1910,"category":"mobile","brand":"Samsung","color":"white","availability":"out_of_stock","rating":4.1,"seller":"Amazon"}{"index":{"_id":142}}{"name":"Product142","description":"Advancedgadget","price":1920,"category":"laptop","brand":"Dell","color":"blue","availability":"in_stock","rating":4.2,"seller":"Flipkart"}{"index":{"_id":143}}{"name":"Product143","description":"Smartelectronicdevice","price":1930,"category":"tablet","brand":"HP","color":"gray","availability":"out_of_stock","rating":4.3,"seller":"Croma"}{"index":{"_id":144}}{"name":"Product144","description":"Advancedgadget","price":1940,"category":"mobile","brand":"Lenovo","color":"silver","availability":"in_stock","rating":4.4,"seller":"Amazon"}{"index":{"_id":145}}{"name":"Product145","description":"Smartelectronicdevice","price":1950,"category":"laptop","brand":"Asus","color":"green","availability":"out_of_stock","rating":4.5,"seller":"Flipkart"}{"index":{"_id":146}}{"name":"Product146","description":"Advancedgadget","price":1960,"category":"tablet","brand":"Acer","color":"gold","availability":"in_stock","rating":4.6,"seller":"Croma"}{"index":{"_id":147}}{"name":"Product147","description":"Smartelectronicdevice","price":1970,"category":"mobile","brand":"Realme","color":"black","availability":"out_of_stock","rating":4.7,"seller":"Amazon"}{"index":{"_id":148}}{"name":"Product148","description":"Advancedgadget","price":1980,"category":"laptop","brand":"OnePlus","color":"white","availability":"in_stock","rating":4.8,"seller":"Flipkart"}{"index":{"_id":149}}{"name":"Product149","description":"Smartelectronicdevice","price":1990,"category":"tablet","brand":"Google","color":"blue","availability":"out_of_stock","rating":4.9,"seller":"Croma"}{"index":{"_id":150}}{"name":"Product150","description":"Advancedgadget","price":2000,"category":"mobile","brand":"Apple","color":"gray","availability":"in_stock","rating":3.5,"seller":"Amazon"}</w:t>
      </w:r>
    </w:p>
    <w:p w14:paraId="11837D93" w14:textId="77777777" w:rsidR="003F24F1" w:rsidRPr="003F24F1" w:rsidRDefault="003F24F1" w:rsidP="003F24F1">
      <w:pPr>
        <w:shd w:val="clear" w:color="auto" w:fill="F6F9FC"/>
        <w:spacing w:after="24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7C752F57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lastRenderedPageBreak/>
        <w:t>GET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3F24F1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product/_search</w:t>
      </w:r>
    </w:p>
    <w:p w14:paraId="36A60CA0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1B3F1EE2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"size"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0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5F9085E3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aggs</w:t>
      </w:r>
      <w:proofErr w:type="spell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466D41BC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products</w:t>
      </w:r>
      <w:proofErr w:type="gram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_per_seller</w:t>
      </w:r>
      <w:proofErr w:type="spell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87FB531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"terms"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06570839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"field"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"seller"</w:t>
      </w:r>
    </w:p>
    <w:p w14:paraId="53E32A01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</w:t>
      </w:r>
    </w:p>
    <w:p w14:paraId="4CCF4426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}</w:t>
      </w:r>
    </w:p>
    <w:p w14:paraId="46765333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}</w:t>
      </w:r>
    </w:p>
    <w:p w14:paraId="4462ACDC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188E4BE4" w14:textId="77777777" w:rsidR="003F24F1" w:rsidRPr="003F24F1" w:rsidRDefault="003F24F1" w:rsidP="003F24F1">
      <w:pPr>
        <w:shd w:val="clear" w:color="auto" w:fill="F6F9FC"/>
        <w:spacing w:after="24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260226BF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GET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3F24F1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product/_search</w:t>
      </w:r>
    </w:p>
    <w:p w14:paraId="3B953AB7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66FA4356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"size"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0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29F637AC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aggs</w:t>
      </w:r>
      <w:proofErr w:type="spell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5C29DDE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_histogram</w:t>
      </w:r>
      <w:proofErr w:type="spell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762F4C6D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"histogram"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0F93D854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"field"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"price"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35DEC331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"interval"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500</w:t>
      </w:r>
    </w:p>
    <w:p w14:paraId="3DF2FCE0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</w:t>
      </w:r>
    </w:p>
    <w:p w14:paraId="2DDC018E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}</w:t>
      </w:r>
    </w:p>
    <w:p w14:paraId="6C3478CE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}</w:t>
      </w:r>
    </w:p>
    <w:p w14:paraId="340B56F8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321443BB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4E773C64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GET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3F24F1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product/_search</w:t>
      </w:r>
    </w:p>
    <w:p w14:paraId="4F54B1E7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7F39C222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"size"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0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65D97CAC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aggs</w:t>
      </w:r>
      <w:proofErr w:type="spell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390C918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_ranges</w:t>
      </w:r>
      <w:proofErr w:type="spell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447F8C2A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"range"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C30F70E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"field"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"rating"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2D82BF16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"ranges"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[</w:t>
      </w:r>
    </w:p>
    <w:p w14:paraId="0BE97128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{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to"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1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15A6CDEC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{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from"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1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,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"to"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2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3B3687AA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{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from"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2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,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"to"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3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35FF4FB0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{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from"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3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,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"to"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4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1EA0DEFE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{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gram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from"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4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</w:p>
    <w:p w14:paraId="1C9777C3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  ]</w:t>
      </w:r>
    </w:p>
    <w:p w14:paraId="79DA443C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</w:t>
      </w:r>
    </w:p>
    <w:p w14:paraId="4578AE2E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}</w:t>
      </w:r>
    </w:p>
    <w:p w14:paraId="41BEE245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}</w:t>
      </w:r>
    </w:p>
    <w:p w14:paraId="52FB3673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0C73AA98" w14:textId="77777777" w:rsidR="001E3443" w:rsidRPr="003F24F1" w:rsidRDefault="001E3443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438011" w14:textId="5A65900C" w:rsidR="001E3443" w:rsidRPr="003F24F1" w:rsidRDefault="001E3443" w:rsidP="00332BDC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24F1">
        <w:rPr>
          <w:rFonts w:ascii="Times New Roman" w:hAnsi="Times New Roman" w:cs="Times New Roman"/>
          <w:b/>
          <w:bCs/>
          <w:color w:val="EE0000"/>
          <w:sz w:val="24"/>
          <w:szCs w:val="24"/>
        </w:rPr>
        <w:t>Aggregations – Metric Aggregation</w:t>
      </w:r>
    </w:p>
    <w:p w14:paraId="2EFC94E0" w14:textId="77777777" w:rsidR="001E3443" w:rsidRPr="003F24F1" w:rsidRDefault="001E3443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D8FE73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GET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3F24F1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product/_search</w:t>
      </w:r>
    </w:p>
    <w:p w14:paraId="00A65CBF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0940AC22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"size"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0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1118564B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aggs</w:t>
      </w:r>
      <w:proofErr w:type="spell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DB3343A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_statistics</w:t>
      </w:r>
      <w:proofErr w:type="spell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0EE78760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"stats"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3413821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"field"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"price"</w:t>
      </w:r>
    </w:p>
    <w:p w14:paraId="5813240D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</w:t>
      </w:r>
    </w:p>
    <w:p w14:paraId="715AED4C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}</w:t>
      </w:r>
    </w:p>
    <w:p w14:paraId="484E7000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}</w:t>
      </w:r>
    </w:p>
    <w:p w14:paraId="042B7F5A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13C160E3" w14:textId="77777777" w:rsidR="003F24F1" w:rsidRPr="003F24F1" w:rsidRDefault="003F24F1" w:rsidP="003F24F1">
      <w:pPr>
        <w:shd w:val="clear" w:color="auto" w:fill="F6F9FC"/>
        <w:spacing w:after="24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7CAE98FC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GET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3F24F1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product/_search</w:t>
      </w:r>
    </w:p>
    <w:p w14:paraId="51300869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3ABF9091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"size"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0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6219DE25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aggs</w:t>
      </w:r>
      <w:proofErr w:type="spell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156C189F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_statistics</w:t>
      </w:r>
      <w:proofErr w:type="spell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EF943CE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"min"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BAB30F1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"field"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"price"</w:t>
      </w:r>
    </w:p>
    <w:p w14:paraId="2181782D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</w:t>
      </w:r>
    </w:p>
    <w:p w14:paraId="7EEC1C1A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}</w:t>
      </w:r>
    </w:p>
    <w:p w14:paraId="42FF15C5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}</w:t>
      </w:r>
    </w:p>
    <w:p w14:paraId="4EF2F803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5A2175F0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50B652C6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GET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3F24F1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product/_search</w:t>
      </w:r>
    </w:p>
    <w:p w14:paraId="7D9266EB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74834246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"size"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0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6A926FD6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aggs</w:t>
      </w:r>
      <w:proofErr w:type="spell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0ED9610D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_statistics</w:t>
      </w:r>
      <w:proofErr w:type="spell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446CF050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"max"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224BF692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"field"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"price"</w:t>
      </w:r>
    </w:p>
    <w:p w14:paraId="573EF9C8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</w:t>
      </w:r>
    </w:p>
    <w:p w14:paraId="26015715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}</w:t>
      </w:r>
    </w:p>
    <w:p w14:paraId="1C7689E9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}</w:t>
      </w:r>
    </w:p>
    <w:p w14:paraId="0A957BDA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23BD0342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</w:p>
    <w:p w14:paraId="2532C322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GET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3F24F1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product/_search</w:t>
      </w:r>
    </w:p>
    <w:p w14:paraId="2774C61F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45E153C6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"size"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0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7057BBD4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aggs</w:t>
      </w:r>
      <w:proofErr w:type="spell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70CD993E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_statistics</w:t>
      </w:r>
      <w:proofErr w:type="spell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1A7CC8A7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avg</w:t>
      </w:r>
      <w:proofErr w:type="spell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402A5C26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"field"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"price"</w:t>
      </w:r>
    </w:p>
    <w:p w14:paraId="341E0176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</w:t>
      </w:r>
    </w:p>
    <w:p w14:paraId="7E2AD5AB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}</w:t>
      </w:r>
    </w:p>
    <w:p w14:paraId="4C53FE1A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}</w:t>
      </w:r>
    </w:p>
    <w:p w14:paraId="4D480462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5EDD14BE" w14:textId="77777777" w:rsidR="003F24F1" w:rsidRPr="003F24F1" w:rsidRDefault="003F24F1" w:rsidP="003F24F1">
      <w:pPr>
        <w:shd w:val="clear" w:color="auto" w:fill="F6F9FC"/>
        <w:spacing w:after="24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br/>
      </w:r>
    </w:p>
    <w:p w14:paraId="6271A180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lastRenderedPageBreak/>
        <w:t>GET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 </w:t>
      </w:r>
      <w:r w:rsidRPr="003F24F1">
        <w:rPr>
          <w:rFonts w:ascii="Roboto Mono" w:eastAsia="Times New Roman" w:hAnsi="Roboto Mono" w:cs="Times New Roman"/>
          <w:color w:val="047471"/>
          <w:kern w:val="0"/>
          <w:sz w:val="21"/>
          <w:szCs w:val="21"/>
          <w:lang w:eastAsia="en-IN"/>
          <w14:ligatures w14:val="none"/>
        </w:rPr>
        <w:t>/product/_search</w:t>
      </w:r>
    </w:p>
    <w:p w14:paraId="3C4D9B98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{</w:t>
      </w:r>
    </w:p>
    <w:p w14:paraId="0856E5DF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"size"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11262"/>
          <w:kern w:val="0"/>
          <w:sz w:val="21"/>
          <w:szCs w:val="21"/>
          <w:lang w:eastAsia="en-IN"/>
          <w14:ligatures w14:val="none"/>
        </w:rPr>
        <w:t>0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,</w:t>
      </w:r>
    </w:p>
    <w:p w14:paraId="08BD52B7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"query"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21ADA85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"term"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3B3E0851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"brand"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"Apple"</w:t>
      </w:r>
    </w:p>
    <w:p w14:paraId="55D1E9C2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}</w:t>
      </w:r>
    </w:p>
    <w:p w14:paraId="7101AB9D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},</w:t>
      </w:r>
    </w:p>
    <w:p w14:paraId="682194B4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aggs</w:t>
      </w:r>
      <w:proofErr w:type="spell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6B52A22B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apple</w:t>
      </w:r>
      <w:proofErr w:type="gram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_prices_sum</w:t>
      </w:r>
      <w:proofErr w:type="spellEnd"/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5C243139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"sum"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: {</w:t>
      </w:r>
    </w:p>
    <w:p w14:paraId="73813D3B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4F1">
        <w:rPr>
          <w:rFonts w:ascii="Roboto Mono" w:eastAsia="Times New Roman" w:hAnsi="Roboto Mono" w:cs="Times New Roman"/>
          <w:color w:val="1750BA"/>
          <w:kern w:val="0"/>
          <w:sz w:val="21"/>
          <w:szCs w:val="21"/>
          <w:lang w:eastAsia="en-IN"/>
          <w14:ligatures w14:val="none"/>
        </w:rPr>
        <w:t>"field"</w:t>
      </w: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 xml:space="preserve">: </w:t>
      </w:r>
      <w:r w:rsidRPr="003F24F1">
        <w:rPr>
          <w:rFonts w:ascii="Roboto Mono" w:eastAsia="Times New Roman" w:hAnsi="Roboto Mono" w:cs="Times New Roman"/>
          <w:color w:val="A71627"/>
          <w:kern w:val="0"/>
          <w:sz w:val="21"/>
          <w:szCs w:val="21"/>
          <w:lang w:eastAsia="en-IN"/>
          <w14:ligatures w14:val="none"/>
        </w:rPr>
        <w:t>"price"</w:t>
      </w:r>
    </w:p>
    <w:p w14:paraId="4017055B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  }</w:t>
      </w:r>
    </w:p>
    <w:p w14:paraId="4E3556E3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  }</w:t>
      </w:r>
    </w:p>
    <w:p w14:paraId="6F5332B4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  }</w:t>
      </w:r>
    </w:p>
    <w:p w14:paraId="65CD2756" w14:textId="77777777" w:rsidR="003F24F1" w:rsidRPr="003F24F1" w:rsidRDefault="003F24F1" w:rsidP="003F24F1">
      <w:pPr>
        <w:shd w:val="clear" w:color="auto" w:fill="F6F9FC"/>
        <w:spacing w:after="0" w:line="315" w:lineRule="atLeast"/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</w:pPr>
      <w:r w:rsidRPr="003F24F1">
        <w:rPr>
          <w:rFonts w:ascii="Roboto Mono" w:eastAsia="Times New Roman" w:hAnsi="Roboto Mono" w:cs="Times New Roman"/>
          <w:color w:val="1D2A3E"/>
          <w:kern w:val="0"/>
          <w:sz w:val="21"/>
          <w:szCs w:val="21"/>
          <w:lang w:eastAsia="en-IN"/>
          <w14:ligatures w14:val="none"/>
        </w:rPr>
        <w:t>}</w:t>
      </w:r>
    </w:p>
    <w:p w14:paraId="0229E7EB" w14:textId="77777777" w:rsidR="001E3443" w:rsidRDefault="001E3443" w:rsidP="00332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3443" w:rsidSect="00332BDC">
      <w:pgSz w:w="11906" w:h="16838"/>
      <w:pgMar w:top="720" w:right="720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16CAA"/>
    <w:multiLevelType w:val="multilevel"/>
    <w:tmpl w:val="FD20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C403B"/>
    <w:multiLevelType w:val="multilevel"/>
    <w:tmpl w:val="A878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53E0B"/>
    <w:multiLevelType w:val="multilevel"/>
    <w:tmpl w:val="F45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57678">
    <w:abstractNumId w:val="0"/>
  </w:num>
  <w:num w:numId="2" w16cid:durableId="1416783060">
    <w:abstractNumId w:val="1"/>
  </w:num>
  <w:num w:numId="3" w16cid:durableId="1784032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E5"/>
    <w:rsid w:val="00005EDB"/>
    <w:rsid w:val="000557BA"/>
    <w:rsid w:val="00075744"/>
    <w:rsid w:val="000A4AD7"/>
    <w:rsid w:val="000A6FBF"/>
    <w:rsid w:val="00144D09"/>
    <w:rsid w:val="0015605C"/>
    <w:rsid w:val="001617F1"/>
    <w:rsid w:val="001B4F8F"/>
    <w:rsid w:val="001D1233"/>
    <w:rsid w:val="001E3443"/>
    <w:rsid w:val="0022053F"/>
    <w:rsid w:val="00264507"/>
    <w:rsid w:val="00274B6B"/>
    <w:rsid w:val="002D16E5"/>
    <w:rsid w:val="002D1EA9"/>
    <w:rsid w:val="00332BDC"/>
    <w:rsid w:val="0036522F"/>
    <w:rsid w:val="00381AB0"/>
    <w:rsid w:val="003873CE"/>
    <w:rsid w:val="00397495"/>
    <w:rsid w:val="003F0BC9"/>
    <w:rsid w:val="003F24F1"/>
    <w:rsid w:val="00414E04"/>
    <w:rsid w:val="004C644E"/>
    <w:rsid w:val="004F2A1D"/>
    <w:rsid w:val="005A110E"/>
    <w:rsid w:val="005C5204"/>
    <w:rsid w:val="005F2E28"/>
    <w:rsid w:val="0066442D"/>
    <w:rsid w:val="006D671B"/>
    <w:rsid w:val="007A08C5"/>
    <w:rsid w:val="007A48A9"/>
    <w:rsid w:val="007B6569"/>
    <w:rsid w:val="008662E9"/>
    <w:rsid w:val="00887D50"/>
    <w:rsid w:val="009779E9"/>
    <w:rsid w:val="00990DA4"/>
    <w:rsid w:val="009969FB"/>
    <w:rsid w:val="009B25DF"/>
    <w:rsid w:val="00A01BF6"/>
    <w:rsid w:val="00A27B5D"/>
    <w:rsid w:val="00A3282E"/>
    <w:rsid w:val="00A6198F"/>
    <w:rsid w:val="00BA07A8"/>
    <w:rsid w:val="00BB5B63"/>
    <w:rsid w:val="00C976B4"/>
    <w:rsid w:val="00CE081A"/>
    <w:rsid w:val="00D0213B"/>
    <w:rsid w:val="00D22A7D"/>
    <w:rsid w:val="00D574AC"/>
    <w:rsid w:val="00D8761E"/>
    <w:rsid w:val="00DD4AE2"/>
    <w:rsid w:val="00E476B4"/>
    <w:rsid w:val="00E64401"/>
    <w:rsid w:val="00E968C8"/>
    <w:rsid w:val="00EE5E1D"/>
    <w:rsid w:val="00F33308"/>
    <w:rsid w:val="00FB14C7"/>
    <w:rsid w:val="00FC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DB862"/>
  <w15:chartTrackingRefBased/>
  <w15:docId w15:val="{F3161858-7B3C-43DF-87C2-A4E01E874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443"/>
  </w:style>
  <w:style w:type="paragraph" w:styleId="Heading1">
    <w:name w:val="heading 1"/>
    <w:basedOn w:val="Normal"/>
    <w:next w:val="Normal"/>
    <w:link w:val="Heading1Char"/>
    <w:uiPriority w:val="9"/>
    <w:qFormat/>
    <w:rsid w:val="002D1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1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1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1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1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6E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01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A01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01BF6"/>
    <w:rPr>
      <w:b/>
      <w:bCs/>
    </w:rPr>
  </w:style>
  <w:style w:type="paragraph" w:customStyle="1" w:styleId="whitespace-normal">
    <w:name w:val="whitespace-normal"/>
    <w:basedOn w:val="Normal"/>
    <w:rsid w:val="00A01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1B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1BF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1BF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01BF6"/>
  </w:style>
  <w:style w:type="paragraph" w:customStyle="1" w:styleId="whitespace-pre-wrap">
    <w:name w:val="whitespace-pre-wrap"/>
    <w:basedOn w:val="Normal"/>
    <w:rsid w:val="00A01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ext-text-500">
    <w:name w:val="text-text-500"/>
    <w:basedOn w:val="DefaultParagraphFont"/>
    <w:rsid w:val="00A01BF6"/>
  </w:style>
  <w:style w:type="character" w:styleId="Hyperlink">
    <w:name w:val="Hyperlink"/>
    <w:basedOn w:val="DefaultParagraphFont"/>
    <w:uiPriority w:val="99"/>
    <w:unhideWhenUsed/>
    <w:rsid w:val="00BB5B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B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4A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601" TargetMode="External"/><Relationship Id="rId5" Type="http://schemas.openxmlformats.org/officeDocument/2006/relationships/hyperlink" Target="http://localhost:92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25</Pages>
  <Words>6675</Words>
  <Characters>38052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reddy</dc:creator>
  <cp:keywords/>
  <dc:description/>
  <cp:lastModifiedBy>vishal reddy</cp:lastModifiedBy>
  <cp:revision>11</cp:revision>
  <cp:lastPrinted>2026-03-31T01:25:00Z</cp:lastPrinted>
  <dcterms:created xsi:type="dcterms:W3CDTF">2026-03-25T12:44:00Z</dcterms:created>
  <dcterms:modified xsi:type="dcterms:W3CDTF">2026-04-12T13:51:00Z</dcterms:modified>
</cp:coreProperties>
</file>