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BE" w:rsidRPr="004E2C0D" w:rsidRDefault="00EE0EBE" w:rsidP="00F94C76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:rsidR="00EE0EBE" w:rsidRPr="004E2C0D" w:rsidRDefault="00C85D53" w:rsidP="00EE0EBE">
      <w:pPr>
        <w:spacing w:line="360" w:lineRule="auto"/>
        <w:jc w:val="center"/>
        <w:rPr>
          <w:rFonts w:ascii="Arial" w:hAnsi="Arial" w:cs="Arial"/>
          <w:b/>
          <w:u w:val="single"/>
          <w:shd w:val="clear" w:color="auto" w:fill="FFFFFF"/>
        </w:rPr>
      </w:pPr>
      <w:r>
        <w:rPr>
          <w:noProof/>
        </w:rPr>
        <w:pict>
          <v:group id="_x0000_s1285" style="position:absolute;left:0;text-align:left;margin-left:287.25pt;margin-top:4.2pt;width:178.5pt;height:175.5pt;z-index:251922432" coordorigin="7170,1935" coordsize="3570,3510">
            <v:rect id="_x0000_s1028" style="position:absolute;left:7170;top:1935;width:3570;height:3510" o:regroupid="6">
              <v:textbox style="mso-next-textbox:#_x0000_s1028">
                <w:txbxContent>
                  <w:p w:rsidR="007E7B1A" w:rsidRDefault="007E7B1A" w:rsidP="00D0708D">
                    <w:pPr>
                      <w:jc w:val="center"/>
                      <w:rPr>
                        <w:b/>
                      </w:rPr>
                    </w:pPr>
                    <w:r w:rsidRPr="00D0708D">
                      <w:rPr>
                        <w:b/>
                      </w:rPr>
                      <w:t>Freelancer</w:t>
                    </w:r>
                  </w:p>
                  <w:p w:rsidR="007E7B1A" w:rsidRDefault="007E7B1A" w:rsidP="00D0708D">
                    <w:r>
                      <w:t>Id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proofErr w:type="spellStart"/>
                    <w:r w:rsidRPr="00D0708D">
                      <w:t>int</w:t>
                    </w:r>
                    <w:proofErr w:type="spellEnd"/>
                    <w:r w:rsidRPr="00D0708D">
                      <w:tab/>
                    </w:r>
                    <w:proofErr w:type="spellStart"/>
                    <w:r w:rsidRPr="00D0708D">
                      <w:t>pk</w:t>
                    </w:r>
                    <w:proofErr w:type="spellEnd"/>
                  </w:p>
                  <w:p w:rsidR="007E7B1A" w:rsidRDefault="007E7B1A" w:rsidP="00D0708D">
                    <w:proofErr w:type="spellStart"/>
                    <w:proofErr w:type="gramStart"/>
                    <w:r w:rsidRPr="00A04005">
                      <w:t>user_account_id</w:t>
                    </w:r>
                    <w:proofErr w:type="spellEnd"/>
                    <w:proofErr w:type="gramEnd"/>
                    <w:r w:rsidRPr="00A04005">
                      <w:tab/>
                    </w:r>
                    <w:proofErr w:type="spellStart"/>
                    <w:r w:rsidRPr="00A04005">
                      <w:t>int</w:t>
                    </w:r>
                    <w:proofErr w:type="spellEnd"/>
                    <w:r w:rsidRPr="00A04005">
                      <w:tab/>
                    </w:r>
                    <w:proofErr w:type="spellStart"/>
                    <w:r w:rsidRPr="00A04005">
                      <w:t>fk</w:t>
                    </w:r>
                    <w:proofErr w:type="spellEnd"/>
                  </w:p>
                  <w:p w:rsidR="007E7B1A" w:rsidRDefault="007E7B1A" w:rsidP="00D0708D">
                    <w:proofErr w:type="spellStart"/>
                    <w:proofErr w:type="gramStart"/>
                    <w:r w:rsidRPr="00A04005">
                      <w:t>registration_date</w:t>
                    </w:r>
                    <w:proofErr w:type="spellEnd"/>
                    <w:proofErr w:type="gramEnd"/>
                    <w:r w:rsidRPr="00A04005">
                      <w:tab/>
                      <w:t>date</w:t>
                    </w:r>
                  </w:p>
                  <w:p w:rsidR="007E7B1A" w:rsidRDefault="007E7B1A" w:rsidP="00D0708D">
                    <w:proofErr w:type="gramStart"/>
                    <w:r w:rsidRPr="00A04005">
                      <w:t>location</w:t>
                    </w:r>
                    <w:proofErr w:type="gramEnd"/>
                    <w:r w:rsidRPr="00A04005">
                      <w:tab/>
                    </w:r>
                    <w:proofErr w:type="spellStart"/>
                    <w:r w:rsidRPr="00A04005">
                      <w:t>varchar</w:t>
                    </w:r>
                    <w:proofErr w:type="spellEnd"/>
                    <w:r w:rsidRPr="00A04005">
                      <w:t>(255)</w:t>
                    </w:r>
                  </w:p>
                  <w:p w:rsidR="007E7B1A" w:rsidRDefault="007E7B1A" w:rsidP="00D0708D">
                    <w:proofErr w:type="gramStart"/>
                    <w:r w:rsidRPr="00A04005">
                      <w:t>overview</w:t>
                    </w:r>
                    <w:proofErr w:type="gramEnd"/>
                    <w:r w:rsidRPr="00A04005">
                      <w:tab/>
                    </w:r>
                    <w:r>
                      <w:tab/>
                    </w:r>
                    <w:r w:rsidRPr="00A04005">
                      <w:t>text</w:t>
                    </w:r>
                  </w:p>
                  <w:p w:rsidR="00C85D53" w:rsidRPr="00C85D53" w:rsidRDefault="00C85D53" w:rsidP="00C85D53">
                    <w:pPr>
                      <w:spacing w:line="240" w:lineRule="auto"/>
                    </w:pPr>
                    <w:proofErr w:type="spellStart"/>
                    <w:proofErr w:type="gramStart"/>
                    <w:r w:rsidRPr="00C85D53">
                      <w:t>del_flg</w:t>
                    </w:r>
                    <w:proofErr w:type="spellEnd"/>
                    <w:proofErr w:type="gramEnd"/>
                    <w:r w:rsidRPr="00C85D53">
                      <w:t xml:space="preserve"> </w:t>
                    </w:r>
                    <w:r w:rsidRPr="00C85D53">
                      <w:tab/>
                    </w:r>
                    <w:r w:rsidRPr="00C85D53">
                      <w:tab/>
                      <w:t>ENUM('Y','N')</w:t>
                    </w:r>
                  </w:p>
                  <w:p w:rsidR="00C85D53" w:rsidRPr="00D0708D" w:rsidRDefault="00C85D53" w:rsidP="00D0708D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7170;top:2295;width:3570;height:0" o:connectortype="straight" o:regroupid="6"/>
          </v:group>
        </w:pict>
      </w:r>
      <w:r w:rsidR="0086141E">
        <w:rPr>
          <w:noProof/>
        </w:rPr>
        <w:pict>
          <v:group id="_x0000_s1284" style="position:absolute;left:0;text-align:left;margin-left:-60.2pt;margin-top:13.8pt;width:173.85pt;height:193.25pt;z-index:251919360" coordorigin="236,2295" coordsize="3477,3865">
            <v:rect id="_x0000_s1026" style="position:absolute;left:236;top:2295;width:3477;height:3865" o:regroupid="5">
              <v:textbox style="mso-next-textbox:#_x0000_s1026">
                <w:txbxContent>
                  <w:p w:rsidR="007E7B1A" w:rsidRPr="00653DCE" w:rsidRDefault="007E7B1A" w:rsidP="00653DCE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 w:rsidRPr="00653DCE">
                      <w:rPr>
                        <w:b/>
                      </w:rPr>
                      <w:t>Certification</w:t>
                    </w:r>
                  </w:p>
                  <w:p w:rsidR="007E7B1A" w:rsidRPr="005361B3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5361B3">
                      <w:rPr>
                        <w:sz w:val="18"/>
                        <w:szCs w:val="18"/>
                      </w:rPr>
                      <w:t>Id</w:t>
                    </w:r>
                    <w:r w:rsidRPr="005361B3"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 w:rsidRPr="005361B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pk</w:t>
                    </w:r>
                    <w:proofErr w:type="spellEnd"/>
                  </w:p>
                  <w:p w:rsidR="007E7B1A" w:rsidRPr="005361B3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Freelancer_id</w:t>
                    </w:r>
                    <w:proofErr w:type="spellEnd"/>
                    <w:r w:rsidRPr="005361B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 w:rsidRPr="005361B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fk</w:t>
                    </w:r>
                    <w:proofErr w:type="spellEnd"/>
                  </w:p>
                  <w:p w:rsidR="007E7B1A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5361B3">
                      <w:rPr>
                        <w:sz w:val="18"/>
                        <w:szCs w:val="18"/>
                      </w:rPr>
                      <w:t>certification_nam</w:t>
                    </w:r>
                    <w:proofErr w:type="spellEnd"/>
                    <w:proofErr w:type="gramEnd"/>
                    <w:r w:rsidRPr="005361B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varchar</w:t>
                    </w:r>
                    <w:proofErr w:type="spellEnd"/>
                    <w:r w:rsidRPr="005361B3">
                      <w:rPr>
                        <w:sz w:val="18"/>
                        <w:szCs w:val="18"/>
                      </w:rPr>
                      <w:t>(255)</w:t>
                    </w:r>
                  </w:p>
                  <w:p w:rsidR="007E7B1A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gramStart"/>
                    <w:r w:rsidRPr="005361B3">
                      <w:rPr>
                        <w:sz w:val="18"/>
                        <w:szCs w:val="18"/>
                      </w:rPr>
                      <w:t>provider</w:t>
                    </w:r>
                    <w:proofErr w:type="gramEnd"/>
                    <w:r w:rsidRPr="005361B3">
                      <w:rPr>
                        <w:sz w:val="18"/>
                        <w:szCs w:val="18"/>
                      </w:rPr>
                      <w:tab/>
                    </w:r>
                    <w:r w:rsidRPr="005361B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361B3">
                      <w:rPr>
                        <w:sz w:val="18"/>
                        <w:szCs w:val="18"/>
                      </w:rPr>
                      <w:t>varchar</w:t>
                    </w:r>
                    <w:proofErr w:type="spellEnd"/>
                    <w:r w:rsidRPr="005361B3">
                      <w:rPr>
                        <w:sz w:val="18"/>
                        <w:szCs w:val="18"/>
                      </w:rPr>
                      <w:t>(255)</w:t>
                    </w:r>
                  </w:p>
                  <w:p w:rsidR="007E7B1A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description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ab/>
                    </w:r>
                    <w:r w:rsidRPr="005361B3">
                      <w:rPr>
                        <w:sz w:val="18"/>
                        <w:szCs w:val="18"/>
                      </w:rPr>
                      <w:t>text</w:t>
                    </w:r>
                  </w:p>
                  <w:p w:rsidR="007E7B1A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date_earned</w:t>
                    </w:r>
                    <w:proofErr w:type="spellEnd"/>
                    <w:proofErr w:type="gramEnd"/>
                    <w:r>
                      <w:rPr>
                        <w:sz w:val="18"/>
                        <w:szCs w:val="18"/>
                      </w:rPr>
                      <w:tab/>
                    </w:r>
                    <w:r w:rsidRPr="005361B3">
                      <w:rPr>
                        <w:sz w:val="18"/>
                        <w:szCs w:val="18"/>
                      </w:rPr>
                      <w:t>date</w:t>
                    </w:r>
                  </w:p>
                  <w:p w:rsidR="007E7B1A" w:rsidRDefault="007E7B1A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certification_link</w:t>
                    </w:r>
                    <w:proofErr w:type="spellEnd"/>
                    <w:proofErr w:type="gramEnd"/>
                    <w:r>
                      <w:rPr>
                        <w:sz w:val="18"/>
                        <w:szCs w:val="18"/>
                      </w:rPr>
                      <w:tab/>
                      <w:t>text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5361B3">
                      <w:rPr>
                        <w:sz w:val="18"/>
                        <w:szCs w:val="18"/>
                      </w:rPr>
                      <w:t>N</w:t>
                    </w:r>
                  </w:p>
                  <w:p w:rsidR="0086141E" w:rsidRPr="005A7867" w:rsidRDefault="0086141E" w:rsidP="0086141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5A7867">
                      <w:rPr>
                        <w:sz w:val="18"/>
                        <w:szCs w:val="18"/>
                      </w:rPr>
                      <w:t>del_flg</w:t>
                    </w:r>
                    <w:proofErr w:type="spellEnd"/>
                    <w:proofErr w:type="gramEnd"/>
                    <w:r w:rsidRPr="005A7867">
                      <w:rPr>
                        <w:sz w:val="18"/>
                        <w:szCs w:val="18"/>
                      </w:rPr>
                      <w:t xml:space="preserve"> </w:t>
                    </w:r>
                    <w:r w:rsidRPr="005A7867">
                      <w:rPr>
                        <w:sz w:val="18"/>
                        <w:szCs w:val="18"/>
                      </w:rPr>
                      <w:tab/>
                    </w:r>
                    <w:r w:rsidRPr="005A7867">
                      <w:rPr>
                        <w:sz w:val="18"/>
                        <w:szCs w:val="18"/>
                      </w:rPr>
                      <w:tab/>
                      <w:t>ENUM('Y','N')</w:t>
                    </w:r>
                  </w:p>
                  <w:p w:rsidR="0086141E" w:rsidRPr="005361B3" w:rsidRDefault="0086141E" w:rsidP="00653DCE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027" type="#_x0000_t32" style="position:absolute;left:236;top:2730;width:3477;height:0" o:connectortype="straight" o:regroupid="5"/>
          </v:group>
        </w:pict>
      </w:r>
      <w:r w:rsidR="00EE0EBE" w:rsidRPr="004E2C0D">
        <w:rPr>
          <w:rFonts w:ascii="Arial" w:hAnsi="Arial" w:cs="Arial"/>
          <w:b/>
          <w:u w:val="single"/>
          <w:shd w:val="clear" w:color="auto" w:fill="FFFFFF"/>
        </w:rPr>
        <w:t>ER DIAGRAM</w:t>
      </w:r>
    </w:p>
    <w:p w:rsidR="00F111F5" w:rsidRDefault="00FD0F9B" w:rsidP="00EE0EBE">
      <w:pPr>
        <w:spacing w:line="360" w:lineRule="auto"/>
      </w:pPr>
      <w:r>
        <w:rPr>
          <w:noProof/>
        </w:rPr>
        <w:pict>
          <v:group id="_x0000_s1273" style="position:absolute;margin-left:113.65pt;margin-top:29.2pt;width:173.6pt;height:21.75pt;z-index:251675136" coordorigin="3713,3183" coordsize="3472,435">
            <v:shape id="_x0000_s1034" type="#_x0000_t32" style="position:absolute;left:4455;top:3363;width:2730;height:1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2" type="#_x0000_t120" style="position:absolute;left:4290;top:3281;width:150;height:143"/>
            <v:shape id="_x0000_s1043" type="#_x0000_t32" style="position:absolute;left:3713;top:3183;width:577;height:180;flip:x y" o:connectortype="straight"/>
            <v:shape id="_x0000_s1044" type="#_x0000_t32" style="position:absolute;left:3713;top:3363;width:577;height:1;flip:x y" o:connectortype="straight"/>
            <v:shape id="_x0000_s1045" type="#_x0000_t32" style="position:absolute;left:3713;top:3364;width:577;height:254;flip:x" o:connectortype="straight"/>
          </v:group>
        </w:pict>
      </w:r>
    </w:p>
    <w:p w:rsidR="00F111F5" w:rsidRDefault="00FD0F9B" w:rsidP="00EE0EBE">
      <w:pPr>
        <w:spacing w:line="360" w:lineRule="auto"/>
      </w:pPr>
      <w:r>
        <w:rPr>
          <w:noProof/>
        </w:rPr>
        <w:pict>
          <v:group id="_x0000_s1281" style="position:absolute;margin-left:130.5pt;margin-top:24.6pt;width:41.25pt;height:149.05pt;z-index:251911168" coordorigin="4050,3694" coordsize="825,2981">
            <v:shape id="_x0000_s1037" type="#_x0000_t32" style="position:absolute;left:4486;top:3694;width:14;height:2231;flip:x" o:connectortype="straight" o:regroupid="2"/>
            <v:shape id="_x0000_s1038" type="#_x0000_t120" style="position:absolute;left:4425;top:5940;width:150;height:143" o:regroupid="2"/>
            <v:shape id="_x0000_s1039" type="#_x0000_t32" style="position:absolute;left:4500;top:6083;width:375;height:592" o:connectortype="straight" o:regroupid="2"/>
            <v:shape id="_x0000_s1040" type="#_x0000_t32" style="position:absolute;left:4485;top:6098;width:0;height:562" o:connectortype="straight" o:regroupid="2"/>
            <v:shape id="_x0000_s1041" type="#_x0000_t32" style="position:absolute;left:4050;top:6083;width:405;height:592;flip:x" o:connectortype="straight" o:regroupid="2"/>
          </v:group>
        </w:pict>
      </w:r>
      <w:r>
        <w:rPr>
          <w:noProof/>
        </w:rPr>
        <w:pict>
          <v:shape id="_x0000_s1036" type="#_x0000_t32" style="position:absolute;margin-left:153pt;margin-top:24.55pt;width:133.5pt;height:.05pt;z-index:251667456" o:connectortype="straight"/>
        </w:pict>
      </w:r>
      <w:r w:rsidR="00202152">
        <w:rPr>
          <w:noProof/>
        </w:rPr>
        <w:pict>
          <v:shape id="_x0000_s1046" type="#_x0000_t32" style="position:absolute;margin-left:241.5pt;margin-top:1.7pt;width:.75pt;height:27.35pt;z-index:251677696" o:connectortype="straight"/>
        </w:pict>
      </w:r>
    </w:p>
    <w:p w:rsidR="00F111F5" w:rsidRDefault="00F111F5" w:rsidP="00EE0EBE">
      <w:pPr>
        <w:spacing w:line="360" w:lineRule="auto"/>
      </w:pPr>
    </w:p>
    <w:p w:rsidR="00F111F5" w:rsidRDefault="00F111F5" w:rsidP="00EE0EBE">
      <w:pPr>
        <w:spacing w:line="360" w:lineRule="auto"/>
      </w:pPr>
    </w:p>
    <w:p w:rsidR="00F111F5" w:rsidRDefault="00F111F5" w:rsidP="00EE0EBE">
      <w:pPr>
        <w:spacing w:line="360" w:lineRule="auto"/>
      </w:pPr>
    </w:p>
    <w:p w:rsidR="00F111F5" w:rsidRDefault="00FD0F9B" w:rsidP="00EE0EBE">
      <w:pPr>
        <w:spacing w:line="360" w:lineRule="auto"/>
      </w:pPr>
      <w:r>
        <w:rPr>
          <w:noProof/>
        </w:rPr>
        <w:pict>
          <v:group id="_x0000_s1272" style="position:absolute;margin-left:354.75pt;margin-top:0;width:42pt;height:107.25pt;z-index:251693056" coordorigin="8535,5613" coordsize="840,2145">
            <v:group id="_x0000_s1267" style="position:absolute;left:8535;top:5613;width:840;height:2145" coordorigin="8535,10403" coordsize="840,2145">
              <v:shape id="_x0000_s1054" type="#_x0000_t32" style="position:absolute;left:8910;top:10403;width:0;height:1500" o:connectortype="straight"/>
              <v:shape id="_x0000_s1056" type="#_x0000_t120" style="position:absolute;left:8835;top:11918;width:150;height:143"/>
              <v:shape id="_x0000_s1057" type="#_x0000_t32" style="position:absolute;left:8535;top:12061;width:375;height:487;flip:x" o:connectortype="straight"/>
              <v:shape id="_x0000_s1058" type="#_x0000_t32" style="position:absolute;left:8910;top:12061;width:0;height:487" o:connectortype="straight"/>
              <v:shape id="_x0000_s1059" type="#_x0000_t32" style="position:absolute;left:8940;top:12061;width:435;height:487" o:connectortype="straight"/>
            </v:group>
            <v:shape id="_x0000_s1061" type="#_x0000_t32" style="position:absolute;left:8610;top:6033;width:615;height:0" o:connectortype="straight"/>
          </v:group>
        </w:pict>
      </w:r>
      <w:r>
        <w:rPr>
          <w:noProof/>
        </w:rPr>
        <w:pict>
          <v:group id="_x0000_s1271" style="position:absolute;margin-left:378.75pt;margin-top:0;width:90.75pt;height:230.65pt;z-index:251793920" coordorigin="9015,5613" coordsize="1815,4613">
            <v:shape id="_x0000_s1154" type="#_x0000_t32" style="position:absolute;left:9015;top:10226;width:1815;height:0" o:connectortype="straight"/>
            <v:shape id="_x0000_s1155" type="#_x0000_t32" style="position:absolute;left:10830;top:7271;width:0;height:2955;flip:y" o:connectortype="straight"/>
            <v:shape id="_x0000_s1156" type="#_x0000_t32" style="position:absolute;left:9615;top:7271;width:1215;height:0;flip:x" o:connectortype="straight"/>
            <v:shape id="_x0000_s1157" type="#_x0000_t32" style="position:absolute;left:9615;top:6160;width:0;height:1111;flip:y" o:connectortype="straight"/>
            <v:shape id="_x0000_s1159" type="#_x0000_t120" style="position:absolute;left:9540;top:6017;width:150;height:143"/>
            <v:shape id="_x0000_s1160" type="#_x0000_t32" style="position:absolute;left:9225;top:5613;width:315;height:404;flip:x y" o:connectortype="straight"/>
            <v:shape id="_x0000_s1161" type="#_x0000_t32" style="position:absolute;left:9615;top:5613;width:0;height:404;flip:y" o:connectortype="straight"/>
            <v:shape id="_x0000_s1162" type="#_x0000_t32" style="position:absolute;left:9690;top:5613;width:225;height:404;flip:y" o:connectortype="straight"/>
          </v:group>
        </w:pict>
      </w:r>
      <w:r w:rsidR="00202152">
        <w:rPr>
          <w:noProof/>
        </w:rPr>
        <w:pict>
          <v:shape id="_x0000_s1068" type="#_x0000_t32" style="position:absolute;margin-left:423.75pt;margin-top:21pt;width:20.25pt;height:0;z-index:251700224" o:connectortype="straight"/>
        </w:pict>
      </w:r>
      <w:r w:rsidR="00202152">
        <w:rPr>
          <w:noProof/>
        </w:rPr>
        <w:pict>
          <v:shape id="_x0000_s1067" type="#_x0000_t32" style="position:absolute;margin-left:433.5pt;margin-top:0;width:0;height:65.25pt;flip:y;z-index:251699200" o:connectortype="straight"/>
        </w:pict>
      </w:r>
      <w:r w:rsidR="00F111F5">
        <w:t>\</w:t>
      </w:r>
    </w:p>
    <w:p w:rsidR="002032C1" w:rsidRDefault="00BE5289" w:rsidP="00EE0EBE">
      <w:pPr>
        <w:spacing w:line="360" w:lineRule="auto"/>
      </w:pPr>
      <w:r>
        <w:rPr>
          <w:noProof/>
        </w:rPr>
        <w:pict>
          <v:rect id="_x0000_s1030" style="position:absolute;margin-left:13.5pt;margin-top:22.95pt;width:162pt;height:239.25pt;z-index:251912192" o:regroupid="3">
            <v:textbox style="mso-next-textbox:#_x0000_s1030">
              <w:txbxContent>
                <w:p w:rsidR="007E7B1A" w:rsidRDefault="007E7B1A" w:rsidP="00711E84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Test_R</w:t>
                  </w:r>
                  <w:r w:rsidRPr="00711E84">
                    <w:rPr>
                      <w:b/>
                    </w:rPr>
                    <w:t>esult</w:t>
                  </w:r>
                  <w:proofErr w:type="spellEnd"/>
                </w:p>
                <w:p w:rsidR="007E7B1A" w:rsidRDefault="007E7B1A" w:rsidP="00A426D1">
                  <w:pPr>
                    <w:spacing w:line="240" w:lineRule="auto"/>
                  </w:pPr>
                  <w:proofErr w:type="gramStart"/>
                  <w:r w:rsidRPr="00640AB1">
                    <w:t>id</w:t>
                  </w:r>
                  <w:proofErr w:type="gramEnd"/>
                  <w:r w:rsidRPr="00640AB1">
                    <w:tab/>
                  </w:r>
                  <w:r>
                    <w:tab/>
                  </w:r>
                  <w:proofErr w:type="spellStart"/>
                  <w:r w:rsidRPr="00640AB1">
                    <w:t>int</w:t>
                  </w:r>
                  <w:proofErr w:type="spellEnd"/>
                  <w:r w:rsidRPr="00640AB1">
                    <w:tab/>
                  </w:r>
                  <w:proofErr w:type="spellStart"/>
                  <w:r w:rsidRPr="00640AB1">
                    <w:t>pk</w:t>
                  </w:r>
                  <w:proofErr w:type="spellEnd"/>
                </w:p>
                <w:p w:rsidR="007E7B1A" w:rsidRDefault="007E7B1A" w:rsidP="00A426D1">
                  <w:pPr>
                    <w:spacing w:line="240" w:lineRule="auto"/>
                  </w:pPr>
                  <w:proofErr w:type="spellStart"/>
                  <w:proofErr w:type="gramStart"/>
                  <w:r w:rsidRPr="00640AB1">
                    <w:t>freelancer_id</w:t>
                  </w:r>
                  <w:proofErr w:type="spellEnd"/>
                  <w:proofErr w:type="gramEnd"/>
                  <w:r w:rsidRPr="00640AB1">
                    <w:tab/>
                  </w:r>
                  <w:proofErr w:type="spellStart"/>
                  <w:r w:rsidRPr="00640AB1">
                    <w:t>int</w:t>
                  </w:r>
                  <w:proofErr w:type="spellEnd"/>
                  <w:r w:rsidRPr="00640AB1">
                    <w:t xml:space="preserve"> </w:t>
                  </w:r>
                  <w:r w:rsidRPr="00640AB1">
                    <w:tab/>
                  </w:r>
                  <w:proofErr w:type="spellStart"/>
                  <w:r w:rsidRPr="00640AB1">
                    <w:t>pk</w:t>
                  </w:r>
                  <w:proofErr w:type="spellEnd"/>
                </w:p>
                <w:p w:rsidR="007E7B1A" w:rsidRDefault="007E7B1A" w:rsidP="00A426D1">
                  <w:pPr>
                    <w:spacing w:line="240" w:lineRule="auto"/>
                  </w:pPr>
                  <w:proofErr w:type="spellStart"/>
                  <w:proofErr w:type="gramStart"/>
                  <w:r w:rsidRPr="00640AB1">
                    <w:t>test_id</w:t>
                  </w:r>
                  <w:proofErr w:type="spellEnd"/>
                  <w:proofErr w:type="gramEnd"/>
                  <w:r w:rsidRPr="00640AB1">
                    <w:tab/>
                  </w:r>
                  <w:r w:rsidRPr="00640AB1">
                    <w:tab/>
                  </w:r>
                  <w:proofErr w:type="spellStart"/>
                  <w:r w:rsidRPr="00640AB1">
                    <w:t>int</w:t>
                  </w:r>
                  <w:proofErr w:type="spellEnd"/>
                  <w:r w:rsidRPr="00640AB1">
                    <w:t xml:space="preserve"> </w:t>
                  </w:r>
                  <w:r w:rsidRPr="00640AB1">
                    <w:tab/>
                  </w:r>
                  <w:proofErr w:type="spellStart"/>
                  <w:r w:rsidRPr="00640AB1">
                    <w:t>fk</w:t>
                  </w:r>
                  <w:proofErr w:type="spellEnd"/>
                </w:p>
                <w:p w:rsidR="007E7B1A" w:rsidRDefault="007E7B1A" w:rsidP="00A426D1">
                  <w:pPr>
                    <w:spacing w:line="240" w:lineRule="auto"/>
                  </w:pPr>
                  <w:proofErr w:type="spellStart"/>
                  <w:proofErr w:type="gramStart"/>
                  <w:r w:rsidRPr="00640AB1">
                    <w:t>start_time</w:t>
                  </w:r>
                  <w:proofErr w:type="spellEnd"/>
                  <w:proofErr w:type="gramEnd"/>
                  <w:r w:rsidRPr="00640AB1">
                    <w:tab/>
                    <w:t>timestamp</w:t>
                  </w:r>
                </w:p>
                <w:p w:rsidR="007E7B1A" w:rsidRDefault="007E7B1A" w:rsidP="00A426D1">
                  <w:pPr>
                    <w:spacing w:line="240" w:lineRule="auto"/>
                  </w:pPr>
                  <w:proofErr w:type="spellStart"/>
                  <w:proofErr w:type="gramStart"/>
                  <w:r>
                    <w:t>end_time</w:t>
                  </w:r>
                  <w:proofErr w:type="spellEnd"/>
                  <w:proofErr w:type="gramEnd"/>
                  <w:r>
                    <w:t xml:space="preserve">    </w:t>
                  </w:r>
                  <w:r w:rsidRPr="00A426D1">
                    <w:t>timestamp</w:t>
                  </w:r>
                  <w:r w:rsidRPr="00A426D1">
                    <w:tab/>
                    <w:t>N</w:t>
                  </w:r>
                </w:p>
                <w:p w:rsidR="007E7B1A" w:rsidRDefault="007E7B1A" w:rsidP="00A426D1">
                  <w:pPr>
                    <w:spacing w:line="240" w:lineRule="auto"/>
                  </w:pPr>
                  <w:proofErr w:type="spellStart"/>
                  <w:proofErr w:type="gramStart"/>
                  <w:r w:rsidRPr="005A75F3">
                    <w:t>test_result_link</w:t>
                  </w:r>
                  <w:proofErr w:type="spellEnd"/>
                  <w:proofErr w:type="gramEnd"/>
                  <w:r>
                    <w:t xml:space="preserve">   </w:t>
                  </w:r>
                  <w:r w:rsidRPr="005A75F3">
                    <w:t>text</w:t>
                  </w:r>
                  <w:r w:rsidRPr="005A75F3">
                    <w:tab/>
                    <w:t>N</w:t>
                  </w:r>
                </w:p>
                <w:p w:rsidR="007E7B1A" w:rsidRDefault="007E7B1A" w:rsidP="00A426D1">
                  <w:pPr>
                    <w:spacing w:line="240" w:lineRule="auto"/>
                  </w:pPr>
                  <w:proofErr w:type="gramStart"/>
                  <w:r>
                    <w:t>score</w:t>
                  </w:r>
                  <w:proofErr w:type="gramEnd"/>
                  <w:r>
                    <w:tab/>
                  </w:r>
                  <w:r w:rsidRPr="005A75F3">
                    <w:t>decimal(5,2)</w:t>
                  </w:r>
                  <w:r w:rsidRPr="005A75F3">
                    <w:tab/>
                    <w:t>N</w:t>
                  </w:r>
                </w:p>
                <w:p w:rsidR="007E7B1A" w:rsidRDefault="00BE5289" w:rsidP="00A426D1">
                  <w:pPr>
                    <w:spacing w:line="240" w:lineRule="auto"/>
                  </w:pPr>
                  <w:proofErr w:type="spellStart"/>
                  <w:r>
                    <w:t>display_on_</w:t>
                  </w:r>
                  <w:proofErr w:type="gramStart"/>
                  <w:r>
                    <w:t>profile</w:t>
                  </w:r>
                  <w:proofErr w:type="spellEnd"/>
                  <w:r>
                    <w:t xml:space="preserve">  </w:t>
                  </w:r>
                  <w:proofErr w:type="spellStart"/>
                  <w:r w:rsidR="007E7B1A" w:rsidRPr="00B453C3">
                    <w:t>bool</w:t>
                  </w:r>
                  <w:proofErr w:type="spellEnd"/>
                  <w:proofErr w:type="gramEnd"/>
                  <w:r w:rsidR="007E7B1A" w:rsidRPr="00B453C3">
                    <w:tab/>
                  </w:r>
                  <w:r>
                    <w:t xml:space="preserve">   </w:t>
                  </w:r>
                  <w:r w:rsidR="007E7B1A" w:rsidRPr="00B453C3">
                    <w:t>N</w:t>
                  </w:r>
                </w:p>
                <w:p w:rsidR="00BE5289" w:rsidRPr="005A7867" w:rsidRDefault="00BE5289" w:rsidP="00A426D1">
                  <w:pPr>
                    <w:spacing w:line="240" w:lineRule="auto"/>
                  </w:pPr>
                  <w:proofErr w:type="spellStart"/>
                  <w:proofErr w:type="gramStart"/>
                  <w:r w:rsidRPr="005A7867">
                    <w:t>del_flg</w:t>
                  </w:r>
                  <w:proofErr w:type="spellEnd"/>
                  <w:proofErr w:type="gramEnd"/>
                  <w:r w:rsidRPr="005A7867">
                    <w:t xml:space="preserve"> </w:t>
                  </w:r>
                  <w:r w:rsidRPr="005A7867">
                    <w:tab/>
                  </w:r>
                  <w:r w:rsidRPr="005A7867">
                    <w:tab/>
                    <w:t>ENUM('Y','N')</w:t>
                  </w:r>
                </w:p>
              </w:txbxContent>
            </v:textbox>
          </v:rect>
        </w:pict>
      </w:r>
    </w:p>
    <w:p w:rsidR="002032C1" w:rsidRDefault="00BE5289" w:rsidP="00EE0EBE">
      <w:pPr>
        <w:spacing w:line="360" w:lineRule="auto"/>
      </w:pPr>
      <w:r>
        <w:rPr>
          <w:noProof/>
        </w:rPr>
        <w:pict>
          <v:shape id="_x0000_s1031" type="#_x0000_t32" style="position:absolute;margin-left:14.25pt;margin-top:15.3pt;width:162pt;height:0;z-index:251913216" o:connectortype="straight" o:regroupid="3"/>
        </w:pict>
      </w:r>
      <w:r w:rsidR="00202152">
        <w:rPr>
          <w:noProof/>
        </w:rPr>
        <w:pict>
          <v:shape id="_x0000_s1066" type="#_x0000_t32" style="position:absolute;margin-left:433.5pt;margin-top:4.95pt;width:78pt;height:0;flip:x;z-index:251698176" o:connectortype="straight"/>
        </w:pict>
      </w:r>
      <w:r w:rsidR="00202152">
        <w:rPr>
          <w:noProof/>
        </w:rPr>
        <w:pict>
          <v:shape id="_x0000_s1062" type="#_x0000_t32" style="position:absolute;margin-left:511.5pt;margin-top:4.95pt;width:.75pt;height:208.5pt;z-index:251694080" o:connectortype="straight"/>
        </w:pict>
      </w:r>
    </w:p>
    <w:p w:rsidR="002032C1" w:rsidRDefault="00FD0F9B" w:rsidP="00EE0EBE">
      <w:pPr>
        <w:spacing w:line="360" w:lineRule="auto"/>
      </w:pPr>
      <w:r>
        <w:rPr>
          <w:noProof/>
        </w:rPr>
        <w:pict>
          <v:group id="_x0000_s1278" style="position:absolute;margin-left:306.75pt;margin-top:16.85pt;width:141.75pt;height:94.5pt;z-index:251688960" coordorigin="7575,7759" coordsize="2835,1890">
            <v:rect id="_x0000_s1055" style="position:absolute;left:7575;top:7759;width:2835;height:1890">
              <v:textbox>
                <w:txbxContent>
                  <w:p w:rsidR="007E7B1A" w:rsidRDefault="007E7B1A" w:rsidP="00BF43A5">
                    <w:pPr>
                      <w:jc w:val="center"/>
                      <w:rPr>
                        <w:b/>
                      </w:rPr>
                    </w:pPr>
                    <w:proofErr w:type="spellStart"/>
                    <w:r w:rsidRPr="00BF43A5">
                      <w:rPr>
                        <w:b/>
                      </w:rPr>
                      <w:t>Has_Skill</w:t>
                    </w:r>
                    <w:proofErr w:type="spellEnd"/>
                  </w:p>
                  <w:p w:rsidR="007E7B1A" w:rsidRDefault="007E7B1A" w:rsidP="001D6901">
                    <w:pPr>
                      <w:rPr>
                        <w:sz w:val="18"/>
                        <w:szCs w:val="18"/>
                      </w:rPr>
                    </w:pPr>
                    <w:r w:rsidRPr="00B7258F">
                      <w:rPr>
                        <w:sz w:val="18"/>
                        <w:szCs w:val="18"/>
                      </w:rPr>
                      <w:t>Id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B7258F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B7258F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ab/>
                    </w:r>
                    <w:r w:rsidRPr="00B7258F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7258F">
                      <w:rPr>
                        <w:sz w:val="18"/>
                        <w:szCs w:val="18"/>
                      </w:rPr>
                      <w:t>pk</w:t>
                    </w:r>
                    <w:proofErr w:type="spellEnd"/>
                  </w:p>
                  <w:p w:rsidR="007E7B1A" w:rsidRDefault="007E7B1A" w:rsidP="001D6901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 w:rsidRPr="00B7258F">
                      <w:rPr>
                        <w:sz w:val="18"/>
                        <w:szCs w:val="18"/>
                      </w:rPr>
                      <w:t>freelancer</w:t>
                    </w:r>
                    <w:proofErr w:type="gramEnd"/>
                    <w:r w:rsidRPr="00B7258F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B7258F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ab/>
                    </w:r>
                    <w:r w:rsidRPr="00B7258F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7258F">
                      <w:rPr>
                        <w:sz w:val="18"/>
                        <w:szCs w:val="18"/>
                      </w:rPr>
                      <w:t>fk</w:t>
                    </w:r>
                    <w:proofErr w:type="spellEnd"/>
                  </w:p>
                  <w:p w:rsidR="007E7B1A" w:rsidRPr="003670B1" w:rsidRDefault="007E7B1A" w:rsidP="001D6901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570F8E">
                      <w:rPr>
                        <w:sz w:val="18"/>
                        <w:szCs w:val="18"/>
                      </w:rPr>
                      <w:t>skill_id</w:t>
                    </w:r>
                    <w:proofErr w:type="spellEnd"/>
                    <w:proofErr w:type="gramEnd"/>
                    <w:r w:rsidRPr="00570F8E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570F8E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ab/>
                    </w:r>
                    <w:r w:rsidRPr="00570F8E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70F8E">
                      <w:rPr>
                        <w:sz w:val="18"/>
                        <w:szCs w:val="18"/>
                      </w:rPr>
                      <w:t>fk</w:t>
                    </w:r>
                    <w:proofErr w:type="spellEnd"/>
                  </w:p>
                </w:txbxContent>
              </v:textbox>
            </v:rect>
            <v:shape id="_x0000_s1060" type="#_x0000_t32" style="position:absolute;left:7575;top:8268;width:2835;height:0" o:connectortype="straight"/>
          </v:group>
        </w:pict>
      </w:r>
    </w:p>
    <w:p w:rsidR="002032C1" w:rsidRDefault="0086141E">
      <w:r>
        <w:rPr>
          <w:noProof/>
        </w:rPr>
        <w:pict>
          <v:group id="_x0000_s1283" style="position:absolute;margin-left:198pt;margin-top:153.95pt;width:165.75pt;height:98.1pt;z-index:251916288" coordorigin="5400,11103" coordsize="3315,1962">
            <v:rect id="_x0000_s1087" style="position:absolute;left:5400;top:11103;width:3315;height:1962" o:regroupid="4">
              <v:textbox>
                <w:txbxContent>
                  <w:p w:rsidR="007E7B1A" w:rsidRDefault="007E7B1A" w:rsidP="00B94EE5">
                    <w:pPr>
                      <w:jc w:val="center"/>
                      <w:rPr>
                        <w:b/>
                      </w:rPr>
                    </w:pPr>
                    <w:r w:rsidRPr="00B94EE5">
                      <w:rPr>
                        <w:b/>
                      </w:rPr>
                      <w:t>Skill</w:t>
                    </w:r>
                  </w:p>
                  <w:p w:rsidR="007E7B1A" w:rsidRDefault="007E7B1A" w:rsidP="00B94EE5">
                    <w:pPr>
                      <w:rPr>
                        <w:sz w:val="18"/>
                        <w:szCs w:val="18"/>
                      </w:rPr>
                    </w:pPr>
                    <w:r w:rsidRPr="00B94EE5">
                      <w:rPr>
                        <w:sz w:val="18"/>
                        <w:szCs w:val="18"/>
                      </w:rPr>
                      <w:t>Id</w:t>
                    </w:r>
                    <w:r w:rsidRPr="00B94EE5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B94EE5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 w:rsidRPr="00B94EE5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B94EE5">
                      <w:rPr>
                        <w:sz w:val="18"/>
                        <w:szCs w:val="18"/>
                      </w:rPr>
                      <w:t>pk</w:t>
                    </w:r>
                    <w:proofErr w:type="spellEnd"/>
                  </w:p>
                  <w:p w:rsidR="007E7B1A" w:rsidRDefault="007E7B1A" w:rsidP="00B94EE5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B94EE5">
                      <w:rPr>
                        <w:sz w:val="18"/>
                        <w:szCs w:val="18"/>
                      </w:rPr>
                      <w:t>skill_name</w:t>
                    </w:r>
                    <w:proofErr w:type="spellEnd"/>
                    <w:proofErr w:type="gramEnd"/>
                    <w:r w:rsidRPr="00B94EE5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B94EE5">
                      <w:rPr>
                        <w:sz w:val="18"/>
                        <w:szCs w:val="18"/>
                      </w:rPr>
                      <w:t>varchar</w:t>
                    </w:r>
                    <w:proofErr w:type="spellEnd"/>
                    <w:r w:rsidRPr="00B94EE5">
                      <w:rPr>
                        <w:sz w:val="18"/>
                        <w:szCs w:val="18"/>
                      </w:rPr>
                      <w:t>(128)</w:t>
                    </w:r>
                  </w:p>
                  <w:p w:rsidR="003A094E" w:rsidRPr="00B94EE5" w:rsidRDefault="003A094E" w:rsidP="00B94EE5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3A094E">
                      <w:rPr>
                        <w:sz w:val="18"/>
                        <w:szCs w:val="18"/>
                      </w:rPr>
                      <w:t>del_flg</w:t>
                    </w:r>
                    <w:proofErr w:type="spellEnd"/>
                    <w:proofErr w:type="gramEnd"/>
                    <w:r w:rsidRPr="003A094E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3A094E">
                      <w:rPr>
                        <w:sz w:val="18"/>
                        <w:szCs w:val="18"/>
                      </w:rPr>
                      <w:t>ENUM('Y','N')</w:t>
                    </w:r>
                  </w:p>
                </w:txbxContent>
              </v:textbox>
            </v:rect>
            <v:shape id="_x0000_s1088" type="#_x0000_t32" style="position:absolute;left:5400;top:11550;width:3315;height:0" o:connectortype="straight" o:regroupid="4"/>
          </v:group>
        </w:pict>
      </w:r>
      <w:r w:rsidR="00BE5289">
        <w:rPr>
          <w:noProof/>
        </w:rPr>
        <w:pict>
          <v:shape id="_x0000_s1053" type="#_x0000_t32" style="position:absolute;margin-left:65.25pt;margin-top:231.05pt;width:16.5pt;height:.75pt;z-index:251684864" o:connectortype="straight"/>
        </w:pict>
      </w:r>
      <w:r w:rsidR="00BE5289">
        <w:rPr>
          <w:noProof/>
        </w:rPr>
        <w:pict>
          <v:group id="_x0000_s1279" style="position:absolute;margin-left:-40.5pt;margin-top:242.15pt;width:135.75pt;height:94.5pt;z-index:251665024" coordorigin="1575,13005" coordsize="2715,1890">
            <v:rect id="_x0000_s1032" style="position:absolute;left:1575;top:13005;width:2715;height:1890">
              <v:textbox style="mso-next-textbox:#_x0000_s1032">
                <w:txbxContent>
                  <w:p w:rsidR="007E7B1A" w:rsidRDefault="007E7B1A" w:rsidP="00BE62A1">
                    <w:pPr>
                      <w:jc w:val="center"/>
                      <w:rPr>
                        <w:b/>
                      </w:rPr>
                    </w:pPr>
                    <w:r w:rsidRPr="00BE62A1">
                      <w:rPr>
                        <w:b/>
                      </w:rPr>
                      <w:t>Test</w:t>
                    </w:r>
                  </w:p>
                  <w:p w:rsidR="007E7B1A" w:rsidRDefault="007E7B1A" w:rsidP="00237A1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 w:rsidRPr="00237A13">
                      <w:rPr>
                        <w:sz w:val="18"/>
                        <w:szCs w:val="18"/>
                      </w:rPr>
                      <w:t>id</w:t>
                    </w:r>
                    <w:proofErr w:type="gramEnd"/>
                    <w:r w:rsidRPr="00237A13"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237A13">
                      <w:rPr>
                        <w:sz w:val="18"/>
                        <w:szCs w:val="18"/>
                      </w:rPr>
                      <w:t>int</w:t>
                    </w:r>
                    <w:proofErr w:type="spellEnd"/>
                    <w:r w:rsidRPr="00237A1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237A13">
                      <w:rPr>
                        <w:sz w:val="18"/>
                        <w:szCs w:val="18"/>
                      </w:rPr>
                      <w:t>pk</w:t>
                    </w:r>
                    <w:proofErr w:type="spellEnd"/>
                  </w:p>
                  <w:p w:rsidR="007E7B1A" w:rsidRDefault="007E7B1A" w:rsidP="00237A13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237A13">
                      <w:rPr>
                        <w:sz w:val="18"/>
                        <w:szCs w:val="18"/>
                      </w:rPr>
                      <w:t>test_name</w:t>
                    </w:r>
                    <w:proofErr w:type="spellEnd"/>
                    <w:proofErr w:type="gramEnd"/>
                    <w:r w:rsidRPr="00237A13">
                      <w:rPr>
                        <w:sz w:val="18"/>
                        <w:szCs w:val="18"/>
                      </w:rPr>
                      <w:tab/>
                    </w:r>
                    <w:proofErr w:type="spellStart"/>
                    <w:r w:rsidRPr="00237A13">
                      <w:rPr>
                        <w:sz w:val="18"/>
                        <w:szCs w:val="18"/>
                      </w:rPr>
                      <w:t>varchar</w:t>
                    </w:r>
                    <w:proofErr w:type="spellEnd"/>
                    <w:r w:rsidRPr="00237A13">
                      <w:rPr>
                        <w:sz w:val="18"/>
                        <w:szCs w:val="18"/>
                      </w:rPr>
                      <w:t>(128)</w:t>
                    </w:r>
                  </w:p>
                  <w:p w:rsidR="007E7B1A" w:rsidRPr="00237A13" w:rsidRDefault="007E7B1A" w:rsidP="00237A13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 w:rsidRPr="00237A13">
                      <w:rPr>
                        <w:sz w:val="18"/>
                        <w:szCs w:val="18"/>
                      </w:rPr>
                      <w:t>test_link</w:t>
                    </w:r>
                    <w:proofErr w:type="spellEnd"/>
                    <w:proofErr w:type="gramEnd"/>
                    <w:r w:rsidRPr="00237A13"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237A13">
                      <w:rPr>
                        <w:sz w:val="18"/>
                        <w:szCs w:val="18"/>
                      </w:rPr>
                      <w:t>text</w:t>
                    </w:r>
                  </w:p>
                </w:txbxContent>
              </v:textbox>
            </v:rect>
            <v:shape id="_x0000_s1033" type="#_x0000_t32" style="position:absolute;left:1590;top:13455;width:2700;height:0" o:connectortype="straight"/>
          </v:group>
        </w:pict>
      </w:r>
      <w:r w:rsidR="00BE5289">
        <w:rPr>
          <w:noProof/>
        </w:rPr>
        <w:pict>
          <v:group id="_x0000_s1280" style="position:absolute;margin-left:48pt;margin-top:172.55pt;width:51pt;height:69.6pt;z-index:251905024" coordorigin="3975,10098" coordsize="1020,1392">
            <v:shape id="_x0000_s1047" type="#_x0000_t120" style="position:absolute;left:4410;top:10600;width:150;height:143" o:regroupid="1"/>
            <v:shape id="_x0000_s1048" type="#_x0000_t32" style="position:absolute;left:3975;top:10098;width:495;height:502" o:connectortype="straight" o:regroupid="1"/>
            <v:shape id="_x0000_s1049" type="#_x0000_t32" style="position:absolute;left:4500;top:10098;width:0;height:502" o:connectortype="straight" o:regroupid="1"/>
            <v:shape id="_x0000_s1050" type="#_x0000_t32" style="position:absolute;left:4515;top:10098;width:480;height:502;flip:y" o:connectortype="straight" o:regroupid="1"/>
            <v:shape id="_x0000_s1051" type="#_x0000_t32" style="position:absolute;left:4485;top:10758;width:0;height:732" o:connectortype="straight" o:regroupid="1"/>
          </v:group>
        </w:pict>
      </w:r>
      <w:r w:rsidR="00FD0F9B">
        <w:rPr>
          <w:noProof/>
        </w:rPr>
        <w:pict>
          <v:shape id="_x0000_s1095" type="#_x0000_t32" style="position:absolute;margin-left:314.3pt;margin-top:145.55pt;width:16.5pt;height:.75pt;z-index:251727872" o:connectortype="straight"/>
        </w:pict>
      </w:r>
      <w:r w:rsidR="00FD0F9B">
        <w:rPr>
          <w:noProof/>
        </w:rPr>
        <w:pict>
          <v:group id="_x0000_s1270" style="position:absolute;margin-left:306.75pt;margin-top:81.2pt;width:39pt;height:72.75pt;z-index:251723776" coordorigin="7575,9648" coordsize="780,1455">
            <v:shape id="_x0000_s1089" type="#_x0000_t32" style="position:absolute;left:7575;top:9648;width:315;height:450" o:connectortype="straight"/>
            <v:shape id="_x0000_s1090" type="#_x0000_t32" style="position:absolute;left:7890;top:9648;width:0;height:450;flip:y" o:connectortype="straight"/>
            <v:shape id="_x0000_s1091" type="#_x0000_t32" style="position:absolute;left:7890;top:9648;width:465;height:450;flip:y" o:connectortype="straight"/>
            <v:shape id="_x0000_s1092" type="#_x0000_t120" style="position:absolute;left:7815;top:10083;width:150;height:143"/>
            <v:shape id="_x0000_s1093" type="#_x0000_t32" style="position:absolute;left:7890;top:10226;width:0;height:877" o:connectortype="straight"/>
          </v:group>
        </w:pict>
      </w:r>
      <w:r w:rsidR="00202152">
        <w:rPr>
          <w:noProof/>
        </w:rPr>
        <w:pict>
          <v:shape id="_x0000_s1152" type="#_x0000_t32" style="position:absolute;margin-left:378.75pt;margin-top:110.1pt;width:1.5pt;height:43.85pt;z-index:251785216" o:connectortype="straight"/>
        </w:pict>
      </w:r>
      <w:r w:rsidR="002032C1">
        <w:br w:type="page"/>
      </w:r>
    </w:p>
    <w:p w:rsidR="00320838" w:rsidRDefault="00202152" w:rsidP="00320838">
      <w:r>
        <w:rPr>
          <w:noProof/>
        </w:rPr>
        <w:lastRenderedPageBreak/>
        <w:pict>
          <v:rect id="_x0000_s1063" style="position:absolute;margin-left:387pt;margin-top:-5.75pt;width:147.75pt;height:303pt;z-index:251695104">
            <v:textbox>
              <w:txbxContent>
                <w:p w:rsidR="007E7B1A" w:rsidRDefault="007E7B1A" w:rsidP="00FC30FA">
                  <w:pPr>
                    <w:jc w:val="center"/>
                    <w:rPr>
                      <w:b/>
                    </w:rPr>
                  </w:pPr>
                  <w:r w:rsidRPr="00FC30FA">
                    <w:rPr>
                      <w:b/>
                    </w:rPr>
                    <w:t>Proposal</w:t>
                  </w:r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Id</w:t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</w:r>
                  <w:r w:rsidRPr="00FC30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30FA">
                    <w:rPr>
                      <w:sz w:val="18"/>
                      <w:szCs w:val="18"/>
                    </w:rPr>
                    <w:t>job_id</w:t>
                  </w:r>
                  <w:proofErr w:type="spellEnd"/>
                  <w:proofErr w:type="gramEnd"/>
                  <w:r w:rsidRPr="00FC30FA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</w:r>
                  <w:r w:rsidRPr="00FC30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30FA">
                    <w:rPr>
                      <w:sz w:val="18"/>
                      <w:szCs w:val="18"/>
                    </w:rPr>
                    <w:t>freelancer_id</w:t>
                  </w:r>
                  <w:proofErr w:type="spellEnd"/>
                  <w:proofErr w:type="gramEnd"/>
                  <w:r w:rsidRPr="00FC30FA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FC30FA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C5167">
                    <w:rPr>
                      <w:sz w:val="18"/>
                      <w:szCs w:val="18"/>
                    </w:rPr>
                    <w:t>proposal_time</w:t>
                  </w:r>
                  <w:proofErr w:type="spellEnd"/>
                  <w:proofErr w:type="gramEnd"/>
                  <w:r w:rsidRPr="00DC5167">
                    <w:rPr>
                      <w:sz w:val="18"/>
                      <w:szCs w:val="18"/>
                    </w:rPr>
                    <w:tab/>
                    <w:t>timestamp</w:t>
                  </w:r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C5167">
                    <w:rPr>
                      <w:sz w:val="18"/>
                      <w:szCs w:val="18"/>
                    </w:rPr>
                    <w:t>payment_type_id</w:t>
                  </w:r>
                  <w:proofErr w:type="spellEnd"/>
                  <w:proofErr w:type="gramEnd"/>
                  <w:r w:rsidRPr="00DC5167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DC5167">
                    <w:rPr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</w:r>
                  <w:r w:rsidRPr="00DC5167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167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9976B8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payment_amount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  <w:t>decimal(20</w:t>
                  </w:r>
                  <w:r w:rsidR="007E7B1A" w:rsidRPr="00DC5167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="007E7B1A" w:rsidRPr="00DC5167">
                    <w:rPr>
                      <w:sz w:val="18"/>
                      <w:szCs w:val="18"/>
                    </w:rPr>
                    <w:t>)</w:t>
                  </w:r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C5167">
                    <w:rPr>
                      <w:sz w:val="18"/>
                      <w:szCs w:val="18"/>
                    </w:rPr>
                    <w:t>current_proposal_status</w:t>
                  </w:r>
                  <w:proofErr w:type="spellEnd"/>
                  <w:proofErr w:type="gramEnd"/>
                  <w:r w:rsidRPr="00DC5167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DC5167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DC5167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167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404AD">
                    <w:rPr>
                      <w:sz w:val="18"/>
                      <w:szCs w:val="18"/>
                    </w:rPr>
                    <w:t>client_grade</w:t>
                  </w:r>
                  <w:proofErr w:type="spellEnd"/>
                  <w:proofErr w:type="gramEnd"/>
                  <w:r w:rsidRPr="004404AD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404AD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4404AD">
                    <w:rPr>
                      <w:sz w:val="18"/>
                      <w:szCs w:val="18"/>
                    </w:rPr>
                    <w:tab/>
                    <w:t>N</w:t>
                  </w:r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404AD">
                    <w:rPr>
                      <w:sz w:val="18"/>
                      <w:szCs w:val="18"/>
                    </w:rPr>
                    <w:t>client_comment</w:t>
                  </w:r>
                  <w:proofErr w:type="spellEnd"/>
                  <w:proofErr w:type="gramEnd"/>
                  <w:r w:rsidRPr="004404AD">
                    <w:rPr>
                      <w:sz w:val="18"/>
                      <w:szCs w:val="18"/>
                    </w:rPr>
                    <w:tab/>
                    <w:t>text</w:t>
                  </w:r>
                  <w:r w:rsidRPr="004404AD">
                    <w:rPr>
                      <w:sz w:val="18"/>
                      <w:szCs w:val="18"/>
                    </w:rPr>
                    <w:tab/>
                    <w:t>N</w:t>
                  </w:r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freelancer_grade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404AD">
                    <w:rPr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</w:r>
                  <w:r w:rsidRPr="004404AD">
                    <w:rPr>
                      <w:sz w:val="18"/>
                      <w:szCs w:val="18"/>
                    </w:rPr>
                    <w:t xml:space="preserve"> N</w:t>
                  </w:r>
                </w:p>
                <w:p w:rsidR="007E7B1A" w:rsidRDefault="007E7B1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freelancer_comment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   </w:t>
                  </w:r>
                  <w:r w:rsidRPr="00883BBD">
                    <w:rPr>
                      <w:sz w:val="18"/>
                      <w:szCs w:val="18"/>
                    </w:rPr>
                    <w:t>text</w:t>
                  </w:r>
                  <w:r w:rsidRPr="00883BBD">
                    <w:rPr>
                      <w:sz w:val="18"/>
                      <w:szCs w:val="18"/>
                    </w:rPr>
                    <w:tab/>
                    <w:t>N</w:t>
                  </w:r>
                </w:p>
                <w:p w:rsidR="00E62BFA" w:rsidRPr="00FC30FA" w:rsidRDefault="00E62BFA" w:rsidP="00FC30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62BFA">
                    <w:rPr>
                      <w:sz w:val="18"/>
                      <w:szCs w:val="18"/>
                    </w:rPr>
                    <w:t>project_id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int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</w:r>
                  <w:r w:rsidRPr="00FC30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C30FA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153" type="#_x0000_t32" style="position:absolute;margin-left:381.75pt;margin-top:-70.25pt;width:0;height:548pt;z-index:251786240" o:connectortype="straight"/>
        </w:pict>
      </w:r>
      <w:r>
        <w:rPr>
          <w:noProof/>
        </w:rPr>
        <w:pict>
          <v:shape id="_x0000_s1064" type="#_x0000_t32" style="position:absolute;margin-left:387pt;margin-top:15.75pt;width:147.75pt;height:0;z-index:251696128" o:connectortype="straight"/>
        </w:pict>
      </w:r>
      <w:r>
        <w:rPr>
          <w:noProof/>
        </w:rPr>
        <w:pict>
          <v:shape id="_x0000_s1072" type="#_x0000_t32" style="position:absolute;margin-left:517.5pt;margin-top:-33.1pt;width:12pt;height:27.35pt;z-index:251704320" o:connectortype="straight"/>
        </w:pict>
      </w:r>
      <w:r>
        <w:rPr>
          <w:noProof/>
        </w:rPr>
        <w:pict>
          <v:shape id="_x0000_s1071" type="#_x0000_t32" style="position:absolute;margin-left:510pt;margin-top:-33.1pt;width:3pt;height:27.35pt;flip:x;z-index:251703296" o:connectortype="straight"/>
        </w:pict>
      </w:r>
      <w:r>
        <w:rPr>
          <w:noProof/>
        </w:rPr>
        <w:pict>
          <v:shape id="_x0000_s1070" type="#_x0000_t32" style="position:absolute;margin-left:476.25pt;margin-top:-33.1pt;width:33.75pt;height:27.35pt;flip:x;z-index:251702272" o:connectortype="straight"/>
        </w:pict>
      </w:r>
      <w:r>
        <w:rPr>
          <w:noProof/>
        </w:rPr>
        <w:pict>
          <v:shape id="_x0000_s1069" type="#_x0000_t120" style="position:absolute;margin-left:510pt;margin-top:-40.25pt;width:7.5pt;height:7.15pt;z-index:251701248"/>
        </w:pict>
      </w:r>
      <w:r>
        <w:rPr>
          <w:noProof/>
        </w:rPr>
        <w:pict>
          <v:shape id="_x0000_s1065" type="#_x0000_t32" style="position:absolute;margin-left:513pt;margin-top:-70.25pt;width:.75pt;height:29.25pt;z-index:251697152" o:connectortype="straight"/>
        </w:pict>
      </w:r>
    </w:p>
    <w:p w:rsidR="00320838" w:rsidRDefault="00320838" w:rsidP="00320838"/>
    <w:p w:rsidR="00320838" w:rsidRDefault="00202152" w:rsidP="00320838">
      <w:r>
        <w:rPr>
          <w:noProof/>
        </w:rPr>
        <w:pict>
          <v:shape id="_x0000_s1210" type="#_x0000_t32" style="position:absolute;margin-left:340.5pt;margin-top:18.1pt;width:21pt;height:0;z-index:251842560" o:connectortype="straight"/>
        </w:pict>
      </w:r>
      <w:r>
        <w:rPr>
          <w:noProof/>
        </w:rPr>
        <w:pict>
          <v:shape id="_x0000_s1202" type="#_x0000_t32" style="position:absolute;margin-left:350.25pt;margin-top:7.1pt;width:11.25pt;height:659.75pt;z-index:251834368" o:connectortype="straight"/>
        </w:pict>
      </w:r>
    </w:p>
    <w:p w:rsidR="00320838" w:rsidRDefault="00202152" w:rsidP="00320838">
      <w:r>
        <w:rPr>
          <w:noProof/>
        </w:rPr>
        <w:pict>
          <v:shape id="_x0000_s1102" type="#_x0000_t32" style="position:absolute;margin-left:364.5pt;margin-top:5.9pt;width:0;height:17.25pt;z-index:251735040" o:connectortype="straight"/>
        </w:pict>
      </w:r>
      <w:r>
        <w:rPr>
          <w:noProof/>
        </w:rPr>
        <w:pict>
          <v:shape id="_x0000_s1101" type="#_x0000_t32" style="position:absolute;margin-left:111pt;margin-top:16.4pt;width:33pt;height:20.5pt;flip:x;z-index:251734016" o:connectortype="straight"/>
        </w:pict>
      </w:r>
      <w:r>
        <w:rPr>
          <w:noProof/>
        </w:rPr>
        <w:pict>
          <v:shape id="_x0000_s1100" type="#_x0000_t32" style="position:absolute;margin-left:111.75pt;margin-top:16.4pt;width:32.25pt;height:0;flip:x;z-index:251732992" o:connectortype="straight"/>
        </w:pict>
      </w:r>
      <w:r>
        <w:rPr>
          <w:noProof/>
        </w:rPr>
        <w:pict>
          <v:shape id="_x0000_s1099" type="#_x0000_t32" style="position:absolute;margin-left:111pt;margin-top:5.9pt;width:33pt;height:10.5pt;flip:x y;z-index:251731968" o:connectortype="straight"/>
        </w:pict>
      </w:r>
      <w:r>
        <w:rPr>
          <w:noProof/>
        </w:rPr>
        <w:pict>
          <v:shape id="_x0000_s1098" type="#_x0000_t120" style="position:absolute;margin-left:141.75pt;margin-top:12.25pt;width:7.5pt;height:7.15pt;z-index:251730944"/>
        </w:pict>
      </w:r>
      <w:r>
        <w:rPr>
          <w:noProof/>
        </w:rPr>
        <w:pict>
          <v:shape id="_x0000_s1097" type="#_x0000_t32" style="position:absolute;margin-left:149.25pt;margin-top:16.4pt;width:237.75pt;height:0;z-index:251729920" o:connectortype="straight"/>
        </w:pict>
      </w:r>
      <w:r>
        <w:rPr>
          <w:noProof/>
        </w:rPr>
        <w:pict>
          <v:rect id="_x0000_s1079" style="position:absolute;margin-left:-39pt;margin-top:5.9pt;width:150pt;height:210pt;z-index:251711488">
            <v:textbox>
              <w:txbxContent>
                <w:p w:rsidR="007E7B1A" w:rsidRDefault="007E7B1A" w:rsidP="00A15C68">
                  <w:pPr>
                    <w:jc w:val="center"/>
                    <w:rPr>
                      <w:b/>
                    </w:rPr>
                  </w:pPr>
                  <w:r w:rsidRPr="00A15C68">
                    <w:rPr>
                      <w:b/>
                    </w:rPr>
                    <w:t>Contract</w:t>
                  </w:r>
                </w:p>
                <w:p w:rsidR="007E7B1A" w:rsidRDefault="007E7B1A" w:rsidP="00A15C6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A052D9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A052D9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A052D9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A052D9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A052D9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052D9">
                    <w:rPr>
                      <w:sz w:val="18"/>
                      <w:szCs w:val="18"/>
                    </w:rPr>
                    <w:t>proposal_id</w:t>
                  </w:r>
                  <w:proofErr w:type="spellEnd"/>
                  <w:proofErr w:type="gramEnd"/>
                  <w:r w:rsidRPr="00A052D9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A052D9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A052D9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A052D9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2374BF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company_id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     VARCHAR(25)  </w:t>
                  </w:r>
                  <w:proofErr w:type="spellStart"/>
                  <w:r w:rsidR="007E7B1A" w:rsidRPr="00A052D9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2374BF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freelancer_id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    VARCHAR(25)   </w:t>
                  </w:r>
                  <w:proofErr w:type="spellStart"/>
                  <w:r w:rsidR="007E7B1A" w:rsidRPr="00A052D9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7E7B1A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052D9">
                    <w:rPr>
                      <w:sz w:val="18"/>
                      <w:szCs w:val="18"/>
                    </w:rPr>
                    <w:t>start_time</w:t>
                  </w:r>
                  <w:proofErr w:type="spellEnd"/>
                  <w:proofErr w:type="gramEnd"/>
                  <w:r w:rsidRPr="00A052D9">
                    <w:rPr>
                      <w:sz w:val="18"/>
                      <w:szCs w:val="18"/>
                    </w:rPr>
                    <w:tab/>
                    <w:t>timestamp</w:t>
                  </w:r>
                </w:p>
                <w:p w:rsidR="007E7B1A" w:rsidRDefault="007E7B1A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052D9">
                    <w:rPr>
                      <w:sz w:val="18"/>
                      <w:szCs w:val="18"/>
                    </w:rPr>
                    <w:t>end_time</w:t>
                  </w:r>
                  <w:proofErr w:type="spellEnd"/>
                  <w:proofErr w:type="gramEnd"/>
                  <w:r w:rsidRPr="00A052D9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A052D9">
                    <w:rPr>
                      <w:sz w:val="18"/>
                      <w:szCs w:val="18"/>
                    </w:rPr>
                    <w:t>timestamp</w:t>
                  </w:r>
                </w:p>
                <w:p w:rsidR="007E7B1A" w:rsidRDefault="007E7B1A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052D9">
                    <w:rPr>
                      <w:sz w:val="18"/>
                      <w:szCs w:val="18"/>
                    </w:rPr>
                    <w:t>payment_type_id</w:t>
                  </w:r>
                  <w:proofErr w:type="spellEnd"/>
                  <w:proofErr w:type="gramEnd"/>
                  <w:r w:rsidRPr="00A052D9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="00B45646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="00B45646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="00B45646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Pr="00A15C68" w:rsidRDefault="00761187" w:rsidP="00A15C6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payment_amount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  <w:t>decimal(20</w:t>
                  </w:r>
                  <w:r w:rsidR="007E7B1A" w:rsidRPr="00A052D9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="007E7B1A" w:rsidRPr="00A052D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174pt;margin-top:23.15pt;width:152.25pt;height:73.5pt;z-index:251705344">
            <v:textbox>
              <w:txbxContent>
                <w:p w:rsidR="007E7B1A" w:rsidRDefault="007E7B1A" w:rsidP="004A50D1">
                  <w:pPr>
                    <w:jc w:val="center"/>
                    <w:rPr>
                      <w:b/>
                    </w:rPr>
                  </w:pPr>
                  <w:proofErr w:type="spellStart"/>
                  <w:r w:rsidRPr="004A50D1">
                    <w:rPr>
                      <w:b/>
                    </w:rPr>
                    <w:t>Payment_type</w:t>
                  </w:r>
                  <w:proofErr w:type="spellEnd"/>
                </w:p>
                <w:p w:rsidR="007E7B1A" w:rsidRDefault="007E7B1A" w:rsidP="004A50D1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4A50D1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4A50D1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A50D1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4A50D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A50D1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Pr="004A50D1" w:rsidRDefault="007E7B1A" w:rsidP="004A50D1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A50D1">
                    <w:rPr>
                      <w:sz w:val="18"/>
                      <w:szCs w:val="18"/>
                    </w:rPr>
                    <w:t>type_name</w:t>
                  </w:r>
                  <w:proofErr w:type="spellEnd"/>
                  <w:proofErr w:type="gramEnd"/>
                  <w:r w:rsidRPr="004A50D1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A50D1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A50D1">
                    <w:rPr>
                      <w:sz w:val="18"/>
                      <w:szCs w:val="18"/>
                    </w:rPr>
                    <w:t>(128)</w:t>
                  </w:r>
                </w:p>
              </w:txbxContent>
            </v:textbox>
          </v:rect>
        </w:pict>
      </w:r>
    </w:p>
    <w:p w:rsidR="00320838" w:rsidRDefault="00202152" w:rsidP="00320838">
      <w:r>
        <w:rPr>
          <w:noProof/>
        </w:rPr>
        <w:pict>
          <v:shape id="_x0000_s1104" type="#_x0000_t32" style="position:absolute;margin-left:174pt;margin-top:19.75pt;width:152.25pt;height:0;z-index:251737088" o:connectortype="straight"/>
        </w:pict>
      </w:r>
      <w:r>
        <w:rPr>
          <w:noProof/>
        </w:rPr>
        <w:pict>
          <v:shape id="_x0000_s1103" type="#_x0000_t32" style="position:absolute;margin-left:-39pt;margin-top:3.75pt;width:150pt;height:0;z-index:251736064" o:connectortype="straight"/>
        </w:pict>
      </w:r>
    </w:p>
    <w:p w:rsidR="00320838" w:rsidRDefault="00202152" w:rsidP="00320838">
      <w:r>
        <w:rPr>
          <w:noProof/>
        </w:rPr>
        <w:pict>
          <v:shape id="_x0000_s1081" type="#_x0000_t32" style="position:absolute;margin-left:112.5pt;margin-top:16.5pt;width:13.5pt;height:13.45pt;flip:x y;z-index:251713536" o:connectortype="straight"/>
        </w:pict>
      </w:r>
      <w:r>
        <w:rPr>
          <w:noProof/>
        </w:rPr>
        <w:pict>
          <v:shape id="_x0000_s1075" type="#_x0000_t32" style="position:absolute;margin-left:363.75pt;margin-top:15.35pt;width:22.5pt;height:21.35pt;flip:y;z-index:251707392" o:connectortype="straight"/>
        </w:pict>
      </w:r>
    </w:p>
    <w:p w:rsidR="00320838" w:rsidRDefault="00202152" w:rsidP="00320838">
      <w:r>
        <w:rPr>
          <w:noProof/>
        </w:rPr>
        <w:pict>
          <v:shape id="_x0000_s1216" type="#_x0000_t32" style="position:absolute;margin-left:112.5pt;margin-top:16.9pt;width:8.25pt;height:495.7pt;flip:x;z-index:251848704" o:connectortype="straight"/>
        </w:pict>
      </w:r>
      <w:r>
        <w:rPr>
          <w:noProof/>
        </w:rPr>
        <w:pict>
          <v:shape id="_x0000_s1084" type="#_x0000_t32" style="position:absolute;margin-left:120.75pt;margin-top:16.9pt;width:53.25pt;height:.8pt;z-index:251716608" o:connectortype="straight"/>
        </w:pict>
      </w:r>
      <w:r>
        <w:rPr>
          <w:noProof/>
        </w:rPr>
        <w:pict>
          <v:shape id="_x0000_s1083" type="#_x0000_t32" style="position:absolute;margin-left:112.5pt;margin-top:10.15pt;width:13.5pt;height:19.55pt;flip:x;z-index:251715584" o:connectortype="straight"/>
        </w:pict>
      </w:r>
      <w:r>
        <w:rPr>
          <w:noProof/>
        </w:rPr>
        <w:pict>
          <v:shape id="_x0000_s1082" type="#_x0000_t32" style="position:absolute;margin-left:111.75pt;margin-top:7.15pt;width:13.5pt;height:0;flip:x;z-index:251714560" o:connectortype="straight"/>
        </w:pict>
      </w:r>
      <w:r>
        <w:rPr>
          <w:noProof/>
        </w:rPr>
        <w:pict>
          <v:shape id="_x0000_s1080" type="#_x0000_t120" style="position:absolute;margin-left:125.25pt;margin-top:4.15pt;width:7.5pt;height:7.15pt;z-index:251712512"/>
        </w:pict>
      </w:r>
      <w:r>
        <w:rPr>
          <w:noProof/>
        </w:rPr>
        <w:pict>
          <v:shape id="_x0000_s1086" type="#_x0000_t32" style="position:absolute;margin-left:165.75pt;margin-top:1.55pt;width:.05pt;height:19.5pt;z-index:251718656" o:connectortype="straight"/>
        </w:pict>
      </w:r>
      <w:r>
        <w:rPr>
          <w:noProof/>
        </w:rPr>
        <w:pict>
          <v:shape id="_x0000_s1215" type="#_x0000_t32" style="position:absolute;margin-left:132pt;margin-top:7.15pt;width:42pt;height:0;flip:x;z-index:251847680" o:connectortype="straight"/>
        </w:pict>
      </w:r>
      <w:r>
        <w:rPr>
          <w:noProof/>
        </w:rPr>
        <w:pict>
          <v:shape id="_x0000_s1077" type="#_x0000_t32" style="position:absolute;margin-left:363.75pt;margin-top:16.9pt;width:22.5pt;height:13.1pt;z-index:251709440" o:connectortype="straight"/>
        </w:pict>
      </w:r>
      <w:r>
        <w:rPr>
          <w:noProof/>
        </w:rPr>
        <w:pict>
          <v:shape id="_x0000_s1085" type="#_x0000_t32" style="position:absolute;margin-left:334.5pt;margin-top:2.25pt;width:.05pt;height:24.75pt;z-index:251717632" o:connectortype="straight"/>
        </w:pict>
      </w:r>
      <w:r>
        <w:rPr>
          <w:noProof/>
        </w:rPr>
        <w:pict>
          <v:shape id="_x0000_s1078" type="#_x0000_t32" style="position:absolute;margin-left:326.25pt;margin-top:14.25pt;width:29.25pt;height:.05pt;z-index:251710464" o:connectortype="straight"/>
        </w:pict>
      </w:r>
      <w:r>
        <w:rPr>
          <w:noProof/>
        </w:rPr>
        <w:pict>
          <v:shape id="_x0000_s1074" type="#_x0000_t120" style="position:absolute;margin-left:357pt;margin-top:10.5pt;width:7.5pt;height:7.15pt;z-index:251706368"/>
        </w:pict>
      </w:r>
      <w:r>
        <w:rPr>
          <w:noProof/>
        </w:rPr>
        <w:pict>
          <v:shape id="_x0000_s1076" type="#_x0000_t32" style="position:absolute;margin-left:364.5pt;margin-top:15pt;width:22.5pt;height:0;z-index:251708416" o:connectortype="straight"/>
        </w:pict>
      </w:r>
    </w:p>
    <w:p w:rsidR="00320838" w:rsidRDefault="00202152" w:rsidP="00320838">
      <w:r>
        <w:rPr>
          <w:noProof/>
        </w:rPr>
        <w:pict>
          <v:shape id="_x0000_s1132" type="#_x0000_t32" style="position:absolute;margin-left:126pt;margin-top:22.9pt;width:.75pt;height:164.6pt;flip:x;z-index:251765760" o:connectortype="straight"/>
        </w:pict>
      </w:r>
      <w:r>
        <w:rPr>
          <w:noProof/>
        </w:rPr>
        <w:pict>
          <v:shape id="_x0000_s1131" type="#_x0000_t32" style="position:absolute;margin-left:126.75pt;margin-top:23.3pt;width:234.75pt;height:0;flip:x;z-index:251764736" o:connectortype="straight"/>
        </w:pict>
      </w:r>
      <w:r>
        <w:rPr>
          <w:noProof/>
        </w:rPr>
        <w:pict>
          <v:shape id="_x0000_s1129" type="#_x0000_t32" style="position:absolute;margin-left:369pt;margin-top:23.3pt;width:18pt;height:0;z-index:251762688" o:connectortype="straight"/>
        </w:pict>
      </w:r>
      <w:r>
        <w:rPr>
          <w:noProof/>
        </w:rPr>
        <w:pict>
          <v:shape id="_x0000_s1128" type="#_x0000_t32" style="position:absolute;margin-left:369pt;margin-top:14pt;width:18pt;height:5.9pt;flip:y;z-index:251761664" o:connectortype="straight"/>
        </w:pict>
      </w:r>
      <w:r>
        <w:rPr>
          <w:noProof/>
        </w:rPr>
        <w:pict>
          <v:shape id="_x0000_s1127" type="#_x0000_t120" style="position:absolute;margin-left:361.5pt;margin-top:19.9pt;width:7.5pt;height:7.15pt;z-index:251760640"/>
        </w:pict>
      </w:r>
    </w:p>
    <w:p w:rsidR="00320838" w:rsidRDefault="00202152" w:rsidP="00320838">
      <w:r>
        <w:rPr>
          <w:noProof/>
        </w:rPr>
        <w:pict>
          <v:shape id="_x0000_s1130" type="#_x0000_t32" style="position:absolute;margin-left:369pt;margin-top:1.6pt;width:18pt;height:12.35pt;z-index:251763712" o:connectortype="straight"/>
        </w:pict>
      </w:r>
      <w:r>
        <w:rPr>
          <w:noProof/>
        </w:rPr>
        <w:pict>
          <v:rect id="_x0000_s1096" style="position:absolute;margin-left:153pt;margin-top:6.55pt;width:171.75pt;height:200.25pt;z-index:251728896">
            <v:textbox>
              <w:txbxContent>
                <w:p w:rsidR="007E7B1A" w:rsidRDefault="007E7B1A" w:rsidP="00E308BC">
                  <w:pPr>
                    <w:jc w:val="center"/>
                    <w:rPr>
                      <w:b/>
                    </w:rPr>
                  </w:pPr>
                  <w:r w:rsidRPr="00E308BC">
                    <w:rPr>
                      <w:b/>
                    </w:rPr>
                    <w:t>Message</w:t>
                  </w:r>
                </w:p>
                <w:p w:rsidR="007E7B1A" w:rsidRDefault="007E7B1A" w:rsidP="00E308BC">
                  <w:pPr>
                    <w:rPr>
                      <w:sz w:val="18"/>
                      <w:szCs w:val="18"/>
                    </w:rPr>
                  </w:pPr>
                  <w:r w:rsidRPr="00E308BC">
                    <w:rPr>
                      <w:sz w:val="18"/>
                      <w:szCs w:val="18"/>
                    </w:rPr>
                    <w:t>Id</w:t>
                  </w:r>
                  <w:r w:rsidRPr="00E308BC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E308B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308BC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E308BC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E308BC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308BC">
                    <w:rPr>
                      <w:sz w:val="18"/>
                      <w:szCs w:val="18"/>
                    </w:rPr>
                    <w:t>freelancer_id</w:t>
                  </w:r>
                  <w:proofErr w:type="spellEnd"/>
                  <w:proofErr w:type="gramEnd"/>
                  <w:r w:rsidRPr="00E308BC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E308B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308BC">
                    <w:rPr>
                      <w:sz w:val="18"/>
                      <w:szCs w:val="18"/>
                    </w:rPr>
                    <w:tab/>
                    <w:t>N FK</w:t>
                  </w:r>
                </w:p>
                <w:p w:rsidR="007E7B1A" w:rsidRDefault="007E7B1A" w:rsidP="00E308BC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308BC">
                    <w:rPr>
                      <w:sz w:val="18"/>
                      <w:szCs w:val="18"/>
                    </w:rPr>
                    <w:t>hire_manager_id</w:t>
                  </w:r>
                  <w:proofErr w:type="spellEnd"/>
                  <w:proofErr w:type="gramEnd"/>
                  <w:r w:rsidRPr="00E308BC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E308B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308BC">
                    <w:rPr>
                      <w:sz w:val="18"/>
                      <w:szCs w:val="18"/>
                    </w:rPr>
                    <w:tab/>
                    <w:t>N FK</w:t>
                  </w:r>
                </w:p>
                <w:p w:rsidR="007E7B1A" w:rsidRDefault="007E7B1A" w:rsidP="00E308BC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308BC">
                    <w:rPr>
                      <w:sz w:val="18"/>
                      <w:szCs w:val="18"/>
                    </w:rPr>
                    <w:t>message_time</w:t>
                  </w:r>
                  <w:proofErr w:type="spellEnd"/>
                  <w:proofErr w:type="gramEnd"/>
                  <w:r w:rsidRPr="00E308BC">
                    <w:rPr>
                      <w:sz w:val="18"/>
                      <w:szCs w:val="18"/>
                    </w:rPr>
                    <w:tab/>
                    <w:t>timestamp</w:t>
                  </w:r>
                </w:p>
                <w:p w:rsidR="007E7B1A" w:rsidRDefault="007E7B1A" w:rsidP="00E308BC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308BC">
                    <w:rPr>
                      <w:sz w:val="18"/>
                      <w:szCs w:val="18"/>
                    </w:rPr>
                    <w:t>message_text</w:t>
                  </w:r>
                  <w:proofErr w:type="spellEnd"/>
                  <w:proofErr w:type="gramEnd"/>
                  <w:r w:rsidRPr="00E308BC">
                    <w:rPr>
                      <w:sz w:val="18"/>
                      <w:szCs w:val="18"/>
                    </w:rPr>
                    <w:tab/>
                    <w:t>text</w:t>
                  </w:r>
                </w:p>
                <w:p w:rsidR="007E7B1A" w:rsidRDefault="007E7B1A" w:rsidP="00E308BC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308BC">
                    <w:rPr>
                      <w:sz w:val="18"/>
                      <w:szCs w:val="18"/>
                    </w:rPr>
                    <w:t>proposal_id</w:t>
                  </w:r>
                  <w:proofErr w:type="spellEnd"/>
                  <w:proofErr w:type="gramEnd"/>
                  <w:r w:rsidRPr="00E308BC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E308B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308BC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Pr="00E308BC" w:rsidRDefault="007E7B1A" w:rsidP="00E308BC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308BC">
                    <w:rPr>
                      <w:sz w:val="18"/>
                      <w:szCs w:val="18"/>
                    </w:rPr>
                    <w:t>proposal_status_catalog_i</w:t>
                  </w:r>
                  <w:proofErr w:type="spellEnd"/>
                  <w:proofErr w:type="gramEnd"/>
                  <w:r w:rsidRPr="00E308BC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E308B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E308B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    </w:t>
                  </w:r>
                  <w:r w:rsidRPr="00E308BC">
                    <w:rPr>
                      <w:sz w:val="18"/>
                      <w:szCs w:val="18"/>
                    </w:rPr>
                    <w:t>N FK</w:t>
                  </w:r>
                </w:p>
              </w:txbxContent>
            </v:textbox>
          </v:rect>
        </w:pict>
      </w:r>
    </w:p>
    <w:p w:rsidR="00766CA4" w:rsidRDefault="00202152" w:rsidP="00320838">
      <w:r>
        <w:rPr>
          <w:noProof/>
        </w:rPr>
        <w:pict>
          <v:shape id="_x0000_s1117" type="#_x0000_t32" style="position:absolute;margin-left:350.25pt;margin-top:7.65pt;width:36.75pt;height:0;z-index:251750400" o:connectortype="straight"/>
        </w:pict>
      </w:r>
      <w:r>
        <w:rPr>
          <w:noProof/>
        </w:rPr>
        <w:pict>
          <v:shape id="_x0000_s1114" type="#_x0000_t32" style="position:absolute;margin-left:326.25pt;margin-top:-.25pt;width:16.5pt;height:5.25pt;flip:x y;z-index:251747328" o:connectortype="straight"/>
        </w:pict>
      </w:r>
      <w:r>
        <w:rPr>
          <w:noProof/>
        </w:rPr>
        <w:pict>
          <v:shape id="_x0000_s1118" type="#_x0000_t32" style="position:absolute;margin-left:153pt;margin-top:6.15pt;width:171.75pt;height:1.1pt;flip:y;z-index:251751424" o:connectortype="straight"/>
        </w:pict>
      </w:r>
      <w:r>
        <w:rPr>
          <w:noProof/>
        </w:rPr>
        <w:pict>
          <v:shape id="_x0000_s1119" type="#_x0000_t32" style="position:absolute;margin-left:378pt;margin-top:-.25pt;width:0;height:15pt;z-index:251752448" o:connectortype="straight"/>
        </w:pict>
      </w:r>
      <w:r>
        <w:rPr>
          <w:noProof/>
        </w:rPr>
        <w:pict>
          <v:shape id="_x0000_s1116" type="#_x0000_t32" style="position:absolute;margin-left:324.75pt;margin-top:10.65pt;width:18pt;height:13.85pt;flip:x;z-index:251749376" o:connectortype="straight"/>
        </w:pict>
      </w:r>
      <w:r>
        <w:rPr>
          <w:noProof/>
        </w:rPr>
        <w:pict>
          <v:shape id="_x0000_s1115" type="#_x0000_t32" style="position:absolute;margin-left:326.25pt;margin-top:6.15pt;width:16.5pt;height:0;flip:x;z-index:251748352" o:connectortype="straight"/>
        </w:pict>
      </w:r>
      <w:r>
        <w:rPr>
          <w:noProof/>
        </w:rPr>
        <w:pict>
          <v:shape id="_x0000_s1113" type="#_x0000_t120" style="position:absolute;margin-left:342.75pt;margin-top:3.5pt;width:7.5pt;height:7.15pt;z-index:251746304"/>
        </w:pict>
      </w:r>
    </w:p>
    <w:p w:rsidR="00766CA4" w:rsidRDefault="00766CA4" w:rsidP="00320838"/>
    <w:p w:rsidR="000E2046" w:rsidRDefault="00202152" w:rsidP="00320838">
      <w:r>
        <w:rPr>
          <w:noProof/>
        </w:rPr>
        <w:pict>
          <v:shape id="_x0000_s1220" type="#_x0000_t32" style="position:absolute;margin-left:387pt;margin-top:18.15pt;width:17.25pt;height:11pt;z-index:251852800" o:connectortype="straight"/>
        </w:pict>
      </w:r>
      <w:r>
        <w:rPr>
          <w:noProof/>
        </w:rPr>
        <w:pict>
          <v:shape id="_x0000_s1222" type="#_x0000_t32" style="position:absolute;margin-left:408.75pt;margin-top:14.4pt;width:0;height:11pt;flip:y;z-index:251854848" o:connectortype="straight"/>
        </w:pict>
      </w:r>
      <w:r>
        <w:rPr>
          <w:noProof/>
        </w:rPr>
        <w:pict>
          <v:shape id="_x0000_s1223" type="#_x0000_t32" style="position:absolute;margin-left:411pt;margin-top:17.4pt;width:15.75pt;height:11pt;flip:y;z-index:251855872" o:connectortype="straight"/>
        </w:pict>
      </w:r>
      <w:r>
        <w:rPr>
          <w:noProof/>
        </w:rPr>
        <w:pict>
          <v:shape id="_x0000_s1142" type="#_x0000_t120" style="position:absolute;margin-left:4.5pt;margin-top:24.05pt;width:7.5pt;height:7.15pt;z-index:251774976"/>
        </w:pict>
      </w:r>
      <w:r>
        <w:rPr>
          <w:noProof/>
        </w:rPr>
        <w:pict>
          <v:shape id="_x0000_s1145" type="#_x0000_t32" style="position:absolute;margin-left:8.25pt;margin-top:12.4pt;width:23.25pt;height:12.4pt;flip:y;z-index:251778048" o:connectortype="straight"/>
        </w:pict>
      </w:r>
      <w:r>
        <w:rPr>
          <w:noProof/>
        </w:rPr>
        <w:pict>
          <v:shape id="_x0000_s1144" type="#_x0000_t32" style="position:absolute;margin-left:8.25pt;margin-top:12.4pt;width:0;height:11.65pt;flip:y;z-index:251777024" o:connectortype="straight"/>
        </w:pict>
      </w:r>
      <w:r>
        <w:rPr>
          <w:noProof/>
        </w:rPr>
        <w:pict>
          <v:shape id="_x0000_s1143" type="#_x0000_t32" style="position:absolute;margin-left:-6pt;margin-top:12.4pt;width:14.25pt;height:12.4pt;flip:x y;z-index:251776000" o:connectortype="straight"/>
        </w:pict>
      </w:r>
      <w:r>
        <w:rPr>
          <w:noProof/>
        </w:rPr>
        <w:pict>
          <v:shape id="_x0000_s1135" type="#_x0000_t120" style="position:absolute;margin-left:86.25pt;margin-top:24.05pt;width:7.5pt;height:7.15pt;z-index:251768832"/>
        </w:pict>
      </w:r>
      <w:r>
        <w:rPr>
          <w:noProof/>
        </w:rPr>
        <w:pict>
          <v:shape id="_x0000_s1138" type="#_x0000_t32" style="position:absolute;margin-left:89.25pt;margin-top:12.4pt;width:16.5pt;height:12.4pt;flip:y;z-index:251771904" o:connectortype="straight"/>
        </w:pict>
      </w:r>
      <w:r>
        <w:rPr>
          <w:noProof/>
        </w:rPr>
        <w:pict>
          <v:shape id="_x0000_s1137" type="#_x0000_t32" style="position:absolute;margin-left:89.25pt;margin-top:12.4pt;width:0;height:12.4pt;flip:y;z-index:251770880" o:connectortype="straight"/>
        </w:pict>
      </w:r>
      <w:r>
        <w:rPr>
          <w:noProof/>
        </w:rPr>
        <w:pict>
          <v:shape id="_x0000_s1136" type="#_x0000_t32" style="position:absolute;margin-left:75.75pt;margin-top:12.4pt;width:13.5pt;height:12.4pt;flip:x y;z-index:251769856" o:connectortype="straight"/>
        </w:pict>
      </w:r>
    </w:p>
    <w:p w:rsidR="000E2046" w:rsidRDefault="00202152" w:rsidP="00320838">
      <w:r>
        <w:rPr>
          <w:noProof/>
        </w:rPr>
        <w:pict>
          <v:shape id="_x0000_s1224" type="#_x0000_t32" style="position:absolute;margin-left:408.75pt;margin-top:7.85pt;width:2.25pt;height:142.85pt;z-index:251856896" o:connectortype="straight"/>
        </w:pict>
      </w:r>
      <w:r>
        <w:rPr>
          <w:noProof/>
        </w:rPr>
        <w:pict>
          <v:shape id="_x0000_s1221" type="#_x0000_t120" style="position:absolute;margin-left:404.25pt;margin-top:.7pt;width:7.5pt;height:7.15pt;z-index:251853824"/>
        </w:pict>
      </w:r>
      <w:r>
        <w:rPr>
          <w:noProof/>
        </w:rPr>
        <w:pict>
          <v:shape id="_x0000_s1148" type="#_x0000_t32" style="position:absolute;margin-left:134.25pt;margin-top:17.95pt;width:.05pt;height:154.5pt;z-index:251781120" o:connectortype="straight"/>
        </w:pict>
      </w:r>
      <w:r>
        <w:rPr>
          <w:noProof/>
        </w:rPr>
        <w:pict>
          <v:shape id="_x0000_s1147" type="#_x0000_t32" style="position:absolute;margin-left:8.25pt;margin-top:17.95pt;width:126pt;height:0;z-index:251780096" o:connectortype="straight"/>
        </w:pict>
      </w:r>
      <w:r>
        <w:rPr>
          <w:noProof/>
        </w:rPr>
        <w:pict>
          <v:shape id="_x0000_s1146" type="#_x0000_t32" style="position:absolute;margin-left:8.25pt;margin-top:5.75pt;width:0;height:12.2pt;z-index:251779072" o:connectortype="straight"/>
        </w:pict>
      </w:r>
      <w:r>
        <w:rPr>
          <w:noProof/>
        </w:rPr>
        <w:pict>
          <v:shape id="_x0000_s1139" type="#_x0000_t32" style="position:absolute;margin-left:89.25pt;margin-top:5.75pt;width:0;height:125.45pt;z-index:251772928" o:connectortype="straight"/>
        </w:pict>
      </w:r>
      <w:r>
        <w:rPr>
          <w:noProof/>
        </w:rPr>
        <w:pict>
          <v:rect id="_x0000_s1105" style="position:absolute;margin-left:420pt;margin-top:17.95pt;width:114.75pt;height:97.5pt;z-index:251738112">
            <v:textbox>
              <w:txbxContent>
                <w:p w:rsidR="007E7B1A" w:rsidRDefault="007E7B1A" w:rsidP="006B780B">
                  <w:pPr>
                    <w:jc w:val="center"/>
                    <w:rPr>
                      <w:b/>
                    </w:rPr>
                  </w:pPr>
                  <w:r w:rsidRPr="006B780B">
                    <w:rPr>
                      <w:b/>
                    </w:rPr>
                    <w:t>Attachment</w:t>
                  </w:r>
                </w:p>
                <w:p w:rsidR="007E7B1A" w:rsidRDefault="007E7B1A" w:rsidP="006B780B">
                  <w:pPr>
                    <w:rPr>
                      <w:sz w:val="18"/>
                      <w:szCs w:val="18"/>
                    </w:rPr>
                  </w:pPr>
                  <w:r w:rsidRPr="006B780B">
                    <w:rPr>
                      <w:sz w:val="18"/>
                      <w:szCs w:val="18"/>
                    </w:rPr>
                    <w:t>Id</w:t>
                  </w:r>
                  <w:r w:rsidRPr="006B780B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6B780B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6B780B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7E7B1A" w:rsidRDefault="007E7B1A" w:rsidP="006B780B">
                  <w:pPr>
                    <w:rPr>
                      <w:sz w:val="18"/>
                      <w:szCs w:val="18"/>
                    </w:rPr>
                  </w:pPr>
                  <w:r w:rsidRPr="006B780B">
                    <w:rPr>
                      <w:sz w:val="18"/>
                      <w:szCs w:val="18"/>
                    </w:rPr>
                    <w:t>Message</w:t>
                  </w:r>
                  <w:r w:rsidRPr="006B780B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6B780B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6B780B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Pr="006B780B" w:rsidRDefault="007E7B1A" w:rsidP="006B780B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B780B">
                    <w:rPr>
                      <w:sz w:val="18"/>
                      <w:szCs w:val="18"/>
                    </w:rPr>
                    <w:t>attachment_in</w:t>
                  </w:r>
                  <w:proofErr w:type="spellEnd"/>
                  <w:proofErr w:type="gramEnd"/>
                  <w:r w:rsidRPr="006B780B">
                    <w:rPr>
                      <w:sz w:val="18"/>
                      <w:szCs w:val="18"/>
                    </w:rPr>
                    <w:tab/>
                    <w:t>text</w:t>
                  </w:r>
                </w:p>
              </w:txbxContent>
            </v:textbox>
          </v:rect>
        </w:pict>
      </w:r>
    </w:p>
    <w:p w:rsidR="000E2046" w:rsidRDefault="00202152" w:rsidP="00320838">
      <w:r>
        <w:rPr>
          <w:noProof/>
        </w:rPr>
        <w:pict>
          <v:shape id="_x0000_s1107" type="#_x0000_t32" style="position:absolute;margin-left:398.25pt;margin-top:24.75pt;width:20.25pt;height:9.35pt;flip:y;z-index:251740160" o:connectortype="straight"/>
        </w:pict>
      </w:r>
      <w:r>
        <w:rPr>
          <w:noProof/>
        </w:rPr>
        <w:pict>
          <v:shape id="_x0000_s1111" type="#_x0000_t32" style="position:absolute;margin-left:420pt;margin-top:18pt;width:114.75pt;height:0;z-index:251744256" o:connectortype="straight"/>
        </w:pict>
      </w:r>
      <w:r>
        <w:rPr>
          <w:noProof/>
        </w:rPr>
        <w:pict>
          <v:shape id="_x0000_s1121" type="#_x0000_t32" style="position:absolute;margin-left:-69pt;margin-top:23.25pt;width:150pt;height:0;z-index:251754496" o:connectortype="straight"/>
        </w:pict>
      </w:r>
      <w:r>
        <w:rPr>
          <w:noProof/>
        </w:rPr>
        <w:pict>
          <v:rect id="_x0000_s1120" style="position:absolute;margin-left:-69pt;margin-top:.75pt;width:150pt;height:78.85pt;z-index:251753472">
            <v:textbox>
              <w:txbxContent>
                <w:p w:rsidR="007E7B1A" w:rsidRDefault="007E7B1A" w:rsidP="00817DE3">
                  <w:pPr>
                    <w:jc w:val="center"/>
                    <w:rPr>
                      <w:b/>
                    </w:rPr>
                  </w:pPr>
                  <w:proofErr w:type="spellStart"/>
                  <w:r w:rsidRPr="00817DE3">
                    <w:rPr>
                      <w:b/>
                    </w:rPr>
                    <w:t>Proposal_status_catalog</w:t>
                  </w:r>
                  <w:proofErr w:type="spellEnd"/>
                </w:p>
                <w:p w:rsidR="007E7B1A" w:rsidRDefault="007E7B1A" w:rsidP="00817DE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817DE3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817DE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817DE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817DE3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7E7B1A" w:rsidRPr="00817DE3" w:rsidRDefault="007E7B1A" w:rsidP="00817DE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17DE3">
                    <w:rPr>
                      <w:sz w:val="18"/>
                      <w:szCs w:val="18"/>
                    </w:rPr>
                    <w:t>status_name</w:t>
                  </w:r>
                  <w:proofErr w:type="spellEnd"/>
                  <w:proofErr w:type="gramEnd"/>
                  <w:r w:rsidRPr="00817DE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817DE3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817DE3">
                    <w:rPr>
                      <w:sz w:val="18"/>
                      <w:szCs w:val="18"/>
                    </w:rPr>
                    <w:t>(128)</w:t>
                  </w:r>
                </w:p>
              </w:txbxContent>
            </v:textbox>
          </v:rect>
        </w:pict>
      </w:r>
    </w:p>
    <w:p w:rsidR="000E2046" w:rsidRDefault="00202152" w:rsidP="00320838">
      <w:r>
        <w:rPr>
          <w:noProof/>
        </w:rPr>
        <w:pict>
          <v:shape id="_x0000_s1109" type="#_x0000_t32" style="position:absolute;margin-left:399pt;margin-top:15.8pt;width:20.25pt;height:15.75pt;z-index:251742208" o:connectortype="straight"/>
        </w:pict>
      </w:r>
      <w:r>
        <w:rPr>
          <w:noProof/>
        </w:rPr>
        <w:pict>
          <v:shape id="_x0000_s1108" type="#_x0000_t32" style="position:absolute;margin-left:399.75pt;margin-top:12.4pt;width:20.25pt;height:0;z-index:251741184" o:connectortype="straight"/>
        </w:pict>
      </w:r>
      <w:r>
        <w:rPr>
          <w:noProof/>
        </w:rPr>
        <w:pict>
          <v:shape id="_x0000_s1106" type="#_x0000_t120" style="position:absolute;margin-left:391.5pt;margin-top:8.65pt;width:7.5pt;height:7.15pt;z-index:251739136"/>
        </w:pict>
      </w:r>
      <w:r>
        <w:rPr>
          <w:noProof/>
        </w:rPr>
        <w:pict>
          <v:shape id="_x0000_s1110" type="#_x0000_t32" style="position:absolute;margin-left:325.5pt;margin-top:12.4pt;width:66pt;height:0;flip:x;z-index:251743232" o:connectortype="straight"/>
        </w:pict>
      </w:r>
      <w:r>
        <w:rPr>
          <w:noProof/>
        </w:rPr>
        <w:pict>
          <v:shape id="_x0000_s1112" type="#_x0000_t32" style="position:absolute;margin-left:334.6pt;margin-top:3.2pt;width:0;height:18.25pt;z-index:251745280" o:connectortype="straight"/>
        </w:pict>
      </w:r>
      <w:r>
        <w:rPr>
          <w:noProof/>
        </w:rPr>
        <w:pict>
          <v:shape id="_x0000_s1133" type="#_x0000_t32" style="position:absolute;margin-left:81pt;margin-top:9.8pt;width:45pt;height:.05pt;flip:x;z-index:251766784" o:connectortype="straight"/>
        </w:pict>
      </w:r>
      <w:r>
        <w:rPr>
          <w:noProof/>
        </w:rPr>
        <w:pict>
          <v:shape id="_x0000_s1126" type="#_x0000_t32" style="position:absolute;margin-left:81pt;margin-top:24.8pt;width:45.75pt;height:0;flip:x;z-index:251759616" o:connectortype="straight"/>
        </w:pict>
      </w:r>
      <w:r>
        <w:rPr>
          <w:noProof/>
        </w:rPr>
        <w:pict>
          <v:shape id="_x0000_s1122" type="#_x0000_t120" style="position:absolute;margin-left:126.75pt;margin-top:21.45pt;width:7.5pt;height:7.15pt;z-index:251755520"/>
        </w:pict>
      </w:r>
      <w:r>
        <w:rPr>
          <w:noProof/>
        </w:rPr>
        <w:pict>
          <v:shape id="_x0000_s1123" type="#_x0000_t32" style="position:absolute;margin-left:132.75pt;margin-top:9.8pt;width:19.5pt;height:14.25pt;flip:y;z-index:251756544" o:connectortype="straight"/>
        </w:pict>
      </w:r>
    </w:p>
    <w:p w:rsidR="00EE0EBE" w:rsidRDefault="00202152" w:rsidP="00320838">
      <w:r>
        <w:rPr>
          <w:noProof/>
        </w:rPr>
        <w:pict>
          <v:shape id="_x0000_s1125" type="#_x0000_t32" style="position:absolute;margin-left:133.5pt;margin-top:.85pt;width:19.5pt;height:18pt;z-index:251758592" o:connectortype="straight"/>
        </w:pict>
      </w:r>
      <w:r>
        <w:rPr>
          <w:noProof/>
        </w:rPr>
        <w:pict>
          <v:shape id="_x0000_s1124" type="#_x0000_t32" style="position:absolute;margin-left:133.5pt;margin-top:-.25pt;width:19.5pt;height:1.1pt;flip:y;z-index:251757568" o:connectortype="straight"/>
        </w:pict>
      </w:r>
    </w:p>
    <w:p w:rsidR="000E3F39" w:rsidRDefault="00202152" w:rsidP="00320838">
      <w:r>
        <w:rPr>
          <w:noProof/>
        </w:rPr>
        <w:pict>
          <v:shape id="_x0000_s1174" type="#_x0000_t32" style="position:absolute;margin-left:306.8pt;margin-top:3.3pt;width:17.95pt;height:26.15pt;flip:y;z-index:251807744" o:connectortype="straight"/>
        </w:pict>
      </w:r>
      <w:r>
        <w:rPr>
          <w:noProof/>
        </w:rPr>
        <w:pict>
          <v:shape id="_x0000_s1173" type="#_x0000_t32" style="position:absolute;margin-left:306.8pt;margin-top:3.3pt;width:0;height:26.15pt;flip:y;z-index:251806720" o:connectortype="straight"/>
        </w:pict>
      </w:r>
      <w:r>
        <w:rPr>
          <w:noProof/>
        </w:rPr>
        <w:pict>
          <v:shape id="_x0000_s1172" type="#_x0000_t32" style="position:absolute;margin-left:284.25pt;margin-top:3.3pt;width:22.55pt;height:26.15pt;flip:x y;z-index:251805696" o:connectortype="straight"/>
        </w:pict>
      </w:r>
    </w:p>
    <w:p w:rsidR="000E3F39" w:rsidRDefault="00202152" w:rsidP="00320838">
      <w:r>
        <w:rPr>
          <w:noProof/>
        </w:rPr>
        <w:pict>
          <v:shape id="_x0000_s1226" type="#_x0000_t32" style="position:absolute;margin-left:324pt;margin-top:23.5pt;width:2.25pt;height:238.5pt;z-index:251858944" o:connectortype="straight"/>
        </w:pict>
      </w:r>
      <w:r>
        <w:rPr>
          <w:noProof/>
        </w:rPr>
        <w:pict>
          <v:shape id="_x0000_s1225" type="#_x0000_t32" style="position:absolute;margin-left:324.75pt;margin-top:23.5pt;width:86.25pt;height:0;flip:x;z-index:251857920" o:connectortype="straight"/>
        </w:pict>
      </w:r>
      <w:r>
        <w:rPr>
          <w:noProof/>
        </w:rPr>
        <w:pict>
          <v:shape id="_x0000_s1175" type="#_x0000_t32" style="position:absolute;margin-left:306.8pt;margin-top:10.4pt;width:4.5pt;height:274.85pt;z-index:251808768" o:connectortype="straight"/>
        </w:pict>
      </w:r>
      <w:r>
        <w:rPr>
          <w:noProof/>
        </w:rPr>
        <w:pict>
          <v:shape id="_x0000_s1171" type="#_x0000_t120" style="position:absolute;margin-left:303.8pt;margin-top:3.25pt;width:7.5pt;height:7.15pt;z-index:251804672"/>
        </w:pict>
      </w:r>
      <w:r>
        <w:rPr>
          <w:noProof/>
        </w:rPr>
        <w:pict>
          <v:rect id="_x0000_s1134" style="position:absolute;margin-left:-69.75pt;margin-top:4pt;width:177.75pt;height:90pt;z-index:251767808">
            <v:textbox>
              <w:txbxContent>
                <w:p w:rsidR="007E7B1A" w:rsidRDefault="007E7B1A" w:rsidP="00AD42FB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Company_</w:t>
                  </w:r>
                  <w:r w:rsidRPr="00AD42FB">
                    <w:rPr>
                      <w:b/>
                    </w:rPr>
                    <w:t>Proposal_And_Contract</w:t>
                  </w:r>
                  <w:proofErr w:type="spellEnd"/>
                </w:p>
                <w:p w:rsidR="007E7B1A" w:rsidRDefault="007E7B1A" w:rsidP="00AD42FB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AD42FB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AD42FB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AD42FB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AD42FB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AD42FB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4D5244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D5244">
                    <w:rPr>
                      <w:sz w:val="18"/>
                      <w:szCs w:val="18"/>
                    </w:rPr>
                    <w:t>company_name</w:t>
                  </w:r>
                  <w:proofErr w:type="spellEnd"/>
                  <w:proofErr w:type="gramEnd"/>
                  <w:r w:rsidRPr="004D5244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D524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D5244">
                    <w:rPr>
                      <w:sz w:val="18"/>
                      <w:szCs w:val="18"/>
                    </w:rPr>
                    <w:t>(128)</w:t>
                  </w:r>
                </w:p>
                <w:p w:rsidR="007E7B1A" w:rsidRPr="00AD42FB" w:rsidRDefault="007E7B1A" w:rsidP="004D5244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D5244">
                    <w:rPr>
                      <w:sz w:val="18"/>
                      <w:szCs w:val="18"/>
                    </w:rPr>
                    <w:t>company_location</w:t>
                  </w:r>
                  <w:proofErr w:type="spellEnd"/>
                  <w:proofErr w:type="gramEnd"/>
                  <w:r w:rsidRPr="004D524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D524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D5244">
                    <w:rPr>
                      <w:sz w:val="18"/>
                      <w:szCs w:val="18"/>
                    </w:rPr>
                    <w:t>(255)</w:t>
                  </w:r>
                </w:p>
              </w:txbxContent>
            </v:textbox>
          </v:rect>
        </w:pict>
      </w:r>
    </w:p>
    <w:p w:rsidR="000E3F39" w:rsidRDefault="00202152" w:rsidP="00320838">
      <w:r>
        <w:rPr>
          <w:noProof/>
        </w:rPr>
        <w:pict>
          <v:rect id="_x0000_s1151" style="position:absolute;margin-left:374.25pt;margin-top:19.8pt;width:135.75pt;height:171pt;z-index:251784192">
            <v:textbox>
              <w:txbxContent>
                <w:p w:rsidR="007E7B1A" w:rsidRDefault="007E7B1A" w:rsidP="00424804">
                  <w:pPr>
                    <w:jc w:val="center"/>
                    <w:rPr>
                      <w:b/>
                    </w:rPr>
                  </w:pPr>
                  <w:proofErr w:type="spellStart"/>
                  <w:r w:rsidRPr="00424804">
                    <w:rPr>
                      <w:b/>
                    </w:rPr>
                    <w:t>User_account</w:t>
                  </w:r>
                  <w:proofErr w:type="spellEnd"/>
                </w:p>
                <w:p w:rsidR="007E7B1A" w:rsidRDefault="007E7B1A" w:rsidP="00424804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424804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424804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424804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424804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user_name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24804">
                    <w:rPr>
                      <w:sz w:val="18"/>
                      <w:szCs w:val="18"/>
                    </w:rPr>
                    <w:t>(128)</w:t>
                  </w:r>
                </w:p>
                <w:p w:rsidR="007E7B1A" w:rsidRDefault="007E7B1A" w:rsidP="00424804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password</w:t>
                  </w:r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24804">
                    <w:rPr>
                      <w:sz w:val="18"/>
                      <w:szCs w:val="18"/>
                    </w:rPr>
                    <w:t>(32)</w:t>
                  </w:r>
                </w:p>
                <w:p w:rsidR="007E7B1A" w:rsidRDefault="007E7B1A" w:rsidP="00424804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424804">
                    <w:rPr>
                      <w:sz w:val="18"/>
                      <w:szCs w:val="18"/>
                    </w:rPr>
                    <w:t>email</w:t>
                  </w:r>
                  <w:proofErr w:type="gramEnd"/>
                  <w:r w:rsidRPr="00424804">
                    <w:rPr>
                      <w:sz w:val="18"/>
                      <w:szCs w:val="18"/>
                    </w:rPr>
                    <w:tab/>
                  </w:r>
                  <w:r w:rsidRPr="00424804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24804">
                    <w:rPr>
                      <w:sz w:val="18"/>
                      <w:szCs w:val="18"/>
                    </w:rPr>
                    <w:t>(128)</w:t>
                  </w:r>
                </w:p>
                <w:p w:rsidR="007E7B1A" w:rsidRDefault="007E7B1A" w:rsidP="00424804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24804">
                    <w:rPr>
                      <w:sz w:val="18"/>
                      <w:szCs w:val="18"/>
                    </w:rPr>
                    <w:t>first_name</w:t>
                  </w:r>
                  <w:proofErr w:type="spellEnd"/>
                  <w:proofErr w:type="gramEnd"/>
                  <w:r w:rsidRPr="00424804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24804">
                    <w:rPr>
                      <w:sz w:val="18"/>
                      <w:szCs w:val="18"/>
                    </w:rPr>
                    <w:t>(128)</w:t>
                  </w:r>
                </w:p>
                <w:p w:rsidR="007E7B1A" w:rsidRPr="00424804" w:rsidRDefault="007E7B1A" w:rsidP="00424804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24804">
                    <w:rPr>
                      <w:sz w:val="18"/>
                      <w:szCs w:val="18"/>
                    </w:rPr>
                    <w:t>last_name</w:t>
                  </w:r>
                  <w:proofErr w:type="spellEnd"/>
                  <w:proofErr w:type="gramEnd"/>
                  <w:r w:rsidRPr="00424804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424804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424804">
                    <w:rPr>
                      <w:sz w:val="18"/>
                      <w:szCs w:val="18"/>
                    </w:rPr>
                    <w:t>(128)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9" type="#_x0000_t32" style="position:absolute;margin-left:-69.75pt;margin-top:2.55pt;width:177.75pt;height:0;z-index:251782144" o:connectortype="straight"/>
        </w:pict>
      </w:r>
      <w:r>
        <w:rPr>
          <w:noProof/>
        </w:rPr>
        <w:pict>
          <v:rect id="_x0000_s1141" style="position:absolute;margin-left:120.75pt;margin-top:19.8pt;width:178.5pt;height:137.25pt;z-index:251773952">
            <v:textbox>
              <w:txbxContent>
                <w:p w:rsidR="007E7B1A" w:rsidRDefault="007E7B1A" w:rsidP="005B70CD">
                  <w:pPr>
                    <w:jc w:val="center"/>
                    <w:rPr>
                      <w:b/>
                    </w:rPr>
                  </w:pPr>
                  <w:proofErr w:type="spellStart"/>
                  <w:r w:rsidRPr="005B70CD">
                    <w:rPr>
                      <w:b/>
                    </w:rPr>
                    <w:t>Freelancer_Proposal_And_Contract</w:t>
                  </w:r>
                  <w:proofErr w:type="spellEnd"/>
                </w:p>
                <w:p w:rsidR="007E7B1A" w:rsidRDefault="007E7B1A" w:rsidP="005B70C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5B70CD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5B70CD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5B70CD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5B70CD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5B70CD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5B70CD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B70CD">
                    <w:rPr>
                      <w:sz w:val="18"/>
                      <w:szCs w:val="18"/>
                    </w:rPr>
                    <w:t>user_account_id</w:t>
                  </w:r>
                  <w:proofErr w:type="spellEnd"/>
                  <w:proofErr w:type="gramEnd"/>
                  <w:r w:rsidRPr="005B70CD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5B70CD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5B70C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5B70CD">
                    <w:rPr>
                      <w:sz w:val="18"/>
                      <w:szCs w:val="18"/>
                    </w:rPr>
                    <w:t>FK</w:t>
                  </w:r>
                </w:p>
                <w:p w:rsidR="007E7B1A" w:rsidRDefault="007E7B1A" w:rsidP="005B70CD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5B70CD">
                    <w:rPr>
                      <w:sz w:val="18"/>
                      <w:szCs w:val="18"/>
                    </w:rPr>
                    <w:t>reistration_date</w:t>
                  </w:r>
                  <w:proofErr w:type="spellEnd"/>
                  <w:proofErr w:type="gramEnd"/>
                  <w:r w:rsidRPr="005B70CD">
                    <w:rPr>
                      <w:sz w:val="18"/>
                      <w:szCs w:val="18"/>
                    </w:rPr>
                    <w:tab/>
                    <w:t>date</w:t>
                  </w:r>
                </w:p>
                <w:p w:rsidR="007E7B1A" w:rsidRDefault="007E7B1A" w:rsidP="005B70C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5B70CD">
                    <w:rPr>
                      <w:sz w:val="18"/>
                      <w:szCs w:val="18"/>
                    </w:rPr>
                    <w:t>location</w:t>
                  </w:r>
                  <w:proofErr w:type="gramEnd"/>
                  <w:r w:rsidRPr="005B70CD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5B70CD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5B70CD">
                    <w:rPr>
                      <w:sz w:val="18"/>
                      <w:szCs w:val="18"/>
                    </w:rPr>
                    <w:t>(255)</w:t>
                  </w:r>
                </w:p>
                <w:p w:rsidR="007E7B1A" w:rsidRDefault="007E7B1A" w:rsidP="005B70C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5B70CD">
                    <w:rPr>
                      <w:sz w:val="18"/>
                      <w:szCs w:val="18"/>
                    </w:rPr>
                    <w:t>overview</w:t>
                  </w:r>
                  <w:proofErr w:type="gramEnd"/>
                  <w:r w:rsidRPr="005B70CD">
                    <w:rPr>
                      <w:sz w:val="18"/>
                      <w:szCs w:val="18"/>
                    </w:rPr>
                    <w:tab/>
                    <w:t>text</w:t>
                  </w:r>
                </w:p>
                <w:p w:rsidR="007E7B1A" w:rsidRPr="005B70CD" w:rsidRDefault="007E7B1A" w:rsidP="005B70C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0E3F39" w:rsidRDefault="00202152">
      <w:r>
        <w:rPr>
          <w:noProof/>
        </w:rPr>
        <w:pict>
          <v:shape id="_x0000_s1217" type="#_x0000_t32" style="position:absolute;margin-left:-39pt;margin-top:181.85pt;width:150.75pt;height:0;flip:x;z-index:251849728" o:connectortype="straight"/>
        </w:pict>
      </w:r>
      <w:r>
        <w:rPr>
          <w:noProof/>
        </w:rPr>
        <w:pict>
          <v:shape id="_x0000_s1218" type="#_x0000_t32" style="position:absolute;margin-left:-39pt;margin-top:184.6pt;width:0;height:52.5pt;z-index:251850752" o:connectortype="straight"/>
        </w:pict>
      </w:r>
      <w:r>
        <w:rPr>
          <w:noProof/>
        </w:rPr>
        <w:pict>
          <v:shape id="_x0000_s1228" type="#_x0000_t32" style="position:absolute;margin-left:81pt;margin-top:211.1pt;width:0;height:23.25pt;z-index:251860992" o:connectortype="straight"/>
        </w:pict>
      </w:r>
      <w:r>
        <w:rPr>
          <w:noProof/>
        </w:rPr>
        <w:pict>
          <v:shape id="_x0000_s1227" type="#_x0000_t32" style="position:absolute;margin-left:81pt;margin-top:211.1pt;width:245.25pt;height:0;flip:x;z-index:251859968" o:connectortype="straight"/>
        </w:pict>
      </w:r>
      <w:r>
        <w:rPr>
          <w:noProof/>
        </w:rPr>
        <w:pict>
          <v:shape id="_x0000_s1169" type="#_x0000_t32" style="position:absolute;margin-left:447pt;margin-top:165.35pt;width:0;height:69pt;flip:y;z-index:251802624" o:connectortype="straight"/>
        </w:pict>
      </w:r>
      <w:r>
        <w:rPr>
          <w:noProof/>
        </w:rPr>
        <w:pict>
          <v:shape id="_x0000_s1158" type="#_x0000_t32" style="position:absolute;margin-left:374.25pt;margin-top:20.6pt;width:135.75pt;height:0;z-index:251791360" o:connectortype="straight"/>
        </w:pict>
      </w:r>
      <w:r>
        <w:rPr>
          <w:noProof/>
        </w:rPr>
        <w:pict>
          <v:shape id="_x0000_s1150" type="#_x0000_t32" style="position:absolute;margin-left:120.75pt;margin-top:20.6pt;width:178.5pt;height:0;z-index:251783168" o:connectortype="straight"/>
        </w:pict>
      </w:r>
      <w:r w:rsidR="000E3F39">
        <w:br w:type="page"/>
      </w:r>
    </w:p>
    <w:p w:rsidR="000E3F39" w:rsidRDefault="00202152">
      <w:r>
        <w:rPr>
          <w:noProof/>
        </w:rPr>
        <w:lastRenderedPageBreak/>
        <w:pict>
          <v:rect id="_x0000_s1266" style="position:absolute;margin-left:105pt;margin-top:489pt;width:150pt;height:197.25pt;z-index:251898880"/>
        </w:pict>
      </w:r>
      <w:r>
        <w:rPr>
          <w:noProof/>
        </w:rPr>
        <w:pict>
          <v:rect id="_x0000_s1257" style="position:absolute;margin-left:188.25pt;margin-top:239.25pt;width:175.5pt;height:254.25pt;z-index:251889664">
            <v:textbox>
              <w:txbxContent>
                <w:p w:rsidR="007E7B1A" w:rsidRDefault="007E7B1A" w:rsidP="007E7B1A">
                  <w:pPr>
                    <w:jc w:val="center"/>
                    <w:rPr>
                      <w:b/>
                    </w:rPr>
                  </w:pPr>
                  <w:r w:rsidRPr="007E7B1A">
                    <w:rPr>
                      <w:b/>
                    </w:rPr>
                    <w:t>Project</w:t>
                  </w:r>
                </w:p>
                <w:p w:rsidR="007E7B1A" w:rsidRDefault="007E7B1A" w:rsidP="007E7B1A">
                  <w:r w:rsidRPr="007E7B1A">
                    <w:t>Id</w:t>
                  </w:r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ab/>
                    <w:t>PK</w:t>
                  </w:r>
                </w:p>
                <w:p w:rsidR="007E7B1A" w:rsidRDefault="00DE7067" w:rsidP="007E7B1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t>c</w:t>
                  </w:r>
                  <w:r w:rsidR="007E7B1A">
                    <w:t>ategorie</w:t>
                  </w:r>
                  <w:r w:rsidR="000601E8">
                    <w:t>_id</w:t>
                  </w:r>
                  <w:proofErr w:type="spellEnd"/>
                  <w:proofErr w:type="gramEnd"/>
                  <w:r w:rsidR="007E7B1A">
                    <w:tab/>
                  </w:r>
                  <w:proofErr w:type="spellStart"/>
                  <w:r w:rsidR="000601E8" w:rsidRPr="000277FE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="000601E8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="000601E8">
                    <w:rPr>
                      <w:sz w:val="18"/>
                      <w:szCs w:val="18"/>
                    </w:rPr>
                    <w:t>fk</w:t>
                  </w:r>
                  <w:proofErr w:type="spellEnd"/>
                </w:p>
                <w:p w:rsidR="007E7B1A" w:rsidRDefault="007C63D2" w:rsidP="007E7B1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t>p</w:t>
                  </w:r>
                  <w:r w:rsidR="00C4351C">
                    <w:t>ro_title</w:t>
                  </w:r>
                  <w:proofErr w:type="spellEnd"/>
                  <w:proofErr w:type="gramEnd"/>
                  <w:r w:rsidR="00C4351C">
                    <w:tab/>
                  </w:r>
                  <w:proofErr w:type="spellStart"/>
                  <w:r w:rsidR="00C4351C" w:rsidRPr="006D58B6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="00C4351C" w:rsidRPr="006D58B6">
                    <w:rPr>
                      <w:sz w:val="18"/>
                      <w:szCs w:val="18"/>
                    </w:rPr>
                    <w:t>(128)</w:t>
                  </w:r>
                </w:p>
                <w:p w:rsidR="00C4351C" w:rsidRDefault="00C4351C" w:rsidP="007E7B1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Pro_</w:t>
                  </w:r>
                  <w:r w:rsidRPr="00C4351C">
                    <w:t xml:space="preserve"> </w:t>
                  </w:r>
                  <w:r w:rsidR="007C63D2">
                    <w:rPr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es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text</w:t>
                  </w:r>
                </w:p>
                <w:p w:rsidR="00C4351C" w:rsidRDefault="007C63D2" w:rsidP="007E7B1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Skills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varchar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255</w:t>
                  </w:r>
                  <w:r w:rsidRPr="006D58B6">
                    <w:rPr>
                      <w:sz w:val="18"/>
                      <w:szCs w:val="18"/>
                    </w:rPr>
                    <w:t>)</w:t>
                  </w:r>
                </w:p>
                <w:p w:rsidR="007C63D2" w:rsidRDefault="007C63D2" w:rsidP="007E7B1A">
                  <w:pPr>
                    <w:rPr>
                      <w:sz w:val="18"/>
                      <w:szCs w:val="18"/>
                    </w:rPr>
                  </w:pPr>
                  <w:r w:rsidRPr="007C63D2">
                    <w:rPr>
                      <w:sz w:val="18"/>
                      <w:szCs w:val="18"/>
                    </w:rPr>
                    <w:t>Budget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gramStart"/>
                  <w:r w:rsidRPr="00BE29C3">
                    <w:rPr>
                      <w:sz w:val="18"/>
                      <w:szCs w:val="18"/>
                    </w:rPr>
                    <w:t>decimal(</w:t>
                  </w:r>
                  <w:proofErr w:type="gramEnd"/>
                  <w:r>
                    <w:rPr>
                      <w:sz w:val="18"/>
                      <w:szCs w:val="18"/>
                    </w:rPr>
                    <w:t>20</w:t>
                  </w:r>
                  <w:r w:rsidRPr="00BE29C3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BE29C3">
                    <w:rPr>
                      <w:sz w:val="18"/>
                      <w:szCs w:val="18"/>
                    </w:rPr>
                    <w:t>)</w:t>
                  </w:r>
                </w:p>
                <w:p w:rsidR="007C63D2" w:rsidRDefault="007C63D2" w:rsidP="007E7B1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exp_d</w:t>
                  </w:r>
                  <w:r w:rsidRPr="007C63D2">
                    <w:rPr>
                      <w:sz w:val="18"/>
                      <w:szCs w:val="18"/>
                    </w:rPr>
                    <w:t>ate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7C63D2">
                    <w:rPr>
                      <w:sz w:val="18"/>
                      <w:szCs w:val="18"/>
                    </w:rPr>
                    <w:t>timestamp</w:t>
                  </w:r>
                </w:p>
                <w:p w:rsidR="008B269E" w:rsidRDefault="008B269E" w:rsidP="008B269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 w:rsidRPr="00AE549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AE5493">
                    <w:rPr>
                      <w:sz w:val="18"/>
                      <w:szCs w:val="18"/>
                    </w:rPr>
                    <w:t>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DB1D9A" w:rsidRPr="00DF1C08" w:rsidRDefault="00DB1D9A" w:rsidP="008B269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052D9">
                    <w:rPr>
                      <w:sz w:val="18"/>
                      <w:szCs w:val="18"/>
                    </w:rPr>
                    <w:t>company_id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sz w:val="18"/>
                      <w:szCs w:val="18"/>
                    </w:rPr>
                    <w:t>varchar</w:t>
                  </w:r>
                  <w:proofErr w:type="spellEnd"/>
                  <w:r>
                    <w:rPr>
                      <w:sz w:val="18"/>
                      <w:szCs w:val="18"/>
                    </w:rPr>
                    <w:t>(25</w:t>
                  </w:r>
                  <w:r w:rsidRPr="006D58B6">
                    <w:rPr>
                      <w:sz w:val="18"/>
                      <w:szCs w:val="18"/>
                    </w:rPr>
                    <w:t>)</w:t>
                  </w:r>
                </w:p>
                <w:p w:rsidR="007C63D2" w:rsidRPr="007C63D2" w:rsidRDefault="007C63D2" w:rsidP="007E7B1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oval id="_x0000_s1265" style="position:absolute;margin-left:376.5pt;margin-top:422.25pt;width:9pt;height:7.15pt;z-index:251897856"/>
        </w:pict>
      </w:r>
      <w:r>
        <w:rPr>
          <w:noProof/>
        </w:rPr>
        <w:pict>
          <v:shape id="_x0000_s1264" type="#_x0000_t32" style="position:absolute;margin-left:380.25pt;margin-top:521.25pt;width:141pt;height:0;z-index:251896832" o:connectortype="straight"/>
        </w:pict>
      </w:r>
      <w:r>
        <w:rPr>
          <w:noProof/>
        </w:rPr>
        <w:pict>
          <v:shape id="_x0000_s1263" type="#_x0000_t32" style="position:absolute;margin-left:380.25pt;margin-top:424.5pt;width:48pt;height:69pt;z-index:251895808" o:connectortype="straight"/>
        </w:pict>
      </w:r>
      <w:r>
        <w:rPr>
          <w:noProof/>
        </w:rPr>
        <w:pict>
          <v:shape id="_x0000_s1262" type="#_x0000_t32" style="position:absolute;margin-left:363.75pt;margin-top:424.5pt;width:16.5pt;height:0;z-index:251894784" o:connectortype="straight"/>
        </w:pict>
      </w:r>
      <w:r>
        <w:rPr>
          <w:noProof/>
        </w:rPr>
        <w:pict>
          <v:shape id="_x0000_s1261" type="#_x0000_t32" style="position:absolute;margin-left:363.75pt;margin-top:424.5pt;width:16.5pt;height:28.5pt;flip:y;z-index:251893760" o:connectortype="straight"/>
        </w:pict>
      </w:r>
      <w:r>
        <w:rPr>
          <w:noProof/>
        </w:rPr>
        <w:pict>
          <v:shape id="_x0000_s1260" type="#_x0000_t32" style="position:absolute;margin-left:363.75pt;margin-top:406.5pt;width:16.5pt;height:18pt;z-index:251892736" o:connectortype="straight"/>
        </w:pict>
      </w:r>
      <w:r>
        <w:rPr>
          <w:noProof/>
        </w:rPr>
        <w:pict>
          <v:rect id="_x0000_s1259" style="position:absolute;margin-left:380.25pt;margin-top:493.5pt;width:141pt;height:107.25pt;z-index:251891712">
            <v:textbox>
              <w:txbxContent>
                <w:p w:rsidR="006818A1" w:rsidRPr="006818A1" w:rsidRDefault="006818A1" w:rsidP="006818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818A1">
                    <w:rPr>
                      <w:b/>
                    </w:rPr>
                    <w:t>Categorie</w:t>
                  </w:r>
                  <w:proofErr w:type="spellEnd"/>
                </w:p>
                <w:p w:rsidR="008B269E" w:rsidRDefault="008B269E" w:rsidP="008B269E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DF1C08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DF1C08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DF1C0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DF1C08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8B269E" w:rsidRDefault="008B269E" w:rsidP="008B269E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t>Categorie</w:t>
                  </w:r>
                  <w:r w:rsidRPr="00DF1C08">
                    <w:rPr>
                      <w:sz w:val="18"/>
                      <w:szCs w:val="18"/>
                    </w:rPr>
                    <w:t>_text</w:t>
                  </w:r>
                  <w:proofErr w:type="spellEnd"/>
                  <w:r w:rsidRPr="00DF1C08">
                    <w:rPr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DF1C08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DF1C08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Pr="00DF1C08">
                    <w:rPr>
                      <w:sz w:val="18"/>
                      <w:szCs w:val="18"/>
                    </w:rPr>
                    <w:t>255)</w:t>
                  </w:r>
                </w:p>
                <w:p w:rsidR="008B269E" w:rsidRPr="00DF1C08" w:rsidRDefault="008B269E" w:rsidP="008B269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 w:rsidRPr="00AE549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AE5493">
                    <w:rPr>
                      <w:sz w:val="18"/>
                      <w:szCs w:val="18"/>
                    </w:rPr>
                    <w:t>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8" type="#_x0000_t32" style="position:absolute;margin-left:188.25pt;margin-top:261.75pt;width:175.5pt;height:0;z-index:251890688" o:connectortype="straight"/>
        </w:pict>
      </w:r>
      <w:r>
        <w:rPr>
          <w:noProof/>
        </w:rPr>
        <w:pict>
          <v:rect id="_x0000_s1195" style="position:absolute;margin-left:226.5pt;margin-top:-12.75pt;width:104.25pt;height:111.75pt;z-index:251827200">
            <v:textbox>
              <w:txbxContent>
                <w:p w:rsidR="007E7B1A" w:rsidRDefault="007E7B1A" w:rsidP="00111658">
                  <w:pPr>
                    <w:jc w:val="center"/>
                    <w:rPr>
                      <w:b/>
                    </w:rPr>
                  </w:pPr>
                  <w:proofErr w:type="spellStart"/>
                  <w:r w:rsidRPr="00111658">
                    <w:rPr>
                      <w:b/>
                    </w:rPr>
                    <w:t>Other_Skills</w:t>
                  </w:r>
                  <w:proofErr w:type="spellEnd"/>
                </w:p>
                <w:p w:rsidR="007E7B1A" w:rsidRDefault="007E7B1A" w:rsidP="0011165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111658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111658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11165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111658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7E7B1A" w:rsidRDefault="007E7B1A" w:rsidP="0011165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111658">
                    <w:rPr>
                      <w:sz w:val="18"/>
                      <w:szCs w:val="18"/>
                    </w:rPr>
                    <w:t>job_id</w:t>
                  </w:r>
                  <w:proofErr w:type="spellEnd"/>
                  <w:proofErr w:type="gramEnd"/>
                  <w:r w:rsidRPr="00111658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11165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111658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Default="007E7B1A" w:rsidP="0011165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111658">
                    <w:rPr>
                      <w:sz w:val="18"/>
                      <w:szCs w:val="18"/>
                    </w:rPr>
                    <w:t>skill_id</w:t>
                  </w:r>
                  <w:proofErr w:type="spellEnd"/>
                  <w:proofErr w:type="gramEnd"/>
                  <w:r w:rsidRPr="0011165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165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111658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Pr="00DF1C08" w:rsidRDefault="007E7B1A" w:rsidP="00E044CB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 w:rsidRPr="00AE549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AE5493">
                    <w:rPr>
                      <w:sz w:val="18"/>
                      <w:szCs w:val="18"/>
                    </w:rPr>
                    <w:t>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7E7B1A" w:rsidRPr="00111658" w:rsidRDefault="007E7B1A" w:rsidP="0011165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63" style="position:absolute;margin-left:351pt;margin-top:-4.5pt;width:182.25pt;height:159pt;z-index:251796480">
            <v:textbox style="mso-next-textbox:#_x0000_s1163">
              <w:txbxContent>
                <w:p w:rsidR="007E7B1A" w:rsidRDefault="007E7B1A" w:rsidP="000277FE">
                  <w:pPr>
                    <w:jc w:val="center"/>
                    <w:rPr>
                      <w:b/>
                    </w:rPr>
                  </w:pPr>
                  <w:proofErr w:type="spellStart"/>
                  <w:r w:rsidRPr="000277FE">
                    <w:rPr>
                      <w:b/>
                    </w:rPr>
                    <w:t>Hire_Manager</w:t>
                  </w:r>
                  <w:proofErr w:type="spellEnd"/>
                </w:p>
                <w:p w:rsidR="007E7B1A" w:rsidRDefault="007E7B1A" w:rsidP="000277FE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277FE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0277FE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0277FE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0277FE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7E7B1A" w:rsidRDefault="007E7B1A" w:rsidP="000277F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277FE">
                    <w:rPr>
                      <w:sz w:val="18"/>
                      <w:szCs w:val="18"/>
                    </w:rPr>
                    <w:t>user_account_i</w:t>
                  </w:r>
                  <w:proofErr w:type="spellEnd"/>
                  <w:proofErr w:type="gramEnd"/>
                  <w:r w:rsidRPr="000277FE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0277FE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0277FE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Default="007E7B1A" w:rsidP="000277F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277FE">
                    <w:rPr>
                      <w:sz w:val="18"/>
                      <w:szCs w:val="18"/>
                    </w:rPr>
                    <w:t>registration_date</w:t>
                  </w:r>
                  <w:proofErr w:type="spellEnd"/>
                  <w:proofErr w:type="gramEnd"/>
                  <w:r w:rsidRPr="000277FE">
                    <w:rPr>
                      <w:sz w:val="18"/>
                      <w:szCs w:val="18"/>
                    </w:rPr>
                    <w:tab/>
                    <w:t>date</w:t>
                  </w:r>
                </w:p>
                <w:p w:rsidR="007E7B1A" w:rsidRDefault="007E7B1A" w:rsidP="000277FE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277FE">
                    <w:rPr>
                      <w:sz w:val="18"/>
                      <w:szCs w:val="18"/>
                    </w:rPr>
                    <w:t>location</w:t>
                  </w:r>
                  <w:proofErr w:type="gramEnd"/>
                  <w:r w:rsidRPr="000277FE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0277FE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0277FE">
                    <w:rPr>
                      <w:sz w:val="18"/>
                      <w:szCs w:val="18"/>
                    </w:rPr>
                    <w:t>(255)</w:t>
                  </w:r>
                </w:p>
                <w:p w:rsidR="007E7B1A" w:rsidRDefault="007E7B1A" w:rsidP="000277F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277FE">
                    <w:rPr>
                      <w:sz w:val="18"/>
                      <w:szCs w:val="18"/>
                    </w:rPr>
                    <w:t>company_id</w:t>
                  </w:r>
                  <w:proofErr w:type="spellEnd"/>
                  <w:proofErr w:type="gramEnd"/>
                  <w:r w:rsidRPr="000277FE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0277FE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0277FE">
                    <w:rPr>
                      <w:sz w:val="18"/>
                      <w:szCs w:val="18"/>
                    </w:rPr>
                    <w:tab/>
                    <w:t>N FK</w:t>
                  </w:r>
                </w:p>
                <w:p w:rsidR="007E7B1A" w:rsidRPr="00DF1C08" w:rsidRDefault="007E7B1A" w:rsidP="00AE549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 w:rsidRPr="00AE549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AE5493">
                    <w:rPr>
                      <w:sz w:val="18"/>
                      <w:szCs w:val="18"/>
                    </w:rPr>
                    <w:t>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7E7B1A" w:rsidRPr="000277FE" w:rsidRDefault="007E7B1A" w:rsidP="000277F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85" type="#_x0000_t32" style="position:absolute;margin-left:443.25pt;margin-top:154.5pt;width:0;height:18.35pt;flip:y;z-index:251816960" o:connectortype="straight"/>
        </w:pict>
      </w:r>
      <w:r>
        <w:rPr>
          <w:noProof/>
        </w:rPr>
        <w:pict>
          <v:shape id="_x0000_s1186" type="#_x0000_t32" style="position:absolute;margin-left:421.5pt;margin-top:153.75pt;width:21.75pt;height:18.35pt;flip:x y;z-index:251817984" o:connectortype="straight"/>
        </w:pict>
      </w:r>
      <w:r>
        <w:rPr>
          <w:noProof/>
        </w:rPr>
        <w:pict>
          <v:shape id="_x0000_s1184" type="#_x0000_t32" style="position:absolute;margin-left:443.25pt;margin-top:153pt;width:19.5pt;height:18.35pt;flip:y;z-index:251815936" o:connectortype="straight"/>
        </w:pict>
      </w:r>
      <w:r>
        <w:rPr>
          <w:noProof/>
        </w:rPr>
        <w:pict>
          <v:shape id="_x0000_s1183" type="#_x0000_t120" style="position:absolute;margin-left:439.5pt;margin-top:171.35pt;width:7.5pt;height:7.15pt;z-index:251814912"/>
        </w:pict>
      </w:r>
      <w:r>
        <w:rPr>
          <w:noProof/>
        </w:rPr>
        <w:pict>
          <v:shape id="_x0000_s1187" type="#_x0000_t32" style="position:absolute;margin-left:443.25pt;margin-top:178.5pt;width:.05pt;height:46.1pt;z-index:251819008" o:connectortype="straight"/>
        </w:pict>
      </w:r>
      <w:r>
        <w:rPr>
          <w:noProof/>
        </w:rPr>
        <w:pict>
          <v:rect id="_x0000_s1181" style="position:absolute;margin-left:389.25pt;margin-top:224.6pt;width:2in;height:117.4pt;z-index:251812864">
            <v:textbox>
              <w:txbxContent>
                <w:p w:rsidR="007E7B1A" w:rsidRDefault="007E7B1A" w:rsidP="006D58B6">
                  <w:pPr>
                    <w:jc w:val="center"/>
                    <w:rPr>
                      <w:b/>
                    </w:rPr>
                  </w:pPr>
                  <w:proofErr w:type="spellStart"/>
                  <w:r w:rsidRPr="006D58B6">
                    <w:rPr>
                      <w:b/>
                    </w:rPr>
                    <w:t>Company_Client</w:t>
                  </w:r>
                  <w:proofErr w:type="spellEnd"/>
                </w:p>
                <w:p w:rsidR="007E7B1A" w:rsidRDefault="007E7B1A" w:rsidP="006D58B6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6D58B6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6D58B6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6D58B6">
                    <w:rPr>
                      <w:sz w:val="18"/>
                      <w:szCs w:val="18"/>
                    </w:rPr>
                    <w:t>int</w:t>
                  </w:r>
                  <w:proofErr w:type="spellEnd"/>
                </w:p>
                <w:p w:rsidR="007E7B1A" w:rsidRDefault="007E7B1A" w:rsidP="006D58B6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D58B6">
                    <w:rPr>
                      <w:sz w:val="18"/>
                      <w:szCs w:val="18"/>
                    </w:rPr>
                    <w:t>company_name</w:t>
                  </w:r>
                  <w:proofErr w:type="spellEnd"/>
                  <w:proofErr w:type="gramEnd"/>
                  <w:r w:rsidRPr="006D58B6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6D58B6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6D58B6">
                    <w:rPr>
                      <w:sz w:val="18"/>
                      <w:szCs w:val="18"/>
                    </w:rPr>
                    <w:t>(128)</w:t>
                  </w:r>
                </w:p>
                <w:p w:rsidR="007E7B1A" w:rsidRDefault="007E7B1A" w:rsidP="006D58B6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D58B6">
                    <w:rPr>
                      <w:sz w:val="18"/>
                      <w:szCs w:val="18"/>
                    </w:rPr>
                    <w:t>company_location</w:t>
                  </w:r>
                  <w:proofErr w:type="spellEnd"/>
                  <w:proofErr w:type="gramEnd"/>
                  <w:r w:rsidRPr="006D58B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58B6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6D58B6">
                    <w:rPr>
                      <w:sz w:val="18"/>
                      <w:szCs w:val="18"/>
                    </w:rPr>
                    <w:t>(128)</w:t>
                  </w:r>
                </w:p>
                <w:p w:rsidR="007E7B1A" w:rsidRPr="00DF1C08" w:rsidRDefault="007E7B1A" w:rsidP="00AE549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ab/>
                  </w:r>
                  <w:r w:rsidRPr="00AE5493">
                    <w:rPr>
                      <w:sz w:val="18"/>
                      <w:szCs w:val="18"/>
                    </w:rPr>
                    <w:t xml:space="preserve"> 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7E7B1A" w:rsidRPr="006D58B6" w:rsidRDefault="007E7B1A" w:rsidP="006D58B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94" style="position:absolute;margin-left:-62.25pt;margin-top:424.5pt;width:140.25pt;height:96.75pt;z-index:251826176">
            <v:textbox>
              <w:txbxContent>
                <w:p w:rsidR="007E7B1A" w:rsidRDefault="007E7B1A" w:rsidP="001D4853">
                  <w:pPr>
                    <w:jc w:val="center"/>
                    <w:rPr>
                      <w:b/>
                    </w:rPr>
                  </w:pPr>
                  <w:proofErr w:type="spellStart"/>
                  <w:r w:rsidRPr="001D4853">
                    <w:rPr>
                      <w:b/>
                    </w:rPr>
                    <w:t>expected_duration</w:t>
                  </w:r>
                  <w:proofErr w:type="spellEnd"/>
                </w:p>
                <w:p w:rsidR="007E7B1A" w:rsidRDefault="007E7B1A" w:rsidP="001D485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1D4853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1D485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1D485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1D4853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7E7B1A" w:rsidRDefault="007E7B1A" w:rsidP="001D485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1D4853">
                    <w:rPr>
                      <w:sz w:val="18"/>
                      <w:szCs w:val="18"/>
                    </w:rPr>
                    <w:t>duration_text</w:t>
                  </w:r>
                  <w:proofErr w:type="spellEnd"/>
                  <w:proofErr w:type="gramEnd"/>
                  <w:r w:rsidRPr="001D485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1D4853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1D4853">
                    <w:rPr>
                      <w:sz w:val="18"/>
                      <w:szCs w:val="18"/>
                    </w:rPr>
                    <w:t>(255)</w:t>
                  </w:r>
                </w:p>
                <w:p w:rsidR="007E7B1A" w:rsidRPr="00DF1C08" w:rsidRDefault="007E7B1A" w:rsidP="00AE549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 w:rsidRPr="00AE5493">
                    <w:rPr>
                      <w:sz w:val="18"/>
                      <w:szCs w:val="18"/>
                    </w:rPr>
                    <w:t xml:space="preserve"> 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7E7B1A" w:rsidRPr="001D4853" w:rsidRDefault="007E7B1A" w:rsidP="001D485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243" style="position:absolute;margin-left:38.25pt;margin-top:293.25pt;width:141pt;height:107.25pt;z-index:251876352">
            <v:textbox>
              <w:txbxContent>
                <w:p w:rsidR="007E7B1A" w:rsidRDefault="007E7B1A" w:rsidP="00DF1C08">
                  <w:pPr>
                    <w:jc w:val="center"/>
                    <w:rPr>
                      <w:b/>
                    </w:rPr>
                  </w:pPr>
                  <w:r w:rsidRPr="00DF1C08">
                    <w:rPr>
                      <w:b/>
                    </w:rPr>
                    <w:t>Complexity</w:t>
                  </w:r>
                </w:p>
                <w:p w:rsidR="007E7B1A" w:rsidRDefault="007E7B1A" w:rsidP="00DF1C0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DF1C08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DF1C08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DF1C08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DF1C08">
                    <w:rPr>
                      <w:sz w:val="18"/>
                      <w:szCs w:val="18"/>
                    </w:rPr>
                    <w:tab/>
                    <w:t>PK</w:t>
                  </w:r>
                </w:p>
                <w:p w:rsidR="007E7B1A" w:rsidRDefault="007E7B1A" w:rsidP="00DF1C0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F1C08">
                    <w:rPr>
                      <w:sz w:val="18"/>
                      <w:szCs w:val="18"/>
                    </w:rPr>
                    <w:t>complexity_text</w:t>
                  </w:r>
                  <w:proofErr w:type="spellEnd"/>
                  <w:proofErr w:type="gramEnd"/>
                  <w:r w:rsidRPr="00DF1C08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DF1C08">
                    <w:rPr>
                      <w:sz w:val="18"/>
                      <w:szCs w:val="18"/>
                    </w:rPr>
                    <w:t>varchar</w:t>
                  </w:r>
                  <w:proofErr w:type="spellEnd"/>
                  <w:r w:rsidRPr="00DF1C08">
                    <w:rPr>
                      <w:sz w:val="18"/>
                      <w:szCs w:val="18"/>
                    </w:rPr>
                    <w:t>(255)</w:t>
                  </w:r>
                </w:p>
                <w:p w:rsidR="007E7B1A" w:rsidRPr="00DF1C08" w:rsidRDefault="007E7B1A" w:rsidP="00DF1C08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E5493">
                    <w:rPr>
                      <w:sz w:val="18"/>
                      <w:szCs w:val="18"/>
                    </w:rPr>
                    <w:t>del_flg</w:t>
                  </w:r>
                  <w:proofErr w:type="spellEnd"/>
                  <w:proofErr w:type="gramEnd"/>
                  <w:r w:rsidRPr="00AE549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AE5493">
                    <w:rPr>
                      <w:sz w:val="18"/>
                      <w:szCs w:val="18"/>
                    </w:rPr>
                    <w:t>ENUM('Y','N'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7" type="#_x0000_t32" style="position:absolute;margin-left:270.75pt;margin-top:-54pt;width:0;height:14.95pt;flip:y;z-index:251839488" o:connectortype="straight"/>
        </w:pict>
      </w:r>
      <w:r>
        <w:rPr>
          <w:noProof/>
        </w:rPr>
        <w:pict>
          <v:shape id="_x0000_s1255" type="#_x0000_t32" style="position:absolute;margin-left:38.25pt;margin-top:316.5pt;width:141pt;height:.75pt;z-index:251888640" o:connectortype="straight"/>
        </w:pict>
      </w:r>
      <w:r>
        <w:rPr>
          <w:noProof/>
        </w:rPr>
        <w:pict>
          <v:shape id="_x0000_s1254" type="#_x0000_t32" style="position:absolute;margin-left:54pt;margin-top:220.85pt;width:.05pt;height:72.4pt;z-index:251887616" o:connectortype="straight"/>
        </w:pict>
      </w:r>
      <w:r>
        <w:rPr>
          <w:noProof/>
        </w:rPr>
        <w:pict>
          <v:shape id="_x0000_s1253" type="#_x0000_t32" style="position:absolute;margin-left:54pt;margin-top:189.75pt;width:24pt;height:23.95pt;flip:y;z-index:251886592" o:connectortype="straight"/>
        </w:pict>
      </w:r>
      <w:r>
        <w:rPr>
          <w:noProof/>
        </w:rPr>
        <w:pict>
          <v:shape id="_x0000_s1252" type="#_x0000_t32" style="position:absolute;margin-left:54pt;margin-top:189.75pt;width:0;height:23.95pt;flip:y;z-index:251885568" o:connectortype="straight"/>
        </w:pict>
      </w:r>
      <w:r>
        <w:rPr>
          <w:noProof/>
        </w:rPr>
        <w:pict>
          <v:shape id="_x0000_s1251" type="#_x0000_t32" style="position:absolute;margin-left:31.5pt;margin-top:189.75pt;width:22.5pt;height:23.95pt;flip:x y;z-index:251884544" o:connectortype="straight"/>
        </w:pict>
      </w:r>
      <w:r>
        <w:rPr>
          <w:noProof/>
        </w:rPr>
        <w:pict>
          <v:shape id="_x0000_s1250" type="#_x0000_t120" style="position:absolute;margin-left:50.25pt;margin-top:213.7pt;width:7.5pt;height:7.15pt;z-index:251883520"/>
        </w:pict>
      </w:r>
      <w:r>
        <w:rPr>
          <w:noProof/>
        </w:rPr>
        <w:pict>
          <v:shape id="_x0000_s1249" type="#_x0000_t32" style="position:absolute;margin-left:-62.25pt;margin-top:446.25pt;width:140.25pt;height:.05pt;z-index:251882496" o:connectortype="straight"/>
        </w:pict>
      </w:r>
      <w:r>
        <w:rPr>
          <w:noProof/>
        </w:rPr>
        <w:pict>
          <v:shape id="_x0000_s1248" type="#_x0000_t32" style="position:absolute;margin-left:-37.5pt;margin-top:3in;width:0;height:208.5pt;z-index:251881472" o:connectortype="straight"/>
        </w:pict>
      </w:r>
      <w:r>
        <w:rPr>
          <w:noProof/>
        </w:rPr>
        <w:pict>
          <v:shape id="_x0000_s1247" type="#_x0000_t32" style="position:absolute;margin-left:-37.5pt;margin-top:189.75pt;width:24pt;height:19.1pt;flip:y;z-index:251880448" o:connectortype="straight"/>
        </w:pict>
      </w:r>
      <w:r>
        <w:rPr>
          <w:noProof/>
        </w:rPr>
        <w:pict>
          <v:shape id="_x0000_s1246" type="#_x0000_t32" style="position:absolute;margin-left:-39pt;margin-top:189.75pt;width:0;height:19.1pt;flip:y;z-index:251879424" o:connectortype="straight"/>
        </w:pict>
      </w:r>
      <w:r>
        <w:rPr>
          <w:noProof/>
        </w:rPr>
        <w:pict>
          <v:shape id="_x0000_s1245" type="#_x0000_t32" style="position:absolute;margin-left:-62.25pt;margin-top:189.75pt;width:23.25pt;height:19.1pt;flip:x y;z-index:251878400" o:connectortype="straight"/>
        </w:pict>
      </w:r>
      <w:r>
        <w:rPr>
          <w:noProof/>
        </w:rPr>
        <w:pict>
          <v:shape id="_x0000_s1244" type="#_x0000_t120" style="position:absolute;margin-left:-42pt;margin-top:208.85pt;width:7.5pt;height:7.15pt;z-index:251877376"/>
        </w:pict>
      </w:r>
      <w:r>
        <w:rPr>
          <w:noProof/>
        </w:rPr>
        <w:pict>
          <v:shape id="_x0000_s1242" type="#_x0000_t32" style="position:absolute;margin-left:226.5pt;margin-top:8.6pt;width:104.25pt;height:0;z-index:251875328" o:connectortype="straight"/>
        </w:pict>
      </w:r>
      <w:r>
        <w:rPr>
          <w:noProof/>
        </w:rPr>
        <w:pict>
          <v:shape id="_x0000_s1241" type="#_x0000_t32" style="position:absolute;margin-left:-62.25pt;margin-top:8.6pt;width:175.5pt;height:0;z-index:251874304" o:connectortype="straight"/>
        </w:pict>
      </w:r>
      <w:r>
        <w:rPr>
          <w:noProof/>
        </w:rPr>
        <w:pict>
          <v:shape id="_x0000_s1238" type="#_x0000_t32" style="position:absolute;margin-left:14.25pt;margin-top:-54pt;width:0;height:9.3pt;flip:y;z-index:251871232" o:connectortype="straight"/>
        </w:pict>
      </w:r>
      <w:r>
        <w:rPr>
          <w:noProof/>
        </w:rPr>
        <w:pict>
          <v:shape id="_x0000_s1240" type="#_x0000_t32" style="position:absolute;margin-left:14.25pt;margin-top:-54pt;width:257.25pt;height:0;z-index:251873280" o:connectortype="straight"/>
        </w:pict>
      </w:r>
      <w:r>
        <w:rPr>
          <w:noProof/>
        </w:rPr>
        <w:pict>
          <v:shape id="_x0000_s1234" type="#_x0000_t120" style="position:absolute;margin-left:9.75pt;margin-top:-44.7pt;width:7.5pt;height:7.15pt;z-index:251867136"/>
        </w:pict>
      </w:r>
      <w:r>
        <w:rPr>
          <w:noProof/>
        </w:rPr>
        <w:pict>
          <v:shape id="_x0000_s1237" type="#_x0000_t32" style="position:absolute;margin-left:14.25pt;margin-top:-38.3pt;width:24pt;height:18.8pt;z-index:251870208" o:connectortype="straight"/>
        </w:pict>
      </w:r>
      <w:r>
        <w:rPr>
          <w:noProof/>
        </w:rPr>
        <w:pict>
          <v:shape id="_x0000_s1236" type="#_x0000_t32" style="position:absolute;margin-left:14.25pt;margin-top:-38.3pt;width:0;height:18.8pt;z-index:251869184" o:connectortype="straight"/>
        </w:pict>
      </w:r>
      <w:r>
        <w:rPr>
          <w:noProof/>
        </w:rPr>
        <w:pict>
          <v:shape id="_x0000_s1235" type="#_x0000_t32" style="position:absolute;margin-left:-2.25pt;margin-top:-39.05pt;width:16.5pt;height:19.55pt;flip:x;z-index:251868160" o:connectortype="straight"/>
        </w:pict>
      </w:r>
      <w:r>
        <w:rPr>
          <w:noProof/>
        </w:rPr>
        <w:pict>
          <v:shape id="_x0000_s1233" type="#_x0000_t32" style="position:absolute;margin-left:-37.5pt;margin-top:-1in;width:0;height:26.55pt;flip:y;z-index:251866112" o:connectortype="straight"/>
        </w:pict>
      </w:r>
      <w:r>
        <w:rPr>
          <w:noProof/>
        </w:rPr>
        <w:pict>
          <v:shape id="_x0000_s1229" type="#_x0000_t120" style="position:absolute;margin-left:-42pt;margin-top:-45.45pt;width:7.5pt;height:7.15pt;z-index:251862016"/>
        </w:pict>
      </w:r>
      <w:r>
        <w:rPr>
          <w:noProof/>
        </w:rPr>
        <w:pict>
          <v:shape id="_x0000_s1232" type="#_x0000_t32" style="position:absolute;margin-left:-34.5pt;margin-top:-39.05pt;width:21pt;height:19.55pt;z-index:251865088" o:connectortype="straight"/>
        </w:pict>
      </w:r>
      <w:r>
        <w:rPr>
          <w:noProof/>
        </w:rPr>
        <w:pict>
          <v:shape id="_x0000_s1231" type="#_x0000_t32" style="position:absolute;margin-left:-39pt;margin-top:-39.05pt;width:0;height:19.55pt;z-index:251864064" o:connectortype="straight"/>
        </w:pict>
      </w:r>
      <w:r>
        <w:rPr>
          <w:noProof/>
        </w:rPr>
        <w:pict>
          <v:shape id="_x0000_s1230" type="#_x0000_t32" style="position:absolute;margin-left:-62.25pt;margin-top:-39.05pt;width:19.5pt;height:19.55pt;flip:x;z-index:251863040" o:connectortype="straight"/>
        </w:pict>
      </w:r>
      <w:r>
        <w:rPr>
          <w:noProof/>
        </w:rPr>
        <w:pict>
          <v:shape id="_x0000_s1219" type="#_x0000_t32" style="position:absolute;margin-left:81.75pt;margin-top:-1in;width:0;height:33.7pt;z-index:251851776" o:connectortype="straight"/>
        </w:pict>
      </w:r>
      <w:r>
        <w:rPr>
          <w:noProof/>
        </w:rPr>
        <w:pict>
          <v:shape id="_x0000_s1214" type="#_x0000_t120" style="position:absolute;margin-left:78pt;margin-top:-38.3pt;width:7.5pt;height:7.15pt;z-index:251846656"/>
        </w:pict>
      </w:r>
      <w:r>
        <w:rPr>
          <w:noProof/>
        </w:rPr>
        <w:pict>
          <v:shape id="_x0000_s1213" type="#_x0000_t32" style="position:absolute;margin-left:81.75pt;margin-top:-31.9pt;width:23.25pt;height:12.4pt;z-index:251845632" o:connectortype="straight"/>
        </w:pict>
      </w:r>
      <w:r>
        <w:rPr>
          <w:noProof/>
        </w:rPr>
        <w:pict>
          <v:shape id="_x0000_s1212" type="#_x0000_t32" style="position:absolute;margin-left:81.75pt;margin-top:-31.9pt;width:0;height:12.4pt;z-index:251844608" o:connectortype="straight"/>
        </w:pict>
      </w:r>
      <w:r>
        <w:rPr>
          <w:noProof/>
        </w:rPr>
        <w:pict>
          <v:shape id="_x0000_s1211" type="#_x0000_t32" style="position:absolute;margin-left:63.75pt;margin-top:-31.9pt;width:18pt;height:12.4pt;flip:y;z-index:251843584" o:connectortype="straight"/>
        </w:pict>
      </w:r>
      <w:r>
        <w:rPr>
          <w:noProof/>
        </w:rPr>
        <w:pict>
          <v:shape id="_x0000_s1208" type="#_x0000_t32" style="position:absolute;margin-left:271.5pt;margin-top:-54pt;width:92.25pt;height:.05pt;z-index:251840512" o:connectortype="straight"/>
        </w:pict>
      </w:r>
      <w:r>
        <w:rPr>
          <w:noProof/>
        </w:rPr>
        <w:pict>
          <v:shape id="_x0000_s1209" type="#_x0000_t32" style="position:absolute;margin-left:363.75pt;margin-top:-1in;width:0;height:18pt;flip:y;z-index:251841536" o:connectortype="straight"/>
        </w:pict>
      </w:r>
      <w:r>
        <w:rPr>
          <w:noProof/>
        </w:rPr>
        <w:pict>
          <v:shape id="_x0000_s1206" type="#_x0000_t32" style="position:absolute;margin-left:274.5pt;margin-top:-31.9pt;width:16.5pt;height:19.15pt;z-index:251838464" o:connectortype="straight"/>
        </w:pict>
      </w:r>
      <w:r>
        <w:rPr>
          <w:noProof/>
        </w:rPr>
        <w:pict>
          <v:shape id="_x0000_s1205" type="#_x0000_t32" style="position:absolute;margin-left:271.5pt;margin-top:-31.9pt;width:0;height:19.15pt;z-index:251837440" o:connectortype="straight"/>
        </w:pict>
      </w:r>
      <w:r>
        <w:rPr>
          <w:noProof/>
        </w:rPr>
        <w:pict>
          <v:shape id="_x0000_s1204" type="#_x0000_t32" style="position:absolute;margin-left:255pt;margin-top:-31.9pt;width:12pt;height:19.15pt;flip:x;z-index:251836416" o:connectortype="straight"/>
        </w:pict>
      </w:r>
      <w:r>
        <w:rPr>
          <w:noProof/>
        </w:rPr>
        <w:pict>
          <v:shape id="_x0000_s1203" type="#_x0000_t120" style="position:absolute;margin-left:267pt;margin-top:-39.05pt;width:7.5pt;height:7.15pt;z-index:251835392"/>
        </w:pict>
      </w:r>
      <w:r>
        <w:rPr>
          <w:noProof/>
        </w:rPr>
        <w:pict>
          <v:shape id="_x0000_s1201" type="#_x0000_t32" style="position:absolute;margin-left:123.75pt;margin-top:8.6pt;width:0;height:15.75pt;z-index:251833344" o:connectortype="straight"/>
        </w:pict>
      </w:r>
      <w:r>
        <w:rPr>
          <w:noProof/>
        </w:rPr>
        <w:pict>
          <v:shape id="_x0000_s1200" type="#_x0000_t32" style="position:absolute;margin-left:113.25pt;margin-top:16.85pt;width:82.5pt;height:0;flip:x;z-index:251832320" o:connectortype="straight"/>
        </w:pict>
      </w:r>
      <w:r>
        <w:rPr>
          <w:noProof/>
        </w:rPr>
        <w:pict>
          <v:shape id="_x0000_s1198" type="#_x0000_t32" style="position:absolute;margin-left:203.25pt;margin-top:16.85pt;width:23.25pt;height:0;z-index:251830272" o:connectortype="straight"/>
        </w:pict>
      </w:r>
      <w:r>
        <w:rPr>
          <w:noProof/>
        </w:rPr>
        <w:pict>
          <v:shape id="_x0000_s1199" type="#_x0000_t32" style="position:absolute;margin-left:203.25pt;margin-top:20.6pt;width:23.25pt;height:18.4pt;z-index:251831296" o:connectortype="straight"/>
        </w:pict>
      </w:r>
      <w:r>
        <w:rPr>
          <w:noProof/>
        </w:rPr>
        <w:pict>
          <v:shape id="_x0000_s1197" type="#_x0000_t32" style="position:absolute;margin-left:203.25pt;margin-top:-4.5pt;width:23.25pt;height:17.6pt;flip:y;z-index:251829248" o:connectortype="straight"/>
        </w:pict>
      </w:r>
      <w:r>
        <w:rPr>
          <w:noProof/>
        </w:rPr>
        <w:pict>
          <v:shape id="_x0000_s1196" type="#_x0000_t120" style="position:absolute;margin-left:195.75pt;margin-top:13.1pt;width:7.5pt;height:7.15pt;z-index:251828224"/>
        </w:pict>
      </w:r>
      <w:r>
        <w:rPr>
          <w:noProof/>
        </w:rPr>
        <w:pict>
          <v:shape id="_x0000_s1190" type="#_x0000_t32" style="position:absolute;margin-left:329.25pt;margin-top:93.35pt;width:22.5pt;height:17.25pt;flip:y;z-index:251822080" o:connectortype="straight"/>
        </w:pict>
      </w:r>
      <w:r>
        <w:rPr>
          <w:noProof/>
        </w:rPr>
        <w:pict>
          <v:shape id="_x0000_s1192" type="#_x0000_t32" style="position:absolute;margin-left:330pt;margin-top:117.75pt;width:22.5pt;height:20.25pt;z-index:251824128" o:connectortype="straight"/>
        </w:pict>
      </w:r>
      <w:r>
        <w:rPr>
          <w:noProof/>
        </w:rPr>
        <w:pict>
          <v:shape id="_x0000_s1191" type="#_x0000_t32" style="position:absolute;margin-left:330pt;margin-top:114pt;width:21pt;height:0;z-index:251823104" o:connectortype="straight"/>
        </w:pict>
      </w:r>
      <w:r>
        <w:rPr>
          <w:noProof/>
        </w:rPr>
        <w:pict>
          <v:shape id="_x0000_s1189" type="#_x0000_t120" style="position:absolute;margin-left:322.5pt;margin-top:110.6pt;width:7.5pt;height:7.15pt;z-index:251821056"/>
        </w:pict>
      </w:r>
      <w:r>
        <w:rPr>
          <w:noProof/>
        </w:rPr>
        <w:pict>
          <v:shape id="_x0000_s1193" type="#_x0000_t32" style="position:absolute;margin-left:113.25pt;margin-top:114.75pt;width:208.5pt;height:0;z-index:251825152" o:connectortype="straight"/>
        </w:pict>
      </w:r>
      <w:r>
        <w:rPr>
          <w:noProof/>
        </w:rPr>
        <w:pict>
          <v:rect id="_x0000_s1188" style="position:absolute;margin-left:-63pt;margin-top:-19.5pt;width:176.25pt;height:209.25pt;z-index:251820032">
            <v:textbox>
              <w:txbxContent>
                <w:p w:rsidR="007E7B1A" w:rsidRDefault="007E7B1A" w:rsidP="00BE29C3">
                  <w:pPr>
                    <w:jc w:val="center"/>
                    <w:rPr>
                      <w:b/>
                    </w:rPr>
                  </w:pPr>
                  <w:r w:rsidRPr="00BE29C3">
                    <w:rPr>
                      <w:b/>
                    </w:rPr>
                    <w:t>Job</w:t>
                  </w:r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BE29C3">
                    <w:rPr>
                      <w:sz w:val="18"/>
                      <w:szCs w:val="18"/>
                    </w:rPr>
                    <w:t>id</w:t>
                  </w:r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pk</w:t>
                  </w:r>
                  <w:proofErr w:type="spellEnd"/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9C3">
                    <w:rPr>
                      <w:sz w:val="18"/>
                      <w:szCs w:val="18"/>
                    </w:rPr>
                    <w:t>hire_manager_id</w:t>
                  </w:r>
                  <w:proofErr w:type="spellEnd"/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BE29C3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9C3">
                    <w:rPr>
                      <w:sz w:val="18"/>
                      <w:szCs w:val="18"/>
                    </w:rPr>
                    <w:t>expected_duration_id</w:t>
                  </w:r>
                  <w:proofErr w:type="spellEnd"/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BE29C3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9C3">
                    <w:rPr>
                      <w:sz w:val="18"/>
                      <w:szCs w:val="18"/>
                    </w:rPr>
                    <w:t>complexity_id</w:t>
                  </w:r>
                  <w:proofErr w:type="spellEnd"/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BE29C3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BE29C3">
                    <w:rPr>
                      <w:sz w:val="18"/>
                      <w:szCs w:val="18"/>
                    </w:rPr>
                    <w:t>description</w:t>
                  </w:r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  <w:t>text</w:t>
                  </w:r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9C3">
                    <w:rPr>
                      <w:sz w:val="18"/>
                      <w:szCs w:val="18"/>
                    </w:rPr>
                    <w:t>main_skill_id</w:t>
                  </w:r>
                  <w:proofErr w:type="spellEnd"/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BE29C3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9C3">
                    <w:rPr>
                      <w:sz w:val="18"/>
                      <w:szCs w:val="18"/>
                    </w:rPr>
                    <w:t>payment_type_id</w:t>
                  </w:r>
                  <w:proofErr w:type="spellEnd"/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</w:r>
                  <w:proofErr w:type="spellStart"/>
                  <w:r w:rsidRPr="00BE29C3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BE29C3">
                    <w:rPr>
                      <w:sz w:val="18"/>
                      <w:szCs w:val="18"/>
                    </w:rPr>
                    <w:tab/>
                    <w:t>FK</w:t>
                  </w:r>
                </w:p>
                <w:p w:rsidR="007E7B1A" w:rsidRPr="00BE29C3" w:rsidRDefault="007E7B1A" w:rsidP="00BE29C3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E29C3">
                    <w:rPr>
                      <w:sz w:val="18"/>
                      <w:szCs w:val="18"/>
                    </w:rPr>
                    <w:t>payment_amount</w:t>
                  </w:r>
                  <w:proofErr w:type="spellEnd"/>
                  <w:proofErr w:type="gramEnd"/>
                  <w:r w:rsidRPr="00BE29C3">
                    <w:rPr>
                      <w:sz w:val="18"/>
                      <w:szCs w:val="18"/>
                    </w:rPr>
                    <w:tab/>
                    <w:t>decimal(</w:t>
                  </w:r>
                  <w:r w:rsidR="007C63D2">
                    <w:rPr>
                      <w:sz w:val="18"/>
                      <w:szCs w:val="18"/>
                    </w:rPr>
                    <w:t>20</w:t>
                  </w:r>
                  <w:r w:rsidRPr="00BE29C3">
                    <w:rPr>
                      <w:sz w:val="18"/>
                      <w:szCs w:val="18"/>
                    </w:rPr>
                    <w:t>,</w:t>
                  </w:r>
                  <w:r w:rsidR="007C63D2">
                    <w:rPr>
                      <w:sz w:val="18"/>
                      <w:szCs w:val="18"/>
                    </w:rPr>
                    <w:t>4</w:t>
                  </w:r>
                  <w:r w:rsidRPr="00BE29C3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2" type="#_x0000_t32" style="position:absolute;margin-left:389.25pt;margin-top:251.25pt;width:2in;height:0;z-index:251813888" o:connectortype="straight"/>
        </w:pict>
      </w:r>
      <w:r>
        <w:rPr>
          <w:noProof/>
        </w:rPr>
        <w:pict>
          <v:shape id="_x0000_s1178" type="#_x0000_t32" style="position:absolute;margin-left:380.25pt;margin-top:-31.9pt;width:0;height:27.4pt;z-index:251811840" o:connectortype="straight"/>
        </w:pict>
      </w:r>
      <w:r>
        <w:rPr>
          <w:noProof/>
        </w:rPr>
        <w:pict>
          <v:shape id="_x0000_s1177" type="#_x0000_t32" style="position:absolute;margin-left:312.75pt;margin-top:-31.9pt;width:67.5pt;height:0;z-index:251810816" o:connectortype="straight"/>
        </w:pict>
      </w:r>
      <w:r>
        <w:rPr>
          <w:noProof/>
        </w:rPr>
        <w:pict>
          <v:shape id="_x0000_s1176" type="#_x0000_t32" style="position:absolute;margin-left:312.75pt;margin-top:-1in;width:0;height:40.1pt;z-index:251809792" o:connectortype="straight"/>
        </w:pict>
      </w:r>
      <w:r>
        <w:rPr>
          <w:noProof/>
        </w:rPr>
        <w:pict>
          <v:shape id="_x0000_s1170" type="#_x0000_t32" style="position:absolute;margin-left:351pt;margin-top:20.25pt;width:182.25pt;height:0;z-index:251803648" o:connectortype="straight"/>
        </w:pict>
      </w:r>
      <w:r>
        <w:rPr>
          <w:noProof/>
        </w:rPr>
        <w:pict>
          <v:shape id="_x0000_s1168" type="#_x0000_t32" style="position:absolute;margin-left:447pt;margin-top:-1in;width:0;height:40.1pt;flip:y;z-index:251801600" o:connectortype="straight"/>
        </w:pict>
      </w:r>
      <w:r>
        <w:rPr>
          <w:noProof/>
        </w:rPr>
        <w:pict>
          <v:shape id="_x0000_s1167" type="#_x0000_t32" style="position:absolute;margin-left:450.75pt;margin-top:-24.75pt;width:21.75pt;height:20.25pt;z-index:251800576" o:connectortype="straight"/>
        </w:pict>
      </w:r>
      <w:r>
        <w:rPr>
          <w:noProof/>
        </w:rPr>
        <w:pict>
          <v:shape id="_x0000_s1166" type="#_x0000_t32" style="position:absolute;margin-left:447pt;margin-top:-24.75pt;width:0;height:20.25pt;z-index:251799552" o:connectortype="straight"/>
        </w:pict>
      </w:r>
      <w:r>
        <w:rPr>
          <w:noProof/>
        </w:rPr>
        <w:pict>
          <v:shape id="_x0000_s1165" type="#_x0000_t32" style="position:absolute;margin-left:421.5pt;margin-top:-24.75pt;width:21.75pt;height:20.25pt;flip:x;z-index:251798528" o:connectortype="straight"/>
        </w:pict>
      </w:r>
      <w:r>
        <w:rPr>
          <w:noProof/>
        </w:rPr>
        <w:pict>
          <v:shape id="_x0000_s1164" type="#_x0000_t120" style="position:absolute;margin-left:443.25pt;margin-top:-31.9pt;width:7.5pt;height:7.15pt;z-index:251797504"/>
        </w:pict>
      </w:r>
      <w:r w:rsidR="000E3F39">
        <w:br w:type="page"/>
      </w:r>
    </w:p>
    <w:sectPr w:rsidR="000E3F39" w:rsidSect="00A9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5EC2"/>
    <w:multiLevelType w:val="hybridMultilevel"/>
    <w:tmpl w:val="F9AE2E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36A"/>
    <w:rsid w:val="00002271"/>
    <w:rsid w:val="00007680"/>
    <w:rsid w:val="000277FE"/>
    <w:rsid w:val="00035FCC"/>
    <w:rsid w:val="00052790"/>
    <w:rsid w:val="00054A54"/>
    <w:rsid w:val="00055537"/>
    <w:rsid w:val="000576C1"/>
    <w:rsid w:val="000601E8"/>
    <w:rsid w:val="000616A0"/>
    <w:rsid w:val="00082F37"/>
    <w:rsid w:val="00091B9C"/>
    <w:rsid w:val="00097B9D"/>
    <w:rsid w:val="000D118E"/>
    <w:rsid w:val="000E2046"/>
    <w:rsid w:val="000E3F39"/>
    <w:rsid w:val="00111658"/>
    <w:rsid w:val="00112181"/>
    <w:rsid w:val="00120F24"/>
    <w:rsid w:val="00165739"/>
    <w:rsid w:val="00165F88"/>
    <w:rsid w:val="0018544B"/>
    <w:rsid w:val="001970F3"/>
    <w:rsid w:val="001C3639"/>
    <w:rsid w:val="001C6F80"/>
    <w:rsid w:val="001C7E8D"/>
    <w:rsid w:val="001D4853"/>
    <w:rsid w:val="001D6901"/>
    <w:rsid w:val="001E38F0"/>
    <w:rsid w:val="001F15B5"/>
    <w:rsid w:val="001F532D"/>
    <w:rsid w:val="00202152"/>
    <w:rsid w:val="002032C1"/>
    <w:rsid w:val="00212B2B"/>
    <w:rsid w:val="0022436A"/>
    <w:rsid w:val="00225E10"/>
    <w:rsid w:val="002335F0"/>
    <w:rsid w:val="002374BF"/>
    <w:rsid w:val="00237A13"/>
    <w:rsid w:val="00241A46"/>
    <w:rsid w:val="00257ECA"/>
    <w:rsid w:val="0026681E"/>
    <w:rsid w:val="002803D5"/>
    <w:rsid w:val="00284741"/>
    <w:rsid w:val="00290027"/>
    <w:rsid w:val="002B7DF2"/>
    <w:rsid w:val="002C2874"/>
    <w:rsid w:val="002E33FD"/>
    <w:rsid w:val="002F390B"/>
    <w:rsid w:val="00320838"/>
    <w:rsid w:val="00327CE2"/>
    <w:rsid w:val="00332F44"/>
    <w:rsid w:val="003414A1"/>
    <w:rsid w:val="003670B1"/>
    <w:rsid w:val="00384BA7"/>
    <w:rsid w:val="003A094E"/>
    <w:rsid w:val="003A3F85"/>
    <w:rsid w:val="003B4714"/>
    <w:rsid w:val="003C16E3"/>
    <w:rsid w:val="003E714A"/>
    <w:rsid w:val="003F02DE"/>
    <w:rsid w:val="004120B1"/>
    <w:rsid w:val="00424804"/>
    <w:rsid w:val="004404AD"/>
    <w:rsid w:val="00444B71"/>
    <w:rsid w:val="0045351B"/>
    <w:rsid w:val="004603A9"/>
    <w:rsid w:val="0046315F"/>
    <w:rsid w:val="00485028"/>
    <w:rsid w:val="00496773"/>
    <w:rsid w:val="004A4324"/>
    <w:rsid w:val="004A50D1"/>
    <w:rsid w:val="004A7EEE"/>
    <w:rsid w:val="004C6DD0"/>
    <w:rsid w:val="004D5135"/>
    <w:rsid w:val="004D5244"/>
    <w:rsid w:val="004D5DD1"/>
    <w:rsid w:val="004D7F38"/>
    <w:rsid w:val="004E2C0D"/>
    <w:rsid w:val="004F0B93"/>
    <w:rsid w:val="004F203E"/>
    <w:rsid w:val="00503C83"/>
    <w:rsid w:val="00512568"/>
    <w:rsid w:val="00515690"/>
    <w:rsid w:val="005171B9"/>
    <w:rsid w:val="00525075"/>
    <w:rsid w:val="005361B3"/>
    <w:rsid w:val="00554D1D"/>
    <w:rsid w:val="00570F8E"/>
    <w:rsid w:val="0058785C"/>
    <w:rsid w:val="00591021"/>
    <w:rsid w:val="005A6D45"/>
    <w:rsid w:val="005A75F3"/>
    <w:rsid w:val="005A7852"/>
    <w:rsid w:val="005A7867"/>
    <w:rsid w:val="005B70CD"/>
    <w:rsid w:val="005B7DEB"/>
    <w:rsid w:val="005C07B4"/>
    <w:rsid w:val="005D1CB4"/>
    <w:rsid w:val="005D55B7"/>
    <w:rsid w:val="005F344E"/>
    <w:rsid w:val="005F73BF"/>
    <w:rsid w:val="0061521C"/>
    <w:rsid w:val="0064032A"/>
    <w:rsid w:val="00640AB1"/>
    <w:rsid w:val="0064447F"/>
    <w:rsid w:val="00645944"/>
    <w:rsid w:val="00653DCE"/>
    <w:rsid w:val="00655A48"/>
    <w:rsid w:val="006730E7"/>
    <w:rsid w:val="00675E9F"/>
    <w:rsid w:val="006818A1"/>
    <w:rsid w:val="00685AC0"/>
    <w:rsid w:val="00692D5B"/>
    <w:rsid w:val="006952C1"/>
    <w:rsid w:val="006B034A"/>
    <w:rsid w:val="006B4182"/>
    <w:rsid w:val="006B780B"/>
    <w:rsid w:val="006C37CF"/>
    <w:rsid w:val="006C58F4"/>
    <w:rsid w:val="006D09AA"/>
    <w:rsid w:val="006D0BEA"/>
    <w:rsid w:val="006D17BD"/>
    <w:rsid w:val="006D1BBC"/>
    <w:rsid w:val="006D58B6"/>
    <w:rsid w:val="006D7BB3"/>
    <w:rsid w:val="007031E9"/>
    <w:rsid w:val="00703B2B"/>
    <w:rsid w:val="00711E84"/>
    <w:rsid w:val="007242AB"/>
    <w:rsid w:val="007336BF"/>
    <w:rsid w:val="00735655"/>
    <w:rsid w:val="007465F3"/>
    <w:rsid w:val="00754959"/>
    <w:rsid w:val="007571F0"/>
    <w:rsid w:val="00761187"/>
    <w:rsid w:val="00763244"/>
    <w:rsid w:val="007632A2"/>
    <w:rsid w:val="00766CA4"/>
    <w:rsid w:val="00777647"/>
    <w:rsid w:val="0079308A"/>
    <w:rsid w:val="00793E96"/>
    <w:rsid w:val="007B6AB6"/>
    <w:rsid w:val="007C1DA1"/>
    <w:rsid w:val="007C63D2"/>
    <w:rsid w:val="007C7E6F"/>
    <w:rsid w:val="007E13E3"/>
    <w:rsid w:val="007E7297"/>
    <w:rsid w:val="007E7B1A"/>
    <w:rsid w:val="007F0A81"/>
    <w:rsid w:val="007F3838"/>
    <w:rsid w:val="00810362"/>
    <w:rsid w:val="00817DE3"/>
    <w:rsid w:val="00826B29"/>
    <w:rsid w:val="00840746"/>
    <w:rsid w:val="00847382"/>
    <w:rsid w:val="00850E20"/>
    <w:rsid w:val="00852952"/>
    <w:rsid w:val="0085436C"/>
    <w:rsid w:val="0086141E"/>
    <w:rsid w:val="00865081"/>
    <w:rsid w:val="00865614"/>
    <w:rsid w:val="0086783C"/>
    <w:rsid w:val="008715A9"/>
    <w:rsid w:val="00883BBD"/>
    <w:rsid w:val="00887D9D"/>
    <w:rsid w:val="008B10C2"/>
    <w:rsid w:val="008B269E"/>
    <w:rsid w:val="008C6A12"/>
    <w:rsid w:val="008D557C"/>
    <w:rsid w:val="008E63CC"/>
    <w:rsid w:val="008E70F4"/>
    <w:rsid w:val="008F0B75"/>
    <w:rsid w:val="00912A04"/>
    <w:rsid w:val="00930525"/>
    <w:rsid w:val="00943BFA"/>
    <w:rsid w:val="00944C06"/>
    <w:rsid w:val="0094631C"/>
    <w:rsid w:val="00963458"/>
    <w:rsid w:val="00966A42"/>
    <w:rsid w:val="00983C47"/>
    <w:rsid w:val="00984E61"/>
    <w:rsid w:val="00987055"/>
    <w:rsid w:val="00994886"/>
    <w:rsid w:val="009976B8"/>
    <w:rsid w:val="009A1B1D"/>
    <w:rsid w:val="009A24DB"/>
    <w:rsid w:val="009A5058"/>
    <w:rsid w:val="009A5F46"/>
    <w:rsid w:val="009B37A3"/>
    <w:rsid w:val="009C639E"/>
    <w:rsid w:val="009F1B5A"/>
    <w:rsid w:val="00A0146C"/>
    <w:rsid w:val="00A04005"/>
    <w:rsid w:val="00A052D9"/>
    <w:rsid w:val="00A13552"/>
    <w:rsid w:val="00A1579B"/>
    <w:rsid w:val="00A15C68"/>
    <w:rsid w:val="00A16D8F"/>
    <w:rsid w:val="00A25F41"/>
    <w:rsid w:val="00A26517"/>
    <w:rsid w:val="00A26D35"/>
    <w:rsid w:val="00A426D1"/>
    <w:rsid w:val="00A52EE2"/>
    <w:rsid w:val="00A52FE5"/>
    <w:rsid w:val="00A53FBC"/>
    <w:rsid w:val="00A965EA"/>
    <w:rsid w:val="00A96DC6"/>
    <w:rsid w:val="00AA1970"/>
    <w:rsid w:val="00AD42FB"/>
    <w:rsid w:val="00AE2CF8"/>
    <w:rsid w:val="00AE5493"/>
    <w:rsid w:val="00AF2547"/>
    <w:rsid w:val="00AF2954"/>
    <w:rsid w:val="00AF5BC7"/>
    <w:rsid w:val="00B13FB2"/>
    <w:rsid w:val="00B32D8E"/>
    <w:rsid w:val="00B453C3"/>
    <w:rsid w:val="00B45646"/>
    <w:rsid w:val="00B469CD"/>
    <w:rsid w:val="00B50FF9"/>
    <w:rsid w:val="00B66E7B"/>
    <w:rsid w:val="00B7258F"/>
    <w:rsid w:val="00B94EE5"/>
    <w:rsid w:val="00B95FDD"/>
    <w:rsid w:val="00BA28AA"/>
    <w:rsid w:val="00BA66E0"/>
    <w:rsid w:val="00BC0834"/>
    <w:rsid w:val="00BD4CD5"/>
    <w:rsid w:val="00BD4DFF"/>
    <w:rsid w:val="00BE29C3"/>
    <w:rsid w:val="00BE40F3"/>
    <w:rsid w:val="00BE5289"/>
    <w:rsid w:val="00BE62A1"/>
    <w:rsid w:val="00BE76A6"/>
    <w:rsid w:val="00BF43A5"/>
    <w:rsid w:val="00C10739"/>
    <w:rsid w:val="00C175F2"/>
    <w:rsid w:val="00C30441"/>
    <w:rsid w:val="00C3045C"/>
    <w:rsid w:val="00C4351C"/>
    <w:rsid w:val="00C6521D"/>
    <w:rsid w:val="00C65325"/>
    <w:rsid w:val="00C73AE8"/>
    <w:rsid w:val="00C752CC"/>
    <w:rsid w:val="00C84CB8"/>
    <w:rsid w:val="00C85D53"/>
    <w:rsid w:val="00C93F8C"/>
    <w:rsid w:val="00C961B5"/>
    <w:rsid w:val="00CA1700"/>
    <w:rsid w:val="00CC6281"/>
    <w:rsid w:val="00CE0598"/>
    <w:rsid w:val="00CE3D78"/>
    <w:rsid w:val="00CE5E55"/>
    <w:rsid w:val="00CF0346"/>
    <w:rsid w:val="00CF2184"/>
    <w:rsid w:val="00CF3F2C"/>
    <w:rsid w:val="00CF6F7E"/>
    <w:rsid w:val="00D069CD"/>
    <w:rsid w:val="00D0708D"/>
    <w:rsid w:val="00D22464"/>
    <w:rsid w:val="00D250DF"/>
    <w:rsid w:val="00D4217A"/>
    <w:rsid w:val="00D56F54"/>
    <w:rsid w:val="00D70ECB"/>
    <w:rsid w:val="00D7424D"/>
    <w:rsid w:val="00D90441"/>
    <w:rsid w:val="00DB1D9A"/>
    <w:rsid w:val="00DB1FFB"/>
    <w:rsid w:val="00DC0EE5"/>
    <w:rsid w:val="00DC5167"/>
    <w:rsid w:val="00DD58AB"/>
    <w:rsid w:val="00DE3E01"/>
    <w:rsid w:val="00DE7067"/>
    <w:rsid w:val="00DF1C08"/>
    <w:rsid w:val="00DF6313"/>
    <w:rsid w:val="00E044CB"/>
    <w:rsid w:val="00E13538"/>
    <w:rsid w:val="00E2210B"/>
    <w:rsid w:val="00E308BC"/>
    <w:rsid w:val="00E33619"/>
    <w:rsid w:val="00E40723"/>
    <w:rsid w:val="00E41B44"/>
    <w:rsid w:val="00E43BCA"/>
    <w:rsid w:val="00E5793E"/>
    <w:rsid w:val="00E60084"/>
    <w:rsid w:val="00E62BFA"/>
    <w:rsid w:val="00E6707B"/>
    <w:rsid w:val="00E71ECE"/>
    <w:rsid w:val="00E7336C"/>
    <w:rsid w:val="00E77455"/>
    <w:rsid w:val="00E876DD"/>
    <w:rsid w:val="00E917EF"/>
    <w:rsid w:val="00EA63AF"/>
    <w:rsid w:val="00EC10A9"/>
    <w:rsid w:val="00EE0EBE"/>
    <w:rsid w:val="00EF061A"/>
    <w:rsid w:val="00F01D19"/>
    <w:rsid w:val="00F111F5"/>
    <w:rsid w:val="00F27255"/>
    <w:rsid w:val="00F3285B"/>
    <w:rsid w:val="00F43CD1"/>
    <w:rsid w:val="00F46E3B"/>
    <w:rsid w:val="00F5087E"/>
    <w:rsid w:val="00F5420F"/>
    <w:rsid w:val="00F64BFD"/>
    <w:rsid w:val="00F764E4"/>
    <w:rsid w:val="00F83D69"/>
    <w:rsid w:val="00F94C76"/>
    <w:rsid w:val="00FC30FA"/>
    <w:rsid w:val="00FD0F9B"/>
    <w:rsid w:val="00FD4ADB"/>
    <w:rsid w:val="00FE7518"/>
    <w:rsid w:val="00FF2F4F"/>
    <w:rsid w:val="00FF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83" type="connector" idref="#_x0000_s1167"/>
        <o:r id="V:Rule184" type="connector" idref="#_x0000_s1225"/>
        <o:r id="V:Rule185" type="connector" idref="#_x0000_s1088"/>
        <o:r id="V:Rule186" type="connector" idref="#_x0000_s1220"/>
        <o:r id="V:Rule187" type="connector" idref="#_x0000_s1091"/>
        <o:r id="V:Rule188" type="connector" idref="#_x0000_s1090"/>
        <o:r id="V:Rule189" type="connector" idref="#_x0000_s1034"/>
        <o:r id="V:Rule190" type="connector" idref="#_x0000_s1027"/>
        <o:r id="V:Rule191" type="connector" idref="#_x0000_s1170"/>
        <o:r id="V:Rule192" type="connector" idref="#_x0000_s1064"/>
        <o:r id="V:Rule193" type="connector" idref="#_x0000_s1172"/>
        <o:r id="V:Rule194" type="connector" idref="#_x0000_s1153"/>
        <o:r id="V:Rule195" type="connector" idref="#_x0000_s1241"/>
        <o:r id="V:Rule196" type="connector" idref="#_x0000_s1213"/>
        <o:r id="V:Rule197" type="connector" idref="#_x0000_s1207"/>
        <o:r id="V:Rule198" type="connector" idref="#_x0000_s1217"/>
        <o:r id="V:Rule199" type="connector" idref="#_x0000_s1185"/>
        <o:r id="V:Rule200" type="connector" idref="#_x0000_s1101"/>
        <o:r id="V:Rule201" type="connector" idref="#_x0000_s1219"/>
        <o:r id="V:Rule202" type="connector" idref="#_x0000_s1149"/>
        <o:r id="V:Rule203" type="connector" idref="#_x0000_s1206"/>
        <o:r id="V:Rule204" type="connector" idref="#_x0000_s1260"/>
        <o:r id="V:Rule205" type="connector" idref="#_x0000_s1175"/>
        <o:r id="V:Rule206" type="connector" idref="#_x0000_s1253"/>
        <o:r id="V:Rule207" type="connector" idref="#_x0000_s1156"/>
        <o:r id="V:Rule208" type="connector" idref="#_x0000_s1131"/>
        <o:r id="V:Rule209" type="connector" idref="#_x0000_s1044"/>
        <o:r id="V:Rule210" type="connector" idref="#_x0000_s1178"/>
        <o:r id="V:Rule211" type="connector" idref="#_x0000_s1160"/>
        <o:r id="V:Rule212" type="connector" idref="#_x0000_s1182"/>
        <o:r id="V:Rule213" type="connector" idref="#_x0000_s1036"/>
        <o:r id="V:Rule214" type="connector" idref="#_x0000_s1097"/>
        <o:r id="V:Rule215" type="connector" idref="#_x0000_s1161"/>
        <o:r id="V:Rule216" type="connector" idref="#_x0000_s1258"/>
        <o:r id="V:Rule217" type="connector" idref="#_x0000_s1193"/>
        <o:r id="V:Rule218" type="connector" idref="#_x0000_s1132"/>
        <o:r id="V:Rule219" type="connector" idref="#_x0000_s1043"/>
        <o:r id="V:Rule220" type="connector" idref="#_x0000_s1222"/>
        <o:r id="V:Rule221" type="connector" idref="#_x0000_s1150"/>
        <o:r id="V:Rule222" type="connector" idref="#_x0000_s1187"/>
        <o:r id="V:Rule223" type="connector" idref="#_x0000_s1058"/>
        <o:r id="V:Rule224" type="connector" idref="#_x0000_s1039"/>
        <o:r id="V:Rule225" type="connector" idref="#_x0000_s1264"/>
        <o:r id="V:Rule226" type="connector" idref="#_x0000_s1065"/>
        <o:r id="V:Rule227" type="connector" idref="#_x0000_s1210"/>
        <o:r id="V:Rule228" type="connector" idref="#_x0000_s1251"/>
        <o:r id="V:Rule229" type="connector" idref="#_x0000_s1252"/>
        <o:r id="V:Rule230" type="connector" idref="#_x0000_s1108"/>
        <o:r id="V:Rule231" type="connector" idref="#_x0000_s1123"/>
        <o:r id="V:Rule232" type="connector" idref="#_x0000_s1146"/>
        <o:r id="V:Rule233" type="connector" idref="#_x0000_s1211"/>
        <o:r id="V:Rule234" type="connector" idref="#_x0000_s1249"/>
        <o:r id="V:Rule235" type="connector" idref="#_x0000_s1059"/>
        <o:r id="V:Rule236" type="connector" idref="#_x0000_s1174"/>
        <o:r id="V:Rule237" type="connector" idref="#_x0000_s1070"/>
        <o:r id="V:Rule238" type="connector" idref="#_x0000_s1082"/>
        <o:r id="V:Rule239" type="connector" idref="#_x0000_s1103"/>
        <o:r id="V:Rule240" type="connector" idref="#_x0000_s1114"/>
        <o:r id="V:Rule241" type="connector" idref="#_x0000_s1126"/>
        <o:r id="V:Rule242" type="connector" idref="#_x0000_s1209"/>
        <o:r id="V:Rule243" type="connector" idref="#_x0000_s1162"/>
        <o:r id="V:Rule244" type="connector" idref="#_x0000_s1200"/>
        <o:r id="V:Rule245" type="connector" idref="#_x0000_s1262"/>
        <o:r id="V:Rule246" type="connector" idref="#_x0000_s1137"/>
        <o:r id="V:Rule247" type="connector" idref="#_x0000_s1102"/>
        <o:r id="V:Rule248" type="connector" idref="#_x0000_s1201"/>
        <o:r id="V:Rule249" type="connector" idref="#_x0000_s1247"/>
        <o:r id="V:Rule250" type="connector" idref="#_x0000_s1048"/>
        <o:r id="V:Rule251" type="connector" idref="#_x0000_s1218"/>
        <o:r id="V:Rule252" type="connector" idref="#_x0000_s1177"/>
        <o:r id="V:Rule253" type="connector" idref="#_x0000_s1117"/>
        <o:r id="V:Rule254" type="connector" idref="#_x0000_s1205"/>
        <o:r id="V:Rule255" type="connector" idref="#_x0000_s1057"/>
        <o:r id="V:Rule256" type="connector" idref="#_x0000_s1081"/>
        <o:r id="V:Rule257" type="connector" idref="#_x0000_s1263"/>
        <o:r id="V:Rule258" type="connector" idref="#_x0000_s1184"/>
        <o:r id="V:Rule259" type="connector" idref="#_x0000_s1119"/>
        <o:r id="V:Rule260" type="connector" idref="#_x0000_s1226"/>
        <o:r id="V:Rule261" type="connector" idref="#_x0000_s1148"/>
        <o:r id="V:Rule262" type="connector" idref="#_x0000_s1095"/>
        <o:r id="V:Rule263" type="connector" idref="#_x0000_s1112"/>
        <o:r id="V:Rule264" type="connector" idref="#_x0000_s1084"/>
        <o:r id="V:Rule265" type="connector" idref="#_x0000_s1232"/>
        <o:r id="V:Rule266" type="connector" idref="#_x0000_s1197"/>
        <o:r id="V:Rule267" type="connector" idref="#_x0000_s1061"/>
        <o:r id="V:Rule268" type="connector" idref="#_x0000_s1083"/>
        <o:r id="V:Rule269" type="connector" idref="#_x0000_s1045"/>
        <o:r id="V:Rule270" type="connector" idref="#_x0000_s1076"/>
        <o:r id="V:Rule271" type="connector" idref="#_x0000_s1208"/>
        <o:r id="V:Rule272" type="connector" idref="#_x0000_s1099"/>
        <o:r id="V:Rule273" type="connector" idref="#_x0000_s1060"/>
        <o:r id="V:Rule274" type="connector" idref="#_x0000_s1110"/>
        <o:r id="V:Rule275" type="connector" idref="#_x0000_s1165"/>
        <o:r id="V:Rule276" type="connector" idref="#_x0000_s1176"/>
        <o:r id="V:Rule277" type="connector" idref="#_x0000_s1261"/>
        <o:r id="V:Rule278" type="connector" idref="#_x0000_s1128"/>
        <o:r id="V:Rule279" type="connector" idref="#_x0000_s1143"/>
        <o:r id="V:Rule280" type="connector" idref="#_x0000_s1147"/>
        <o:r id="V:Rule281" type="connector" idref="#_x0000_s1077"/>
        <o:r id="V:Rule282" type="connector" idref="#_x0000_s1237"/>
        <o:r id="V:Rule283" type="connector" idref="#_x0000_s1224"/>
        <o:r id="V:Rule284" type="connector" idref="#_x0000_s1215"/>
        <o:r id="V:Rule286" type="connector" idref="#_x0000_s1050"/>
        <o:r id="V:Rule287" type="connector" idref="#_x0000_s1053"/>
        <o:r id="V:Rule288" type="connector" idref="#_x0000_s1144"/>
        <o:r id="V:Rule289" type="connector" idref="#_x0000_s1121"/>
        <o:r id="V:Rule290" type="connector" idref="#_x0000_s1155"/>
        <o:r id="V:Rule291" type="connector" idref="#_x0000_s1204"/>
        <o:r id="V:Rule292" type="connector" idref="#_x0000_s1255"/>
        <o:r id="V:Rule293" type="connector" idref="#_x0000_s1067"/>
        <o:r id="V:Rule294" type="connector" idref="#_x0000_s1085"/>
        <o:r id="V:Rule295" type="connector" idref="#_x0000_s1054"/>
        <o:r id="V:Rule296" type="connector" idref="#_x0000_s1245"/>
        <o:r id="V:Rule297" type="connector" idref="#_x0000_s1100"/>
        <o:r id="V:Rule298" type="connector" idref="#_x0000_s1138"/>
        <o:r id="V:Rule299" type="connector" idref="#_x0000_s1254"/>
        <o:r id="V:Rule300" type="connector" idref="#_x0000_s1198"/>
        <o:r id="V:Rule301" type="connector" idref="#_x0000_s1227"/>
        <o:r id="V:Rule302" type="connector" idref="#_x0000_s1157"/>
        <o:r id="V:Rule303" type="connector" idref="#_x0000_s1116"/>
        <o:r id="V:Rule304" type="connector" idref="#_x0000_s1240"/>
        <o:r id="V:Rule305" type="connector" idref="#_x0000_s1216"/>
        <o:r id="V:Rule306" type="connector" idref="#_x0000_s1093"/>
        <o:r id="V:Rule307" type="connector" idref="#_x0000_s1033"/>
        <o:r id="V:Rule308" type="connector" idref="#_x0000_s1129"/>
        <o:r id="V:Rule309" type="connector" idref="#_x0000_s1230"/>
        <o:r id="V:Rule310" type="connector" idref="#_x0000_s1111"/>
        <o:r id="V:Rule311" type="connector" idref="#_x0000_s1072"/>
        <o:r id="V:Rule312" type="connector" idref="#_x0000_s1191"/>
        <o:r id="V:Rule313" type="connector" idref="#_x0000_s1199"/>
        <o:r id="V:Rule314" type="connector" idref="#_x0000_s1124"/>
        <o:r id="V:Rule315" type="connector" idref="#_x0000_s1029"/>
        <o:r id="V:Rule316" type="connector" idref="#_x0000_s1248"/>
        <o:r id="V:Rule317" type="connector" idref="#_x0000_s1186"/>
        <o:r id="V:Rule318" type="connector" idref="#_x0000_s1169"/>
        <o:r id="V:Rule319" type="connector" idref="#_x0000_s1154"/>
        <o:r id="V:Rule320" type="connector" idref="#_x0000_s1075"/>
        <o:r id="V:Rule321" type="connector" idref="#_x0000_s1139"/>
        <o:r id="V:Rule322" type="connector" idref="#_x0000_s1166"/>
        <o:r id="V:Rule323" type="connector" idref="#_x0000_s1136"/>
        <o:r id="V:Rule324" type="connector" idref="#_x0000_s1242"/>
        <o:r id="V:Rule325" type="connector" idref="#_x0000_s1062"/>
        <o:r id="V:Rule327" type="connector" idref="#_x0000_s1115"/>
        <o:r id="V:Rule328" type="connector" idref="#_x0000_s1233"/>
        <o:r id="V:Rule329" type="connector" idref="#_x0000_s1068"/>
        <o:r id="V:Rule330" type="connector" idref="#_x0000_s1089"/>
        <o:r id="V:Rule331" type="connector" idref="#_x0000_s1236"/>
        <o:r id="V:Rule332" type="connector" idref="#_x0000_s1078"/>
        <o:r id="V:Rule333" type="connector" idref="#_x0000_s1041"/>
        <o:r id="V:Rule334" type="connector" idref="#_x0000_s1235"/>
        <o:r id="V:Rule335" type="connector" idref="#_x0000_s1104"/>
        <o:r id="V:Rule336" type="connector" idref="#_x0000_s1037"/>
        <o:r id="V:Rule337" type="connector" idref="#_x0000_s1152"/>
        <o:r id="V:Rule338" type="connector" idref="#_x0000_s1049"/>
        <o:r id="V:Rule339" type="connector" idref="#_x0000_s1238"/>
        <o:r id="V:Rule340" type="connector" idref="#_x0000_s1231"/>
        <o:r id="V:Rule341" type="connector" idref="#_x0000_s1109"/>
        <o:r id="V:Rule342" type="connector" idref="#_x0000_s1031"/>
        <o:r id="V:Rule343" type="connector" idref="#_x0000_s1071"/>
        <o:r id="V:Rule344" type="connector" idref="#_x0000_s1173"/>
        <o:r id="V:Rule345" type="connector" idref="#_x0000_s1202"/>
        <o:r id="V:Rule346" type="connector" idref="#_x0000_s1246"/>
        <o:r id="V:Rule347" type="connector" idref="#_x0000_s1040"/>
        <o:r id="V:Rule348" type="connector" idref="#_x0000_s1133"/>
        <o:r id="V:Rule349" type="connector" idref="#_x0000_s1212"/>
        <o:r id="V:Rule350" type="connector" idref="#_x0000_s1086"/>
        <o:r id="V:Rule351" type="connector" idref="#_x0000_s1051"/>
        <o:r id="V:Rule352" type="connector" idref="#_x0000_s1145"/>
        <o:r id="V:Rule353" type="connector" idref="#_x0000_s1125"/>
        <o:r id="V:Rule354" type="connector" idref="#_x0000_s1066"/>
        <o:r id="V:Rule355" type="connector" idref="#_x0000_s1190"/>
        <o:r id="V:Rule356" type="connector" idref="#_x0000_s1168"/>
        <o:r id="V:Rule357" type="connector" idref="#_x0000_s1107"/>
        <o:r id="V:Rule358" type="connector" idref="#_x0000_s1192"/>
        <o:r id="V:Rule359" type="connector" idref="#_x0000_s1118"/>
        <o:r id="V:Rule360" type="connector" idref="#_x0000_s1223"/>
        <o:r id="V:Rule361" type="connector" idref="#_x0000_s1046"/>
        <o:r id="V:Rule362" type="connector" idref="#_x0000_s1228"/>
        <o:r id="V:Rule363" type="connector" idref="#_x0000_s1158"/>
        <o:r id="V:Rule364" type="connector" idref="#_x0000_s1130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3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525"/>
    <w:pPr>
      <w:ind w:left="720"/>
      <w:contextualSpacing/>
    </w:pPr>
  </w:style>
  <w:style w:type="table" w:styleId="TableGrid">
    <w:name w:val="Table Grid"/>
    <w:basedOn w:val="TableNormal"/>
    <w:uiPriority w:val="59"/>
    <w:rsid w:val="00CF3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LongBridge</dc:creator>
  <cp:lastModifiedBy>LongBridge</cp:lastModifiedBy>
  <cp:revision>9</cp:revision>
  <dcterms:created xsi:type="dcterms:W3CDTF">2018-07-09T09:41:00Z</dcterms:created>
  <dcterms:modified xsi:type="dcterms:W3CDTF">2018-07-09T09:59:00Z</dcterms:modified>
</cp:coreProperties>
</file>