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6A00" w14:textId="0B822B47" w:rsidR="00F36184" w:rsidRDefault="0021669E">
      <w:proofErr w:type="spellStart"/>
      <w:r>
        <w:t>Iuk</w:t>
      </w:r>
      <w:proofErr w:type="spellEnd"/>
      <w:r>
        <w:t>[</w:t>
      </w:r>
      <w:proofErr w:type="spellStart"/>
      <w:r>
        <w:t>X+COA+OcpoPDp</w:t>
      </w:r>
      <w:proofErr w:type="spellEnd"/>
      <w:r>
        <w:tab/>
        <w:t>pd=</w:t>
      </w:r>
      <w:r>
        <w:tab/>
        <w:t>pwPpf</w:t>
      </w:r>
    </w:p>
    <w:sectPr w:rsidR="00F3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4"/>
    <w:rsid w:val="0021669E"/>
    <w:rsid w:val="00F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56AC"/>
  <w15:chartTrackingRefBased/>
  <w15:docId w15:val="{CFA43142-98DB-49E0-B9D9-020386D9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23</Characters>
  <Application>Microsoft Office Word</Application>
  <DocSecurity>0</DocSecurity>
  <Lines>5</Lines>
  <Paragraphs>5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Chima Onwumelu</dc:creator>
  <cp:keywords/>
  <dc:description/>
  <cp:lastModifiedBy>Kenneth Chima Onwumelu</cp:lastModifiedBy>
  <cp:revision>2</cp:revision>
  <dcterms:created xsi:type="dcterms:W3CDTF">2023-03-01T23:46:00Z</dcterms:created>
  <dcterms:modified xsi:type="dcterms:W3CDTF">2023-03-01T23:46:00Z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494b2dfa25171cd6ad435d5da11b6c982c07fac6f5a8c07c8e4f26d38e472306</vt:lpwstr>
  </property>
</Properties>
</file>