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10" w:rsidRDefault="00A7019C">
      <w:pPr>
        <w:pStyle w:val="Heading2"/>
      </w:pPr>
      <w:bookmarkStart w:id="0" w:name="read-the-files-into-r-variable-called-ac"/>
      <w:bookmarkStart w:id="1" w:name="_GoBack"/>
      <w:bookmarkEnd w:id="0"/>
      <w:bookmarkEnd w:id="1"/>
      <w:r>
        <w:t>Read the files into R variable called Activity using read.csv Note the file should be in your working directory and the code below will unzip.</w:t>
      </w:r>
    </w:p>
    <w:p w:rsidR="00FF6410" w:rsidRDefault="00A7019C">
      <w:r>
        <w:t>unzip(zipfile="activity.zip") Activity &lt;- read.csv("activity.csv")</w:t>
      </w:r>
    </w:p>
    <w:p w:rsidR="00FF6410" w:rsidRDefault="00A7019C">
      <w:pPr>
        <w:pStyle w:val="Heading2"/>
      </w:pPr>
      <w:bookmarkStart w:id="2" w:name="load-the-ggplot2-to-call-the-qplot-funct"/>
      <w:bookmarkEnd w:id="2"/>
      <w:r>
        <w:t>Load the ggplot2 to call the qplot function for plotting the graph.</w:t>
      </w:r>
    </w:p>
    <w:p w:rsidR="00FF6410" w:rsidRDefault="00A7019C">
      <w:pPr>
        <w:pStyle w:val="Heading3"/>
      </w:pPr>
      <w:bookmarkStart w:id="3" w:name="use-tapply-to-call-the-function-sum-and-"/>
      <w:bookmarkEnd w:id="3"/>
      <w:r>
        <w:t>Use Tapply to call the function sum and remove NA's using na.rm to create a total of all the steps.</w:t>
      </w:r>
    </w:p>
    <w:p w:rsidR="00FF6410" w:rsidRDefault="00A7019C">
      <w:pPr>
        <w:pStyle w:val="Heading3"/>
      </w:pPr>
      <w:bookmarkStart w:id="4" w:name="calculate-the-mean-and-the-median-using-"/>
      <w:bookmarkEnd w:id="4"/>
      <w:r>
        <w:t>Calculate the Mean and the median using the mean() and median() functions removing the N</w:t>
      </w:r>
      <w:r>
        <w:t>A's in each.</w:t>
      </w:r>
    </w:p>
    <w:p w:rsidR="00FF6410" w:rsidRDefault="00A7019C">
      <w:r>
        <w:t>library(ggplot2) StepTotal &lt;- tapply(Activity</w:t>
      </w:r>
      <m:oMath>
        <m:r>
          <m:rPr>
            <m:sty m:val="p"/>
          </m:rPr>
          <w:rPr>
            <w:rFonts w:ascii="Cambria Math" w:hAnsi="Cambria Math"/>
          </w:rPr>
          <m:t>steps,Activity</m:t>
        </m:r>
      </m:oMath>
      <w:r>
        <w:t>date, FUN=sum, na.rm=TRUE) qplot(StepTotal, xlab="Total steps by day") mean(StepTotal, na.rm=TRUE) median(StepTotal, na.rm=TRUE)</w:t>
      </w:r>
    </w:p>
    <w:p w:rsidR="00FF6410" w:rsidRDefault="00A7019C">
      <w:pPr>
        <w:pStyle w:val="Heading2"/>
      </w:pPr>
      <w:bookmarkStart w:id="5" w:name="create-a-variable-called-intervals-that-"/>
      <w:bookmarkEnd w:id="5"/>
      <w:r>
        <w:lastRenderedPageBreak/>
        <w:t xml:space="preserve">create a variable called intervals that uses Tapply to </w:t>
      </w:r>
      <w:r>
        <w:t>get the steps and the interval removing the NA's.</w:t>
      </w:r>
    </w:p>
    <w:p w:rsidR="00FF6410" w:rsidRDefault="00A7019C">
      <w:pPr>
        <w:pStyle w:val="Heading3"/>
      </w:pPr>
      <w:bookmarkStart w:id="6" w:name="use-baseplot-to-plot-the-intervals-with-"/>
      <w:bookmarkEnd w:id="6"/>
      <w:r>
        <w:t>use baseplot to plot the intervals with a type of 1 and titles added.</w:t>
      </w:r>
    </w:p>
    <w:p w:rsidR="00FF6410" w:rsidRDefault="00A7019C">
      <w:r>
        <w:t>Intervals &lt;- tapply(Activity</w:t>
      </w:r>
      <m:oMath>
        <m:r>
          <m:rPr>
            <m:sty m:val="p"/>
          </m:rPr>
          <w:rPr>
            <w:rFonts w:ascii="Cambria Math" w:hAnsi="Cambria Math"/>
          </w:rPr>
          <m:t>steps,Activity</m:t>
        </m:r>
      </m:oMath>
      <w:r>
        <w:t>interval,mean, na.rm=TRUE) plot(names(Intervals), Intervals, type="l", main = "Time Series Plo</w:t>
      </w:r>
      <w:r>
        <w:t>t", xlab="5 Min Intervals", ylab="Average Steps")</w:t>
      </w:r>
    </w:p>
    <w:p w:rsidR="00FF6410" w:rsidRDefault="00A7019C">
      <w:pPr>
        <w:pStyle w:val="Heading2"/>
      </w:pPr>
      <w:bookmarkStart w:id="7" w:name="calculate-total-number-of-nas-in-the-dat"/>
      <w:bookmarkEnd w:id="7"/>
      <w:r>
        <w:t>Calculate Total number of NA's in the data set</w:t>
      </w:r>
    </w:p>
    <w:p w:rsidR="00FF6410" w:rsidRDefault="00A7019C">
      <w:r>
        <w:t>sum(is.na(Activity))</w:t>
      </w:r>
    </w:p>
    <w:p w:rsidR="00FF6410" w:rsidRDefault="00A7019C">
      <w:pPr>
        <w:pStyle w:val="Heading2"/>
      </w:pPr>
      <w:bookmarkStart w:id="8" w:name="based-upon-total-number-of-nas-fix-the-n"/>
      <w:bookmarkEnd w:id="8"/>
      <w:r>
        <w:t>Based Upon total number of NA's fix the NA's in the dataset. Merge the Na's from the activity data sets with the average steps by interval</w:t>
      </w:r>
      <w:r>
        <w:t xml:space="preserve"> from the previous graph.</w:t>
      </w:r>
    </w:p>
    <w:p w:rsidR="00FF6410" w:rsidRDefault="00A7019C">
      <w:r>
        <w:t>SubsetNAs &lt;- Activity[is.na(Activity),] SubsetNAs</w:t>
      </w:r>
      <m:oMath>
        <m:r>
          <m:rPr>
            <m:sty m:val="p"/>
          </m:rPr>
          <w:rPr>
            <w:rFonts w:ascii="Cambria Math" w:hAnsi="Cambria Math"/>
          </w:rPr>
          <m:t>steps&lt;-merge(Intervals,SubsetNAs)</m:t>
        </m:r>
      </m:oMath>
      <w:r>
        <w:t>average_steps</w:t>
      </w:r>
    </w:p>
    <w:p w:rsidR="00FF6410" w:rsidRDefault="00A7019C">
      <w:pPr>
        <w:pStyle w:val="Heading2"/>
      </w:pPr>
      <w:bookmarkStart w:id="9" w:name="create-new-data-sets-from-the-filled-dat"/>
      <w:bookmarkEnd w:id="9"/>
      <w:r>
        <w:lastRenderedPageBreak/>
        <w:t>create new data sets from the filled data above.</w:t>
      </w:r>
    </w:p>
    <w:p w:rsidR="00FF6410" w:rsidRDefault="00A7019C">
      <w:r>
        <w:t xml:space="preserve">ActivityNoNA &lt;- Activity ActivityNoNA[is.na(Activity),] &lt;- SubsetNAs FinalDataSet &lt;- </w:t>
      </w:r>
      <w:r>
        <w:t>tapply(ActivityNoNA</w:t>
      </w:r>
      <m:oMath>
        <m:r>
          <m:rPr>
            <m:sty m:val="p"/>
          </m:rPr>
          <w:rPr>
            <w:rFonts w:ascii="Cambria Math" w:hAnsi="Cambria Math"/>
          </w:rPr>
          <m:t>steps,ActivityNoNA</m:t>
        </m:r>
      </m:oMath>
      <w:r>
        <w:t>date,function(x) sum(x,na.rm=TRUE))</w:t>
      </w:r>
    </w:p>
    <w:p w:rsidR="00FF6410" w:rsidRDefault="00A7019C">
      <w:pPr>
        <w:pStyle w:val="Heading2"/>
      </w:pPr>
      <w:bookmarkStart w:id="10" w:name="plot-a-histogram-of-number-of-steps-with"/>
      <w:bookmarkEnd w:id="10"/>
      <w:r>
        <w:t>Plot a histogram of number of steps with NA's removed.</w:t>
      </w:r>
    </w:p>
    <w:p w:rsidR="00FF6410" w:rsidRDefault="00A7019C">
      <w:r>
        <w:t>hist(FinalDataSet, breaks = 25, col="red",xlab="Number of Steps", main="Daily Activity") mean(FinalDataSet, na.rm=TRUE) median(F</w:t>
      </w:r>
      <w:r>
        <w:t>inalDataSet, na.rm=TRUE)</w:t>
      </w:r>
    </w:p>
    <w:sectPr w:rsidR="00FF64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9149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B0EA3F"/>
    <w:multiLevelType w:val="multilevel"/>
    <w:tmpl w:val="8BD88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019C"/>
    <w:rsid w:val="00B86B75"/>
    <w:rsid w:val="00BC48D5"/>
    <w:rsid w:val="00C36279"/>
    <w:rsid w:val="00E315A3"/>
    <w:rsid w:val="00FF6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ACFC44-6487-4A54-AB20-496F1571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Regan</dc:creator>
  <cp:lastModifiedBy>Brian Regan</cp:lastModifiedBy>
  <cp:revision>2</cp:revision>
  <dcterms:created xsi:type="dcterms:W3CDTF">2015-03-12T02:42:00Z</dcterms:created>
  <dcterms:modified xsi:type="dcterms:W3CDTF">2015-03-12T02:42:00Z</dcterms:modified>
</cp:coreProperties>
</file>