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C68" w:rsidRDefault="00762772">
      <w:r>
        <w:t>FROM python:3.6</w:t>
      </w:r>
      <w:r>
        <w:br/>
        <w:t>COPY . /app</w:t>
      </w:r>
      <w:r>
        <w:br/>
        <w:t>WORKDIR /app</w:t>
      </w:r>
      <w:r>
        <w:br/>
        <w:t>RUN pip install Flask==1.0.2</w:t>
      </w:r>
      <w:r>
        <w:br/>
        <w:t>EXPOSE 5000</w:t>
      </w:r>
      <w:r>
        <w:br/>
        <w:t>CMD ["python", "application.py"]</w:t>
      </w:r>
    </w:p>
    <w:sectPr w:rsidR="00A56C68" w:rsidSect="00030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2772"/>
    <w:rsid w:val="00030759"/>
    <w:rsid w:val="00172960"/>
    <w:rsid w:val="00762772"/>
    <w:rsid w:val="00DC5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98</Characters>
  <Application>Microsoft Office Word</Application>
  <DocSecurity>0</DocSecurity>
  <Lines>1</Lines>
  <Paragraphs>1</Paragraphs>
  <ScaleCrop>false</ScaleCrop>
  <Company>Toshiba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GodsPower</dc:creator>
  <cp:lastModifiedBy>GodsPower</cp:lastModifiedBy>
  <cp:revision>1</cp:revision>
  <dcterms:created xsi:type="dcterms:W3CDTF">2019-11-27T05:45:00Z</dcterms:created>
  <dcterms:modified xsi:type="dcterms:W3CDTF">2019-11-27T05:49:00Z</dcterms:modified>
</cp:coreProperties>
</file>