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1962" w14:textId="4ABEFE62" w:rsidR="006B0361" w:rsidRDefault="00613986" w:rsidP="00613986">
      <w:pPr>
        <w:pStyle w:val="Title"/>
      </w:pPr>
      <w:r>
        <w:t>DigiPass Interview</w:t>
      </w:r>
      <w:r>
        <w:tab/>
      </w:r>
      <w:r>
        <w:tab/>
      </w:r>
      <w:r>
        <w:tab/>
      </w:r>
      <w:r>
        <w:tab/>
      </w:r>
      <w:r>
        <w:tab/>
      </w:r>
      <w:r w:rsidRPr="00613986">
        <w:rPr>
          <w:rFonts w:asciiTheme="minorHAnsi" w:hAnsiTheme="minorHAnsi" w:cstheme="minorHAnsi"/>
          <w:sz w:val="32"/>
          <w:szCs w:val="32"/>
        </w:rPr>
        <w:t>Age___</w:t>
      </w:r>
      <w:r>
        <w:rPr>
          <w:rFonts w:asciiTheme="minorHAnsi" w:hAnsiTheme="minorHAnsi" w:cstheme="minorHAnsi"/>
          <w:sz w:val="32"/>
          <w:szCs w:val="32"/>
        </w:rPr>
        <w:t>__</w:t>
      </w:r>
    </w:p>
    <w:p w14:paraId="712DFEE9" w14:textId="0C99137A" w:rsidR="00613986" w:rsidRDefault="00613986"/>
    <w:p w14:paraId="76FA17E8" w14:textId="4A04BDC5" w:rsidR="00613986" w:rsidRP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13986">
        <w:rPr>
          <w:rFonts w:ascii="Segoe UI" w:eastAsia="Times New Roman" w:hAnsi="Segoe UI" w:cs="Segoe UI"/>
          <w:sz w:val="21"/>
          <w:szCs w:val="21"/>
        </w:rPr>
        <w:t>Have you ever encountered a problem when using the bus pass or tickets?</w:t>
      </w:r>
    </w:p>
    <w:p w14:paraId="44B949E4" w14:textId="77777777" w:rsidR="00613986" w:rsidRDefault="00613986"/>
    <w:p w14:paraId="61FF24EB" w14:textId="143844AF" w:rsidR="00613986" w:rsidRDefault="00613986"/>
    <w:p w14:paraId="400E07B7" w14:textId="754AD6B6" w:rsidR="00613986" w:rsidRP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13986">
        <w:rPr>
          <w:rFonts w:ascii="Segoe UI" w:eastAsia="Times New Roman" w:hAnsi="Segoe UI" w:cs="Segoe UI"/>
          <w:sz w:val="21"/>
          <w:szCs w:val="21"/>
        </w:rPr>
        <w:t>How has COVID-19 effected you</w:t>
      </w:r>
      <w:r>
        <w:rPr>
          <w:rFonts w:ascii="Segoe UI" w:eastAsia="Times New Roman" w:hAnsi="Segoe UI" w:cs="Segoe UI"/>
          <w:sz w:val="21"/>
          <w:szCs w:val="21"/>
        </w:rPr>
        <w:t>r</w:t>
      </w:r>
      <w:r w:rsidRPr="00613986">
        <w:rPr>
          <w:rFonts w:ascii="Segoe UI" w:eastAsia="Times New Roman" w:hAnsi="Segoe UI" w:cs="Segoe UI"/>
          <w:sz w:val="21"/>
          <w:szCs w:val="21"/>
        </w:rPr>
        <w:t xml:space="preserve"> perspective of public transportation?</w:t>
      </w:r>
    </w:p>
    <w:p w14:paraId="4DAFA3F9" w14:textId="1354821A" w:rsidR="00613986" w:rsidRDefault="00613986"/>
    <w:p w14:paraId="7136DF75" w14:textId="6127881C" w:rsidR="00613986" w:rsidRDefault="00613986"/>
    <w:p w14:paraId="449D76B5" w14:textId="77777777" w:rsidR="00613986" w:rsidRDefault="00613986"/>
    <w:p w14:paraId="74183888" w14:textId="603DB08A" w:rsidR="00613986" w:rsidRDefault="00613986"/>
    <w:p w14:paraId="7B00BBEA" w14:textId="600563C4" w:rsidR="00613986" w:rsidRP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13986">
        <w:rPr>
          <w:rFonts w:ascii="Segoe UI" w:eastAsia="Times New Roman" w:hAnsi="Segoe UI" w:cs="Segoe UI"/>
          <w:sz w:val="21"/>
          <w:szCs w:val="21"/>
        </w:rPr>
        <w:t>Is the transit Fare too expensive for the length a transfer is valid for? If yes do you think Digi-pass is a better alternative?</w:t>
      </w:r>
    </w:p>
    <w:p w14:paraId="39AA9725" w14:textId="67DFE41B" w:rsidR="00613986" w:rsidRDefault="00613986"/>
    <w:p w14:paraId="370B836F" w14:textId="4FBDF86A" w:rsidR="00613986" w:rsidRDefault="00613986"/>
    <w:p w14:paraId="45EFD219" w14:textId="77777777" w:rsidR="00613986" w:rsidRDefault="00613986"/>
    <w:p w14:paraId="41B87DAC" w14:textId="49D14638" w:rsidR="00613986" w:rsidRDefault="00613986"/>
    <w:p w14:paraId="6079D1A6" w14:textId="77777777" w:rsid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13986">
        <w:rPr>
          <w:rFonts w:ascii="Segoe UI" w:eastAsia="Times New Roman" w:hAnsi="Segoe UI" w:cs="Segoe UI"/>
          <w:sz w:val="21"/>
          <w:szCs w:val="21"/>
        </w:rPr>
        <w:t>In this pandemic do you think that contactless payment on the transit would help enforce more safety measure?</w:t>
      </w:r>
    </w:p>
    <w:p w14:paraId="3151D139" w14:textId="1C5BEFE3" w:rsid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0E9309" w14:textId="602B8341" w:rsid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E95904E" w14:textId="77777777" w:rsid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E23DB37" w14:textId="3ACDDA66" w:rsid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64061A3" w14:textId="77777777" w:rsid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ABB7EEC" w14:textId="0AF3A542" w:rsidR="00613986" w:rsidRPr="00613986" w:rsidRDefault="00613986" w:rsidP="006139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13986">
        <w:rPr>
          <w:rFonts w:ascii="Segoe UI" w:eastAsia="Times New Roman" w:hAnsi="Segoe UI" w:cs="Segoe UI"/>
          <w:sz w:val="21"/>
          <w:szCs w:val="21"/>
        </w:rPr>
        <w:br/>
        <w:t>Do you have an idea or have used any contactless payment app before? If yes how was your experience with it?</w:t>
      </w:r>
    </w:p>
    <w:p w14:paraId="7C7FC162" w14:textId="77777777" w:rsidR="00613986" w:rsidRDefault="00613986"/>
    <w:sectPr w:rsidR="0061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358D4"/>
    <w:multiLevelType w:val="hybridMultilevel"/>
    <w:tmpl w:val="0F22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08"/>
    <w:rsid w:val="00360F6E"/>
    <w:rsid w:val="00392908"/>
    <w:rsid w:val="00613986"/>
    <w:rsid w:val="006B0361"/>
    <w:rsid w:val="006C1551"/>
    <w:rsid w:val="00BB5797"/>
    <w:rsid w:val="00F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7F72"/>
  <w15:chartTrackingRefBased/>
  <w15:docId w15:val="{0513F2EE-ADF2-491A-9D7E-A1BDB8E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3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2862A96A8FA4391020650FA833EBB" ma:contentTypeVersion="4" ma:contentTypeDescription="Create a new document." ma:contentTypeScope="" ma:versionID="c62ab94e4bb73167c570b2b6040e4442">
  <xsd:schema xmlns:xsd="http://www.w3.org/2001/XMLSchema" xmlns:xs="http://www.w3.org/2001/XMLSchema" xmlns:p="http://schemas.microsoft.com/office/2006/metadata/properties" xmlns:ns2="cb8749cf-7c99-46c8-8be6-6c0f13c81c11" targetNamespace="http://schemas.microsoft.com/office/2006/metadata/properties" ma:root="true" ma:fieldsID="ee9aa1978c64065e0c2ec5e6b1cb08c2" ns2:_="">
    <xsd:import namespace="cb8749cf-7c99-46c8-8be6-6c0f13c81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749cf-7c99-46c8-8be6-6c0f13c81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2AE5B-E4F2-4F5C-A18A-A9FDE4BA379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b8749cf-7c99-46c8-8be6-6c0f13c81c1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5CF147-2626-4CCE-9378-6A245E3D1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21A8B-E977-4132-B4F3-8CC219F4735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Leclair23 Games</dc:creator>
  <cp:keywords/>
  <dc:description/>
  <cp:lastModifiedBy>Mr. Chimankpam Motsie Wilson</cp:lastModifiedBy>
  <cp:revision>2</cp:revision>
  <dcterms:created xsi:type="dcterms:W3CDTF">2020-10-29T22:41:00Z</dcterms:created>
  <dcterms:modified xsi:type="dcterms:W3CDTF">2020-10-29T22:41:00Z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0x010100E192862A96A8FA4391020650FA833EBB</vt:lpwstr>
  </property>
</Properties>
</file>