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337C" w14:textId="246D930D" w:rsidR="003732B5" w:rsidRDefault="003D1F62">
      <w:r>
        <w:t>Analysis Report</w:t>
      </w:r>
    </w:p>
    <w:p w14:paraId="1AAF28ED" w14:textId="5E0CA3C3" w:rsidR="003D1F62" w:rsidRDefault="003D1F62">
      <w:r>
        <w:t>The purpose of this assignment was to assist Maria, t</w:t>
      </w:r>
      <w:r w:rsidRPr="003D1F62">
        <w:t>he chief data scientist for a city school district</w:t>
      </w:r>
      <w:r>
        <w:t xml:space="preserve">, to </w:t>
      </w:r>
      <w:r w:rsidRPr="003D1F62">
        <w:t>analyze data on student funding and students' standardized test scores</w:t>
      </w:r>
      <w:r>
        <w:t xml:space="preserve"> and </w:t>
      </w:r>
      <w:r w:rsidRPr="003D1F62">
        <w:t>to aggregate the data and showcase trends in school performance.</w:t>
      </w:r>
      <w:r>
        <w:t xml:space="preserve"> </w:t>
      </w:r>
    </w:p>
    <w:p w14:paraId="25F353B9" w14:textId="39EA328C" w:rsidR="003D1F62" w:rsidRDefault="003D1F62">
      <w:r w:rsidRPr="00C1036E">
        <w:t>In</w:t>
      </w:r>
      <w:r>
        <w:t xml:space="preserve"> doing so, I started by importing the </w:t>
      </w:r>
      <w:r w:rsidR="009D7BD7">
        <w:t xml:space="preserve">CSV file and creating a path. </w:t>
      </w:r>
    </w:p>
    <w:p w14:paraId="492BCF28" w14:textId="77777777" w:rsidR="009D7BD7" w:rsidRDefault="009D7BD7" w:rsidP="009D7BD7">
      <w:r w:rsidRPr="002957CA">
        <w:rPr>
          <w:highlight w:val="yellow"/>
        </w:rPr>
        <w:t xml:space="preserve">import pandas as </w:t>
      </w:r>
      <w:proofErr w:type="gramStart"/>
      <w:r w:rsidRPr="002957CA">
        <w:rPr>
          <w:highlight w:val="yellow"/>
        </w:rPr>
        <w:t>pd</w:t>
      </w:r>
      <w:proofErr w:type="gramEnd"/>
      <w:r>
        <w:t xml:space="preserve"> </w:t>
      </w:r>
    </w:p>
    <w:p w14:paraId="68A1F927" w14:textId="78FCD007" w:rsidR="009D7BD7" w:rsidRPr="00C1036E" w:rsidRDefault="009D7BD7" w:rsidP="009D7BD7">
      <w:pPr>
        <w:rPr>
          <w:highlight w:val="yellow"/>
        </w:rPr>
      </w:pPr>
      <w:r w:rsidRPr="00C1036E">
        <w:rPr>
          <w:highlight w:val="yellow"/>
        </w:rPr>
        <w:t xml:space="preserve">import </w:t>
      </w:r>
      <w:proofErr w:type="spellStart"/>
      <w:proofErr w:type="gramStart"/>
      <w:r w:rsidRPr="00C1036E">
        <w:rPr>
          <w:highlight w:val="yellow"/>
        </w:rPr>
        <w:t>os</w:t>
      </w:r>
      <w:proofErr w:type="spellEnd"/>
      <w:proofErr w:type="gramEnd"/>
    </w:p>
    <w:p w14:paraId="15C583DF" w14:textId="5D79182C" w:rsidR="009D7BD7" w:rsidRPr="00C1036E" w:rsidRDefault="009D7BD7" w:rsidP="009D7BD7">
      <w:pPr>
        <w:rPr>
          <w:highlight w:val="yellow"/>
        </w:rPr>
      </w:pPr>
      <w:r w:rsidRPr="00C1036E">
        <w:rPr>
          <w:highlight w:val="yellow"/>
        </w:rPr>
        <w:t>path = "Users\</w:t>
      </w:r>
      <w:proofErr w:type="spellStart"/>
      <w:r w:rsidRPr="00C1036E">
        <w:rPr>
          <w:highlight w:val="yellow"/>
        </w:rPr>
        <w:t>estel</w:t>
      </w:r>
      <w:proofErr w:type="spellEnd"/>
      <w:r w:rsidRPr="00C1036E">
        <w:rPr>
          <w:highlight w:val="yellow"/>
        </w:rPr>
        <w:t>\Downloads"</w:t>
      </w:r>
    </w:p>
    <w:p w14:paraId="09A143AD" w14:textId="0B2C98B9" w:rsidR="009D7BD7" w:rsidRPr="00C1036E" w:rsidRDefault="009D7BD7" w:rsidP="009D7BD7">
      <w:pPr>
        <w:rPr>
          <w:highlight w:val="yellow"/>
        </w:rPr>
      </w:pPr>
      <w:proofErr w:type="spellStart"/>
      <w:r w:rsidRPr="00C1036E">
        <w:rPr>
          <w:highlight w:val="yellow"/>
        </w:rPr>
        <w:t>mypath</w:t>
      </w:r>
      <w:proofErr w:type="spellEnd"/>
      <w:r w:rsidRPr="00C1036E">
        <w:rPr>
          <w:highlight w:val="yellow"/>
        </w:rPr>
        <w:t xml:space="preserve"> = </w:t>
      </w:r>
      <w:proofErr w:type="spellStart"/>
      <w:proofErr w:type="gramStart"/>
      <w:r w:rsidRPr="00C1036E">
        <w:rPr>
          <w:highlight w:val="yellow"/>
        </w:rPr>
        <w:t>os.path</w:t>
      </w:r>
      <w:proofErr w:type="gramEnd"/>
      <w:r w:rsidRPr="00C1036E">
        <w:rPr>
          <w:highlight w:val="yellow"/>
        </w:rPr>
        <w:t>.join</w:t>
      </w:r>
      <w:proofErr w:type="spellEnd"/>
      <w:r w:rsidRPr="00C1036E">
        <w:rPr>
          <w:highlight w:val="yellow"/>
        </w:rPr>
        <w:t>('c:\\',path,'new_full_student_data.csv')</w:t>
      </w:r>
    </w:p>
    <w:p w14:paraId="48EBAE80" w14:textId="37BBE2E9" w:rsidR="009D7BD7" w:rsidRPr="00C1036E" w:rsidRDefault="009D7BD7" w:rsidP="009D7BD7">
      <w:pPr>
        <w:rPr>
          <w:highlight w:val="yellow"/>
        </w:rPr>
      </w:pPr>
      <w:proofErr w:type="spellStart"/>
      <w:r w:rsidRPr="00C1036E">
        <w:rPr>
          <w:highlight w:val="yellow"/>
        </w:rPr>
        <w:t>student_df</w:t>
      </w:r>
      <w:proofErr w:type="spellEnd"/>
      <w:r w:rsidRPr="00C1036E">
        <w:rPr>
          <w:highlight w:val="yellow"/>
        </w:rPr>
        <w:t xml:space="preserve"> = </w:t>
      </w:r>
      <w:proofErr w:type="spellStart"/>
      <w:proofErr w:type="gramStart"/>
      <w:r w:rsidRPr="00C1036E">
        <w:rPr>
          <w:highlight w:val="yellow"/>
        </w:rPr>
        <w:t>pd.read</w:t>
      </w:r>
      <w:proofErr w:type="gramEnd"/>
      <w:r w:rsidRPr="00C1036E">
        <w:rPr>
          <w:highlight w:val="yellow"/>
        </w:rPr>
        <w:t>_csv</w:t>
      </w:r>
      <w:proofErr w:type="spellEnd"/>
      <w:r w:rsidRPr="00C1036E">
        <w:rPr>
          <w:highlight w:val="yellow"/>
        </w:rPr>
        <w:t>(</w:t>
      </w:r>
      <w:proofErr w:type="spellStart"/>
      <w:r w:rsidRPr="00C1036E">
        <w:rPr>
          <w:highlight w:val="yellow"/>
        </w:rPr>
        <w:t>mypath</w:t>
      </w:r>
      <w:proofErr w:type="spellEnd"/>
      <w:r w:rsidRPr="00C1036E">
        <w:rPr>
          <w:highlight w:val="yellow"/>
        </w:rPr>
        <w:t>)</w:t>
      </w:r>
    </w:p>
    <w:p w14:paraId="3DFCCC94" w14:textId="1FA724CD" w:rsidR="009D7BD7" w:rsidRDefault="009D7BD7" w:rsidP="009D7BD7">
      <w:r w:rsidRPr="00C1036E">
        <w:rPr>
          <w:highlight w:val="yellow"/>
        </w:rPr>
        <w:t>print(</w:t>
      </w:r>
      <w:proofErr w:type="spellStart"/>
      <w:r w:rsidRPr="00C1036E">
        <w:rPr>
          <w:highlight w:val="yellow"/>
        </w:rPr>
        <w:t>student_</w:t>
      </w:r>
      <w:proofErr w:type="gramStart"/>
      <w:r w:rsidRPr="00C1036E">
        <w:rPr>
          <w:highlight w:val="yellow"/>
        </w:rPr>
        <w:t>df.head</w:t>
      </w:r>
      <w:proofErr w:type="spellEnd"/>
      <w:proofErr w:type="gramEnd"/>
      <w:r w:rsidRPr="00C1036E">
        <w:rPr>
          <w:highlight w:val="yellow"/>
        </w:rPr>
        <w:t>()).</w:t>
      </w:r>
      <w:r>
        <w:t xml:space="preserve"> </w:t>
      </w:r>
    </w:p>
    <w:p w14:paraId="5B7AFAC7" w14:textId="77398F72" w:rsidR="00715B94" w:rsidRDefault="009D7BD7" w:rsidP="009D7BD7">
      <w:r>
        <w:t xml:space="preserve">From there, I was able to get the first 5 set of the data. </w:t>
      </w:r>
      <w:r w:rsidR="00715B94">
        <w:t xml:space="preserve">After I got my dataset, I prepared and cleaned the data by removing all the </w:t>
      </w:r>
      <w:proofErr w:type="spellStart"/>
      <w:r w:rsidR="00715B94">
        <w:t>NaN</w:t>
      </w:r>
      <w:proofErr w:type="spellEnd"/>
      <w:r w:rsidR="00715B94">
        <w:t xml:space="preserve"> values, removing all duplicated rows, removed the “</w:t>
      </w:r>
      <w:proofErr w:type="spellStart"/>
      <w:r w:rsidR="00715B94">
        <w:t>th</w:t>
      </w:r>
      <w:proofErr w:type="spellEnd"/>
      <w:r w:rsidR="00715B94">
        <w:t>” suffix from the grade columns by using the “str” and replace function. Finally, I changed the grade column into “int” type as it shows in the figure below.</w:t>
      </w:r>
    </w:p>
    <w:p w14:paraId="7640F043" w14:textId="4DC633A5" w:rsidR="00715B94" w:rsidRPr="002957CA" w:rsidRDefault="00715B94" w:rsidP="009D7BD7">
      <w:pPr>
        <w:rPr>
          <w:highlight w:val="yellow"/>
        </w:rPr>
      </w:pP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 xml:space="preserve"> = </w:t>
      </w:r>
      <w:proofErr w:type="spellStart"/>
      <w:r w:rsidRPr="002957CA">
        <w:rPr>
          <w:highlight w:val="yellow"/>
        </w:rPr>
        <w:t>student_</w:t>
      </w:r>
      <w:proofErr w:type="gramStart"/>
      <w:r w:rsidRPr="002957CA">
        <w:rPr>
          <w:highlight w:val="yellow"/>
        </w:rPr>
        <w:t>df.dropna</w:t>
      </w:r>
      <w:proofErr w:type="spellEnd"/>
      <w:proofErr w:type="gramEnd"/>
      <w:r w:rsidRPr="002957CA">
        <w:rPr>
          <w:highlight w:val="yellow"/>
        </w:rPr>
        <w:t>()</w:t>
      </w:r>
    </w:p>
    <w:p w14:paraId="47B8281E" w14:textId="0CAE4CCD" w:rsidR="00715B94" w:rsidRPr="002957CA" w:rsidRDefault="00715B94" w:rsidP="009D7BD7">
      <w:pPr>
        <w:rPr>
          <w:highlight w:val="yellow"/>
        </w:rPr>
      </w:pP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 xml:space="preserve"> = </w:t>
      </w:r>
      <w:proofErr w:type="spellStart"/>
      <w:r w:rsidRPr="002957CA">
        <w:rPr>
          <w:highlight w:val="yellow"/>
        </w:rPr>
        <w:t>student_</w:t>
      </w:r>
      <w:proofErr w:type="gramStart"/>
      <w:r w:rsidRPr="002957CA">
        <w:rPr>
          <w:highlight w:val="yellow"/>
        </w:rPr>
        <w:t>df.drop</w:t>
      </w:r>
      <w:proofErr w:type="gramEnd"/>
      <w:r w:rsidRPr="002957CA">
        <w:rPr>
          <w:highlight w:val="yellow"/>
        </w:rPr>
        <w:t>_duplicates</w:t>
      </w:r>
      <w:proofErr w:type="spellEnd"/>
      <w:r w:rsidRPr="002957CA">
        <w:rPr>
          <w:highlight w:val="yellow"/>
        </w:rPr>
        <w:t>()</w:t>
      </w:r>
    </w:p>
    <w:p w14:paraId="19699B9F" w14:textId="740FDA62" w:rsidR="00715B94" w:rsidRDefault="00715B94" w:rsidP="009D7BD7"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 xml:space="preserve">["grade"] = </w:t>
      </w: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>["grade"].</w:t>
      </w:r>
      <w:proofErr w:type="spellStart"/>
      <w:proofErr w:type="gramStart"/>
      <w:r w:rsidRPr="002957CA">
        <w:rPr>
          <w:highlight w:val="yellow"/>
        </w:rPr>
        <w:t>str.replace</w:t>
      </w:r>
      <w:proofErr w:type="spellEnd"/>
      <w:proofErr w:type="gramEnd"/>
      <w:r w:rsidRPr="002957CA">
        <w:rPr>
          <w:highlight w:val="yellow"/>
        </w:rPr>
        <w:t>("</w:t>
      </w:r>
      <w:proofErr w:type="spellStart"/>
      <w:r w:rsidRPr="002957CA">
        <w:rPr>
          <w:highlight w:val="yellow"/>
        </w:rPr>
        <w:t>th</w:t>
      </w:r>
      <w:proofErr w:type="spellEnd"/>
      <w:r w:rsidRPr="002957CA">
        <w:rPr>
          <w:highlight w:val="yellow"/>
        </w:rPr>
        <w:t>","”)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141"/>
        <w:gridCol w:w="1711"/>
        <w:gridCol w:w="341"/>
        <w:gridCol w:w="2261"/>
        <w:gridCol w:w="591"/>
        <w:gridCol w:w="591"/>
        <w:gridCol w:w="841"/>
        <w:gridCol w:w="841"/>
      </w:tblGrid>
      <w:tr w:rsidR="00715B94" w:rsidRPr="00715B94" w14:paraId="197C8BF1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47241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FF50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103880842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6648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Travis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BAB1B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E13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Sullivan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F8325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1AEE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0D2EF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8F6B0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961125</w:t>
            </w:r>
          </w:p>
        </w:tc>
      </w:tr>
      <w:tr w:rsidR="00715B94" w:rsidRPr="00715B94" w14:paraId="4592D1B1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15366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4865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45069750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B2A7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Michael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85CDC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510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3F246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24FF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2C63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DCF9F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870334</w:t>
            </w:r>
          </w:p>
        </w:tc>
      </w:tr>
      <w:tr w:rsidR="00715B94" w:rsidRPr="00715B94" w14:paraId="4999762A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33F5B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2478C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45024902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F9642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Gabriela Lucero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437FF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F932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Wagner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B88D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CB458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5381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37D44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846745</w:t>
            </w:r>
          </w:p>
        </w:tc>
      </w:tr>
      <w:tr w:rsidR="00715B94" w:rsidRPr="00715B94" w14:paraId="08CDCB11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08A5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5E2E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62582498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10C69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Susan Richardson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0219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B2669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Silva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863A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3311F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021C5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C3C30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991918</w:t>
            </w:r>
          </w:p>
        </w:tc>
      </w:tr>
      <w:tr w:rsidR="00715B94" w:rsidRPr="00715B94" w14:paraId="07638F8D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058B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59272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74579444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FD6EF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Cynthia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57F85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9D786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Montgomery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1116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57EE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FE43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F7AD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893368</w:t>
            </w:r>
          </w:p>
        </w:tc>
      </w:tr>
      <w:tr w:rsidR="00715B94" w:rsidRPr="00715B94" w14:paraId="7B8FAE41" w14:textId="77777777" w:rsidTr="0071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6D6B0" w14:textId="77777777" w:rsidR="00715B94" w:rsidRPr="00715B94" w:rsidRDefault="00715B94" w:rsidP="00715B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15B9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D5D5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398D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A2BA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7E80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EF8E6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F67E4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19BF4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89884" w14:textId="77777777" w:rsidR="00715B94" w:rsidRPr="00715B94" w:rsidRDefault="00715B94" w:rsidP="0071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9DF69" w14:textId="77777777" w:rsidR="00715B94" w:rsidRDefault="00715B94" w:rsidP="009D7BD7"/>
    <w:p w14:paraId="774D29B7" w14:textId="3BE4AB2B" w:rsidR="00715B94" w:rsidRDefault="00C1036E" w:rsidP="009D7BD7"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 xml:space="preserve">["grade"] = </w:t>
      </w: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>["grade"</w:t>
      </w:r>
      <w:proofErr w:type="gramStart"/>
      <w:r w:rsidRPr="002957CA">
        <w:rPr>
          <w:highlight w:val="yellow"/>
        </w:rPr>
        <w:t>].</w:t>
      </w:r>
      <w:proofErr w:type="spellStart"/>
      <w:r w:rsidRPr="002957CA">
        <w:rPr>
          <w:highlight w:val="yellow"/>
        </w:rPr>
        <w:t>astype</w:t>
      </w:r>
      <w:proofErr w:type="spellEnd"/>
      <w:proofErr w:type="gramEnd"/>
      <w:r w:rsidRPr="002957CA">
        <w:rPr>
          <w:highlight w:val="yellow"/>
        </w:rPr>
        <w:t>("int64")</w:t>
      </w:r>
    </w:p>
    <w:p w14:paraId="4E877387" w14:textId="2A87D4A6" w:rsidR="00C1036E" w:rsidRDefault="00C1036E" w:rsidP="009D7BD7">
      <w:proofErr w:type="spellStart"/>
      <w:r w:rsidRPr="00C1036E">
        <w:t>student_</w:t>
      </w:r>
      <w:proofErr w:type="gramStart"/>
      <w:r w:rsidRPr="00C1036E">
        <w:t>df.dtypes</w:t>
      </w:r>
      <w:proofErr w:type="spellEnd"/>
      <w:proofErr w:type="gramEnd"/>
    </w:p>
    <w:p w14:paraId="2FDC7A1F" w14:textId="77777777" w:rsidR="00C1036E" w:rsidRPr="00C1036E" w:rsidRDefault="00C1036E" w:rsidP="00C1036E">
      <w:proofErr w:type="spellStart"/>
      <w:r w:rsidRPr="00C1036E">
        <w:t>student_id</w:t>
      </w:r>
      <w:proofErr w:type="spellEnd"/>
      <w:r w:rsidRPr="00C1036E">
        <w:t xml:space="preserve">         int64</w:t>
      </w:r>
    </w:p>
    <w:p w14:paraId="3845CB42" w14:textId="77777777" w:rsidR="00C1036E" w:rsidRPr="00C1036E" w:rsidRDefault="00C1036E" w:rsidP="00C1036E">
      <w:proofErr w:type="spellStart"/>
      <w:r w:rsidRPr="00C1036E">
        <w:t>student_name</w:t>
      </w:r>
      <w:proofErr w:type="spellEnd"/>
      <w:r w:rsidRPr="00C1036E">
        <w:t xml:space="preserve">      object</w:t>
      </w:r>
    </w:p>
    <w:p w14:paraId="68936E34" w14:textId="77777777" w:rsidR="00C1036E" w:rsidRPr="00C1036E" w:rsidRDefault="00C1036E" w:rsidP="00C1036E">
      <w:r w:rsidRPr="00C1036E">
        <w:t>grade              int64</w:t>
      </w:r>
    </w:p>
    <w:p w14:paraId="7AF7A8D0" w14:textId="77777777" w:rsidR="00C1036E" w:rsidRPr="00C1036E" w:rsidRDefault="00C1036E" w:rsidP="00C1036E">
      <w:proofErr w:type="spellStart"/>
      <w:r w:rsidRPr="00C1036E">
        <w:t>school_name</w:t>
      </w:r>
      <w:proofErr w:type="spellEnd"/>
      <w:r w:rsidRPr="00C1036E">
        <w:t xml:space="preserve">       object</w:t>
      </w:r>
    </w:p>
    <w:p w14:paraId="0A14314C" w14:textId="77777777" w:rsidR="00C1036E" w:rsidRPr="00C1036E" w:rsidRDefault="00C1036E" w:rsidP="00C1036E">
      <w:proofErr w:type="spellStart"/>
      <w:r w:rsidRPr="00C1036E">
        <w:lastRenderedPageBreak/>
        <w:t>reading_score</w:t>
      </w:r>
      <w:proofErr w:type="spellEnd"/>
      <w:r w:rsidRPr="00C1036E">
        <w:t xml:space="preserve">    float64</w:t>
      </w:r>
    </w:p>
    <w:p w14:paraId="43B3DC4B" w14:textId="77777777" w:rsidR="00C1036E" w:rsidRPr="00C1036E" w:rsidRDefault="00C1036E" w:rsidP="00C1036E">
      <w:proofErr w:type="spellStart"/>
      <w:r w:rsidRPr="00C1036E">
        <w:t>math_score</w:t>
      </w:r>
      <w:proofErr w:type="spellEnd"/>
      <w:r w:rsidRPr="00C1036E">
        <w:t xml:space="preserve">       float64</w:t>
      </w:r>
    </w:p>
    <w:p w14:paraId="6616FF1D" w14:textId="77777777" w:rsidR="00C1036E" w:rsidRPr="00C1036E" w:rsidRDefault="00C1036E" w:rsidP="00C1036E">
      <w:proofErr w:type="spellStart"/>
      <w:r w:rsidRPr="00C1036E">
        <w:t>school_type</w:t>
      </w:r>
      <w:proofErr w:type="spellEnd"/>
      <w:r w:rsidRPr="00C1036E">
        <w:t xml:space="preserve">       object</w:t>
      </w:r>
    </w:p>
    <w:p w14:paraId="1B45DB85" w14:textId="77777777" w:rsidR="00C1036E" w:rsidRPr="00C1036E" w:rsidRDefault="00C1036E" w:rsidP="00C1036E">
      <w:proofErr w:type="spellStart"/>
      <w:r w:rsidRPr="00C1036E">
        <w:t>school_budget</w:t>
      </w:r>
      <w:proofErr w:type="spellEnd"/>
      <w:r w:rsidRPr="00C1036E">
        <w:t xml:space="preserve">      int64</w:t>
      </w:r>
    </w:p>
    <w:p w14:paraId="62034AF1" w14:textId="77777777" w:rsidR="00C1036E" w:rsidRPr="00C1036E" w:rsidRDefault="00C1036E" w:rsidP="00C1036E">
      <w:proofErr w:type="spellStart"/>
      <w:r w:rsidRPr="00C1036E">
        <w:t>dtype</w:t>
      </w:r>
      <w:proofErr w:type="spellEnd"/>
      <w:r w:rsidRPr="00C1036E">
        <w:t>: object</w:t>
      </w:r>
    </w:p>
    <w:p w14:paraId="37F5BE25" w14:textId="77777777" w:rsidR="00C1036E" w:rsidRDefault="00C1036E" w:rsidP="009D7BD7"/>
    <w:p w14:paraId="58718DE7" w14:textId="26BBA663" w:rsidR="00715B94" w:rsidRDefault="00715B94" w:rsidP="009D7BD7">
      <w:r>
        <w:t xml:space="preserve">Following the steps above, I summarized the statistic of the </w:t>
      </w:r>
      <w:proofErr w:type="spellStart"/>
      <w:r>
        <w:t>dataFrame</w:t>
      </w:r>
      <w:proofErr w:type="spellEnd"/>
      <w:r>
        <w:t xml:space="preserve"> using the describe </w:t>
      </w:r>
      <w:proofErr w:type="gramStart"/>
      <w:r>
        <w:t>function, and</w:t>
      </w:r>
      <w:proofErr w:type="gramEnd"/>
      <w:r>
        <w:t xml:space="preserve"> displayed mean of the math_ score and stored the minimum </w:t>
      </w:r>
      <w:proofErr w:type="spellStart"/>
      <w:r>
        <w:t>reading_score</w:t>
      </w:r>
      <w:proofErr w:type="spellEnd"/>
      <w:r>
        <w:t xml:space="preserve"> in the “</w:t>
      </w:r>
      <w:proofErr w:type="spellStart"/>
      <w:r>
        <w:t>min_reading_score</w:t>
      </w:r>
      <w:proofErr w:type="spellEnd"/>
      <w:r>
        <w:t>”. Also, I needed to display the grade column and the</w:t>
      </w:r>
      <w:r w:rsidRPr="00715B94">
        <w:t xml:space="preserve"> first three rows of Columns 3, 4, and 5</w:t>
      </w:r>
      <w:r>
        <w:t xml:space="preserve"> by using the “loc” and “</w:t>
      </w:r>
      <w:proofErr w:type="spellStart"/>
      <w:r>
        <w:t>iloc</w:t>
      </w:r>
      <w:proofErr w:type="spellEnd"/>
      <w:r>
        <w:t>” respectively. These are the codes that I used for each function.</w:t>
      </w:r>
    </w:p>
    <w:p w14:paraId="07EAD8B8" w14:textId="41F7DD0E" w:rsidR="00715B94" w:rsidRDefault="00715B94" w:rsidP="009D7BD7">
      <w:r w:rsidRPr="00715B94">
        <w:t>from statistics import mean</w:t>
      </w:r>
    </w:p>
    <w:p w14:paraId="46413F3F" w14:textId="5CE832EF" w:rsidR="00715B94" w:rsidRPr="002957CA" w:rsidRDefault="00715B94" w:rsidP="009D7BD7">
      <w:pPr>
        <w:rPr>
          <w:highlight w:val="yellow"/>
        </w:rPr>
      </w:pPr>
      <w:proofErr w:type="spellStart"/>
      <w:r w:rsidRPr="002957CA">
        <w:rPr>
          <w:highlight w:val="yellow"/>
        </w:rPr>
        <w:t>student_</w:t>
      </w:r>
      <w:proofErr w:type="gramStart"/>
      <w:r w:rsidRPr="002957CA">
        <w:rPr>
          <w:highlight w:val="yellow"/>
        </w:rPr>
        <w:t>df.describe</w:t>
      </w:r>
      <w:proofErr w:type="spellEnd"/>
      <w:proofErr w:type="gramEnd"/>
      <w:r w:rsidRPr="002957CA">
        <w:rPr>
          <w:highlight w:val="yellow"/>
        </w:rPr>
        <w:t>()</w:t>
      </w:r>
    </w:p>
    <w:p w14:paraId="25390562" w14:textId="77777777" w:rsidR="00715B94" w:rsidRPr="002957CA" w:rsidRDefault="00715B94" w:rsidP="00715B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2957CA">
        <w:rPr>
          <w:highlight w:val="yellow"/>
        </w:rPr>
        <w:t>mean(</w:t>
      </w: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>["</w:t>
      </w:r>
      <w:proofErr w:type="spellStart"/>
      <w:r w:rsidRPr="002957CA">
        <w:rPr>
          <w:highlight w:val="yellow"/>
        </w:rPr>
        <w:t>math_score</w:t>
      </w:r>
      <w:proofErr w:type="spellEnd"/>
      <w:r w:rsidRPr="002957CA">
        <w:rPr>
          <w:highlight w:val="yellow"/>
        </w:rPr>
        <w:t xml:space="preserve">"]) </w:t>
      </w:r>
      <w:r w:rsidRPr="002957CA">
        <w:rPr>
          <w:highlight w:val="yellow"/>
        </w:rPr>
        <w:tab/>
      </w:r>
      <w:r w:rsidRPr="002957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64.6757332614119</w:t>
      </w:r>
    </w:p>
    <w:p w14:paraId="4A1634BA" w14:textId="373106FB" w:rsidR="00715B94" w:rsidRPr="002957CA" w:rsidRDefault="00715B94" w:rsidP="00715B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</w:p>
    <w:p w14:paraId="38A8B173" w14:textId="6EE598CF" w:rsidR="00715B94" w:rsidRDefault="00715B94" w:rsidP="00715B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57CA">
        <w:rPr>
          <w:highlight w:val="yellow"/>
        </w:rPr>
        <w:t>min_reading_score</w:t>
      </w:r>
      <w:proofErr w:type="spellEnd"/>
      <w:r w:rsidRPr="002957CA">
        <w:rPr>
          <w:highlight w:val="yellow"/>
        </w:rPr>
        <w:t xml:space="preserve"> = </w:t>
      </w:r>
      <w:proofErr w:type="spellStart"/>
      <w:r w:rsidRPr="002957CA">
        <w:rPr>
          <w:highlight w:val="yellow"/>
        </w:rPr>
        <w:t>student_df</w:t>
      </w:r>
      <w:proofErr w:type="spellEnd"/>
      <w:r w:rsidRPr="002957CA">
        <w:rPr>
          <w:highlight w:val="yellow"/>
        </w:rPr>
        <w:t>["</w:t>
      </w:r>
      <w:proofErr w:type="spellStart"/>
      <w:r w:rsidRPr="002957CA">
        <w:rPr>
          <w:highlight w:val="yellow"/>
        </w:rPr>
        <w:t>reading_score</w:t>
      </w:r>
      <w:proofErr w:type="spellEnd"/>
      <w:r w:rsidRPr="002957CA">
        <w:rPr>
          <w:highlight w:val="yellow"/>
        </w:rPr>
        <w:t>"].min()</w:t>
      </w:r>
      <w:r w:rsidRPr="002957CA">
        <w:rPr>
          <w:highlight w:val="yellow"/>
        </w:rPr>
        <w:tab/>
      </w:r>
      <w:r w:rsidRPr="002957CA">
        <w:rPr>
          <w:highlight w:val="yellow"/>
        </w:rPr>
        <w:tab/>
      </w:r>
      <w:r w:rsidRPr="002957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10.5</w:t>
      </w:r>
    </w:p>
    <w:p w14:paraId="79241DEE" w14:textId="77777777" w:rsidR="00715B94" w:rsidRPr="00715B94" w:rsidRDefault="00715B94" w:rsidP="00715B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F6D44A" w14:textId="3AAC562E" w:rsidR="00715B94" w:rsidRDefault="00715B94" w:rsidP="009D7BD7"/>
    <w:p w14:paraId="78D8D2B7" w14:textId="5312E7BC" w:rsidR="00715B94" w:rsidRDefault="00715B94" w:rsidP="009D7BD7">
      <w:r>
        <w:t xml:space="preserve">Finally, I was able to compare the data. I compared the data from the </w:t>
      </w:r>
      <w:r w:rsidRPr="00715B94">
        <w:t>average budget for each school type </w:t>
      </w:r>
      <w:r>
        <w:t>as well as their mean.</w:t>
      </w:r>
    </w:p>
    <w:p w14:paraId="1750ECF1" w14:textId="09EB7696" w:rsidR="00715B94" w:rsidRDefault="00715B94" w:rsidP="009D7BD7">
      <w:r w:rsidRPr="002957CA">
        <w:rPr>
          <w:highlight w:val="yellow"/>
        </w:rPr>
        <w:t>student_</w:t>
      </w:r>
      <w:proofErr w:type="gramStart"/>
      <w:r w:rsidRPr="002957CA">
        <w:rPr>
          <w:highlight w:val="yellow"/>
        </w:rPr>
        <w:t>df.groupby</w:t>
      </w:r>
      <w:proofErr w:type="gramEnd"/>
      <w:r w:rsidRPr="002957CA">
        <w:rPr>
          <w:highlight w:val="yellow"/>
        </w:rPr>
        <w:t>("school_type").mean().loc[:,["school_budget"]]</w:t>
      </w:r>
      <w:r w:rsidR="0023327F" w:rsidRPr="002957CA">
        <w:rPr>
          <w:highlight w:val="yellow"/>
        </w:rPr>
        <w:t>.</w:t>
      </w:r>
      <w:r w:rsidR="0023327F">
        <w:tab/>
        <w:t xml:space="preserve"> This is the </w:t>
      </w:r>
      <w:proofErr w:type="gramStart"/>
      <w:r w:rsidR="0023327F">
        <w:t>result</w:t>
      </w:r>
      <w:proofErr w:type="gramEnd"/>
    </w:p>
    <w:p w14:paraId="178A5955" w14:textId="77777777" w:rsidR="00715B94" w:rsidRDefault="00715B94" w:rsidP="00715B94">
      <w:r>
        <w:tab/>
      </w:r>
      <w:proofErr w:type="spellStart"/>
      <w:r>
        <w:t>school_budget</w:t>
      </w:r>
      <w:proofErr w:type="spellEnd"/>
    </w:p>
    <w:p w14:paraId="3191D9F6" w14:textId="77777777" w:rsidR="00715B94" w:rsidRDefault="00715B94" w:rsidP="00715B94">
      <w:proofErr w:type="spellStart"/>
      <w:r>
        <w:t>school_type</w:t>
      </w:r>
      <w:proofErr w:type="spellEnd"/>
      <w:r>
        <w:tab/>
      </w:r>
    </w:p>
    <w:p w14:paraId="5C093F38" w14:textId="69CB254D" w:rsidR="0023327F" w:rsidRDefault="00715B94" w:rsidP="00715B94">
      <w:r>
        <w:t>Charter</w:t>
      </w:r>
      <w:r>
        <w:tab/>
        <w:t>872625.656236</w:t>
      </w:r>
    </w:p>
    <w:p w14:paraId="460384E3" w14:textId="3162F2A2" w:rsidR="00715B94" w:rsidRDefault="00715B94" w:rsidP="00715B94">
      <w:r>
        <w:t>Public</w:t>
      </w:r>
      <w:r>
        <w:tab/>
        <w:t>911195.558251</w:t>
      </w:r>
    </w:p>
    <w:p w14:paraId="3C030DC3" w14:textId="53BE36FC" w:rsidR="0023327F" w:rsidRDefault="0023327F" w:rsidP="00715B94">
      <w:r>
        <w:t>The amazing thing that I discovered, is the fact that</w:t>
      </w:r>
      <w:r w:rsidR="00355BE5">
        <w:t xml:space="preserve"> with </w:t>
      </w:r>
      <w:proofErr w:type="spellStart"/>
      <w:r>
        <w:t>jupyter</w:t>
      </w:r>
      <w:proofErr w:type="spellEnd"/>
      <w:r>
        <w:t xml:space="preserve"> notebook we can sort our dataset  and choose and pick what </w:t>
      </w:r>
      <w:r w:rsidR="00355BE5">
        <w:t xml:space="preserve">row or column </w:t>
      </w:r>
      <w:r>
        <w:t xml:space="preserve">we to </w:t>
      </w:r>
      <w:r w:rsidR="00355BE5">
        <w:t>display. The perfect example is the figure below. I was able to find the average of the math score from the two types pf schools and grouped them by grades.</w:t>
      </w:r>
    </w:p>
    <w:p w14:paraId="43503D42" w14:textId="3374E683" w:rsidR="00355BE5" w:rsidRDefault="00355BE5" w:rsidP="00715B94">
      <w:r w:rsidRPr="002957CA">
        <w:rPr>
          <w:highlight w:val="yellow"/>
        </w:rPr>
        <w:t>student_df.groupby(by=["school_type","grade"])["math_score"].mean().round()</w:t>
      </w:r>
    </w:p>
    <w:p w14:paraId="26BBFF51" w14:textId="153E8418" w:rsidR="00C1036E" w:rsidRDefault="00C1036E" w:rsidP="00715B94"/>
    <w:p w14:paraId="1A5E5301" w14:textId="77777777" w:rsidR="00C1036E" w:rsidRDefault="00C1036E" w:rsidP="00715B94"/>
    <w:p w14:paraId="43A59D33" w14:textId="77777777" w:rsidR="00355BE5" w:rsidRDefault="00355BE5" w:rsidP="00355BE5">
      <w:proofErr w:type="spellStart"/>
      <w:r>
        <w:t>school_</w:t>
      </w:r>
      <w:proofErr w:type="gramStart"/>
      <w:r>
        <w:t>type</w:t>
      </w:r>
      <w:proofErr w:type="spellEnd"/>
      <w:r>
        <w:t xml:space="preserve">  grade</w:t>
      </w:r>
      <w:proofErr w:type="gramEnd"/>
    </w:p>
    <w:p w14:paraId="438C8A24" w14:textId="77777777" w:rsidR="00355BE5" w:rsidRDefault="00355BE5" w:rsidP="00355BE5">
      <w:r>
        <w:t>Charter      9        70.0</w:t>
      </w:r>
    </w:p>
    <w:p w14:paraId="019C4E0A" w14:textId="77777777" w:rsidR="00355BE5" w:rsidRDefault="00355BE5" w:rsidP="00355BE5">
      <w:r>
        <w:t xml:space="preserve">             10       66.0</w:t>
      </w:r>
    </w:p>
    <w:p w14:paraId="646A89A2" w14:textId="77777777" w:rsidR="00355BE5" w:rsidRDefault="00355BE5" w:rsidP="00355BE5">
      <w:r>
        <w:lastRenderedPageBreak/>
        <w:t xml:space="preserve">             11       68.0</w:t>
      </w:r>
    </w:p>
    <w:p w14:paraId="662EE7F0" w14:textId="77777777" w:rsidR="00355BE5" w:rsidRDefault="00355BE5" w:rsidP="00355BE5">
      <w:r>
        <w:t xml:space="preserve">             12       60.0</w:t>
      </w:r>
    </w:p>
    <w:p w14:paraId="3084D08F" w14:textId="77777777" w:rsidR="00355BE5" w:rsidRDefault="00355BE5" w:rsidP="00355BE5">
      <w:r>
        <w:t>Public       9        64.0</w:t>
      </w:r>
    </w:p>
    <w:p w14:paraId="7241C6C7" w14:textId="77777777" w:rsidR="00355BE5" w:rsidRDefault="00355BE5" w:rsidP="00355BE5">
      <w:r>
        <w:t xml:space="preserve">             10       64.0</w:t>
      </w:r>
    </w:p>
    <w:p w14:paraId="6073AF69" w14:textId="77777777" w:rsidR="00355BE5" w:rsidRDefault="00355BE5" w:rsidP="00355BE5">
      <w:r>
        <w:t xml:space="preserve">             11       59.0</w:t>
      </w:r>
    </w:p>
    <w:p w14:paraId="511D375E" w14:textId="77777777" w:rsidR="00355BE5" w:rsidRDefault="00355BE5" w:rsidP="00355BE5">
      <w:r>
        <w:t xml:space="preserve">             12       64.0</w:t>
      </w:r>
    </w:p>
    <w:p w14:paraId="7D804900" w14:textId="68E20463" w:rsidR="00355BE5" w:rsidRDefault="00355BE5" w:rsidP="00355BE5">
      <w:r>
        <w:t xml:space="preserve">Name: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14:paraId="4667A2C3" w14:textId="77777777" w:rsidR="00715B94" w:rsidRDefault="00715B94" w:rsidP="009D7BD7"/>
    <w:p w14:paraId="1529EBB7" w14:textId="113FC7D6" w:rsidR="00715B94" w:rsidRDefault="00715B94" w:rsidP="009D7BD7"/>
    <w:p w14:paraId="4D6514DB" w14:textId="77777777" w:rsidR="00715B94" w:rsidRDefault="00715B94" w:rsidP="009D7BD7"/>
    <w:p w14:paraId="33F7644C" w14:textId="77777777" w:rsidR="00715B94" w:rsidRDefault="00715B94" w:rsidP="009D7BD7"/>
    <w:sectPr w:rsidR="0071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62"/>
    <w:rsid w:val="001063BE"/>
    <w:rsid w:val="0023327F"/>
    <w:rsid w:val="002957CA"/>
    <w:rsid w:val="00355BE5"/>
    <w:rsid w:val="00364534"/>
    <w:rsid w:val="003732B5"/>
    <w:rsid w:val="003D1F62"/>
    <w:rsid w:val="00715B94"/>
    <w:rsid w:val="007716F3"/>
    <w:rsid w:val="009D7BD7"/>
    <w:rsid w:val="00C1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4E87"/>
  <w15:docId w15:val="{03F05DC8-E11D-43B3-86E2-98B24669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B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B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Dawkins</dc:creator>
  <cp:keywords/>
  <dc:description/>
  <cp:lastModifiedBy>Ester Dawkins</cp:lastModifiedBy>
  <cp:revision>2</cp:revision>
  <dcterms:created xsi:type="dcterms:W3CDTF">2023-01-25T02:39:00Z</dcterms:created>
  <dcterms:modified xsi:type="dcterms:W3CDTF">2023-01-25T02:39:00Z</dcterms:modified>
</cp:coreProperties>
</file>