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F8908" w14:textId="7E93A9DB" w:rsidR="005F6179" w:rsidRPr="00EA612B" w:rsidRDefault="00421253" w:rsidP="004629AF">
      <w:pPr>
        <w:spacing w:line="240" w:lineRule="auto"/>
        <w:rPr>
          <w:rFonts w:ascii="Times New Roman" w:hAnsi="Times New Roman" w:cs="Times New Roman"/>
        </w:rPr>
      </w:pPr>
      <w:r w:rsidRPr="00EA612B">
        <w:rPr>
          <w:rFonts w:ascii="Times New Roman" w:hAnsi="Times New Roman" w:cs="Times New Roman"/>
          <w:b/>
          <w:bCs/>
        </w:rPr>
        <w:t>P</w:t>
      </w:r>
      <w:r w:rsidRPr="00EA612B">
        <w:rPr>
          <w:rFonts w:ascii="Times New Roman" w:hAnsi="Times New Roman" w:cs="Times New Roman"/>
          <w:b/>
          <w:bCs/>
        </w:rPr>
        <w:t>seudocode for a menu</w:t>
      </w:r>
      <w:r w:rsidR="00F932A4">
        <w:rPr>
          <w:rFonts w:ascii="Times New Roman" w:hAnsi="Times New Roman" w:cs="Times New Roman"/>
          <w:b/>
          <w:bCs/>
        </w:rPr>
        <w:t>:</w:t>
      </w:r>
    </w:p>
    <w:p w14:paraId="7820A82C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0B86A8C1" w14:textId="6CA45A14" w:rsidR="00421253" w:rsidRPr="004629AF" w:rsidRDefault="00473CFC" w:rsidP="004629AF">
      <w:pPr>
        <w:spacing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629AF">
        <w:rPr>
          <w:rFonts w:ascii="Times New Roman" w:hAnsi="Times New Roman" w:cs="Times New Roman"/>
          <w:i/>
          <w:iCs/>
        </w:rPr>
        <w:t>displayM</w:t>
      </w:r>
      <w:r w:rsidR="00421253" w:rsidRPr="004629AF">
        <w:rPr>
          <w:rFonts w:ascii="Times New Roman" w:hAnsi="Times New Roman" w:cs="Times New Roman"/>
          <w:i/>
          <w:iCs/>
        </w:rPr>
        <w:t>enu</w:t>
      </w:r>
      <w:proofErr w:type="spellEnd"/>
      <w:r w:rsidR="00421253" w:rsidRPr="004629AF">
        <w:rPr>
          <w:rFonts w:ascii="Times New Roman" w:hAnsi="Times New Roman" w:cs="Times New Roman"/>
          <w:i/>
          <w:iCs/>
        </w:rPr>
        <w:t>()</w:t>
      </w:r>
      <w:r w:rsidR="00421253" w:rsidRPr="004629AF">
        <w:rPr>
          <w:rFonts w:ascii="Times New Roman" w:hAnsi="Times New Roman" w:cs="Times New Roman"/>
          <w:i/>
          <w:iCs/>
        </w:rPr>
        <w:t>{</w:t>
      </w:r>
    </w:p>
    <w:p w14:paraId="2FE2E331" w14:textId="581B534B" w:rsidR="00421253" w:rsidRPr="004629AF" w:rsidRDefault="00421253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</w:t>
      </w:r>
      <w:r w:rsidRPr="004629AF">
        <w:rPr>
          <w:rFonts w:ascii="Times New Roman" w:hAnsi="Times New Roman" w:cs="Times New Roman"/>
          <w:b/>
          <w:bCs/>
        </w:rPr>
        <w:t xml:space="preserve"> "Menu:" </w:t>
      </w:r>
    </w:p>
    <w:p w14:paraId="68BBAA67" w14:textId="7E308338" w:rsidR="00421253" w:rsidRPr="004629AF" w:rsidRDefault="00421253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 "1</w:t>
      </w:r>
      <w:r w:rsidR="00473CFC" w:rsidRPr="004629AF">
        <w:rPr>
          <w:rFonts w:ascii="Times New Roman" w:hAnsi="Times New Roman" w:cs="Times New Roman"/>
          <w:b/>
          <w:bCs/>
        </w:rPr>
        <w:t xml:space="preserve"> -</w:t>
      </w:r>
      <w:r w:rsidRPr="004629AF">
        <w:rPr>
          <w:rFonts w:ascii="Times New Roman" w:hAnsi="Times New Roman" w:cs="Times New Roman"/>
          <w:b/>
          <w:bCs/>
        </w:rPr>
        <w:t xml:space="preserve"> Load Course Data" </w:t>
      </w:r>
    </w:p>
    <w:p w14:paraId="48A58B44" w14:textId="1ABA24AE" w:rsidR="00421253" w:rsidRPr="004629AF" w:rsidRDefault="00421253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 "2</w:t>
      </w:r>
      <w:r w:rsidR="00473CFC" w:rsidRPr="004629AF">
        <w:rPr>
          <w:rFonts w:ascii="Times New Roman" w:hAnsi="Times New Roman" w:cs="Times New Roman"/>
          <w:b/>
          <w:bCs/>
        </w:rPr>
        <w:t xml:space="preserve"> - Print</w:t>
      </w:r>
      <w:r w:rsidRPr="004629AF">
        <w:rPr>
          <w:rFonts w:ascii="Times New Roman" w:hAnsi="Times New Roman" w:cs="Times New Roman"/>
          <w:b/>
          <w:bCs/>
        </w:rPr>
        <w:t xml:space="preserve"> All Courses (Sorted)" </w:t>
      </w:r>
    </w:p>
    <w:p w14:paraId="525C5BC7" w14:textId="3F6AE6F9" w:rsidR="00421253" w:rsidRPr="004629AF" w:rsidRDefault="00421253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 "3</w:t>
      </w:r>
      <w:r w:rsidR="00473CFC" w:rsidRPr="004629AF">
        <w:rPr>
          <w:rFonts w:ascii="Times New Roman" w:hAnsi="Times New Roman" w:cs="Times New Roman"/>
          <w:b/>
          <w:bCs/>
        </w:rPr>
        <w:t xml:space="preserve"> - </w:t>
      </w:r>
      <w:r w:rsidRPr="004629AF">
        <w:rPr>
          <w:rFonts w:ascii="Times New Roman" w:hAnsi="Times New Roman" w:cs="Times New Roman"/>
          <w:b/>
          <w:bCs/>
        </w:rPr>
        <w:t xml:space="preserve">Print Course Information" </w:t>
      </w:r>
    </w:p>
    <w:p w14:paraId="58405C09" w14:textId="77777777" w:rsidR="00473CFC" w:rsidRPr="004629AF" w:rsidRDefault="00421253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 "9 </w:t>
      </w:r>
      <w:r w:rsidR="00473CFC" w:rsidRPr="004629AF">
        <w:rPr>
          <w:rFonts w:ascii="Times New Roman" w:hAnsi="Times New Roman" w:cs="Times New Roman"/>
          <w:b/>
          <w:bCs/>
        </w:rPr>
        <w:t xml:space="preserve">- </w:t>
      </w:r>
      <w:r w:rsidRPr="004629AF">
        <w:rPr>
          <w:rFonts w:ascii="Times New Roman" w:hAnsi="Times New Roman" w:cs="Times New Roman"/>
          <w:b/>
          <w:bCs/>
        </w:rPr>
        <w:t xml:space="preserve">Exit" </w:t>
      </w:r>
    </w:p>
    <w:p w14:paraId="006A6261" w14:textId="0C4CCB07" w:rsidR="00473CFC" w:rsidRPr="004629AF" w:rsidRDefault="00473CFC" w:rsidP="004629AF">
      <w:pPr>
        <w:spacing w:line="240" w:lineRule="auto"/>
        <w:rPr>
          <w:rFonts w:ascii="Times New Roman" w:hAnsi="Times New Roman" w:cs="Times New Roman"/>
        </w:rPr>
      </w:pPr>
      <w:r w:rsidRPr="004629AF">
        <w:rPr>
          <w:rFonts w:ascii="Times New Roman" w:hAnsi="Times New Roman" w:cs="Times New Roman"/>
        </w:rPr>
        <w:t>}</w:t>
      </w:r>
    </w:p>
    <w:p w14:paraId="5C7C172A" w14:textId="11D8CE56" w:rsidR="00473CFC" w:rsidRPr="004629AF" w:rsidRDefault="00473CFC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menu(){</w:t>
      </w:r>
    </w:p>
    <w:p w14:paraId="31DD1527" w14:textId="221EEB8B" w:rsidR="00873D76" w:rsidRPr="004629AF" w:rsidRDefault="00100E46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create </w:t>
      </w:r>
      <w:proofErr w:type="spellStart"/>
      <w:r w:rsidRPr="004629AF">
        <w:rPr>
          <w:rFonts w:ascii="Times New Roman" w:hAnsi="Times New Roman" w:cs="Times New Roman"/>
          <w:b/>
          <w:bCs/>
        </w:rPr>
        <w:t>datastructure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object (</w:t>
      </w:r>
      <w:proofErr w:type="spellStart"/>
      <w:r w:rsidRPr="004629AF">
        <w:rPr>
          <w:rFonts w:ascii="Times New Roman" w:hAnsi="Times New Roman" w:cs="Times New Roman"/>
          <w:b/>
          <w:bCs/>
        </w:rPr>
        <w:t>dst</w:t>
      </w:r>
      <w:proofErr w:type="spellEnd"/>
      <w:r w:rsidRPr="004629AF">
        <w:rPr>
          <w:rFonts w:ascii="Times New Roman" w:hAnsi="Times New Roman" w:cs="Times New Roman"/>
          <w:b/>
          <w:bCs/>
        </w:rPr>
        <w:t>)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</w:p>
    <w:p w14:paraId="3EB1040D" w14:textId="16E90062" w:rsidR="00873D76" w:rsidRPr="004629AF" w:rsidRDefault="00100E46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bool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7885">
        <w:rPr>
          <w:rFonts w:ascii="Times New Roman" w:hAnsi="Times New Roman" w:cs="Times New Roman"/>
          <w:b/>
          <w:bCs/>
        </w:rPr>
        <w:t>dataLoaded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 = </w:t>
      </w:r>
      <w:r w:rsidRPr="004629AF">
        <w:rPr>
          <w:rFonts w:ascii="Times New Roman" w:hAnsi="Times New Roman" w:cs="Times New Roman"/>
          <w:b/>
          <w:bCs/>
        </w:rPr>
        <w:t>false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</w:p>
    <w:p w14:paraId="038D2A96" w14:textId="09EF4D20" w:rsidR="00873D76" w:rsidRPr="004629AF" w:rsidRDefault="00100E46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while loop</w:t>
      </w:r>
    </w:p>
    <w:p w14:paraId="09BB5509" w14:textId="3C6E72EE" w:rsidR="00873D76" w:rsidRPr="004629AF" w:rsidRDefault="00873D76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DisplayMenu() </w:t>
      </w:r>
    </w:p>
    <w:p w14:paraId="5FA683CB" w14:textId="4D614BCB" w:rsidR="00873D76" w:rsidRPr="004629AF" w:rsidRDefault="00100E46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Get choice value from user</w:t>
      </w:r>
    </w:p>
    <w:p w14:paraId="55D935FC" w14:textId="13216D0F" w:rsidR="00873D76" w:rsidRPr="004629AF" w:rsidRDefault="00873D76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Switch(choice)</w:t>
      </w:r>
      <w:r w:rsidRPr="004629AF">
        <w:rPr>
          <w:rFonts w:ascii="Times New Roman" w:hAnsi="Times New Roman" w:cs="Times New Roman"/>
          <w:b/>
          <w:bCs/>
        </w:rPr>
        <w:t xml:space="preserve">: </w:t>
      </w:r>
    </w:p>
    <w:p w14:paraId="2DA99FDA" w14:textId="402B3D3D" w:rsidR="00873D76" w:rsidRPr="004629AF" w:rsidRDefault="00873D76" w:rsidP="004629AF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CASE 1: </w:t>
      </w:r>
    </w:p>
    <w:p w14:paraId="70B5A0A6" w14:textId="753DC963" w:rsidR="00873D76" w:rsidRPr="004629AF" w:rsidRDefault="00873D76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proofErr w:type="spellStart"/>
      <w:r w:rsidRPr="004629AF">
        <w:rPr>
          <w:rFonts w:ascii="Times New Roman" w:hAnsi="Times New Roman" w:cs="Times New Roman"/>
          <w:b/>
          <w:bCs/>
        </w:rPr>
        <w:t>l</w:t>
      </w:r>
      <w:r w:rsidRPr="004629AF">
        <w:rPr>
          <w:rFonts w:ascii="Times New Roman" w:hAnsi="Times New Roman" w:cs="Times New Roman"/>
          <w:b/>
          <w:bCs/>
        </w:rPr>
        <w:t>oadCourses</w:t>
      </w:r>
      <w:proofErr w:type="spellEnd"/>
      <w:r w:rsidRPr="004629AF">
        <w:rPr>
          <w:rFonts w:ascii="Times New Roman" w:hAnsi="Times New Roman" w:cs="Times New Roman"/>
          <w:b/>
          <w:bCs/>
        </w:rPr>
        <w:t>(</w:t>
      </w:r>
      <w:proofErr w:type="spellStart"/>
      <w:r w:rsidRPr="004629AF">
        <w:rPr>
          <w:rFonts w:ascii="Times New Roman" w:hAnsi="Times New Roman" w:cs="Times New Roman"/>
          <w:b/>
          <w:bCs/>
        </w:rPr>
        <w:t>dst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) </w:t>
      </w:r>
    </w:p>
    <w:p w14:paraId="0945765C" w14:textId="0880129A" w:rsidR="00873D76" w:rsidRPr="004629AF" w:rsidRDefault="00873D76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set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7885">
        <w:rPr>
          <w:rFonts w:ascii="Times New Roman" w:hAnsi="Times New Roman" w:cs="Times New Roman"/>
          <w:b/>
          <w:bCs/>
        </w:rPr>
        <w:t>dataLoaded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= TRUE </w:t>
      </w:r>
    </w:p>
    <w:p w14:paraId="7F000E22" w14:textId="2D421AF4" w:rsidR="00873D76" w:rsidRPr="004629AF" w:rsidRDefault="00873D76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r w:rsidR="00100E46" w:rsidRPr="004629AF">
        <w:rPr>
          <w:rFonts w:ascii="Times New Roman" w:hAnsi="Times New Roman" w:cs="Times New Roman"/>
          <w:b/>
          <w:bCs/>
        </w:rPr>
        <w:t xml:space="preserve">confirmation of data loaded </w:t>
      </w:r>
    </w:p>
    <w:p w14:paraId="4F21E601" w14:textId="77777777" w:rsidR="00873D76" w:rsidRPr="004629AF" w:rsidRDefault="00873D76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BREAK </w:t>
      </w:r>
    </w:p>
    <w:p w14:paraId="22F66780" w14:textId="239AFDFA" w:rsidR="00873D76" w:rsidRPr="004629AF" w:rsidRDefault="00873D76" w:rsidP="004629AF">
      <w:pPr>
        <w:spacing w:line="240" w:lineRule="auto"/>
        <w:ind w:left="216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CASE 2: </w:t>
      </w:r>
    </w:p>
    <w:p w14:paraId="68EDF623" w14:textId="70027C72" w:rsidR="00873D76" w:rsidRPr="004629AF" w:rsidRDefault="00A2561C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if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7885">
        <w:rPr>
          <w:rFonts w:ascii="Times New Roman" w:hAnsi="Times New Roman" w:cs="Times New Roman"/>
          <w:b/>
          <w:bCs/>
        </w:rPr>
        <w:t>dataLoaded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 </w:t>
      </w:r>
      <w:r w:rsidRPr="004629AF">
        <w:rPr>
          <w:rFonts w:ascii="Times New Roman" w:hAnsi="Times New Roman" w:cs="Times New Roman"/>
          <w:b/>
          <w:bCs/>
        </w:rPr>
        <w:t>is false</w:t>
      </w:r>
      <w:r w:rsidR="00873D76" w:rsidRPr="004629AF">
        <w:rPr>
          <w:rFonts w:ascii="Times New Roman" w:hAnsi="Times New Roman" w:cs="Times New Roman"/>
          <w:b/>
          <w:bCs/>
        </w:rPr>
        <w:t xml:space="preserve">: </w:t>
      </w:r>
    </w:p>
    <w:p w14:paraId="3C17D2FE" w14:textId="55E57E4A" w:rsidR="00873D76" w:rsidRPr="004629AF" w:rsidRDefault="00A2561C" w:rsidP="004629AF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 error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</w:p>
    <w:p w14:paraId="4F20ADB3" w14:textId="7B2A6EAC" w:rsidR="00873D76" w:rsidRPr="004629AF" w:rsidRDefault="00A2561C" w:rsidP="004629AF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else</w:t>
      </w:r>
      <w:r w:rsidR="00873D76" w:rsidRPr="004629AF">
        <w:rPr>
          <w:rFonts w:ascii="Times New Roman" w:hAnsi="Times New Roman" w:cs="Times New Roman"/>
          <w:b/>
          <w:bCs/>
        </w:rPr>
        <w:t xml:space="preserve">: </w:t>
      </w:r>
    </w:p>
    <w:p w14:paraId="3306FEB7" w14:textId="1A150088" w:rsidR="00873D76" w:rsidRPr="004629AF" w:rsidRDefault="00A2561C" w:rsidP="004629AF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proofErr w:type="spellStart"/>
      <w:r w:rsidRPr="004629AF">
        <w:rPr>
          <w:rFonts w:ascii="Times New Roman" w:hAnsi="Times New Roman" w:cs="Times New Roman"/>
          <w:b/>
          <w:bCs/>
        </w:rPr>
        <w:t>p</w:t>
      </w:r>
      <w:r w:rsidR="00873D76" w:rsidRPr="004629AF">
        <w:rPr>
          <w:rFonts w:ascii="Times New Roman" w:hAnsi="Times New Roman" w:cs="Times New Roman"/>
          <w:b/>
          <w:bCs/>
        </w:rPr>
        <w:t>rintAllCourses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>(</w:t>
      </w:r>
      <w:proofErr w:type="spellStart"/>
      <w:r w:rsidRPr="004629AF">
        <w:rPr>
          <w:rFonts w:ascii="Times New Roman" w:hAnsi="Times New Roman" w:cs="Times New Roman"/>
          <w:b/>
          <w:bCs/>
        </w:rPr>
        <w:t>dst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) </w:t>
      </w:r>
    </w:p>
    <w:p w14:paraId="2ADDA89B" w14:textId="77777777" w:rsidR="00873D76" w:rsidRPr="004629AF" w:rsidRDefault="00873D76" w:rsidP="004629AF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BREAK </w:t>
      </w:r>
    </w:p>
    <w:p w14:paraId="23E9D65D" w14:textId="77777777" w:rsidR="00112204" w:rsidRDefault="00873D76" w:rsidP="00112204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lastRenderedPageBreak/>
        <w:t xml:space="preserve">CASE 3: </w:t>
      </w:r>
    </w:p>
    <w:p w14:paraId="4A5142ED" w14:textId="34BB7E16" w:rsidR="00A2561C" w:rsidRPr="004629AF" w:rsidRDefault="00A2561C" w:rsidP="00112204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="00587885">
        <w:rPr>
          <w:rFonts w:ascii="Times New Roman" w:hAnsi="Times New Roman" w:cs="Times New Roman"/>
          <w:b/>
          <w:bCs/>
        </w:rPr>
        <w:t>dataLoaded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is false: </w:t>
      </w:r>
    </w:p>
    <w:p w14:paraId="3F4E0167" w14:textId="77777777" w:rsidR="00A2561C" w:rsidRPr="004629AF" w:rsidRDefault="00A2561C" w:rsidP="004629AF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 error </w:t>
      </w:r>
    </w:p>
    <w:p w14:paraId="0CE4DB6E" w14:textId="7C21E19D" w:rsidR="00873D76" w:rsidRPr="004629AF" w:rsidRDefault="00A2561C" w:rsidP="004629AF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else</w:t>
      </w:r>
      <w:r w:rsidR="00873D76" w:rsidRPr="004629AF">
        <w:rPr>
          <w:rFonts w:ascii="Times New Roman" w:hAnsi="Times New Roman" w:cs="Times New Roman"/>
          <w:b/>
          <w:bCs/>
        </w:rPr>
        <w:t xml:space="preserve">: </w:t>
      </w:r>
    </w:p>
    <w:p w14:paraId="47271CCB" w14:textId="5DB6CE73" w:rsidR="00873D76" w:rsidRPr="004629AF" w:rsidRDefault="00A2561C" w:rsidP="004629AF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prompt user to enter </w:t>
      </w:r>
      <w:proofErr w:type="spellStart"/>
      <w:r w:rsidRPr="004629AF">
        <w:rPr>
          <w:rFonts w:ascii="Times New Roman" w:hAnsi="Times New Roman" w:cs="Times New Roman"/>
          <w:b/>
          <w:bCs/>
        </w:rPr>
        <w:t>courseNumber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 </w:t>
      </w:r>
    </w:p>
    <w:p w14:paraId="37DE399D" w14:textId="4D13C43C" w:rsidR="00A2561C" w:rsidRPr="004629AF" w:rsidRDefault="00A2561C" w:rsidP="004629AF">
      <w:pPr>
        <w:spacing w:line="240" w:lineRule="auto"/>
        <w:ind w:left="3600"/>
        <w:rPr>
          <w:rFonts w:ascii="Times New Roman" w:hAnsi="Times New Roman" w:cs="Times New Roman"/>
          <w:b/>
          <w:bCs/>
        </w:rPr>
      </w:pPr>
      <w:proofErr w:type="spellStart"/>
      <w:r w:rsidRPr="004629AF">
        <w:rPr>
          <w:rFonts w:ascii="Times New Roman" w:hAnsi="Times New Roman" w:cs="Times New Roman"/>
          <w:b/>
          <w:bCs/>
        </w:rPr>
        <w:t>p</w:t>
      </w:r>
      <w:r w:rsidR="00873D76" w:rsidRPr="004629AF">
        <w:rPr>
          <w:rFonts w:ascii="Times New Roman" w:hAnsi="Times New Roman" w:cs="Times New Roman"/>
          <w:b/>
          <w:bCs/>
        </w:rPr>
        <w:t>rintCourseInformation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>(</w:t>
      </w:r>
      <w:proofErr w:type="spellStart"/>
      <w:r w:rsidRPr="004629AF">
        <w:rPr>
          <w:rFonts w:ascii="Times New Roman" w:hAnsi="Times New Roman" w:cs="Times New Roman"/>
          <w:b/>
          <w:bCs/>
        </w:rPr>
        <w:t>dst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873D76" w:rsidRPr="004629AF">
        <w:rPr>
          <w:rFonts w:ascii="Times New Roman" w:hAnsi="Times New Roman" w:cs="Times New Roman"/>
          <w:b/>
          <w:bCs/>
        </w:rPr>
        <w:t>courseNumber</w:t>
      </w:r>
      <w:proofErr w:type="spellEnd"/>
      <w:r w:rsidR="00873D76" w:rsidRPr="004629AF">
        <w:rPr>
          <w:rFonts w:ascii="Times New Roman" w:hAnsi="Times New Roman" w:cs="Times New Roman"/>
          <w:b/>
          <w:bCs/>
        </w:rPr>
        <w:t xml:space="preserve">) </w:t>
      </w:r>
    </w:p>
    <w:p w14:paraId="557A61F6" w14:textId="4AF1C34D" w:rsidR="00873D76" w:rsidRPr="004629AF" w:rsidRDefault="00873D76" w:rsidP="004629AF">
      <w:pPr>
        <w:spacing w:line="240" w:lineRule="auto"/>
        <w:ind w:left="360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BREAK </w:t>
      </w:r>
    </w:p>
    <w:p w14:paraId="36851E73" w14:textId="77777777" w:rsidR="00873D76" w:rsidRPr="004629AF" w:rsidRDefault="00873D76" w:rsidP="004629AF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CASE 9: </w:t>
      </w:r>
    </w:p>
    <w:p w14:paraId="60347819" w14:textId="2F84744C" w:rsidR="00873D76" w:rsidRPr="004629AF" w:rsidRDefault="00A2561C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 program exit </w:t>
      </w:r>
      <w:r w:rsidR="00873D76" w:rsidRPr="004629AF">
        <w:rPr>
          <w:rFonts w:ascii="Times New Roman" w:hAnsi="Times New Roman" w:cs="Times New Roman"/>
          <w:b/>
          <w:bCs/>
        </w:rPr>
        <w:t xml:space="preserve"> </w:t>
      </w:r>
    </w:p>
    <w:p w14:paraId="39BEC3CA" w14:textId="0A43D4B0" w:rsidR="00873D76" w:rsidRPr="004629AF" w:rsidRDefault="00A2561C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End while loop</w:t>
      </w:r>
    </w:p>
    <w:p w14:paraId="5ABDB857" w14:textId="77777777" w:rsidR="00873D76" w:rsidRPr="004629AF" w:rsidRDefault="00873D76" w:rsidP="004629AF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DEFAULT: </w:t>
      </w:r>
    </w:p>
    <w:p w14:paraId="05132001" w14:textId="77153379" w:rsidR="00473CFC" w:rsidRPr="004629AF" w:rsidRDefault="00A2561C" w:rsidP="004629AF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 error an ask for new </w:t>
      </w:r>
      <w:proofErr w:type="spellStart"/>
      <w:r w:rsidRPr="004629AF">
        <w:rPr>
          <w:rFonts w:ascii="Times New Roman" w:hAnsi="Times New Roman" w:cs="Times New Roman"/>
          <w:b/>
          <w:bCs/>
        </w:rPr>
        <w:t>inout</w:t>
      </w:r>
      <w:proofErr w:type="spellEnd"/>
    </w:p>
    <w:p w14:paraId="191E0A7D" w14:textId="30851E26" w:rsidR="00873D76" w:rsidRPr="004629AF" w:rsidRDefault="00873D76" w:rsidP="004629AF">
      <w:pPr>
        <w:spacing w:line="240" w:lineRule="auto"/>
        <w:ind w:left="720"/>
        <w:rPr>
          <w:rFonts w:ascii="Times New Roman" w:hAnsi="Times New Roman" w:cs="Times New Roman"/>
        </w:rPr>
      </w:pPr>
      <w:r w:rsidRPr="004629AF">
        <w:rPr>
          <w:rFonts w:ascii="Times New Roman" w:hAnsi="Times New Roman" w:cs="Times New Roman"/>
        </w:rPr>
        <w:t>}</w:t>
      </w:r>
    </w:p>
    <w:p w14:paraId="0BFF76FC" w14:textId="77777777" w:rsidR="00473CFC" w:rsidRPr="004629AF" w:rsidRDefault="00473CFC" w:rsidP="004629AF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343F08B" w14:textId="7D504269" w:rsidR="003C0B33" w:rsidRPr="004629AF" w:rsidRDefault="00473CFC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}</w:t>
      </w:r>
    </w:p>
    <w:p w14:paraId="3B2EF8C0" w14:textId="792F9FC1" w:rsidR="003C0B33" w:rsidRPr="004629AF" w:rsidRDefault="003C0B33" w:rsidP="004629AF">
      <w:pPr>
        <w:spacing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629AF">
        <w:rPr>
          <w:rFonts w:ascii="Times New Roman" w:hAnsi="Times New Roman" w:cs="Times New Roman"/>
          <w:i/>
          <w:iCs/>
        </w:rPr>
        <w:t>l</w:t>
      </w:r>
      <w:r w:rsidRPr="003C0B33">
        <w:rPr>
          <w:rFonts w:ascii="Times New Roman" w:hAnsi="Times New Roman" w:cs="Times New Roman"/>
          <w:i/>
          <w:iCs/>
        </w:rPr>
        <w:t>oadCourses</w:t>
      </w:r>
      <w:proofErr w:type="spellEnd"/>
      <w:r w:rsidRPr="003C0B33">
        <w:rPr>
          <w:rFonts w:ascii="Times New Roman" w:hAnsi="Times New Roman" w:cs="Times New Roman"/>
          <w:i/>
          <w:iCs/>
        </w:rPr>
        <w:t>(</w:t>
      </w:r>
      <w:proofErr w:type="spellStart"/>
      <w:r w:rsidRPr="004629AF">
        <w:rPr>
          <w:rFonts w:ascii="Times New Roman" w:hAnsi="Times New Roman" w:cs="Times New Roman"/>
          <w:i/>
          <w:iCs/>
        </w:rPr>
        <w:t>dst</w:t>
      </w:r>
      <w:proofErr w:type="spellEnd"/>
      <w:r w:rsidRPr="003C0B33">
        <w:rPr>
          <w:rFonts w:ascii="Times New Roman" w:hAnsi="Times New Roman" w:cs="Times New Roman"/>
          <w:i/>
          <w:iCs/>
        </w:rPr>
        <w:t>)</w:t>
      </w:r>
      <w:r w:rsidRPr="004629AF">
        <w:rPr>
          <w:rFonts w:ascii="Times New Roman" w:hAnsi="Times New Roman" w:cs="Times New Roman"/>
          <w:i/>
          <w:iCs/>
        </w:rPr>
        <w:t>{</w:t>
      </w:r>
    </w:p>
    <w:p w14:paraId="5541FD1A" w14:textId="215931D5" w:rsidR="003C0B33" w:rsidRPr="00583550" w:rsidRDefault="003C0B33" w:rsidP="00583550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583550">
        <w:rPr>
          <w:rFonts w:ascii="Times New Roman" w:hAnsi="Times New Roman" w:cs="Times New Roman"/>
          <w:b/>
          <w:bCs/>
        </w:rPr>
        <w:t>prompt for file path</w:t>
      </w:r>
    </w:p>
    <w:p w14:paraId="3241F444" w14:textId="58F814E1" w:rsidR="003C0B33" w:rsidRPr="00583550" w:rsidRDefault="003C0B33" w:rsidP="00583550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583550">
        <w:rPr>
          <w:rFonts w:ascii="Times New Roman" w:hAnsi="Times New Roman" w:cs="Times New Roman"/>
          <w:b/>
          <w:bCs/>
        </w:rPr>
        <w:t>get</w:t>
      </w:r>
      <w:r w:rsidRPr="003C0B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0B33">
        <w:rPr>
          <w:rFonts w:ascii="Times New Roman" w:hAnsi="Times New Roman" w:cs="Times New Roman"/>
          <w:b/>
          <w:bCs/>
        </w:rPr>
        <w:t>filepath</w:t>
      </w:r>
      <w:proofErr w:type="spellEnd"/>
    </w:p>
    <w:p w14:paraId="7ED6DE6D" w14:textId="6FF0A251" w:rsidR="003C0B33" w:rsidRPr="00583550" w:rsidRDefault="003C0B33" w:rsidP="00583550">
      <w:pPr>
        <w:spacing w:line="240" w:lineRule="auto"/>
        <w:ind w:firstLine="720"/>
        <w:rPr>
          <w:rFonts w:ascii="Times New Roman" w:hAnsi="Times New Roman" w:cs="Times New Roman"/>
          <w:i/>
          <w:iCs/>
        </w:rPr>
      </w:pPr>
      <w:proofErr w:type="spellStart"/>
      <w:r w:rsidRPr="00583550">
        <w:rPr>
          <w:rFonts w:ascii="Times New Roman" w:hAnsi="Times New Roman" w:cs="Times New Roman"/>
          <w:b/>
          <w:bCs/>
        </w:rPr>
        <w:t>l</w:t>
      </w:r>
      <w:r w:rsidRPr="00583550">
        <w:rPr>
          <w:rFonts w:ascii="Times New Roman" w:hAnsi="Times New Roman" w:cs="Times New Roman"/>
          <w:b/>
          <w:bCs/>
        </w:rPr>
        <w:t>oadCoursesFromFile</w:t>
      </w:r>
      <w:proofErr w:type="spellEnd"/>
      <w:r w:rsidRPr="00583550">
        <w:rPr>
          <w:rFonts w:ascii="Times New Roman" w:hAnsi="Times New Roman" w:cs="Times New Roman"/>
          <w:b/>
          <w:bCs/>
        </w:rPr>
        <w:t>(</w:t>
      </w:r>
      <w:proofErr w:type="spellStart"/>
      <w:r w:rsidRPr="00583550">
        <w:rPr>
          <w:rFonts w:ascii="Times New Roman" w:hAnsi="Times New Roman" w:cs="Times New Roman"/>
          <w:b/>
          <w:bCs/>
        </w:rPr>
        <w:t>filepath</w:t>
      </w:r>
      <w:proofErr w:type="spellEnd"/>
      <w:r w:rsidRPr="00583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14DD8">
        <w:rPr>
          <w:rFonts w:ascii="Times New Roman" w:hAnsi="Times New Roman" w:cs="Times New Roman"/>
          <w:b/>
          <w:bCs/>
        </w:rPr>
        <w:t>dst</w:t>
      </w:r>
      <w:proofErr w:type="spellEnd"/>
      <w:r w:rsidRPr="00583550">
        <w:rPr>
          <w:rFonts w:ascii="Times New Roman" w:hAnsi="Times New Roman" w:cs="Times New Roman"/>
          <w:b/>
          <w:bCs/>
        </w:rPr>
        <w:t>)</w:t>
      </w:r>
    </w:p>
    <w:p w14:paraId="053C0F23" w14:textId="3310B995" w:rsidR="00A2561C" w:rsidRPr="004629AF" w:rsidRDefault="003C0B33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}</w:t>
      </w:r>
    </w:p>
    <w:p w14:paraId="3DBD261D" w14:textId="77777777" w:rsidR="00A2561C" w:rsidRPr="004629AF" w:rsidRDefault="00A2561C" w:rsidP="004629AF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745D4B4E" w14:textId="77777777" w:rsidR="00A2561C" w:rsidRPr="004629AF" w:rsidRDefault="00A2561C" w:rsidP="004629AF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18BDA246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29B7107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C7FF2A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7D0189F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52DC29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BC2356" w14:textId="77777777" w:rsidR="00EA612B" w:rsidRDefault="00EA612B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D21FB2" w14:textId="57D4FB5E" w:rsidR="00421253" w:rsidRDefault="00421253" w:rsidP="004629AF">
      <w:pPr>
        <w:spacing w:line="240" w:lineRule="auto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P</w:t>
      </w:r>
      <w:r w:rsidRPr="004629AF">
        <w:rPr>
          <w:rFonts w:ascii="Times New Roman" w:hAnsi="Times New Roman" w:cs="Times New Roman"/>
          <w:b/>
          <w:bCs/>
        </w:rPr>
        <w:t>seudocode that will print out the list of the courses in the Computer Science program in alphanumeric order</w:t>
      </w:r>
      <w:r w:rsidRPr="004629AF">
        <w:rPr>
          <w:rFonts w:ascii="Times New Roman" w:hAnsi="Times New Roman" w:cs="Times New Roman"/>
          <w:b/>
          <w:bCs/>
        </w:rPr>
        <w:t>:</w:t>
      </w:r>
    </w:p>
    <w:p w14:paraId="420E653E" w14:textId="77777777" w:rsidR="00F932A4" w:rsidRPr="004629AF" w:rsidRDefault="00F932A4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731C154" w14:textId="0F0C443B" w:rsidR="00FD62E3" w:rsidRPr="004629AF" w:rsidRDefault="00115A97" w:rsidP="004629AF">
      <w:pPr>
        <w:spacing w:line="24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Vector_</w:t>
      </w:r>
      <w:r w:rsidR="00421763">
        <w:rPr>
          <w:rFonts w:ascii="Times New Roman" w:hAnsi="Times New Roman" w:cs="Times New Roman"/>
          <w:i/>
          <w:iCs/>
        </w:rPr>
        <w:t>D</w:t>
      </w:r>
      <w:r w:rsidR="00B816FA" w:rsidRPr="004629AF">
        <w:rPr>
          <w:rFonts w:ascii="Times New Roman" w:hAnsi="Times New Roman" w:cs="Times New Roman"/>
          <w:i/>
          <w:iCs/>
        </w:rPr>
        <w:t>isplay</w:t>
      </w:r>
      <w:r w:rsidR="00FD62E3" w:rsidRPr="004629AF">
        <w:rPr>
          <w:rFonts w:ascii="Times New Roman" w:hAnsi="Times New Roman" w:cs="Times New Roman"/>
          <w:i/>
          <w:iCs/>
        </w:rPr>
        <w:t>SortedCourses</w:t>
      </w:r>
      <w:proofErr w:type="spellEnd"/>
      <w:r w:rsidR="00FD62E3" w:rsidRPr="004629AF">
        <w:rPr>
          <w:rFonts w:ascii="Times New Roman" w:hAnsi="Times New Roman" w:cs="Times New Roman"/>
          <w:i/>
          <w:iCs/>
        </w:rPr>
        <w:t>(</w:t>
      </w:r>
      <w:proofErr w:type="spellStart"/>
      <w:r w:rsidR="00FD62E3" w:rsidRPr="004629AF">
        <w:rPr>
          <w:rFonts w:ascii="Times New Roman" w:hAnsi="Times New Roman" w:cs="Times New Roman"/>
          <w:i/>
          <w:iCs/>
        </w:rPr>
        <w:t>courseVector</w:t>
      </w:r>
      <w:proofErr w:type="spellEnd"/>
      <w:r w:rsidR="00FD62E3" w:rsidRPr="004629AF">
        <w:rPr>
          <w:rFonts w:ascii="Times New Roman" w:hAnsi="Times New Roman" w:cs="Times New Roman"/>
          <w:i/>
          <w:iCs/>
        </w:rPr>
        <w:t>)</w:t>
      </w:r>
      <w:r w:rsidR="00FD62E3" w:rsidRPr="004629AF">
        <w:rPr>
          <w:rFonts w:ascii="Times New Roman" w:hAnsi="Times New Roman" w:cs="Times New Roman"/>
          <w:i/>
          <w:iCs/>
        </w:rPr>
        <w:t>{</w:t>
      </w:r>
    </w:p>
    <w:p w14:paraId="698E78DA" w14:textId="46FA3EEA" w:rsidR="00FD62E3" w:rsidRPr="004629AF" w:rsidRDefault="00FD62E3" w:rsidP="004629AF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sort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courseVector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  <w:r w:rsidRPr="004629AF">
        <w:rPr>
          <w:rFonts w:ascii="Times New Roman" w:hAnsi="Times New Roman" w:cs="Times New Roman"/>
          <w:b/>
          <w:bCs/>
        </w:rPr>
        <w:t>by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course.courseNumber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</w:p>
    <w:p w14:paraId="551724F0" w14:textId="2626F9AC" w:rsidR="00FD62E3" w:rsidRPr="004629AF" w:rsidRDefault="00FD62E3" w:rsidP="004629AF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for each course in vector</w:t>
      </w:r>
    </w:p>
    <w:p w14:paraId="01F93791" w14:textId="44182E5E" w:rsidR="00FD62E3" w:rsidRPr="004629AF" w:rsidRDefault="00FD62E3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display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course.courseNumber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  <w:r w:rsidRPr="004629AF">
        <w:rPr>
          <w:rFonts w:ascii="Times New Roman" w:hAnsi="Times New Roman" w:cs="Times New Roman"/>
          <w:b/>
          <w:bCs/>
        </w:rPr>
        <w:t>and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course.courseTitle</w:t>
      </w:r>
      <w:proofErr w:type="spellEnd"/>
    </w:p>
    <w:p w14:paraId="1C410FEA" w14:textId="070C3876" w:rsidR="00FD62E3" w:rsidRPr="004629AF" w:rsidRDefault="00FD62E3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}</w:t>
      </w:r>
    </w:p>
    <w:p w14:paraId="5DC53BA4" w14:textId="21B6DBD6" w:rsidR="00FD62E3" w:rsidRPr="004629AF" w:rsidRDefault="00421763" w:rsidP="004629AF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i/>
          <w:iCs/>
        </w:rPr>
        <w:t>Hash_</w:t>
      </w:r>
      <w:r w:rsidR="00B816FA" w:rsidRPr="004629AF">
        <w:rPr>
          <w:rFonts w:ascii="Times New Roman" w:hAnsi="Times New Roman" w:cs="Times New Roman"/>
          <w:i/>
          <w:iCs/>
        </w:rPr>
        <w:t>displaySortedCourses</w:t>
      </w:r>
      <w:proofErr w:type="spellEnd"/>
      <w:r w:rsidR="00B816FA" w:rsidRPr="004629AF">
        <w:rPr>
          <w:rFonts w:ascii="Times New Roman" w:hAnsi="Times New Roman" w:cs="Times New Roman"/>
          <w:i/>
          <w:iCs/>
        </w:rPr>
        <w:t xml:space="preserve"> </w:t>
      </w:r>
      <w:r w:rsidR="00FD62E3" w:rsidRPr="004629AF">
        <w:rPr>
          <w:rFonts w:ascii="Times New Roman" w:hAnsi="Times New Roman" w:cs="Times New Roman"/>
          <w:i/>
          <w:iCs/>
        </w:rPr>
        <w:t>(</w:t>
      </w:r>
      <w:proofErr w:type="spellStart"/>
      <w:r w:rsidR="00FD62E3" w:rsidRPr="004629AF">
        <w:rPr>
          <w:rFonts w:ascii="Times New Roman" w:hAnsi="Times New Roman" w:cs="Times New Roman"/>
          <w:i/>
          <w:iCs/>
        </w:rPr>
        <w:t>hashTable</w:t>
      </w:r>
      <w:proofErr w:type="spellEnd"/>
      <w:r w:rsidR="00FD62E3" w:rsidRPr="004629AF">
        <w:rPr>
          <w:rFonts w:ascii="Times New Roman" w:hAnsi="Times New Roman" w:cs="Times New Roman"/>
          <w:i/>
          <w:iCs/>
        </w:rPr>
        <w:t>{</w:t>
      </w:r>
      <w:r w:rsidR="00FD62E3" w:rsidRPr="004629AF">
        <w:rPr>
          <w:rFonts w:ascii="Times New Roman" w:hAnsi="Times New Roman" w:cs="Times New Roman"/>
          <w:b/>
          <w:bCs/>
        </w:rPr>
        <w:t xml:space="preserve"> </w:t>
      </w:r>
    </w:p>
    <w:p w14:paraId="4A786213" w14:textId="536ED1A1" w:rsidR="00FD62E3" w:rsidRPr="004629AF" w:rsidRDefault="00FD62E3" w:rsidP="004629AF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Create empty course list</w:t>
      </w:r>
    </w:p>
    <w:p w14:paraId="39677ADF" w14:textId="03CB466E" w:rsidR="00FD62E3" w:rsidRPr="004629AF" w:rsidRDefault="00FD62E3" w:rsidP="004629AF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for</w:t>
      </w:r>
      <w:r w:rsidRPr="004629AF">
        <w:rPr>
          <w:rFonts w:ascii="Times New Roman" w:hAnsi="Times New Roman" w:cs="Times New Roman"/>
          <w:b/>
          <w:bCs/>
        </w:rPr>
        <w:t xml:space="preserve"> each bucket </w:t>
      </w:r>
      <w:r w:rsidRPr="004629AF">
        <w:rPr>
          <w:rFonts w:ascii="Times New Roman" w:hAnsi="Times New Roman" w:cs="Times New Roman"/>
          <w:b/>
          <w:bCs/>
        </w:rPr>
        <w:t>in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hashTable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: </w:t>
      </w:r>
    </w:p>
    <w:p w14:paraId="54EF4BAE" w14:textId="00C44BC4" w:rsidR="00FD62E3" w:rsidRPr="004629AF" w:rsidRDefault="00FD62E3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for</w:t>
      </w:r>
      <w:r w:rsidRPr="004629AF">
        <w:rPr>
          <w:rFonts w:ascii="Times New Roman" w:hAnsi="Times New Roman" w:cs="Times New Roman"/>
          <w:b/>
          <w:bCs/>
        </w:rPr>
        <w:t xml:space="preserve"> each course </w:t>
      </w:r>
      <w:r w:rsidRPr="004629AF">
        <w:rPr>
          <w:rFonts w:ascii="Times New Roman" w:hAnsi="Times New Roman" w:cs="Times New Roman"/>
          <w:b/>
          <w:bCs/>
        </w:rPr>
        <w:t>in</w:t>
      </w:r>
      <w:r w:rsidRPr="004629AF">
        <w:rPr>
          <w:rFonts w:ascii="Times New Roman" w:hAnsi="Times New Roman" w:cs="Times New Roman"/>
          <w:b/>
          <w:bCs/>
        </w:rPr>
        <w:t xml:space="preserve"> bucket: </w:t>
      </w:r>
    </w:p>
    <w:p w14:paraId="0E5CC380" w14:textId="754D31D6" w:rsidR="00FD62E3" w:rsidRPr="004629AF" w:rsidRDefault="00FD62E3" w:rsidP="004629AF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add</w:t>
      </w:r>
      <w:r w:rsidRPr="004629AF">
        <w:rPr>
          <w:rFonts w:ascii="Times New Roman" w:hAnsi="Times New Roman" w:cs="Times New Roman"/>
          <w:b/>
          <w:bCs/>
        </w:rPr>
        <w:t xml:space="preserve"> course </w:t>
      </w:r>
      <w:r w:rsidRPr="004629AF">
        <w:rPr>
          <w:rFonts w:ascii="Times New Roman" w:hAnsi="Times New Roman" w:cs="Times New Roman"/>
          <w:b/>
          <w:bCs/>
        </w:rPr>
        <w:t>to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courseList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</w:p>
    <w:p w14:paraId="74407ABA" w14:textId="7348F718" w:rsidR="00FD62E3" w:rsidRPr="004629AF" w:rsidRDefault="00FD62E3" w:rsidP="004629AF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sort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courseList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  <w:r w:rsidRPr="004629AF">
        <w:rPr>
          <w:rFonts w:ascii="Times New Roman" w:hAnsi="Times New Roman" w:cs="Times New Roman"/>
          <w:b/>
          <w:bCs/>
        </w:rPr>
        <w:t>by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course.courseNumber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</w:t>
      </w:r>
    </w:p>
    <w:p w14:paraId="6EA1A3C3" w14:textId="736284B1" w:rsidR="00FD62E3" w:rsidRPr="004629AF" w:rsidRDefault="00FD62E3" w:rsidP="004629AF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>for</w:t>
      </w:r>
      <w:r w:rsidRPr="004629AF">
        <w:rPr>
          <w:rFonts w:ascii="Times New Roman" w:hAnsi="Times New Roman" w:cs="Times New Roman"/>
          <w:b/>
          <w:bCs/>
        </w:rPr>
        <w:t xml:space="preserve"> each course </w:t>
      </w:r>
      <w:r w:rsidRPr="004629AF">
        <w:rPr>
          <w:rFonts w:ascii="Times New Roman" w:hAnsi="Times New Roman" w:cs="Times New Roman"/>
          <w:b/>
          <w:bCs/>
        </w:rPr>
        <w:t>in</w:t>
      </w:r>
      <w:r w:rsidRPr="00462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29AF">
        <w:rPr>
          <w:rFonts w:ascii="Times New Roman" w:hAnsi="Times New Roman" w:cs="Times New Roman"/>
          <w:b/>
          <w:bCs/>
        </w:rPr>
        <w:t>courseList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: </w:t>
      </w:r>
    </w:p>
    <w:p w14:paraId="0D2DB5F8" w14:textId="77777777" w:rsidR="00FD62E3" w:rsidRPr="004629AF" w:rsidRDefault="00FD62E3" w:rsidP="004629AF">
      <w:pPr>
        <w:spacing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4629AF">
        <w:rPr>
          <w:rFonts w:ascii="Times New Roman" w:hAnsi="Times New Roman" w:cs="Times New Roman"/>
          <w:b/>
          <w:bCs/>
        </w:rPr>
        <w:t xml:space="preserve">display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course.courseNumber</w:t>
      </w:r>
      <w:proofErr w:type="spellEnd"/>
      <w:r w:rsidRPr="004629A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4629AF">
        <w:rPr>
          <w:rFonts w:ascii="Times New Roman" w:hAnsi="Times New Roman" w:cs="Times New Roman"/>
          <w:b/>
          <w:bCs/>
        </w:rPr>
        <w:t>course.courseTitle</w:t>
      </w:r>
      <w:proofErr w:type="spellEnd"/>
    </w:p>
    <w:p w14:paraId="26EB3014" w14:textId="27A025D1" w:rsidR="00FD62E3" w:rsidRPr="004629AF" w:rsidRDefault="00FD62E3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}</w:t>
      </w:r>
    </w:p>
    <w:p w14:paraId="258373FF" w14:textId="77777777" w:rsidR="00B816FA" w:rsidRPr="004629AF" w:rsidRDefault="00B816FA" w:rsidP="004629AF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18E8B04" w14:textId="6DB5E6EA" w:rsidR="00B816FA" w:rsidRPr="004629AF" w:rsidRDefault="00421763" w:rsidP="004629AF">
      <w:pPr>
        <w:spacing w:line="240" w:lineRule="auto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Bst_</w:t>
      </w:r>
      <w:r w:rsidR="00B816FA" w:rsidRPr="004629AF">
        <w:rPr>
          <w:rFonts w:ascii="Times New Roman" w:hAnsi="Times New Roman" w:cs="Times New Roman"/>
          <w:i/>
          <w:iCs/>
        </w:rPr>
        <w:t>displaySortedCourses</w:t>
      </w:r>
      <w:proofErr w:type="spellEnd"/>
      <w:r w:rsidR="00B816FA" w:rsidRPr="004629AF">
        <w:rPr>
          <w:rFonts w:ascii="Times New Roman" w:hAnsi="Times New Roman" w:cs="Times New Roman"/>
          <w:i/>
          <w:iCs/>
        </w:rPr>
        <w:t xml:space="preserve"> </w:t>
      </w:r>
      <w:r w:rsidR="00B816FA" w:rsidRPr="004629AF">
        <w:rPr>
          <w:rFonts w:ascii="Times New Roman" w:hAnsi="Times New Roman" w:cs="Times New Roman"/>
          <w:i/>
          <w:iCs/>
        </w:rPr>
        <w:t>(node)</w:t>
      </w:r>
      <w:r w:rsidR="00B816FA" w:rsidRPr="004629AF">
        <w:rPr>
          <w:rFonts w:ascii="Times New Roman" w:hAnsi="Times New Roman" w:cs="Times New Roman"/>
          <w:i/>
          <w:iCs/>
        </w:rPr>
        <w:t>{</w:t>
      </w:r>
    </w:p>
    <w:p w14:paraId="4B7C7248" w14:textId="77777777" w:rsidR="00B816FA" w:rsidRPr="00112204" w:rsidRDefault="00B816FA" w:rsidP="004629A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12204">
        <w:rPr>
          <w:rFonts w:ascii="Times New Roman" w:hAnsi="Times New Roman" w:cs="Times New Roman"/>
          <w:b/>
          <w:bCs/>
        </w:rPr>
        <w:t>IF node IS NOT NULL:</w:t>
      </w:r>
    </w:p>
    <w:p w14:paraId="7E47CD9F" w14:textId="36117A49" w:rsidR="00B816FA" w:rsidRPr="00112204" w:rsidRDefault="00B816FA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112204">
        <w:rPr>
          <w:rFonts w:ascii="Times New Roman" w:hAnsi="Times New Roman" w:cs="Times New Roman"/>
          <w:b/>
          <w:bCs/>
        </w:rPr>
        <w:t>Ttraverse</w:t>
      </w:r>
      <w:proofErr w:type="spellEnd"/>
      <w:r w:rsidRPr="00112204">
        <w:rPr>
          <w:rFonts w:ascii="Times New Roman" w:hAnsi="Times New Roman" w:cs="Times New Roman"/>
          <w:b/>
          <w:bCs/>
        </w:rPr>
        <w:t xml:space="preserve"> left subtree with recursive call </w:t>
      </w:r>
      <w:proofErr w:type="spellStart"/>
      <w:r w:rsidRPr="00112204">
        <w:rPr>
          <w:rFonts w:ascii="Times New Roman" w:hAnsi="Times New Roman" w:cs="Times New Roman"/>
          <w:b/>
          <w:bCs/>
        </w:rPr>
        <w:t>displaySortedCourses</w:t>
      </w:r>
      <w:proofErr w:type="spellEnd"/>
      <w:r w:rsidRPr="00112204">
        <w:rPr>
          <w:rFonts w:ascii="Times New Roman" w:hAnsi="Times New Roman" w:cs="Times New Roman"/>
          <w:b/>
          <w:bCs/>
        </w:rPr>
        <w:t xml:space="preserve"> </w:t>
      </w:r>
      <w:r w:rsidRPr="00112204">
        <w:rPr>
          <w:rFonts w:ascii="Times New Roman" w:hAnsi="Times New Roman" w:cs="Times New Roman"/>
          <w:b/>
          <w:bCs/>
        </w:rPr>
        <w:t>(</w:t>
      </w:r>
      <w:proofErr w:type="spellStart"/>
      <w:r w:rsidRPr="00112204">
        <w:rPr>
          <w:rFonts w:ascii="Times New Roman" w:hAnsi="Times New Roman" w:cs="Times New Roman"/>
          <w:b/>
          <w:bCs/>
        </w:rPr>
        <w:t>node.left</w:t>
      </w:r>
      <w:proofErr w:type="spellEnd"/>
      <w:r w:rsidRPr="00112204">
        <w:rPr>
          <w:rFonts w:ascii="Times New Roman" w:hAnsi="Times New Roman" w:cs="Times New Roman"/>
          <w:b/>
          <w:bCs/>
        </w:rPr>
        <w:t xml:space="preserve">) </w:t>
      </w:r>
    </w:p>
    <w:p w14:paraId="399FD0E8" w14:textId="3CBFCE7D" w:rsidR="00B816FA" w:rsidRPr="00112204" w:rsidRDefault="00B816FA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12204">
        <w:rPr>
          <w:rFonts w:ascii="Times New Roman" w:hAnsi="Times New Roman" w:cs="Times New Roman"/>
          <w:b/>
          <w:bCs/>
        </w:rPr>
        <w:t>display</w:t>
      </w:r>
      <w:r w:rsidRPr="00112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204">
        <w:rPr>
          <w:rFonts w:ascii="Times New Roman" w:hAnsi="Times New Roman" w:cs="Times New Roman"/>
          <w:b/>
          <w:bCs/>
        </w:rPr>
        <w:t>node.course.courseNumber</w:t>
      </w:r>
      <w:proofErr w:type="spellEnd"/>
      <w:r w:rsidRPr="00112204">
        <w:rPr>
          <w:rFonts w:ascii="Times New Roman" w:hAnsi="Times New Roman" w:cs="Times New Roman"/>
          <w:b/>
          <w:bCs/>
        </w:rPr>
        <w:t xml:space="preserve"> </w:t>
      </w:r>
      <w:r w:rsidRPr="00112204">
        <w:rPr>
          <w:rFonts w:ascii="Times New Roman" w:hAnsi="Times New Roman" w:cs="Times New Roman"/>
          <w:b/>
          <w:bCs/>
        </w:rPr>
        <w:t>and</w:t>
      </w:r>
      <w:r w:rsidRPr="001122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2204">
        <w:rPr>
          <w:rFonts w:ascii="Times New Roman" w:hAnsi="Times New Roman" w:cs="Times New Roman"/>
          <w:b/>
          <w:bCs/>
        </w:rPr>
        <w:t>node.course.courseTitle</w:t>
      </w:r>
      <w:proofErr w:type="spellEnd"/>
    </w:p>
    <w:p w14:paraId="59C7276E" w14:textId="387764DA" w:rsidR="00B816FA" w:rsidRPr="00112204" w:rsidRDefault="00B816FA" w:rsidP="004629A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112204">
        <w:rPr>
          <w:rFonts w:ascii="Times New Roman" w:hAnsi="Times New Roman" w:cs="Times New Roman"/>
          <w:b/>
          <w:bCs/>
        </w:rPr>
        <w:t>Ttraverse</w:t>
      </w:r>
      <w:proofErr w:type="spellEnd"/>
      <w:r w:rsidRPr="00112204">
        <w:rPr>
          <w:rFonts w:ascii="Times New Roman" w:hAnsi="Times New Roman" w:cs="Times New Roman"/>
          <w:b/>
          <w:bCs/>
        </w:rPr>
        <w:t xml:space="preserve"> left subtree with recursive call </w:t>
      </w:r>
      <w:proofErr w:type="spellStart"/>
      <w:r w:rsidRPr="00112204">
        <w:rPr>
          <w:rFonts w:ascii="Times New Roman" w:hAnsi="Times New Roman" w:cs="Times New Roman"/>
          <w:b/>
          <w:bCs/>
        </w:rPr>
        <w:t>displaySortedCourses</w:t>
      </w:r>
      <w:proofErr w:type="spellEnd"/>
      <w:r w:rsidRPr="00112204">
        <w:rPr>
          <w:rFonts w:ascii="Times New Roman" w:hAnsi="Times New Roman" w:cs="Times New Roman"/>
          <w:b/>
          <w:bCs/>
        </w:rPr>
        <w:t>(</w:t>
      </w:r>
      <w:proofErr w:type="spellStart"/>
      <w:r w:rsidRPr="00112204">
        <w:rPr>
          <w:rFonts w:ascii="Times New Roman" w:hAnsi="Times New Roman" w:cs="Times New Roman"/>
          <w:b/>
          <w:bCs/>
        </w:rPr>
        <w:t>node.right</w:t>
      </w:r>
      <w:proofErr w:type="spellEnd"/>
    </w:p>
    <w:p w14:paraId="773F0F91" w14:textId="7477D524" w:rsidR="00FD62E3" w:rsidRPr="004629AF" w:rsidRDefault="00B816FA" w:rsidP="004629AF">
      <w:pPr>
        <w:spacing w:line="240" w:lineRule="auto"/>
        <w:rPr>
          <w:rFonts w:ascii="Times New Roman" w:hAnsi="Times New Roman" w:cs="Times New Roman"/>
          <w:i/>
          <w:iCs/>
        </w:rPr>
      </w:pPr>
      <w:r w:rsidRPr="004629AF">
        <w:rPr>
          <w:rFonts w:ascii="Times New Roman" w:hAnsi="Times New Roman" w:cs="Times New Roman"/>
          <w:i/>
          <w:iCs/>
        </w:rPr>
        <w:t>}</w:t>
      </w:r>
    </w:p>
    <w:p w14:paraId="14E35362" w14:textId="77777777" w:rsidR="00F932A4" w:rsidRDefault="00F932A4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082C462" w14:textId="77777777" w:rsidR="00F932A4" w:rsidRDefault="00F932A4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3EC16BA" w14:textId="77777777" w:rsidR="00F932A4" w:rsidRDefault="00F932A4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55F7DA0" w14:textId="2301C5D4" w:rsidR="00421253" w:rsidRDefault="00E4566F" w:rsidP="004629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Runtime evaluation:</w:t>
      </w:r>
    </w:p>
    <w:p w14:paraId="2EC8D1D2" w14:textId="363D7DD5" w:rsidR="00F23033" w:rsidRDefault="00F23033" w:rsidP="004629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C4744" w:rsidRPr="005728B2" w14:paraId="5011D140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270BC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eastAsiaTheme="minorEastAsia" w:hAnsi="Times New Roman" w:cs="Times New Roman"/>
              </w:rPr>
              <w:br w:type="page"/>
            </w:r>
            <w:r w:rsidRPr="005728B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BAFD7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5B94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0A68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C4744" w:rsidRPr="005728B2" w14:paraId="6E15716A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6B46" w14:textId="53FFD73D" w:rsidR="004C4744" w:rsidRPr="005728B2" w:rsidRDefault="00F5182A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5728B2">
              <w:rPr>
                <w:rFonts w:ascii="Times New Roman" w:hAnsi="Times New Roman" w:cs="Times New Roman"/>
                <w:b/>
                <w:bCs/>
              </w:rPr>
              <w:t>Open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1534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434B1" w14:textId="0FA10241" w:rsidR="004C4744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62DBD" w14:textId="7072520C" w:rsidR="004C4744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</w:tr>
      <w:tr w:rsidR="004C4744" w:rsidRPr="005728B2" w14:paraId="0DDD21FD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CF3D5" w14:textId="7464D48E" w:rsidR="004C4744" w:rsidRPr="005728B2" w:rsidRDefault="00F5182A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Read each line in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303D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6A08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82918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38B4FE11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D9716" w14:textId="63D373CB" w:rsidR="004C4744" w:rsidRPr="005728B2" w:rsidRDefault="00E864B7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  <w:b/>
              </w:rPr>
              <w:t>P</w:t>
            </w:r>
            <w:r w:rsidR="00F5182A" w:rsidRPr="005728B2">
              <w:rPr>
                <w:rFonts w:ascii="Times New Roman" w:eastAsia="Courier New" w:hAnsi="Times New Roman" w:cs="Times New Roman"/>
                <w:b/>
              </w:rPr>
              <w:t>arse the line into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A1F5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A891" w14:textId="673B5609" w:rsidR="004C4744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F8E5B" w14:textId="155AFD3F" w:rsidR="004C4744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7626B3F1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3B72F" w14:textId="23F54A7B" w:rsidR="004C4744" w:rsidRPr="005728B2" w:rsidRDefault="005D49B0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Create a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733DB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D31B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965E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13F205AC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215C4" w14:textId="04CE4BFD" w:rsidR="004C4744" w:rsidRPr="005728B2" w:rsidRDefault="005D49B0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Add the Course object to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9EBB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50B25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97CB6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5D49B0" w:rsidRPr="005728B2" w14:paraId="528F0138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F2BF9" w14:textId="116A3E99" w:rsidR="005D49B0" w:rsidRPr="005728B2" w:rsidRDefault="00253B38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Close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6D7C2" w14:textId="55383A03" w:rsidR="005D49B0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00152" w14:textId="69166F30" w:rsidR="005D49B0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F8A72" w14:textId="1CB46612" w:rsidR="005D49B0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</w:tr>
      <w:tr w:rsidR="004C4744" w:rsidRPr="005728B2" w14:paraId="0DDA67C6" w14:textId="77777777" w:rsidTr="00782ED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049C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A931C" w14:textId="3ABF50AD" w:rsidR="004C4744" w:rsidRPr="005728B2" w:rsidRDefault="00253B38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3</w:t>
            </w:r>
            <w:r w:rsidR="004C4744" w:rsidRPr="005728B2">
              <w:rPr>
                <w:rFonts w:ascii="Times New Roman" w:hAnsi="Times New Roman" w:cs="Times New Roman"/>
              </w:rPr>
              <w:t xml:space="preserve">n + </w:t>
            </w:r>
            <w:r w:rsidRPr="005728B2">
              <w:rPr>
                <w:rFonts w:ascii="Times New Roman" w:hAnsi="Times New Roman" w:cs="Times New Roman"/>
              </w:rPr>
              <w:t>2</w:t>
            </w:r>
          </w:p>
        </w:tc>
      </w:tr>
      <w:tr w:rsidR="004C4744" w:rsidRPr="005728B2" w14:paraId="460DD43E" w14:textId="77777777" w:rsidTr="00782ED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BDF2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D05A1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106051E2" w14:textId="0FCFDB1D" w:rsidR="00C94A29" w:rsidRDefault="0027298C" w:rsidP="005A50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  <w:r w:rsidR="003B7B04">
        <w:rPr>
          <w:rFonts w:ascii="Times New Roman" w:hAnsi="Times New Roman" w:cs="Times New Roman"/>
        </w:rPr>
        <w:t>Vec</w:t>
      </w:r>
      <w:r w:rsidR="000B5353">
        <w:rPr>
          <w:rFonts w:ascii="Times New Roman" w:hAnsi="Times New Roman" w:cs="Times New Roman"/>
        </w:rPr>
        <w:t>tors are advantageous for access</w:t>
      </w:r>
      <w:r w:rsidR="00C75C81">
        <w:rPr>
          <w:rFonts w:ascii="Times New Roman" w:hAnsi="Times New Roman" w:cs="Times New Roman"/>
        </w:rPr>
        <w:t xml:space="preserve"> which is direct</w:t>
      </w:r>
      <w:r w:rsidR="000B5353">
        <w:rPr>
          <w:rFonts w:ascii="Times New Roman" w:hAnsi="Times New Roman" w:cs="Times New Roman"/>
        </w:rPr>
        <w:t xml:space="preserve"> and iteration</w:t>
      </w:r>
      <w:r w:rsidR="00337E1B">
        <w:rPr>
          <w:rFonts w:ascii="Times New Roman" w:hAnsi="Times New Roman" w:cs="Times New Roman"/>
        </w:rPr>
        <w:t xml:space="preserve"> which is beneficial in our program for </w:t>
      </w:r>
      <w:r w:rsidR="005A5077">
        <w:rPr>
          <w:rFonts w:ascii="Times New Roman" w:hAnsi="Times New Roman" w:cs="Times New Roman"/>
        </w:rPr>
        <w:t xml:space="preserve">printing. </w:t>
      </w:r>
    </w:p>
    <w:p w14:paraId="475AC0A1" w14:textId="7778C2FA" w:rsidR="005A5077" w:rsidRPr="0027298C" w:rsidRDefault="005A5077" w:rsidP="005A50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Disadvantages: </w:t>
      </w:r>
      <w:r w:rsidR="00DD45E4">
        <w:rPr>
          <w:rFonts w:ascii="Times New Roman" w:hAnsi="Times New Roman" w:cs="Times New Roman"/>
        </w:rPr>
        <w:t xml:space="preserve">Vectors are </w:t>
      </w:r>
      <w:r w:rsidR="00B577D5">
        <w:rPr>
          <w:rFonts w:ascii="Times New Roman" w:hAnsi="Times New Roman" w:cs="Times New Roman"/>
        </w:rPr>
        <w:t xml:space="preserve">disadvantageous when inserting data because it requires </w:t>
      </w:r>
      <w:r w:rsidR="00CA27FA">
        <w:rPr>
          <w:rFonts w:ascii="Times New Roman" w:hAnsi="Times New Roman" w:cs="Times New Roman"/>
        </w:rPr>
        <w:t>adjusting the positions of data in order to insert meaning there are extra steps needed</w:t>
      </w:r>
      <w:r w:rsidR="00760085">
        <w:rPr>
          <w:rFonts w:ascii="Times New Roman" w:hAnsi="Times New Roman" w:cs="Times New Roman"/>
        </w:rPr>
        <w:t xml:space="preserve">. Vectors are </w:t>
      </w:r>
      <w:r w:rsidR="00A32B28">
        <w:rPr>
          <w:rFonts w:ascii="Times New Roman" w:hAnsi="Times New Roman" w:cs="Times New Roman"/>
        </w:rPr>
        <w:t xml:space="preserve">also disadvantages when searching because it has to be done sequentially. </w:t>
      </w:r>
    </w:p>
    <w:p w14:paraId="49231AE8" w14:textId="77777777" w:rsidR="00C94A29" w:rsidRDefault="00C94A29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645BFE" w14:textId="5A31F223" w:rsidR="00E4566F" w:rsidRPr="00BA3C9B" w:rsidRDefault="00253B38" w:rsidP="004629AF">
      <w:pPr>
        <w:spacing w:line="240" w:lineRule="auto"/>
        <w:rPr>
          <w:rFonts w:ascii="Times New Roman" w:hAnsi="Times New Roman" w:cs="Times New Roman"/>
          <w:b/>
          <w:bCs/>
        </w:rPr>
      </w:pPr>
      <w:r w:rsidRPr="00BA3C9B">
        <w:rPr>
          <w:rFonts w:ascii="Times New Roman" w:hAnsi="Times New Roman" w:cs="Times New Roman"/>
          <w:b/>
          <w:bCs/>
        </w:rPr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C4744" w:rsidRPr="005728B2" w14:paraId="0BF0C796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FA14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eastAsiaTheme="minorEastAsia" w:hAnsi="Times New Roman" w:cs="Times New Roman"/>
              </w:rPr>
              <w:br w:type="page"/>
            </w:r>
            <w:r w:rsidRPr="005728B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A7542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150B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2AAD6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C4744" w:rsidRPr="005728B2" w14:paraId="2ACA7338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57213" w14:textId="378F5314" w:rsidR="004C4744" w:rsidRPr="00E864B7" w:rsidRDefault="00653760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Open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61FA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991A6" w14:textId="6D9413F2" w:rsidR="004C4744" w:rsidRPr="005728B2" w:rsidRDefault="002053C0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585CA" w14:textId="53701A32" w:rsidR="004C4744" w:rsidRPr="005728B2" w:rsidRDefault="002053C0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4744" w:rsidRPr="005728B2" w14:paraId="34E82A09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30735" w14:textId="3546EBA4" w:rsidR="004C4744" w:rsidRPr="00E864B7" w:rsidRDefault="00653760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Read each line in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84A4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57CD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282FF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3E63D5E7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16AFC" w14:textId="65A739D2" w:rsidR="004C4744" w:rsidRPr="00E864B7" w:rsidRDefault="00653760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Parse the line into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21A5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8E355" w14:textId="673EE64F" w:rsidR="004C4744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5ED0D" w14:textId="3A2D25FE" w:rsidR="004C4744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78D09BDE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1D204" w14:textId="7D0AC931" w:rsidR="004C4744" w:rsidRPr="00E864B7" w:rsidRDefault="009529DE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Create a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2A7CA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BBD08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FD52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715EE281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89306" w14:textId="477411F1" w:rsidR="004C4744" w:rsidRPr="00E864B7" w:rsidRDefault="009529DE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Compute hash and insert into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D454A" w14:textId="20F1170A" w:rsidR="004C4744" w:rsidRPr="005728B2" w:rsidRDefault="009529DE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O</w:t>
            </w:r>
            <w:r w:rsidR="008C3753" w:rsidRPr="005728B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80851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3DC7F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9529DE" w:rsidRPr="005728B2" w14:paraId="1C975788" w14:textId="77777777" w:rsidTr="00782ED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BB92E" w14:textId="79B8C37B" w:rsidR="009529DE" w:rsidRPr="00E864B7" w:rsidRDefault="009529DE" w:rsidP="00E864B7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864B7">
              <w:rPr>
                <w:rFonts w:ascii="Times New Roman" w:hAnsi="Times New Roman" w:cs="Times New Roman"/>
                <w:b/>
                <w:bCs/>
              </w:rPr>
              <w:t>Close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BE29E" w14:textId="5C0DABB4" w:rsidR="009529DE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19720" w14:textId="138106C3" w:rsidR="009529DE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F644B" w14:textId="57ED2FAB" w:rsidR="009529DE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</w:tr>
      <w:tr w:rsidR="004C4744" w:rsidRPr="005728B2" w14:paraId="22AE690B" w14:textId="77777777" w:rsidTr="00782ED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45E0E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92E34" w14:textId="5CF73D7D" w:rsidR="004C4744" w:rsidRPr="005728B2" w:rsidRDefault="008C3753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3</w:t>
            </w:r>
            <w:r w:rsidR="004C4744" w:rsidRPr="005728B2">
              <w:rPr>
                <w:rFonts w:ascii="Times New Roman" w:hAnsi="Times New Roman" w:cs="Times New Roman"/>
              </w:rPr>
              <w:t xml:space="preserve">n + </w:t>
            </w:r>
            <w:r w:rsidRPr="005728B2">
              <w:rPr>
                <w:rFonts w:ascii="Times New Roman" w:hAnsi="Times New Roman" w:cs="Times New Roman"/>
              </w:rPr>
              <w:t>2</w:t>
            </w:r>
          </w:p>
        </w:tc>
      </w:tr>
      <w:tr w:rsidR="004C4744" w:rsidRPr="005728B2" w14:paraId="1914C3C4" w14:textId="77777777" w:rsidTr="00782ED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0910F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9998E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14177AB7" w14:textId="0AB0C417" w:rsidR="009D17AE" w:rsidRDefault="009D17AE" w:rsidP="009D17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  <w:r>
        <w:rPr>
          <w:rFonts w:ascii="Times New Roman" w:hAnsi="Times New Roman" w:cs="Times New Roman"/>
        </w:rPr>
        <w:t>Hash tables</w:t>
      </w:r>
      <w:r>
        <w:rPr>
          <w:rFonts w:ascii="Times New Roman" w:hAnsi="Times New Roman" w:cs="Times New Roman"/>
        </w:rPr>
        <w:t xml:space="preserve"> are advantageous </w:t>
      </w:r>
      <w:r w:rsidR="00C75C81">
        <w:rPr>
          <w:rFonts w:ascii="Times New Roman" w:hAnsi="Times New Roman" w:cs="Times New Roman"/>
        </w:rPr>
        <w:t xml:space="preserve">because they have constant time complexity </w:t>
      </w:r>
      <w:r w:rsidR="00CA53AF">
        <w:rPr>
          <w:rFonts w:ascii="Times New Roman" w:hAnsi="Times New Roman" w:cs="Times New Roman"/>
        </w:rPr>
        <w:t>for inserting, deleting, and searching</w:t>
      </w:r>
      <w:r w:rsidR="00334B15">
        <w:rPr>
          <w:rFonts w:ascii="Times New Roman" w:hAnsi="Times New Roman" w:cs="Times New Roman"/>
        </w:rPr>
        <w:t xml:space="preserve"> because of the hashing directly </w:t>
      </w:r>
      <w:r w:rsidR="006469E5">
        <w:rPr>
          <w:rFonts w:ascii="Times New Roman" w:hAnsi="Times New Roman" w:cs="Times New Roman"/>
        </w:rPr>
        <w:t xml:space="preserve">maps keys to indices. </w:t>
      </w:r>
    </w:p>
    <w:p w14:paraId="63CB82AA" w14:textId="1608FED8" w:rsidR="009D17AE" w:rsidRPr="0027298C" w:rsidRDefault="009D17AE" w:rsidP="009D17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Disadvantages: </w:t>
      </w:r>
      <w:r w:rsidR="00A31E13">
        <w:rPr>
          <w:rFonts w:ascii="Times New Roman" w:hAnsi="Times New Roman" w:cs="Times New Roman"/>
        </w:rPr>
        <w:t>Hash tables</w:t>
      </w:r>
      <w:r>
        <w:rPr>
          <w:rFonts w:ascii="Times New Roman" w:hAnsi="Times New Roman" w:cs="Times New Roman"/>
        </w:rPr>
        <w:t xml:space="preserve"> are disadvantageous </w:t>
      </w:r>
      <w:proofErr w:type="spellStart"/>
      <w:r w:rsidR="00785FDE">
        <w:rPr>
          <w:rFonts w:ascii="Times New Roman" w:hAnsi="Times New Roman" w:cs="Times New Roman"/>
        </w:rPr>
        <w:t>becasue</w:t>
      </w:r>
      <w:proofErr w:type="spellEnd"/>
      <w:r w:rsidR="00785FDE">
        <w:rPr>
          <w:rFonts w:ascii="Times New Roman" w:hAnsi="Times New Roman" w:cs="Times New Roman"/>
        </w:rPr>
        <w:t xml:space="preserve"> </w:t>
      </w:r>
      <w:r w:rsidR="005C38D9">
        <w:rPr>
          <w:rFonts w:ascii="Times New Roman" w:hAnsi="Times New Roman" w:cs="Times New Roman"/>
        </w:rPr>
        <w:t>collisions can occur and handling them</w:t>
      </w:r>
      <w:r w:rsidR="003D639B">
        <w:rPr>
          <w:rFonts w:ascii="Times New Roman" w:hAnsi="Times New Roman" w:cs="Times New Roman"/>
        </w:rPr>
        <w:t xml:space="preserve"> lower the algorithms efficiency</w:t>
      </w:r>
      <w:r w:rsidR="00A6542A">
        <w:rPr>
          <w:rFonts w:ascii="Times New Roman" w:hAnsi="Times New Roman" w:cs="Times New Roman"/>
        </w:rPr>
        <w:t xml:space="preserve"> and memory. </w:t>
      </w:r>
    </w:p>
    <w:p w14:paraId="60899CD3" w14:textId="77777777" w:rsidR="009D17AE" w:rsidRDefault="009D17AE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7705A2" w14:textId="77777777" w:rsidR="009D17AE" w:rsidRDefault="009D17AE" w:rsidP="004629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4F0E64B" w14:textId="1A52258B" w:rsidR="004C4744" w:rsidRPr="00BA3C9B" w:rsidRDefault="001E19A1" w:rsidP="004629AF">
      <w:pPr>
        <w:spacing w:line="240" w:lineRule="auto"/>
        <w:rPr>
          <w:rFonts w:ascii="Times New Roman" w:hAnsi="Times New Roman" w:cs="Times New Roman"/>
          <w:b/>
          <w:bCs/>
        </w:rPr>
      </w:pPr>
      <w:r w:rsidRPr="00BA3C9B">
        <w:rPr>
          <w:rFonts w:ascii="Times New Roman" w:hAnsi="Times New Roman" w:cs="Times New Roman"/>
          <w:b/>
          <w:bCs/>
        </w:rPr>
        <w:lastRenderedPageBreak/>
        <w:t>Binary Search Tree</w:t>
      </w:r>
    </w:p>
    <w:tbl>
      <w:tblPr>
        <w:tblW w:w="81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345"/>
      </w:tblGrid>
      <w:tr w:rsidR="004C4744" w:rsidRPr="005728B2" w14:paraId="15CF4C86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1694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eastAsiaTheme="minorEastAsia" w:hAnsi="Times New Roman" w:cs="Times New Roman"/>
              </w:rPr>
              <w:br w:type="page"/>
            </w:r>
            <w:r w:rsidRPr="005728B2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00463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503A9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A3EFD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C4744" w:rsidRPr="005728B2" w14:paraId="1FB3E74C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777A3" w14:textId="1DE9359B" w:rsidR="004C4744" w:rsidRPr="005728B2" w:rsidRDefault="001E19A1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Open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5829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43D9" w14:textId="11F7F36F" w:rsidR="004C4744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AE519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4615A7E3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D01B6" w14:textId="5B5269B6" w:rsidR="004C4744" w:rsidRPr="005728B2" w:rsidRDefault="001E19A1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Read each line in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7785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F5CB1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3E50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6D32ADF2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69CB6" w14:textId="0B6028C4" w:rsidR="004C4744" w:rsidRPr="005728B2" w:rsidRDefault="00392C28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Parse the line into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6C58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412CD" w14:textId="459D609F" w:rsidR="004C4744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1FEA5" w14:textId="7519188F" w:rsidR="004C4744" w:rsidRPr="005728B2" w:rsidRDefault="00880FEF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1E23D423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80AFC" w14:textId="4DDEF19F" w:rsidR="004C4744" w:rsidRPr="005728B2" w:rsidRDefault="00392C28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Create a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A4FE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6EE30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C688E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</w:tr>
      <w:tr w:rsidR="004C4744" w:rsidRPr="005728B2" w14:paraId="284EFF1A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E1506" w14:textId="626B730D" w:rsidR="004C4744" w:rsidRPr="005728B2" w:rsidRDefault="003B168D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Insert Course into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96241" w14:textId="288667CA" w:rsidR="004C4744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O(</w:t>
            </w:r>
            <w:proofErr w:type="spellStart"/>
            <w:r w:rsidRPr="005728B2">
              <w:rPr>
                <w:rFonts w:ascii="Times New Roman" w:hAnsi="Times New Roman" w:cs="Times New Roman"/>
              </w:rPr>
              <w:t>logn</w:t>
            </w:r>
            <w:proofErr w:type="spellEnd"/>
            <w:r w:rsidRPr="005728B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B3C52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5CE0F" w14:textId="7E88B383" w:rsidR="004C4744" w:rsidRPr="005728B2" w:rsidRDefault="00F41E52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</w:t>
            </w:r>
            <w:r w:rsidR="007F729B">
              <w:rPr>
                <w:rFonts w:ascii="Times New Roman" w:hAnsi="Times New Roman" w:cs="Times New Roman"/>
              </w:rPr>
              <w:t>O(</w:t>
            </w:r>
            <w:proofErr w:type="spellStart"/>
            <w:r w:rsidR="007F729B">
              <w:rPr>
                <w:rFonts w:ascii="Times New Roman" w:hAnsi="Times New Roman" w:cs="Times New Roman"/>
              </w:rPr>
              <w:t>logn</w:t>
            </w:r>
            <w:proofErr w:type="spellEnd"/>
            <w:r w:rsidR="007F729B">
              <w:rPr>
                <w:rFonts w:ascii="Times New Roman" w:hAnsi="Times New Roman" w:cs="Times New Roman"/>
              </w:rPr>
              <w:t>)</w:t>
            </w:r>
          </w:p>
        </w:tc>
      </w:tr>
      <w:tr w:rsidR="003B168D" w:rsidRPr="005728B2" w14:paraId="2C72A2B1" w14:textId="77777777" w:rsidTr="003817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865D0" w14:textId="76C99FF8" w:rsidR="003B168D" w:rsidRPr="005728B2" w:rsidRDefault="003B168D" w:rsidP="00E864B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5728B2">
              <w:rPr>
                <w:rFonts w:ascii="Times New Roman" w:eastAsia="Courier New" w:hAnsi="Times New Roman" w:cs="Times New Roman"/>
                <w:b/>
              </w:rPr>
              <w:t>Close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6BC05" w14:textId="6879454B" w:rsidR="003B168D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F565" w14:textId="419081C3" w:rsidR="003B168D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DD49E" w14:textId="5FCEF30D" w:rsidR="003B168D" w:rsidRPr="005728B2" w:rsidRDefault="00681FCB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1</w:t>
            </w:r>
          </w:p>
        </w:tc>
      </w:tr>
      <w:tr w:rsidR="004C4744" w:rsidRPr="005728B2" w14:paraId="348DD2D5" w14:textId="77777777" w:rsidTr="0038171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D4044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756E8" w14:textId="6E100CEC" w:rsidR="004C4744" w:rsidRPr="005728B2" w:rsidRDefault="00880FEF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728B2">
              <w:rPr>
                <w:rFonts w:ascii="Times New Roman" w:hAnsi="Times New Roman" w:cs="Times New Roman"/>
              </w:rPr>
              <w:t>n</w:t>
            </w:r>
            <w:r w:rsidRPr="005728B2">
              <w:rPr>
                <w:rFonts w:ascii="Cambria Math" w:hAnsi="Cambria Math" w:cs="Cambria Math"/>
              </w:rPr>
              <w:t>⋅</w:t>
            </w:r>
            <w:r w:rsidRPr="005728B2">
              <w:rPr>
                <w:rFonts w:ascii="Times New Roman" w:hAnsi="Times New Roman" w:cs="Times New Roman"/>
              </w:rPr>
              <w:t>O</w:t>
            </w:r>
            <w:proofErr w:type="spellEnd"/>
            <w:r w:rsidRPr="005728B2">
              <w:rPr>
                <w:rFonts w:ascii="Times New Roman" w:hAnsi="Times New Roman" w:cs="Times New Roman"/>
              </w:rPr>
              <w:t>(</w:t>
            </w:r>
            <w:proofErr w:type="spellStart"/>
            <w:r w:rsidRPr="005728B2">
              <w:rPr>
                <w:rFonts w:ascii="Times New Roman" w:hAnsi="Times New Roman" w:cs="Times New Roman"/>
              </w:rPr>
              <w:t>logn</w:t>
            </w:r>
            <w:proofErr w:type="spellEnd"/>
            <w:r w:rsidRPr="005728B2">
              <w:rPr>
                <w:rFonts w:ascii="Times New Roman" w:hAnsi="Times New Roman" w:cs="Times New Roman"/>
              </w:rPr>
              <w:t>)+3n+2</w:t>
            </w:r>
          </w:p>
        </w:tc>
      </w:tr>
      <w:tr w:rsidR="004C4744" w:rsidRPr="005728B2" w14:paraId="7980E70F" w14:textId="77777777" w:rsidTr="0038171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DF2F8" w14:textId="77777777" w:rsidR="004C4744" w:rsidRPr="005728B2" w:rsidRDefault="004C4744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28B2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34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EF9C6" w14:textId="6D957483" w:rsidR="004C4744" w:rsidRPr="005728B2" w:rsidRDefault="00D40836" w:rsidP="0078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5728B2">
              <w:rPr>
                <w:rFonts w:ascii="Times New Roman" w:hAnsi="Times New Roman" w:cs="Times New Roman"/>
              </w:rPr>
              <w:t>O(</w:t>
            </w:r>
            <w:proofErr w:type="spellStart"/>
            <w:r w:rsidRPr="005728B2">
              <w:rPr>
                <w:rFonts w:ascii="Times New Roman" w:hAnsi="Times New Roman" w:cs="Times New Roman"/>
              </w:rPr>
              <w:t>nlogn</w:t>
            </w:r>
            <w:proofErr w:type="spellEnd"/>
            <w:r w:rsidR="00381719">
              <w:rPr>
                <w:rFonts w:ascii="Times New Roman" w:hAnsi="Times New Roman" w:cs="Times New Roman"/>
              </w:rPr>
              <w:t>)</w:t>
            </w:r>
          </w:p>
        </w:tc>
      </w:tr>
    </w:tbl>
    <w:p w14:paraId="4798D85E" w14:textId="77777777" w:rsidR="004C4744" w:rsidRDefault="004C4744" w:rsidP="004629AF">
      <w:pPr>
        <w:spacing w:line="240" w:lineRule="auto"/>
        <w:rPr>
          <w:rFonts w:ascii="Times New Roman" w:hAnsi="Times New Roman" w:cs="Times New Roman"/>
        </w:rPr>
      </w:pPr>
    </w:p>
    <w:p w14:paraId="4BA0B753" w14:textId="4FDBF9B8" w:rsidR="00AA7085" w:rsidRDefault="00AA7085" w:rsidP="00006D9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  <w:r>
        <w:rPr>
          <w:rFonts w:ascii="Times New Roman" w:hAnsi="Times New Roman" w:cs="Times New Roman"/>
        </w:rPr>
        <w:t xml:space="preserve">BST </w:t>
      </w:r>
      <w:r w:rsidR="00161E51">
        <w:rPr>
          <w:rFonts w:ascii="Times New Roman" w:hAnsi="Times New Roman" w:cs="Times New Roman"/>
        </w:rPr>
        <w:t xml:space="preserve">are advantageous when retrieving course </w:t>
      </w:r>
      <w:r w:rsidR="00885709">
        <w:rPr>
          <w:rFonts w:ascii="Times New Roman" w:hAnsi="Times New Roman" w:cs="Times New Roman"/>
        </w:rPr>
        <w:t>details and maintain their sorted order</w:t>
      </w:r>
      <w:r w:rsidR="00B87D72">
        <w:rPr>
          <w:rFonts w:ascii="Times New Roman" w:hAnsi="Times New Roman" w:cs="Times New Roman"/>
        </w:rPr>
        <w:t xml:space="preserve"> </w:t>
      </w:r>
      <w:r w:rsidR="0009176B">
        <w:rPr>
          <w:rFonts w:ascii="Times New Roman" w:hAnsi="Times New Roman" w:cs="Times New Roman"/>
        </w:rPr>
        <w:t xml:space="preserve">due to balancing when implementing. </w:t>
      </w:r>
      <w:r w:rsidR="00065FC0">
        <w:rPr>
          <w:rFonts w:ascii="Times New Roman" w:hAnsi="Times New Roman" w:cs="Times New Roman"/>
        </w:rPr>
        <w:t>Insertion</w:t>
      </w:r>
      <w:r w:rsidR="00440C21">
        <w:rPr>
          <w:rFonts w:ascii="Times New Roman" w:hAnsi="Times New Roman" w:cs="Times New Roman"/>
        </w:rPr>
        <w:t xml:space="preserve">s are efficient with a cost of </w:t>
      </w:r>
      <w:r w:rsidR="00440C21" w:rsidRPr="005728B2">
        <w:rPr>
          <w:rFonts w:ascii="Times New Roman" w:hAnsi="Times New Roman" w:cs="Times New Roman"/>
        </w:rPr>
        <w:t>n*O(</w:t>
      </w:r>
      <w:proofErr w:type="spellStart"/>
      <w:r w:rsidR="00440C21" w:rsidRPr="005728B2">
        <w:rPr>
          <w:rFonts w:ascii="Times New Roman" w:hAnsi="Times New Roman" w:cs="Times New Roman"/>
        </w:rPr>
        <w:t>logn</w:t>
      </w:r>
      <w:proofErr w:type="spellEnd"/>
      <w:r w:rsidR="00440C21" w:rsidRPr="005728B2">
        <w:rPr>
          <w:rFonts w:ascii="Times New Roman" w:hAnsi="Times New Roman" w:cs="Times New Roman"/>
        </w:rPr>
        <w:t>)</w:t>
      </w:r>
      <w:r w:rsidR="00440C21">
        <w:rPr>
          <w:rFonts w:ascii="Times New Roman" w:hAnsi="Times New Roman" w:cs="Times New Roman"/>
        </w:rPr>
        <w:t>.</w:t>
      </w:r>
    </w:p>
    <w:p w14:paraId="47D3E047" w14:textId="5E4F68B3" w:rsidR="004B683F" w:rsidRDefault="00AA7085" w:rsidP="00006D9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Disadvantages: </w:t>
      </w:r>
      <w:r w:rsidR="00B75C3A">
        <w:rPr>
          <w:rFonts w:ascii="Times New Roman" w:hAnsi="Times New Roman" w:cs="Times New Roman"/>
        </w:rPr>
        <w:t xml:space="preserve">BST are disadvantageous because </w:t>
      </w:r>
      <w:r w:rsidR="00E77DA2">
        <w:rPr>
          <w:rFonts w:ascii="Times New Roman" w:hAnsi="Times New Roman" w:cs="Times New Roman"/>
        </w:rPr>
        <w:t xml:space="preserve">they are more complex </w:t>
      </w:r>
      <w:r w:rsidR="00031DDC">
        <w:rPr>
          <w:rFonts w:ascii="Times New Roman" w:hAnsi="Times New Roman" w:cs="Times New Roman"/>
        </w:rPr>
        <w:t xml:space="preserve">to implement and maintain. </w:t>
      </w:r>
      <w:proofErr w:type="spellStart"/>
      <w:r w:rsidR="003C4807">
        <w:rPr>
          <w:rFonts w:ascii="Times New Roman" w:hAnsi="Times New Roman" w:cs="Times New Roman"/>
        </w:rPr>
        <w:t>Maintainace</w:t>
      </w:r>
      <w:proofErr w:type="spellEnd"/>
      <w:r w:rsidR="003C4807">
        <w:rPr>
          <w:rFonts w:ascii="Times New Roman" w:hAnsi="Times New Roman" w:cs="Times New Roman"/>
        </w:rPr>
        <w:t xml:space="preserve"> includes balancing the BST in order to </w:t>
      </w:r>
      <w:r w:rsidR="00CE4147">
        <w:rPr>
          <w:rFonts w:ascii="Times New Roman" w:hAnsi="Times New Roman" w:cs="Times New Roman"/>
        </w:rPr>
        <w:t xml:space="preserve">keep its integrity as a BST. </w:t>
      </w:r>
    </w:p>
    <w:p w14:paraId="20BEB4A2" w14:textId="793C59FD" w:rsidR="00006D9E" w:rsidRDefault="00006D9E" w:rsidP="004629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Recommendation:</w:t>
      </w:r>
    </w:p>
    <w:p w14:paraId="308B4B79" w14:textId="3B4BF9AE" w:rsidR="00006D9E" w:rsidRPr="00006D9E" w:rsidRDefault="00006D9E" w:rsidP="004629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recommend </w:t>
      </w:r>
      <w:r w:rsidR="000D4223">
        <w:rPr>
          <w:rFonts w:ascii="Times New Roman" w:hAnsi="Times New Roman" w:cs="Times New Roman"/>
        </w:rPr>
        <w:t>the use of a binary search tree</w:t>
      </w:r>
      <w:r w:rsidR="00550281">
        <w:rPr>
          <w:rFonts w:ascii="Times New Roman" w:hAnsi="Times New Roman" w:cs="Times New Roman"/>
        </w:rPr>
        <w:t xml:space="preserve"> for </w:t>
      </w:r>
      <w:r w:rsidR="008C5697">
        <w:rPr>
          <w:rFonts w:ascii="Times New Roman" w:hAnsi="Times New Roman" w:cs="Times New Roman"/>
        </w:rPr>
        <w:t xml:space="preserve">my code. </w:t>
      </w:r>
      <w:r w:rsidR="007F729B">
        <w:rPr>
          <w:rFonts w:ascii="Times New Roman" w:hAnsi="Times New Roman" w:cs="Times New Roman"/>
        </w:rPr>
        <w:t>Although it is more of a challenge to implement, it will maintain sorted order</w:t>
      </w:r>
      <w:r w:rsidR="00DB3C32">
        <w:rPr>
          <w:rFonts w:ascii="Times New Roman" w:hAnsi="Times New Roman" w:cs="Times New Roman"/>
        </w:rPr>
        <w:t xml:space="preserve"> when inserting without the need to resort like with a vector</w:t>
      </w:r>
      <w:r w:rsidR="008A2495">
        <w:rPr>
          <w:rFonts w:ascii="Times New Roman" w:hAnsi="Times New Roman" w:cs="Times New Roman"/>
        </w:rPr>
        <w:t xml:space="preserve"> or </w:t>
      </w:r>
      <w:proofErr w:type="spellStart"/>
      <w:r w:rsidR="008A2495">
        <w:rPr>
          <w:rFonts w:ascii="Times New Roman" w:hAnsi="Times New Roman" w:cs="Times New Roman"/>
        </w:rPr>
        <w:t>hashtable</w:t>
      </w:r>
      <w:proofErr w:type="spellEnd"/>
      <w:r w:rsidR="008A2495">
        <w:rPr>
          <w:rFonts w:ascii="Times New Roman" w:hAnsi="Times New Roman" w:cs="Times New Roman"/>
        </w:rPr>
        <w:t xml:space="preserve">. </w:t>
      </w:r>
    </w:p>
    <w:sectPr w:rsidR="00006D9E" w:rsidRPr="00006D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45D58" w14:textId="77777777" w:rsidR="00421253" w:rsidRDefault="00421253" w:rsidP="00421253">
      <w:pPr>
        <w:spacing w:after="0" w:line="240" w:lineRule="auto"/>
      </w:pPr>
      <w:r>
        <w:separator/>
      </w:r>
    </w:p>
  </w:endnote>
  <w:endnote w:type="continuationSeparator" w:id="0">
    <w:p w14:paraId="52297224" w14:textId="77777777" w:rsidR="00421253" w:rsidRDefault="00421253" w:rsidP="004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245EF" w14:textId="77777777" w:rsidR="00421253" w:rsidRDefault="00421253" w:rsidP="00421253">
      <w:pPr>
        <w:spacing w:after="0" w:line="240" w:lineRule="auto"/>
      </w:pPr>
      <w:r>
        <w:separator/>
      </w:r>
    </w:p>
  </w:footnote>
  <w:footnote w:type="continuationSeparator" w:id="0">
    <w:p w14:paraId="474AC7DF" w14:textId="77777777" w:rsidR="00421253" w:rsidRDefault="00421253" w:rsidP="0042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CC895" w14:textId="20097377" w:rsidR="00421253" w:rsidRDefault="00421253" w:rsidP="00421253">
    <w:pPr>
      <w:pStyle w:val="Header"/>
      <w:rPr>
        <w:b/>
        <w:bCs/>
      </w:rPr>
    </w:pPr>
    <w:r>
      <w:rPr>
        <w:b/>
        <w:bCs/>
      </w:rPr>
      <w:t>Nai Muhinyi</w:t>
    </w:r>
    <w:r>
      <w:rPr>
        <w:b/>
        <w:bCs/>
      </w:rPr>
      <w:tab/>
    </w:r>
  </w:p>
  <w:p w14:paraId="6E70A584" w14:textId="44D3AFBA" w:rsidR="00421253" w:rsidRDefault="00421253" w:rsidP="00421253">
    <w:pPr>
      <w:pStyle w:val="Header"/>
      <w:rPr>
        <w:b/>
        <w:bCs/>
      </w:rPr>
    </w:pPr>
    <w:r>
      <w:rPr>
        <w:b/>
        <w:bCs/>
      </w:rPr>
      <w:t>CS300</w:t>
    </w:r>
  </w:p>
  <w:p w14:paraId="68C4FE4E" w14:textId="12F488A4" w:rsidR="00421253" w:rsidRPr="00421253" w:rsidRDefault="00421253" w:rsidP="00421253">
    <w:pPr>
      <w:pStyle w:val="Header"/>
      <w:rPr>
        <w:b/>
        <w:bCs/>
      </w:rPr>
    </w:pPr>
    <w:r>
      <w:rPr>
        <w:b/>
        <w:bCs/>
      </w:rPr>
      <w:t>12/8/24</w:t>
    </w:r>
  </w:p>
  <w:p w14:paraId="3EFF83DC" w14:textId="52861412" w:rsidR="00421253" w:rsidRDefault="00421253" w:rsidP="00421253">
    <w:pPr>
      <w:pStyle w:val="Header"/>
      <w:jc w:val="center"/>
      <w:rPr>
        <w:b/>
        <w:bCs/>
        <w:sz w:val="32"/>
        <w:szCs w:val="32"/>
      </w:rPr>
    </w:pPr>
    <w:r w:rsidRPr="00421253">
      <w:rPr>
        <w:b/>
        <w:bCs/>
        <w:sz w:val="32"/>
        <w:szCs w:val="32"/>
      </w:rPr>
      <w:t>Project 1</w:t>
    </w:r>
  </w:p>
  <w:p w14:paraId="450EC839" w14:textId="77777777" w:rsidR="00421253" w:rsidRPr="00421253" w:rsidRDefault="00421253" w:rsidP="00421253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53"/>
    <w:rsid w:val="00006D9E"/>
    <w:rsid w:val="00031DDC"/>
    <w:rsid w:val="00065FC0"/>
    <w:rsid w:val="0009176B"/>
    <w:rsid w:val="000B5353"/>
    <w:rsid w:val="000C6BBE"/>
    <w:rsid w:val="000D4223"/>
    <w:rsid w:val="00100E46"/>
    <w:rsid w:val="00112204"/>
    <w:rsid w:val="00115A97"/>
    <w:rsid w:val="00161E51"/>
    <w:rsid w:val="001E19A1"/>
    <w:rsid w:val="002053C0"/>
    <w:rsid w:val="00253B38"/>
    <w:rsid w:val="0027298C"/>
    <w:rsid w:val="003340A9"/>
    <w:rsid w:val="00334B15"/>
    <w:rsid w:val="00337E1B"/>
    <w:rsid w:val="00381719"/>
    <w:rsid w:val="00392C28"/>
    <w:rsid w:val="003B168D"/>
    <w:rsid w:val="003B7B04"/>
    <w:rsid w:val="003C0B33"/>
    <w:rsid w:val="003C4807"/>
    <w:rsid w:val="003D639B"/>
    <w:rsid w:val="00421253"/>
    <w:rsid w:val="00421763"/>
    <w:rsid w:val="00421F37"/>
    <w:rsid w:val="00440C21"/>
    <w:rsid w:val="004629AF"/>
    <w:rsid w:val="00473CFC"/>
    <w:rsid w:val="004B683F"/>
    <w:rsid w:val="004C4744"/>
    <w:rsid w:val="004E4D7E"/>
    <w:rsid w:val="004F5A10"/>
    <w:rsid w:val="00550281"/>
    <w:rsid w:val="005728B2"/>
    <w:rsid w:val="00583550"/>
    <w:rsid w:val="00587885"/>
    <w:rsid w:val="005A5077"/>
    <w:rsid w:val="005C38D9"/>
    <w:rsid w:val="005D49B0"/>
    <w:rsid w:val="005F6179"/>
    <w:rsid w:val="006469E5"/>
    <w:rsid w:val="00653760"/>
    <w:rsid w:val="00681FCB"/>
    <w:rsid w:val="006C0549"/>
    <w:rsid w:val="006C6230"/>
    <w:rsid w:val="00760085"/>
    <w:rsid w:val="00785FDE"/>
    <w:rsid w:val="007F5B41"/>
    <w:rsid w:val="007F729B"/>
    <w:rsid w:val="00873D76"/>
    <w:rsid w:val="00880FEF"/>
    <w:rsid w:val="00885709"/>
    <w:rsid w:val="008A2495"/>
    <w:rsid w:val="008C3753"/>
    <w:rsid w:val="008C5697"/>
    <w:rsid w:val="009529DE"/>
    <w:rsid w:val="009D17AE"/>
    <w:rsid w:val="00A2561C"/>
    <w:rsid w:val="00A31E13"/>
    <w:rsid w:val="00A32B28"/>
    <w:rsid w:val="00A6542A"/>
    <w:rsid w:val="00AA7085"/>
    <w:rsid w:val="00B577D5"/>
    <w:rsid w:val="00B7473C"/>
    <w:rsid w:val="00B75C3A"/>
    <w:rsid w:val="00B816FA"/>
    <w:rsid w:val="00B87D72"/>
    <w:rsid w:val="00BA3C9B"/>
    <w:rsid w:val="00BB6A9E"/>
    <w:rsid w:val="00C75C81"/>
    <w:rsid w:val="00C94A29"/>
    <w:rsid w:val="00CA27FA"/>
    <w:rsid w:val="00CA53AF"/>
    <w:rsid w:val="00CE4147"/>
    <w:rsid w:val="00D14DD8"/>
    <w:rsid w:val="00D40836"/>
    <w:rsid w:val="00DB3C32"/>
    <w:rsid w:val="00DC2E7D"/>
    <w:rsid w:val="00DD45E4"/>
    <w:rsid w:val="00E4566F"/>
    <w:rsid w:val="00E77DA2"/>
    <w:rsid w:val="00E864B7"/>
    <w:rsid w:val="00EA612B"/>
    <w:rsid w:val="00F23033"/>
    <w:rsid w:val="00F41E52"/>
    <w:rsid w:val="00F5182A"/>
    <w:rsid w:val="00F62503"/>
    <w:rsid w:val="00F7036C"/>
    <w:rsid w:val="00F932A4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37EB"/>
  <w15:chartTrackingRefBased/>
  <w15:docId w15:val="{BFA8E80A-362A-4269-9773-8B3CB79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2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53"/>
  </w:style>
  <w:style w:type="paragraph" w:styleId="Footer">
    <w:name w:val="footer"/>
    <w:basedOn w:val="Normal"/>
    <w:link w:val="FooterChar"/>
    <w:uiPriority w:val="99"/>
    <w:unhideWhenUsed/>
    <w:rsid w:val="0042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 muhinyi</dc:creator>
  <cp:keywords/>
  <dc:description/>
  <cp:lastModifiedBy>nai muhinyi</cp:lastModifiedBy>
  <cp:revision>82</cp:revision>
  <dcterms:created xsi:type="dcterms:W3CDTF">2024-12-15T12:06:00Z</dcterms:created>
  <dcterms:modified xsi:type="dcterms:W3CDTF">2024-12-16T05:47:00Z</dcterms:modified>
</cp:coreProperties>
</file>