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4E86" w14:textId="2864C276" w:rsidR="00910C4F" w:rsidRDefault="00515D63">
      <w:r>
        <w:t>Citizen</w:t>
      </w:r>
    </w:p>
    <w:p w14:paraId="56E882C5" w14:textId="3D28535D" w:rsidR="00515D63" w:rsidRDefault="00515D63">
      <w:r>
        <w:t>Html:</w:t>
      </w:r>
    </w:p>
    <w:p w14:paraId="24EF01AA" w14:textId="77777777" w:rsidR="00515D63" w:rsidRPr="005A60C0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60C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5A6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A60C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5A60C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1F8C1C" w14:textId="77777777" w:rsidR="00515D63" w:rsidRPr="005A60C0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A60C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5A6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A60C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5A6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A60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60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A60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A60C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54ECE3C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B4AB940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B1B23B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0F3D14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1BA6F239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"https://fonts.googleapis.com"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A732E5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"https://fonts.gstatic.com"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587241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"https://fonts.googleapis.com/css2?family=Outfit:wght@700&amp;family=Roboto:wght@700&amp;display=swap"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23F338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"n.css"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366962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F75BDB9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42FC5C57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&lt;header&gt;</w:t>
      </w:r>
    </w:p>
    <w:p w14:paraId="666F524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"navbar"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B4D52C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"wrapper"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62CF3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&lt;nav&gt;</w:t>
      </w:r>
    </w:p>
    <w:p w14:paraId="1CB4C089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"logo"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4B00C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DISASTER MANAGEMENT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16A27FE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SYSTEM</w:t>
      </w:r>
    </w:p>
    <w:p w14:paraId="008CF040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9E98AD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800770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</w:p>
    <w:p w14:paraId="7DAA34DE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"main.html"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BB190B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Home</w:t>
      </w:r>
    </w:p>
    <w:p w14:paraId="75BC8027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B8D4B1B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6873D39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</w:p>
    <w:p w14:paraId="1D449B8F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"ngovtmain.html"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108D58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Govt</w:t>
      </w:r>
    </w:p>
    <w:p w14:paraId="520B6559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A3BF541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93C8400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</w:p>
    <w:p w14:paraId="71A0AF1E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6AF7CD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About</w:t>
      </w:r>
    </w:p>
    <w:p w14:paraId="6EB14E82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31DC5AB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834EF1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</w:p>
    <w:p w14:paraId="31C5012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C9E6B1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Contact Us</w:t>
      </w:r>
    </w:p>
    <w:p w14:paraId="75A416F9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3124645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F1E89A0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3192A0AF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2B2014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4E7A9C8C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0D4754F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1A5385C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&lt;/header&gt;</w:t>
      </w:r>
    </w:p>
    <w:p w14:paraId="3A6FE109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"hero-section"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18F84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"image/wildfire001.webp"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"Your Image"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F9913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44A128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Add the table container --&gt;</w:t>
      </w:r>
    </w:p>
    <w:p w14:paraId="0DE73B8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"table-container"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E33BCC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&lt;table&gt;</w:t>
      </w:r>
    </w:p>
    <w:p w14:paraId="7A7A032F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D90881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6227FC07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SL NO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2FC771B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Citizen Details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A720321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Survey Completed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EEC4EF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Survey Result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05C44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Amount Approved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1481EF4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66D848D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26F1D8D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CD5B9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203FF153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019B07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&lt;td&gt;&lt;a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"another_page.html"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Link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&lt;/a&gt;&lt;/td&gt;</w:t>
      </w:r>
    </w:p>
    <w:p w14:paraId="0494226C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&lt;td&gt;&lt;input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15D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/&gt;&lt;/td&gt;</w:t>
      </w:r>
    </w:p>
    <w:p w14:paraId="41F94481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Approved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12C5D658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ABC9A67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407C303E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Add more rows as needed --&gt;</w:t>
      </w:r>
    </w:p>
    <w:p w14:paraId="775397A8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EDFFC4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3179E63C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C825215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E93B1A5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2312BB65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0ABCADD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79924A7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7C3F8A53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01F7A9" w14:textId="33FC5F61" w:rsidR="00515D63" w:rsidRDefault="00515D63">
      <w:proofErr w:type="spellStart"/>
      <w:r>
        <w:t>Css</w:t>
      </w:r>
      <w:proofErr w:type="spellEnd"/>
      <w:r>
        <w:t>:</w:t>
      </w:r>
    </w:p>
    <w:p w14:paraId="1B581EF2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/*basic page starts here*/</w:t>
      </w:r>
    </w:p>
    <w:p w14:paraId="1EA7F7EB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DEA938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vio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#635985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0EA1AE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--medium-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vio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#443C68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5D9655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--dark-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vio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#393053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5D1A1E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0BF9F35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4B7178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34CF1CC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*::</w:t>
      </w:r>
      <w:proofErr w:type="gram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after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E4DEF3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*::</w:t>
      </w:r>
      <w:proofErr w:type="gram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before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49E0D3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42E29B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5FC39FD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49650B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html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B63170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935260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8CC320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A7E179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81E23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D0D444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A6BFEA8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15579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@media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screen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and (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1200px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9CDE631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B04B153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13C0F3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@media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screen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and (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768px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6DE1799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13C230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1859E0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3C9ECD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15D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var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5D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--dark-</w:t>
      </w:r>
      <w:proofErr w:type="spellStart"/>
      <w:r w:rsidRPr="00515D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vio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0A4C95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CC97D2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122px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E93A3D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border-bottom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#443C68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6C317F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B387DC" w14:textId="77777777" w:rsidR="00515D63" w:rsidRPr="00515D63" w:rsidRDefault="00515D63" w:rsidP="00515D6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700200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09963D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D56CA3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space-between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B59830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9C1D49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1C6E09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AB6140E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2C2D30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CE449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29E02C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'Outfit'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89BBDE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font-size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 w:eastAsia="en-IN"/>
          <w14:ligatures w14:val="none"/>
        </w:rPr>
        <w:t>35px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;</w:t>
      </w:r>
    </w:p>
    <w:p w14:paraId="42F92338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font-weight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 w:eastAsia="en-IN"/>
          <w14:ligatures w14:val="none"/>
        </w:rPr>
        <w:t>700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;</w:t>
      </w:r>
    </w:p>
    <w:p w14:paraId="6AC8E093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line-height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35px */</w:t>
      </w:r>
    </w:p>
    <w:p w14:paraId="375C6150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E0E01EB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6C75A1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E972A3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DFA631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F76A82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gap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BDECB8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list-style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2F3378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DD680B2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14217B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5525F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9ECDCD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'Roboto'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49ED1E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font-size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 w:eastAsia="en-IN"/>
          <w14:ligatures w14:val="none"/>
        </w:rPr>
        <w:t>20px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;</w:t>
      </w:r>
    </w:p>
    <w:p w14:paraId="131A61DB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font-weight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 w:eastAsia="en-IN"/>
          <w14:ligatures w14:val="none"/>
        </w:rPr>
        <w:t>700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;</w:t>
      </w:r>
    </w:p>
    <w:p w14:paraId="7628CCBF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line-height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20px */</w:t>
      </w:r>
    </w:p>
    <w:p w14:paraId="1643B273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letter-spacing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21B161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9EBAA5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0.5s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6B0EB4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1FE329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5A7895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D0BA0E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7E8154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underline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344FF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5ED0935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86F280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-section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11CD7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0484E8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15D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122px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Adjusted height to fill remaining space */</w:t>
      </w:r>
    </w:p>
    <w:p w14:paraId="7F6B8BF9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E5D70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122px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777B5E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overflow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hidden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Hide overflow if image is larger */</w:t>
      </w:r>
    </w:p>
    <w:p w14:paraId="51C48BBB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C3162D1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A8DC9F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-section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247A6F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79B06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71C64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max-height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Set max height for the image */</w:t>
      </w:r>
    </w:p>
    <w:p w14:paraId="0ED0375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E791C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D0F163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.wrapper</w:t>
      </w:r>
      <w:proofErr w:type="gram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C9383C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62%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7F2465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1200px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A4254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373F41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C82835E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F6966C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/*basic page ends here*/</w:t>
      </w:r>
    </w:p>
    <w:p w14:paraId="4FF58F04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/*table starts here*/</w:t>
      </w:r>
    </w:p>
    <w:p w14:paraId="1A7C67DE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table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A97A34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80%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C1EC77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996753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border-collapse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collapse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1DA9AD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15D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Translucent white background */</w:t>
      </w:r>
    </w:p>
    <w:p w14:paraId="40033979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#ddd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C0B8D0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5D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Box shadow for a subtle lift */</w:t>
      </w:r>
    </w:p>
    <w:p w14:paraId="3A7EE5F2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483B59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overflow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hidden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199548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80BDB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FB68D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F25CB3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FDAE8E9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26211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D03F28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13A63F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border-bottom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#ddd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DD61A7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4F8284C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2EC347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064233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#f2f2f2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 Light </w:t>
      </w:r>
      <w:proofErr w:type="spellStart"/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background for header */</w:t>
      </w:r>
    </w:p>
    <w:p w14:paraId="7B267C5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E7CD8F8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9C60F5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tr:hover</w:t>
      </w:r>
      <w:proofErr w:type="spellEnd"/>
      <w:proofErr w:type="gram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40800E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15D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0.6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Translucent background on hover */</w:t>
      </w:r>
    </w:p>
    <w:p w14:paraId="7D7D65E2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BA9646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23C8F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the table within the hero-section */</w:t>
      </w:r>
    </w:p>
    <w:p w14:paraId="62E21EF2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.table</w:t>
      </w:r>
      <w:proofErr w:type="gramEnd"/>
      <w:r w:rsidRPr="00515D6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CA1AFC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79ECB2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7A3684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8A353A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15D6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15D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translate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-50%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15D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-50%</w:t>
      </w: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28D2A7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262FAD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/*table ends here*/</w:t>
      </w:r>
    </w:p>
    <w:p w14:paraId="6BFFE5F9" w14:textId="77777777" w:rsidR="00515D63" w:rsidRPr="00515D63" w:rsidRDefault="00515D63" w:rsidP="00515D6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267179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/*citizen page ends here*/</w:t>
      </w:r>
    </w:p>
    <w:p w14:paraId="04DC1E14" w14:textId="77777777" w:rsidR="00515D63" w:rsidRPr="00515D63" w:rsidRDefault="00515D63" w:rsidP="00515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</w:t>
      </w:r>
      <w:proofErr w:type="spellStart"/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govtmain</w:t>
      </w:r>
      <w:proofErr w:type="spellEnd"/>
      <w:r w:rsidRPr="00515D6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page start*/</w:t>
      </w:r>
    </w:p>
    <w:p w14:paraId="47C16147" w14:textId="6C2C2AB8" w:rsidR="00515D63" w:rsidRDefault="00515D63"/>
    <w:p w14:paraId="21339A93" w14:textId="77777777" w:rsidR="00515D63" w:rsidRDefault="00515D63"/>
    <w:sectPr w:rsidR="00515D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4F"/>
    <w:rsid w:val="00515D63"/>
    <w:rsid w:val="005A60C0"/>
    <w:rsid w:val="0091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345E"/>
  <w15:chartTrackingRefBased/>
  <w15:docId w15:val="{88C9E4BA-63C5-435A-85A9-9D480E0C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Nandava V</dc:creator>
  <cp:keywords/>
  <dc:description/>
  <cp:lastModifiedBy>Nandava V</cp:lastModifiedBy>
  <cp:revision>3</cp:revision>
  <dcterms:created xsi:type="dcterms:W3CDTF">2023-12-04T19:15:00Z</dcterms:created>
  <dcterms:modified xsi:type="dcterms:W3CDTF">2023-12-04T19:26:00Z</dcterms:modified>
</cp:coreProperties>
</file>