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A5FC" w14:textId="77777777" w:rsidR="00EA50F3" w:rsidRDefault="00EA50F3" w:rsidP="00EA50F3">
      <w:r>
        <w:t>**Yes, absolutely! This is not only viable but HIGHLY RECOMMENDED for security.**</w:t>
      </w:r>
    </w:p>
    <w:p w14:paraId="49777C41" w14:textId="77777777" w:rsidR="00EA50F3" w:rsidRDefault="00EA50F3" w:rsidP="00EA50F3"/>
    <w:p w14:paraId="07E69CF0" w14:textId="77777777" w:rsidR="00EA50F3" w:rsidRDefault="00EA50F3" w:rsidP="00EA50F3">
      <w:r>
        <w:t>Your proposed flow would **eliminate the #1 Critical Security Issue** I just identified and is the industry-standard secure approach.</w:t>
      </w:r>
    </w:p>
    <w:p w14:paraId="351F5611" w14:textId="77777777" w:rsidR="00EA50F3" w:rsidRDefault="00EA50F3" w:rsidP="00EA50F3"/>
    <w:p w14:paraId="0E358A78" w14:textId="77777777" w:rsidR="00EA50F3" w:rsidRDefault="00EA50F3" w:rsidP="00EA50F3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**Proposed Secure Flow**</w:t>
      </w:r>
    </w:p>
    <w:p w14:paraId="370DCB3A" w14:textId="77777777" w:rsidR="00EA50F3" w:rsidRDefault="00EA50F3" w:rsidP="00EA50F3"/>
    <w:p w14:paraId="273A3B4D" w14:textId="77777777" w:rsidR="00EA50F3" w:rsidRDefault="00EA50F3" w:rsidP="00EA50F3">
      <w:r>
        <w:t>1. User visits app → Clicks "Start Onboarding"</w:t>
      </w:r>
    </w:p>
    <w:p w14:paraId="0001BA8A" w14:textId="77777777" w:rsidR="00EA50F3" w:rsidRDefault="00EA50F3" w:rsidP="00EA50F3">
      <w:r>
        <w:t>2. **Account Creation Screen**: Name + Email + Create Account</w:t>
      </w:r>
    </w:p>
    <w:p w14:paraId="5D5DF122" w14:textId="77777777" w:rsidR="00EA50F3" w:rsidRDefault="00EA50F3" w:rsidP="00EA50F3">
      <w:r>
        <w:t>3. System sends verification email with password reset link</w:t>
      </w:r>
    </w:p>
    <w:p w14:paraId="77F89D9C" w14:textId="77777777" w:rsidR="00EA50F3" w:rsidRDefault="00EA50F3" w:rsidP="00EA50F3">
      <w:r>
        <w:t>4. User verifies email and sets password</w:t>
      </w:r>
    </w:p>
    <w:p w14:paraId="17C365D5" w14:textId="77777777" w:rsidR="00EA50F3" w:rsidRDefault="00EA50F3" w:rsidP="00EA50F3">
      <w:r>
        <w:t>5. User logs in</w:t>
      </w:r>
    </w:p>
    <w:p w14:paraId="3E264F1B" w14:textId="77777777" w:rsidR="00EA50F3" w:rsidRDefault="00EA50F3" w:rsidP="00EA50F3">
      <w:r>
        <w:t>6. User selects vehicle ownership type (own/lease)</w:t>
      </w:r>
    </w:p>
    <w:p w14:paraId="5EB59786" w14:textId="77777777" w:rsidR="00EA50F3" w:rsidRDefault="00EA50F3" w:rsidP="00EA50F3">
      <w:r>
        <w:t>7. User completes onboarding form (can save progress)</w:t>
      </w:r>
    </w:p>
    <w:p w14:paraId="7782CBEA" w14:textId="77777777" w:rsidR="00EA50F3" w:rsidRDefault="00EA50F3" w:rsidP="00EA50F3">
      <w:r>
        <w:t>8. User submits for admin approval</w:t>
      </w:r>
    </w:p>
    <w:p w14:paraId="6FD5C0D9" w14:textId="77777777" w:rsidR="00EA50F3" w:rsidRDefault="00EA50F3" w:rsidP="00EA50F3"/>
    <w:p w14:paraId="765433F3" w14:textId="77777777" w:rsidR="00EA50F3" w:rsidRDefault="00EA50F3" w:rsidP="00EA50F3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**Security Benefits**</w:t>
      </w:r>
    </w:p>
    <w:p w14:paraId="1759D981" w14:textId="77777777" w:rsidR="00EA50F3" w:rsidRDefault="00EA50F3" w:rsidP="00EA50F3"/>
    <w:p w14:paraId="6CF9F6D0" w14:textId="77777777" w:rsidR="00EA50F3" w:rsidRDefault="00EA50F3" w:rsidP="00EA50F3">
      <w:r>
        <w:t>| Issue | Current Flow | Proposed Flow |</w:t>
      </w:r>
    </w:p>
    <w:p w14:paraId="4C7E784E" w14:textId="77777777" w:rsidR="00EA50F3" w:rsidRDefault="00EA50F3" w:rsidP="00EA50F3">
      <w:r>
        <w:t>|-------|--------------|---------------|</w:t>
      </w:r>
    </w:p>
    <w:p w14:paraId="2ADA3429" w14:textId="77777777" w:rsidR="00EA50F3" w:rsidRDefault="00EA50F3" w:rsidP="00EA50F3">
      <w:r>
        <w:t xml:space="preserve">| Mass account creation | </w:t>
      </w:r>
      <w:r>
        <w:rPr>
          <w:rFonts w:ascii="Segoe UI Emoji" w:hAnsi="Segoe UI Emoji" w:cs="Segoe UI Emoji"/>
        </w:rPr>
        <w:t>❌</w:t>
      </w:r>
      <w:r>
        <w:t xml:space="preserve"> Anyone can create unlimited accounts | </w:t>
      </w:r>
      <w:r>
        <w:rPr>
          <w:rFonts w:ascii="Segoe UI Emoji" w:hAnsi="Segoe UI Emoji" w:cs="Segoe UI Emoji"/>
        </w:rPr>
        <w:t>✅</w:t>
      </w:r>
      <w:r>
        <w:t xml:space="preserve"> Rate-limited by email provider |</w:t>
      </w:r>
    </w:p>
    <w:p w14:paraId="100FCAFC" w14:textId="77777777" w:rsidR="00EA50F3" w:rsidRDefault="00EA50F3" w:rsidP="00EA50F3">
      <w:r>
        <w:t xml:space="preserve">| Email verification | </w:t>
      </w:r>
      <w:r>
        <w:rPr>
          <w:rFonts w:ascii="Segoe UI Emoji" w:hAnsi="Segoe UI Emoji" w:cs="Segoe UI Emoji"/>
        </w:rPr>
        <w:t>❌</w:t>
      </w:r>
      <w:r>
        <w:t xml:space="preserve"> Not required | </w:t>
      </w:r>
      <w:r>
        <w:rPr>
          <w:rFonts w:ascii="Segoe UI Emoji" w:hAnsi="Segoe UI Emoji" w:cs="Segoe UI Emoji"/>
        </w:rPr>
        <w:t>✅</w:t>
      </w:r>
      <w:r>
        <w:t xml:space="preserve"> Required before access |</w:t>
      </w:r>
    </w:p>
    <w:p w14:paraId="48EAE0F7" w14:textId="77777777" w:rsidR="00EA50F3" w:rsidRDefault="00EA50F3" w:rsidP="00EA50F3">
      <w:r>
        <w:t xml:space="preserve">| Default passwords | </w:t>
      </w:r>
      <w:r>
        <w:rPr>
          <w:rFonts w:ascii="Segoe UI Emoji" w:hAnsi="Segoe UI Emoji" w:cs="Segoe UI Emoji"/>
        </w:rPr>
        <w:t>❌</w:t>
      </w:r>
      <w:r>
        <w:t xml:space="preserve"> Exposed publicly | </w:t>
      </w:r>
      <w:r>
        <w:rPr>
          <w:rFonts w:ascii="Segoe UI Emoji" w:hAnsi="Segoe UI Emoji" w:cs="Segoe UI Emoji"/>
        </w:rPr>
        <w:t>✅</w:t>
      </w:r>
      <w:r>
        <w:t xml:space="preserve"> User sets own password |</w:t>
      </w:r>
    </w:p>
    <w:p w14:paraId="75C53F24" w14:textId="77777777" w:rsidR="00EA50F3" w:rsidRDefault="00EA50F3" w:rsidP="00EA50F3">
      <w:r>
        <w:t xml:space="preserve">| Unauthenticated endpoint | </w:t>
      </w:r>
      <w:r>
        <w:rPr>
          <w:rFonts w:ascii="Segoe UI Emoji" w:hAnsi="Segoe UI Emoji" w:cs="Segoe UI Emoji"/>
        </w:rPr>
        <w:t>❌</w:t>
      </w:r>
      <w:r>
        <w:t xml:space="preserve"> Public API creates accounts | </w:t>
      </w:r>
      <w:r>
        <w:rPr>
          <w:rFonts w:ascii="Segoe UI Emoji" w:hAnsi="Segoe UI Emoji" w:cs="Segoe UI Emoji"/>
        </w:rPr>
        <w:t>✅</w:t>
      </w:r>
      <w:r>
        <w:t xml:space="preserve"> All endpoints authenticated |</w:t>
      </w:r>
    </w:p>
    <w:p w14:paraId="2B1438FF" w14:textId="77777777" w:rsidR="00EA50F3" w:rsidRDefault="00EA50F3" w:rsidP="00EA50F3">
      <w:r>
        <w:t xml:space="preserve">| Account takeover | </w:t>
      </w:r>
      <w:r>
        <w:rPr>
          <w:rFonts w:ascii="Segoe UI Emoji" w:hAnsi="Segoe UI Emoji" w:cs="Segoe UI Emoji"/>
        </w:rPr>
        <w:t>⚠️</w:t>
      </w:r>
      <w:r>
        <w:t xml:space="preserve"> Possible with known default password | </w:t>
      </w:r>
      <w:r>
        <w:rPr>
          <w:rFonts w:ascii="Segoe UI Emoji" w:hAnsi="Segoe UI Emoji" w:cs="Segoe UI Emoji"/>
        </w:rPr>
        <w:t>✅</w:t>
      </w:r>
      <w:r>
        <w:t xml:space="preserve"> Not possible |</w:t>
      </w:r>
    </w:p>
    <w:p w14:paraId="41DB5E49" w14:textId="77777777" w:rsidR="00EA50F3" w:rsidRDefault="00EA50F3" w:rsidP="00EA50F3"/>
    <w:p w14:paraId="17BCF395" w14:textId="77777777" w:rsidR="00EA50F3" w:rsidRDefault="00EA50F3" w:rsidP="00EA50F3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**Required Changes**</w:t>
      </w:r>
    </w:p>
    <w:p w14:paraId="46D96588" w14:textId="77777777" w:rsidR="00EA50F3" w:rsidRDefault="00EA50F3" w:rsidP="00EA50F3"/>
    <w:p w14:paraId="1D18FA69" w14:textId="77777777" w:rsidR="00EA50F3" w:rsidRDefault="00EA50F3" w:rsidP="00EA50F3">
      <w:r>
        <w:t>1. **Onboarding page**: Add signup/login before vehicle selection</w:t>
      </w:r>
    </w:p>
    <w:p w14:paraId="624B461D" w14:textId="77777777" w:rsidR="00EA50F3" w:rsidRDefault="00EA50F3" w:rsidP="00EA50F3">
      <w:r>
        <w:t>2. **Signup component**: Name + Email fields</w:t>
      </w:r>
    </w:p>
    <w:p w14:paraId="7CCDBAAC" w14:textId="77777777" w:rsidR="00EA50F3" w:rsidRDefault="00EA50F3" w:rsidP="00EA50F3">
      <w:r>
        <w:lastRenderedPageBreak/>
        <w:t>3. **Email verification**: Enable in backend auth settings (disable auto-confirm)</w:t>
      </w:r>
    </w:p>
    <w:p w14:paraId="7B7F4726" w14:textId="77777777" w:rsidR="00EA50F3" w:rsidRDefault="00EA50F3" w:rsidP="00EA50F3">
      <w:r>
        <w:t>4. **Edge function**: Add authentication requirement to `upsert-onboarding-session`</w:t>
      </w:r>
    </w:p>
    <w:p w14:paraId="5CD987F2" w14:textId="77777777" w:rsidR="00EA50F3" w:rsidRDefault="00EA50F3" w:rsidP="00EA50F3">
      <w:r>
        <w:t>5. **Remove**: Default password display from login page</w:t>
      </w:r>
    </w:p>
    <w:p w14:paraId="20413498" w14:textId="77777777" w:rsidR="00EA50F3" w:rsidRDefault="00EA50F3" w:rsidP="00EA50F3"/>
    <w:p w14:paraId="008B715B" w14:textId="77777777" w:rsidR="00EA50F3" w:rsidRDefault="00EA50F3" w:rsidP="00EA50F3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**Impact Assessment**</w:t>
      </w:r>
    </w:p>
    <w:p w14:paraId="00886423" w14:textId="77777777" w:rsidR="00EA50F3" w:rsidRDefault="00EA50F3" w:rsidP="00EA50F3"/>
    <w:p w14:paraId="0B764F69" w14:textId="77777777" w:rsidR="00EA50F3" w:rsidRDefault="00EA50F3" w:rsidP="00EA50F3">
      <w:r>
        <w:t xml:space="preserve">- **Security**: </w:t>
      </w:r>
      <w:r>
        <w:rPr>
          <w:rFonts w:ascii="Segoe UI Emoji" w:hAnsi="Segoe UI Emoji" w:cs="Segoe UI Emoji"/>
        </w:rPr>
        <w:t>⭐⭐⭐⭐⭐</w:t>
      </w:r>
      <w:r>
        <w:t xml:space="preserve"> Massive improvement</w:t>
      </w:r>
    </w:p>
    <w:p w14:paraId="54D13310" w14:textId="77777777" w:rsidR="00EA50F3" w:rsidRDefault="00EA50F3" w:rsidP="00EA50F3">
      <w:r>
        <w:t xml:space="preserve">- **User Experience**: </w:t>
      </w:r>
      <w:r>
        <w:rPr>
          <w:rFonts w:ascii="Segoe UI Emoji" w:hAnsi="Segoe UI Emoji" w:cs="Segoe UI Emoji"/>
        </w:rPr>
        <w:t>⭐⭐⭐⭐</w:t>
      </w:r>
      <w:r>
        <w:t xml:space="preserve"> Slight extra step, but standard practice</w:t>
      </w:r>
    </w:p>
    <w:p w14:paraId="78A0DC0D" w14:textId="77777777" w:rsidR="00EA50F3" w:rsidRDefault="00EA50F3" w:rsidP="00EA50F3">
      <w:r>
        <w:t>- **Development Effort**: Medium (3-4 hours of changes)</w:t>
      </w:r>
    </w:p>
    <w:p w14:paraId="4E26CD64" w14:textId="77777777" w:rsidR="00EA50F3" w:rsidRDefault="00EA50F3" w:rsidP="00EA50F3">
      <w:r>
        <w:t>- **Breaking Changes**: Yes - existing in-progress sessions need migration plan</w:t>
      </w:r>
    </w:p>
    <w:p w14:paraId="41A25A1B" w14:textId="77777777" w:rsidR="00EA50F3" w:rsidRDefault="00EA50F3" w:rsidP="00EA50F3"/>
    <w:p w14:paraId="588D2733" w14:textId="0C67A36A" w:rsidR="00F73F85" w:rsidRDefault="00EA50F3" w:rsidP="00EA50F3">
      <w:r>
        <w:t>**Recommendation: Implement this ASAP.** Would you like me to start implementing this secure flow?</w:t>
      </w:r>
    </w:p>
    <w:sectPr w:rsidR="00F73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B8"/>
    <w:rsid w:val="002555B8"/>
    <w:rsid w:val="00933705"/>
    <w:rsid w:val="00EA50F3"/>
    <w:rsid w:val="00EB1783"/>
    <w:rsid w:val="00F7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0A140C-9227-40E4-AB0B-988A93879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Chioma Enenmoh</dc:creator>
  <cp:keywords/>
  <dc:description/>
  <cp:lastModifiedBy>Chioma Enenmoh</cp:lastModifiedBy>
  <cp:revision>2</cp:revision>
  <dcterms:created xsi:type="dcterms:W3CDTF">2025-11-05T22:49:00Z</dcterms:created>
  <dcterms:modified xsi:type="dcterms:W3CDTF">2025-11-05T22:49:00Z</dcterms:modified>
</cp:coreProperties>
</file>