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01FA" w14:textId="197134E6" w:rsidR="00FD5AC4" w:rsidRPr="00483B9D" w:rsidRDefault="00803EC0" w:rsidP="00803EC0">
      <w:pPr>
        <w:rPr>
          <w:rFonts w:ascii="Times New Roman" w:hAnsi="Times New Roman" w:cs="Times New Roman"/>
          <w:sz w:val="44"/>
          <w:szCs w:val="44"/>
        </w:rPr>
      </w:pPr>
      <w:r w:rsidRPr="00483B9D">
        <w:rPr>
          <w:rFonts w:ascii="Times New Roman" w:hAnsi="Times New Roman" w:cs="Times New Roman"/>
          <w:sz w:val="44"/>
          <w:szCs w:val="44"/>
        </w:rPr>
        <w:t>ENEMUO CHIMDI</w:t>
      </w:r>
      <w:r w:rsidR="00C85B13">
        <w:rPr>
          <w:rFonts w:ascii="Times New Roman" w:hAnsi="Times New Roman" w:cs="Times New Roman"/>
          <w:noProof/>
          <w:sz w:val="44"/>
          <w:szCs w:val="44"/>
        </w:rPr>
        <w:t xml:space="preserve">                          </w:t>
      </w:r>
      <w:r w:rsidR="00C85B13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27072536" wp14:editId="56710AC6">
            <wp:extent cx="1421041" cy="2266950"/>
            <wp:effectExtent l="0" t="0" r="0" b="0"/>
            <wp:docPr id="5001903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90321" name="Picture 500190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1656" cy="234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617" w14:textId="7011FF94" w:rsidR="00803EC0" w:rsidRPr="00483B9D" w:rsidRDefault="00803EC0" w:rsidP="00803EC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83B9D">
        <w:rPr>
          <w:rFonts w:ascii="Times New Roman" w:hAnsi="Times New Roman" w:cs="Times New Roman"/>
          <w:sz w:val="28"/>
          <w:szCs w:val="28"/>
          <w:u w:val="single"/>
        </w:rPr>
        <w:t>Gam</w:t>
      </w:r>
      <w:r w:rsidR="00286C35">
        <w:rPr>
          <w:rFonts w:ascii="Times New Roman" w:hAnsi="Times New Roman" w:cs="Times New Roman"/>
          <w:sz w:val="28"/>
          <w:szCs w:val="28"/>
          <w:u w:val="single"/>
        </w:rPr>
        <w:t>ing</w:t>
      </w:r>
      <w:r w:rsidRPr="00483B9D">
        <w:rPr>
          <w:rFonts w:ascii="Times New Roman" w:hAnsi="Times New Roman" w:cs="Times New Roman"/>
          <w:sz w:val="28"/>
          <w:szCs w:val="28"/>
          <w:u w:val="single"/>
        </w:rPr>
        <w:t xml:space="preserve"> software and graphics designer</w:t>
      </w:r>
    </w:p>
    <w:p w14:paraId="60260C3E" w14:textId="78D26E63" w:rsidR="00803EC0" w:rsidRPr="00483B9D" w:rsidRDefault="00803EC0" w:rsidP="00483B9D">
      <w:pPr>
        <w:jc w:val="center"/>
        <w:rPr>
          <w:rFonts w:ascii="Times New Roman" w:hAnsi="Times New Roman" w:cs="Times New Roman"/>
          <w:sz w:val="24"/>
          <w:szCs w:val="24"/>
        </w:rPr>
      </w:pPr>
      <w:r w:rsidRPr="00483B9D">
        <w:rPr>
          <w:rFonts w:ascii="Times New Roman" w:hAnsi="Times New Roman" w:cs="Times New Roman"/>
          <w:sz w:val="24"/>
          <w:szCs w:val="24"/>
        </w:rPr>
        <w:t>Call: 08034627894</w:t>
      </w:r>
      <w:r w:rsidR="00483B9D">
        <w:rPr>
          <w:rFonts w:ascii="Times New Roman" w:hAnsi="Times New Roman" w:cs="Times New Roman"/>
          <w:sz w:val="24"/>
          <w:szCs w:val="24"/>
        </w:rPr>
        <w:t>,</w:t>
      </w:r>
      <w:r w:rsidR="00483B9D" w:rsidRPr="00483B9D">
        <w:rPr>
          <w:rFonts w:ascii="Times New Roman" w:hAnsi="Times New Roman" w:cs="Times New Roman"/>
          <w:sz w:val="24"/>
          <w:szCs w:val="24"/>
        </w:rPr>
        <w:t xml:space="preserve"> Email: </w:t>
      </w:r>
      <w:hyperlink r:id="rId6" w:history="1">
        <w:r w:rsidR="00483B9D" w:rsidRPr="00483B9D">
          <w:rPr>
            <w:rStyle w:val="Hyperlink"/>
            <w:rFonts w:ascii="Times New Roman" w:hAnsi="Times New Roman" w:cs="Times New Roman"/>
            <w:sz w:val="24"/>
            <w:szCs w:val="24"/>
          </w:rPr>
          <w:t>chimdileo.2009@gmail.com</w:t>
        </w:r>
      </w:hyperlink>
      <w:r w:rsidR="00483B9D" w:rsidRPr="00483B9D">
        <w:rPr>
          <w:rFonts w:ascii="Times New Roman" w:hAnsi="Times New Roman" w:cs="Times New Roman"/>
          <w:sz w:val="24"/>
          <w:szCs w:val="24"/>
        </w:rPr>
        <w:t>,</w:t>
      </w:r>
      <w:r w:rsidR="00483B9D">
        <w:rPr>
          <w:rFonts w:ascii="Times New Roman" w:hAnsi="Times New Roman" w:cs="Times New Roman"/>
          <w:sz w:val="24"/>
          <w:szCs w:val="24"/>
        </w:rPr>
        <w:t xml:space="preserve"> </w:t>
      </w:r>
      <w:r w:rsidR="00483B9D" w:rsidRPr="00483B9D">
        <w:rPr>
          <w:rFonts w:ascii="Times New Roman" w:hAnsi="Times New Roman" w:cs="Times New Roman"/>
          <w:sz w:val="24"/>
          <w:szCs w:val="24"/>
        </w:rPr>
        <w:t xml:space="preserve"> Location: Doctor’s quarters estate, Enugu state</w:t>
      </w:r>
    </w:p>
    <w:p w14:paraId="6C8379B8" w14:textId="77777777" w:rsidR="00483B9D" w:rsidRDefault="00483B9D" w:rsidP="00483B9D">
      <w:pPr>
        <w:rPr>
          <w:rFonts w:ascii="Times New Roman" w:hAnsi="Times New Roman" w:cs="Times New Roman"/>
          <w:sz w:val="24"/>
          <w:szCs w:val="24"/>
        </w:rPr>
      </w:pPr>
    </w:p>
    <w:p w14:paraId="09CB1F12" w14:textId="6565E5AA" w:rsidR="00483B9D" w:rsidRPr="00921109" w:rsidRDefault="00921109" w:rsidP="00483B9D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92110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Professional Profile</w:t>
      </w:r>
    </w:p>
    <w:p w14:paraId="16DE6957" w14:textId="49539B7C" w:rsidR="00921109" w:rsidRDefault="00483B9D" w:rsidP="0092110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6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am a dedicated young professional </w:t>
      </w:r>
      <w:r w:rsidR="00306C9B" w:rsidRPr="00306C9B">
        <w:rPr>
          <w:rFonts w:ascii="Times New Roman" w:hAnsi="Times New Roman" w:cs="Times New Roman"/>
          <w:color w:val="000000" w:themeColor="text1"/>
          <w:sz w:val="28"/>
          <w:szCs w:val="28"/>
        </w:rPr>
        <w:t>who loves science and technology at large.</w:t>
      </w:r>
      <w:r w:rsidR="00306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had excellent grades in my Tertiary levels of education with As in Mathematics, Further mathematics, Data processing, Computer science and English language. I am experienced in developing both basic and complex codes for the software of various devices </w:t>
      </w:r>
      <w:r w:rsidR="0092110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306C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excellent in the field of programming.</w:t>
      </w:r>
      <w:r w:rsidR="009211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am also very good at designing the graphics for animations and cartoons.</w:t>
      </w:r>
    </w:p>
    <w:p w14:paraId="56E3267B" w14:textId="6150C851" w:rsidR="00921109" w:rsidRDefault="00921109" w:rsidP="0092110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921109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Core skills </w:t>
      </w:r>
    </w:p>
    <w:p w14:paraId="6F4FB388" w14:textId="0799E165" w:rsidR="0062589E" w:rsidRPr="0062589E" w:rsidRDefault="0062589E" w:rsidP="006258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Graphics design                                 </w:t>
      </w:r>
    </w:p>
    <w:p w14:paraId="7835414B" w14:textId="1AB8EFFE" w:rsidR="0062589E" w:rsidRPr="0062589E" w:rsidRDefault="0062589E" w:rsidP="006258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Software developer</w:t>
      </w:r>
    </w:p>
    <w:p w14:paraId="59B49B1C" w14:textId="5C5615EC" w:rsidR="0062589E" w:rsidRPr="0062589E" w:rsidRDefault="0062589E" w:rsidP="006258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Software programmer</w:t>
      </w:r>
    </w:p>
    <w:p w14:paraId="5B94F4D3" w14:textId="1D139EF4" w:rsidR="0062589E" w:rsidRPr="0062589E" w:rsidRDefault="0062589E" w:rsidP="006258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Artificial intelligence</w:t>
      </w:r>
    </w:p>
    <w:p w14:paraId="3613B49E" w14:textId="6FDAA245" w:rsidR="0062589E" w:rsidRPr="0062589E" w:rsidRDefault="0062589E" w:rsidP="006258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Data analysis</w:t>
      </w:r>
    </w:p>
    <w:p w14:paraId="009A1A07" w14:textId="26E22CAA" w:rsidR="0062589E" w:rsidRPr="00D304DC" w:rsidRDefault="0062589E" w:rsidP="006258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Web development</w:t>
      </w:r>
    </w:p>
    <w:p w14:paraId="48D5E0EF" w14:textId="1CA93976" w:rsidR="00D304DC" w:rsidRDefault="00D304DC" w:rsidP="00D304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lastRenderedPageBreak/>
        <w:t>Education</w:t>
      </w:r>
    </w:p>
    <w:p w14:paraId="4B026676" w14:textId="58686E41" w:rsidR="00D304DC" w:rsidRDefault="00D304DC" w:rsidP="00D304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10 x GCSEs Including English and Mathematics.</w:t>
      </w:r>
    </w:p>
    <w:p w14:paraId="65DF7F8C" w14:textId="299D0E0E" w:rsidR="00D304DC" w:rsidRDefault="00D304DC" w:rsidP="00D304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Attended </w:t>
      </w:r>
      <w:r w:rsidR="00286C35">
        <w:rPr>
          <w:rFonts w:ascii="Times New Roman" w:hAnsi="Times New Roman" w:cs="Times New Roman"/>
          <w:color w:val="000000" w:themeColor="text1"/>
          <w:sz w:val="28"/>
          <w:szCs w:val="28"/>
        </w:rPr>
        <w:t>Harvard university in Cambridge, Massachusetts.</w:t>
      </w:r>
    </w:p>
    <w:p w14:paraId="358FC78B" w14:textId="4841C678" w:rsidR="00286C35" w:rsidRDefault="00286C35" w:rsidP="00D304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Grades: All As in all subjects including the core subjects</w:t>
      </w:r>
    </w:p>
    <w:p w14:paraId="2A045C5E" w14:textId="21911505" w:rsidR="00286C35" w:rsidRDefault="00286C35" w:rsidP="00286C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Extracurricular activities: Harvard football team</w:t>
      </w:r>
    </w:p>
    <w:p w14:paraId="106053F5" w14:textId="50CC188D" w:rsidR="00286C35" w:rsidRDefault="00286C35" w:rsidP="00286C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Memberships: Youth science and technology club.</w:t>
      </w:r>
    </w:p>
    <w:p w14:paraId="09410BBC" w14:textId="5299E491" w:rsidR="00286C35" w:rsidRPr="00286C35" w:rsidRDefault="00286C35" w:rsidP="00286C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Awards: Harvard university intensive science and technology award.</w:t>
      </w:r>
    </w:p>
    <w:p w14:paraId="29D02B17" w14:textId="77777777" w:rsidR="00921109" w:rsidRPr="00921109" w:rsidRDefault="00921109" w:rsidP="0092110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921109" w:rsidRPr="00921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716"/>
    <w:multiLevelType w:val="hybridMultilevel"/>
    <w:tmpl w:val="A21C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B0998"/>
    <w:multiLevelType w:val="hybridMultilevel"/>
    <w:tmpl w:val="9EDCD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57E8F"/>
    <w:multiLevelType w:val="hybridMultilevel"/>
    <w:tmpl w:val="441AE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99111E"/>
    <w:multiLevelType w:val="hybridMultilevel"/>
    <w:tmpl w:val="A054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F1986"/>
    <w:multiLevelType w:val="hybridMultilevel"/>
    <w:tmpl w:val="CEBA4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3862181">
    <w:abstractNumId w:val="3"/>
  </w:num>
  <w:num w:numId="2" w16cid:durableId="974873848">
    <w:abstractNumId w:val="4"/>
  </w:num>
  <w:num w:numId="3" w16cid:durableId="381830515">
    <w:abstractNumId w:val="1"/>
  </w:num>
  <w:num w:numId="4" w16cid:durableId="2042124250">
    <w:abstractNumId w:val="2"/>
  </w:num>
  <w:num w:numId="5" w16cid:durableId="1313020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3EC0"/>
    <w:rsid w:val="00286C35"/>
    <w:rsid w:val="00306C9B"/>
    <w:rsid w:val="003A5F24"/>
    <w:rsid w:val="00483B9D"/>
    <w:rsid w:val="0062589E"/>
    <w:rsid w:val="00803EC0"/>
    <w:rsid w:val="00921109"/>
    <w:rsid w:val="00C8514A"/>
    <w:rsid w:val="00C85B13"/>
    <w:rsid w:val="00D3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5EDB9"/>
  <w15:chartTrackingRefBased/>
  <w15:docId w15:val="{860BA17C-2BB2-459C-AB14-0C3E6AEB4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B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B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8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imdileo.200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Chimdi Enemuo</dc:creator>
  <cp:keywords/>
  <dc:description/>
  <cp:lastModifiedBy>Chimdi Enemuo</cp:lastModifiedBy>
  <cp:revision>1</cp:revision>
  <dcterms:created xsi:type="dcterms:W3CDTF">2023-07-31T22:46:00Z</dcterms:created>
  <dcterms:modified xsi:type="dcterms:W3CDTF">2023-08-01T00:10:00Z</dcterms:modified>
</cp:coreProperties>
</file>