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8E91" w14:textId="77777777" w:rsidR="00352393" w:rsidRPr="00352393" w:rsidRDefault="00352393" w:rsidP="00352393">
      <w:pPr>
        <w:rPr>
          <w:b/>
          <w:bCs/>
          <w:u w:val="single"/>
        </w:rPr>
      </w:pPr>
      <w:r w:rsidRPr="00352393">
        <w:rPr>
          <w:b/>
          <w:bCs/>
          <w:u w:val="single"/>
        </w:rPr>
        <w:t>STEP-1 Create a Central Tools Folder (Best Practice)</w:t>
      </w:r>
    </w:p>
    <w:p w14:paraId="785E0772" w14:textId="77777777" w:rsidR="00352393" w:rsidRPr="00352393" w:rsidRDefault="00352393" w:rsidP="00352393">
      <w:r w:rsidRPr="00352393">
        <w:t>Run:</w:t>
      </w:r>
    </w:p>
    <w:p w14:paraId="4A509826" w14:textId="77777777" w:rsidR="00352393" w:rsidRPr="00352393" w:rsidRDefault="00352393" w:rsidP="00352393">
      <w:proofErr w:type="spellStart"/>
      <w:r w:rsidRPr="00352393">
        <w:rPr>
          <w:highlight w:val="yellow"/>
        </w:rPr>
        <w:t>mkdir</w:t>
      </w:r>
      <w:proofErr w:type="spellEnd"/>
      <w:r w:rsidRPr="00352393">
        <w:rPr>
          <w:highlight w:val="yellow"/>
        </w:rPr>
        <w:t xml:space="preserve"> C:\DevOpsTools</w:t>
      </w:r>
    </w:p>
    <w:p w14:paraId="10E9D93A" w14:textId="77777777" w:rsidR="00352393" w:rsidRPr="00352393" w:rsidRDefault="00352393" w:rsidP="00352393">
      <w:r w:rsidRPr="00352393">
        <w:t>We will keep all CLI binaries here.</w:t>
      </w:r>
    </w:p>
    <w:p w14:paraId="763F3D5D" w14:textId="77777777" w:rsidR="00352393" w:rsidRPr="00352393" w:rsidRDefault="00352393" w:rsidP="00352393">
      <w:r w:rsidRPr="00352393">
        <w:t>This makes management and uninstall easy.</w:t>
      </w:r>
    </w:p>
    <w:p w14:paraId="0323B159" w14:textId="77777777" w:rsidR="00352393" w:rsidRPr="00352393" w:rsidRDefault="00352393" w:rsidP="00352393">
      <w:pPr>
        <w:rPr>
          <w:b/>
          <w:bCs/>
          <w:u w:val="single"/>
        </w:rPr>
      </w:pPr>
      <w:r w:rsidRPr="00352393">
        <w:rPr>
          <w:b/>
          <w:bCs/>
          <w:u w:val="single"/>
        </w:rPr>
        <w:t>STEP-2 Install AWS CLI (Official Installer)</w:t>
      </w:r>
    </w:p>
    <w:p w14:paraId="0B5759BC" w14:textId="77777777" w:rsidR="00352393" w:rsidRPr="00352393" w:rsidRDefault="00352393" w:rsidP="00352393">
      <w:r w:rsidRPr="00352393">
        <w:t>Run:</w:t>
      </w:r>
    </w:p>
    <w:p w14:paraId="311A2FD5" w14:textId="77777777" w:rsidR="00352393" w:rsidRPr="00352393" w:rsidRDefault="00352393" w:rsidP="00352393">
      <w:r w:rsidRPr="00352393">
        <w:rPr>
          <w:highlight w:val="yellow"/>
        </w:rPr>
        <w:t>msiexec.exe /</w:t>
      </w:r>
      <w:proofErr w:type="spellStart"/>
      <w:r w:rsidRPr="00352393">
        <w:rPr>
          <w:highlight w:val="yellow"/>
        </w:rPr>
        <w:t>i</w:t>
      </w:r>
      <w:proofErr w:type="spellEnd"/>
      <w:r w:rsidRPr="00352393">
        <w:rPr>
          <w:highlight w:val="yellow"/>
        </w:rPr>
        <w:t xml:space="preserve"> https://awscli.amazonaws.com/AWSCLIV2.msi</w:t>
      </w:r>
    </w:p>
    <w:p w14:paraId="54A9C121" w14:textId="77777777" w:rsidR="00352393" w:rsidRPr="00352393" w:rsidRDefault="00352393" w:rsidP="00352393">
      <w:r w:rsidRPr="00352393">
        <w:t>After install verify:</w:t>
      </w:r>
    </w:p>
    <w:p w14:paraId="0F62F9E0" w14:textId="77777777" w:rsidR="00352393" w:rsidRPr="00352393" w:rsidRDefault="00352393" w:rsidP="00352393">
      <w:proofErr w:type="spellStart"/>
      <w:r w:rsidRPr="00352393">
        <w:t>aws</w:t>
      </w:r>
      <w:proofErr w:type="spellEnd"/>
      <w:r w:rsidRPr="00352393">
        <w:t xml:space="preserve"> --version</w:t>
      </w:r>
    </w:p>
    <w:p w14:paraId="6318D14D" w14:textId="77777777" w:rsidR="00352393" w:rsidRPr="00352393" w:rsidRDefault="00352393" w:rsidP="00352393">
      <w:r w:rsidRPr="00352393">
        <w:t>Expected:</w:t>
      </w:r>
    </w:p>
    <w:p w14:paraId="4A226963" w14:textId="77777777" w:rsidR="00352393" w:rsidRPr="00352393" w:rsidRDefault="00352393" w:rsidP="00352393">
      <w:proofErr w:type="spellStart"/>
      <w:r w:rsidRPr="00352393">
        <w:t>aws</w:t>
      </w:r>
      <w:proofErr w:type="spellEnd"/>
      <w:r w:rsidRPr="00352393">
        <w:t>-cli/2.x.x Python/3.x Windows</w:t>
      </w:r>
    </w:p>
    <w:p w14:paraId="599C00BC" w14:textId="343D8E6A" w:rsidR="00352393" w:rsidRDefault="00352393" w:rsidP="00352393">
      <w:r w:rsidRPr="00352393">
        <w:t>AWS CLI automatically adds itself to PATH.</w:t>
      </w:r>
    </w:p>
    <w:p w14:paraId="056A959B" w14:textId="77777777" w:rsidR="00352393" w:rsidRPr="00352393" w:rsidRDefault="00352393" w:rsidP="00352393">
      <w:pPr>
        <w:rPr>
          <w:b/>
          <w:bCs/>
          <w:u w:val="single"/>
        </w:rPr>
      </w:pPr>
      <w:r w:rsidRPr="00352393">
        <w:rPr>
          <w:b/>
          <w:bCs/>
          <w:u w:val="single"/>
        </w:rPr>
        <w:t xml:space="preserve">STEP-3 Install </w:t>
      </w:r>
      <w:proofErr w:type="spellStart"/>
      <w:r w:rsidRPr="00352393">
        <w:rPr>
          <w:b/>
          <w:bCs/>
          <w:u w:val="single"/>
        </w:rPr>
        <w:t>kubectl</w:t>
      </w:r>
      <w:proofErr w:type="spellEnd"/>
      <w:r w:rsidRPr="00352393">
        <w:rPr>
          <w:b/>
          <w:bCs/>
          <w:u w:val="single"/>
        </w:rPr>
        <w:t xml:space="preserve"> (Manual Binary Method)</w:t>
      </w:r>
    </w:p>
    <w:p w14:paraId="64FA1346" w14:textId="77777777" w:rsidR="00352393" w:rsidRPr="00352393" w:rsidRDefault="00352393" w:rsidP="00352393">
      <w:r w:rsidRPr="00352393">
        <w:t>Run:</w:t>
      </w:r>
    </w:p>
    <w:p w14:paraId="4D77AC4B" w14:textId="388623C1" w:rsidR="00352393" w:rsidRDefault="00352393" w:rsidP="00352393">
      <w:r w:rsidRPr="00352393">
        <w:t xml:space="preserve">curl.exe -LO </w:t>
      </w:r>
      <w:hyperlink r:id="rId7" w:history="1">
        <w:r w:rsidRPr="00BA46BB">
          <w:rPr>
            <w:rStyle w:val="Hyperlink"/>
          </w:rPr>
          <w:t>https://dl.k8s.io/release/v1.33.0/bin/windows/amd64/kubectl.exe</w:t>
        </w:r>
      </w:hyperlink>
    </w:p>
    <w:p w14:paraId="7FEEEA5F" w14:textId="3E7C9BF4" w:rsidR="00352393" w:rsidRPr="00352393" w:rsidRDefault="00352393" w:rsidP="00352393">
      <w:r w:rsidRPr="00352393">
        <w:t>Move it:</w:t>
      </w:r>
    </w:p>
    <w:p w14:paraId="0BA2350D" w14:textId="77777777" w:rsidR="00352393" w:rsidRPr="00352393" w:rsidRDefault="00352393" w:rsidP="00352393">
      <w:r w:rsidRPr="00352393">
        <w:rPr>
          <w:highlight w:val="yellow"/>
        </w:rPr>
        <w:t>move kubectl.exe C:\DevOpsTools\</w:t>
      </w:r>
    </w:p>
    <w:p w14:paraId="68D9F4FC" w14:textId="77777777" w:rsidR="00352393" w:rsidRPr="00352393" w:rsidRDefault="00352393" w:rsidP="00352393">
      <w:r w:rsidRPr="00352393">
        <w:t>Verify:</w:t>
      </w:r>
    </w:p>
    <w:p w14:paraId="1B868E48" w14:textId="388D3DD1" w:rsidR="00352393" w:rsidRPr="00352393" w:rsidRDefault="00352393" w:rsidP="00352393">
      <w:r w:rsidRPr="00352393">
        <w:rPr>
          <w:highlight w:val="yellow"/>
        </w:rPr>
        <w:t>C:\DevOpsTools\kubectl.exe version --client</w:t>
      </w:r>
    </w:p>
    <w:p w14:paraId="255A4AC0" w14:textId="77777777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  <w:u w:val="single"/>
        </w:rPr>
        <w:t>STEP-4 Install Helm CLI</w:t>
      </w:r>
    </w:p>
    <w:p w14:paraId="13F270E2" w14:textId="77777777" w:rsidR="002A58B2" w:rsidRPr="002A58B2" w:rsidRDefault="002A58B2" w:rsidP="002A58B2">
      <w:r w:rsidRPr="002A58B2">
        <w:t>Run:</w:t>
      </w:r>
    </w:p>
    <w:p w14:paraId="56E14C5E" w14:textId="77777777" w:rsidR="002A58B2" w:rsidRPr="002A58B2" w:rsidRDefault="002A58B2" w:rsidP="002A58B2">
      <w:r w:rsidRPr="002A58B2">
        <w:t>curl.exe -LO https://get.helm.sh/helm-v3.15.0-windows-amd64.zip</w:t>
      </w:r>
    </w:p>
    <w:p w14:paraId="1C3B89D1" w14:textId="77777777" w:rsidR="002A58B2" w:rsidRPr="002A58B2" w:rsidRDefault="002A58B2" w:rsidP="002A58B2">
      <w:r w:rsidRPr="002A58B2">
        <w:t>Then extract:</w:t>
      </w:r>
    </w:p>
    <w:p w14:paraId="3322DE55" w14:textId="77777777" w:rsidR="002A58B2" w:rsidRPr="002A58B2" w:rsidRDefault="002A58B2" w:rsidP="002A58B2">
      <w:r w:rsidRPr="002A58B2">
        <w:t>tar -</w:t>
      </w:r>
      <w:proofErr w:type="spellStart"/>
      <w:r w:rsidRPr="002A58B2">
        <w:t>xf</w:t>
      </w:r>
      <w:proofErr w:type="spellEnd"/>
      <w:r w:rsidRPr="002A58B2">
        <w:t xml:space="preserve"> helm-v3.15.0-windows-amd64.zip</w:t>
      </w:r>
    </w:p>
    <w:p w14:paraId="5BB840B0" w14:textId="77777777" w:rsidR="002A58B2" w:rsidRPr="002A58B2" w:rsidRDefault="002A58B2" w:rsidP="002A58B2">
      <w:r w:rsidRPr="002A58B2">
        <w:t>Move helm:</w:t>
      </w:r>
    </w:p>
    <w:p w14:paraId="469689A9" w14:textId="77777777" w:rsidR="002A58B2" w:rsidRPr="002A58B2" w:rsidRDefault="002A58B2" w:rsidP="002A58B2">
      <w:r w:rsidRPr="002A58B2">
        <w:t>move windows-amd64\helm.exe C:\DevOpsTools\</w:t>
      </w:r>
    </w:p>
    <w:p w14:paraId="182BFD8D" w14:textId="77777777" w:rsidR="002A58B2" w:rsidRPr="002A58B2" w:rsidRDefault="002A58B2" w:rsidP="002A58B2">
      <w:r w:rsidRPr="002A58B2">
        <w:pict w14:anchorId="55B1E991">
          <v:rect id="_x0000_i1031" style="width:0;height:1.5pt" o:hralign="center" o:hrstd="t" o:hr="t" fillcolor="#a0a0a0" stroked="f"/>
        </w:pict>
      </w:r>
    </w:p>
    <w:p w14:paraId="6AAAC5F0" w14:textId="76084E0C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  <w:u w:val="single"/>
        </w:rPr>
        <w:lastRenderedPageBreak/>
        <w:t xml:space="preserve"> STEP-5 Install </w:t>
      </w:r>
      <w:proofErr w:type="spellStart"/>
      <w:r w:rsidRPr="002A58B2">
        <w:rPr>
          <w:b/>
          <w:bCs/>
          <w:u w:val="single"/>
        </w:rPr>
        <w:t>eksctl</w:t>
      </w:r>
      <w:proofErr w:type="spellEnd"/>
      <w:r w:rsidRPr="002A58B2">
        <w:rPr>
          <w:b/>
          <w:bCs/>
          <w:u w:val="single"/>
        </w:rPr>
        <w:t xml:space="preserve"> CLI</w:t>
      </w:r>
    </w:p>
    <w:p w14:paraId="34787F79" w14:textId="77777777" w:rsidR="002A58B2" w:rsidRPr="002A58B2" w:rsidRDefault="002A58B2" w:rsidP="002A58B2">
      <w:r w:rsidRPr="002A58B2">
        <w:t>Run:</w:t>
      </w:r>
    </w:p>
    <w:p w14:paraId="0DBF2565" w14:textId="77777777" w:rsidR="002A58B2" w:rsidRPr="002A58B2" w:rsidRDefault="002A58B2" w:rsidP="002A58B2">
      <w:r w:rsidRPr="002A58B2">
        <w:rPr>
          <w:highlight w:val="yellow"/>
        </w:rPr>
        <w:t>curl.exe -LO https://github.com/eksctl-io/eksctl/releases/latest/download/eksctl_Windows_amd64.zip</w:t>
      </w:r>
    </w:p>
    <w:p w14:paraId="790A3E66" w14:textId="77777777" w:rsidR="002A58B2" w:rsidRPr="002A58B2" w:rsidRDefault="002A58B2" w:rsidP="002A58B2">
      <w:r w:rsidRPr="002A58B2">
        <w:t>Extract:</w:t>
      </w:r>
    </w:p>
    <w:p w14:paraId="1908BD6D" w14:textId="77777777" w:rsidR="002A58B2" w:rsidRPr="002A58B2" w:rsidRDefault="002A58B2" w:rsidP="002A58B2">
      <w:r w:rsidRPr="002A58B2">
        <w:rPr>
          <w:highlight w:val="yellow"/>
        </w:rPr>
        <w:t>tar -</w:t>
      </w:r>
      <w:proofErr w:type="spellStart"/>
      <w:r w:rsidRPr="002A58B2">
        <w:rPr>
          <w:highlight w:val="yellow"/>
        </w:rPr>
        <w:t>xf</w:t>
      </w:r>
      <w:proofErr w:type="spellEnd"/>
      <w:r w:rsidRPr="002A58B2">
        <w:rPr>
          <w:highlight w:val="yellow"/>
        </w:rPr>
        <w:t xml:space="preserve"> eksctl_Windows_amd64.zip</w:t>
      </w:r>
    </w:p>
    <w:p w14:paraId="7F57C780" w14:textId="77777777" w:rsidR="002A58B2" w:rsidRPr="002A58B2" w:rsidRDefault="002A58B2" w:rsidP="002A58B2">
      <w:r w:rsidRPr="002A58B2">
        <w:t>Move:</w:t>
      </w:r>
    </w:p>
    <w:p w14:paraId="658D6F96" w14:textId="638B8DF8" w:rsidR="002A58B2" w:rsidRPr="002A58B2" w:rsidRDefault="002A58B2" w:rsidP="002A58B2">
      <w:r w:rsidRPr="002A58B2">
        <w:rPr>
          <w:highlight w:val="yellow"/>
        </w:rPr>
        <w:t>move eksctl.exe C:\DevOpsTools\</w:t>
      </w:r>
    </w:p>
    <w:p w14:paraId="7DC5173C" w14:textId="77777777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  <w:u w:val="single"/>
        </w:rPr>
        <w:t xml:space="preserve">STEP-6 Add </w:t>
      </w:r>
      <w:proofErr w:type="spellStart"/>
      <w:r w:rsidRPr="002A58B2">
        <w:rPr>
          <w:b/>
          <w:bCs/>
          <w:u w:val="single"/>
        </w:rPr>
        <w:t>DevOpsTools</w:t>
      </w:r>
      <w:proofErr w:type="spellEnd"/>
      <w:r w:rsidRPr="002A58B2">
        <w:rPr>
          <w:b/>
          <w:bCs/>
          <w:u w:val="single"/>
        </w:rPr>
        <w:t xml:space="preserve"> Folder to PATH (CRITICAL)</w:t>
      </w:r>
    </w:p>
    <w:p w14:paraId="288DBBF0" w14:textId="5BAA6DA7" w:rsidR="002A58B2" w:rsidRDefault="002A58B2" w:rsidP="002A58B2">
      <w:r>
        <w:t>Open VS code with admin &amp;</w:t>
      </w:r>
    </w:p>
    <w:p w14:paraId="0D196464" w14:textId="5CE717ED" w:rsidR="002A58B2" w:rsidRPr="002A58B2" w:rsidRDefault="002A58B2" w:rsidP="002A58B2">
      <w:r w:rsidRPr="002A58B2">
        <w:t>Run this PowerShell command:</w:t>
      </w:r>
    </w:p>
    <w:p w14:paraId="222D1317" w14:textId="77777777" w:rsidR="002A58B2" w:rsidRPr="002A58B2" w:rsidRDefault="002A58B2" w:rsidP="002A58B2">
      <w:r w:rsidRPr="002A58B2">
        <w:rPr>
          <w:highlight w:val="yellow"/>
        </w:rPr>
        <w:t>[Environment</w:t>
      </w:r>
      <w:proofErr w:type="gramStart"/>
      <w:r w:rsidRPr="002A58B2">
        <w:rPr>
          <w:highlight w:val="yellow"/>
        </w:rPr>
        <w:t>]::</w:t>
      </w:r>
      <w:proofErr w:type="spellStart"/>
      <w:r w:rsidRPr="002A58B2">
        <w:rPr>
          <w:highlight w:val="yellow"/>
        </w:rPr>
        <w:t>SetEnvironmentVariable</w:t>
      </w:r>
      <w:proofErr w:type="spellEnd"/>
      <w:r w:rsidRPr="002A58B2">
        <w:rPr>
          <w:highlight w:val="yellow"/>
        </w:rPr>
        <w:t>(</w:t>
      </w:r>
      <w:proofErr w:type="gramEnd"/>
      <w:r w:rsidRPr="002A58B2">
        <w:rPr>
          <w:highlight w:val="yellow"/>
        </w:rPr>
        <w:br/>
        <w:t>"Path",</w:t>
      </w:r>
      <w:r w:rsidRPr="002A58B2">
        <w:rPr>
          <w:highlight w:val="yellow"/>
        </w:rPr>
        <w:br/>
        <w:t>$</w:t>
      </w:r>
      <w:proofErr w:type="spellStart"/>
      <w:proofErr w:type="gramStart"/>
      <w:r w:rsidRPr="002A58B2">
        <w:rPr>
          <w:highlight w:val="yellow"/>
        </w:rPr>
        <w:t>env:Path</w:t>
      </w:r>
      <w:proofErr w:type="spellEnd"/>
      <w:proofErr w:type="gramEnd"/>
      <w:r w:rsidRPr="002A58B2">
        <w:rPr>
          <w:highlight w:val="yellow"/>
        </w:rPr>
        <w:t xml:space="preserve"> + </w:t>
      </w:r>
      <w:proofErr w:type="gramStart"/>
      <w:r w:rsidRPr="002A58B2">
        <w:rPr>
          <w:highlight w:val="yellow"/>
        </w:rPr>
        <w:t>";C:\</w:t>
      </w:r>
      <w:proofErr w:type="spellStart"/>
      <w:r w:rsidRPr="002A58B2">
        <w:rPr>
          <w:highlight w:val="yellow"/>
        </w:rPr>
        <w:t>DevOpsTools</w:t>
      </w:r>
      <w:proofErr w:type="spellEnd"/>
      <w:proofErr w:type="gramEnd"/>
      <w:r w:rsidRPr="002A58B2">
        <w:rPr>
          <w:highlight w:val="yellow"/>
        </w:rPr>
        <w:t>",</w:t>
      </w:r>
      <w:r w:rsidRPr="002A58B2">
        <w:rPr>
          <w:highlight w:val="yellow"/>
        </w:rPr>
        <w:br/>
        <w:t>[</w:t>
      </w:r>
      <w:proofErr w:type="spellStart"/>
      <w:r w:rsidRPr="002A58B2">
        <w:rPr>
          <w:highlight w:val="yellow"/>
        </w:rPr>
        <w:t>EnvironmentVariableTarget</w:t>
      </w:r>
      <w:proofErr w:type="spellEnd"/>
      <w:proofErr w:type="gramStart"/>
      <w:r w:rsidRPr="002A58B2">
        <w:rPr>
          <w:highlight w:val="yellow"/>
        </w:rPr>
        <w:t>]::</w:t>
      </w:r>
      <w:proofErr w:type="gramEnd"/>
      <w:r w:rsidRPr="002A58B2">
        <w:rPr>
          <w:highlight w:val="yellow"/>
        </w:rPr>
        <w:t>Machine</w:t>
      </w:r>
      <w:r w:rsidRPr="002A58B2">
        <w:rPr>
          <w:highlight w:val="yellow"/>
        </w:rPr>
        <w:br/>
        <w:t>)</w:t>
      </w:r>
    </w:p>
    <w:p w14:paraId="23CA0150" w14:textId="77777777" w:rsidR="002A58B2" w:rsidRPr="002A58B2" w:rsidRDefault="002A58B2" w:rsidP="002A58B2">
      <w:r w:rsidRPr="002A58B2">
        <w:pict w14:anchorId="69BC7443">
          <v:rect id="_x0000_i1039" style="width:0;height:1.5pt" o:hralign="center" o:hrstd="t" o:hr="t" fillcolor="#a0a0a0" stroked="f"/>
        </w:pict>
      </w:r>
    </w:p>
    <w:p w14:paraId="17A127FE" w14:textId="750BB336" w:rsidR="002A58B2" w:rsidRPr="002A58B2" w:rsidRDefault="002A58B2" w:rsidP="002A58B2">
      <w:pPr>
        <w:rPr>
          <w:b/>
          <w:bCs/>
          <w:u w:val="single"/>
        </w:rPr>
      </w:pPr>
      <w:r w:rsidRPr="002A58B2">
        <w:rPr>
          <w:b/>
          <w:bCs/>
        </w:rPr>
        <w:t xml:space="preserve"> </w:t>
      </w:r>
      <w:r w:rsidRPr="002A58B2">
        <w:rPr>
          <w:b/>
          <w:bCs/>
          <w:u w:val="single"/>
        </w:rPr>
        <w:t>STEP-7 Verify All Tools</w:t>
      </w:r>
    </w:p>
    <w:p w14:paraId="1C87EB28" w14:textId="77777777" w:rsidR="002A58B2" w:rsidRPr="002A58B2" w:rsidRDefault="002A58B2" w:rsidP="002A58B2">
      <w:r w:rsidRPr="002A58B2">
        <w:t>Run one by one:</w:t>
      </w:r>
    </w:p>
    <w:p w14:paraId="255513A2" w14:textId="77777777" w:rsidR="002A58B2" w:rsidRPr="002A58B2" w:rsidRDefault="002A58B2" w:rsidP="002A58B2">
      <w:proofErr w:type="spellStart"/>
      <w:r w:rsidRPr="002A58B2">
        <w:rPr>
          <w:highlight w:val="yellow"/>
        </w:rPr>
        <w:t>aws</w:t>
      </w:r>
      <w:proofErr w:type="spellEnd"/>
      <w:r w:rsidRPr="002A58B2">
        <w:rPr>
          <w:highlight w:val="yellow"/>
        </w:rPr>
        <w:t xml:space="preserve"> --version</w:t>
      </w:r>
      <w:r w:rsidRPr="002A58B2">
        <w:rPr>
          <w:highlight w:val="yellow"/>
        </w:rPr>
        <w:br/>
      </w:r>
      <w:proofErr w:type="spellStart"/>
      <w:r w:rsidRPr="002A58B2">
        <w:rPr>
          <w:highlight w:val="yellow"/>
        </w:rPr>
        <w:t>kubectl</w:t>
      </w:r>
      <w:proofErr w:type="spellEnd"/>
      <w:r w:rsidRPr="002A58B2">
        <w:rPr>
          <w:highlight w:val="yellow"/>
        </w:rPr>
        <w:t xml:space="preserve"> version --client</w:t>
      </w:r>
      <w:r w:rsidRPr="002A58B2">
        <w:rPr>
          <w:highlight w:val="yellow"/>
        </w:rPr>
        <w:br/>
        <w:t>helm version</w:t>
      </w:r>
      <w:r w:rsidRPr="002A58B2">
        <w:rPr>
          <w:highlight w:val="yellow"/>
        </w:rPr>
        <w:br/>
      </w:r>
      <w:proofErr w:type="spellStart"/>
      <w:r w:rsidRPr="002A58B2">
        <w:rPr>
          <w:highlight w:val="yellow"/>
        </w:rPr>
        <w:t>eksctl</w:t>
      </w:r>
      <w:proofErr w:type="spellEnd"/>
      <w:r w:rsidRPr="002A58B2">
        <w:rPr>
          <w:highlight w:val="yellow"/>
        </w:rPr>
        <w:t xml:space="preserve"> version</w:t>
      </w:r>
    </w:p>
    <w:p w14:paraId="4BDEE6DF" w14:textId="77777777" w:rsidR="002A58B2" w:rsidRPr="002A58B2" w:rsidRDefault="002A58B2" w:rsidP="002A58B2">
      <w:r w:rsidRPr="002A58B2">
        <w:t>All must work without full path.</w:t>
      </w:r>
    </w:p>
    <w:p w14:paraId="4D5A1EAE" w14:textId="483DA8E1" w:rsidR="00FF7325" w:rsidRDefault="00FF7325" w:rsidP="00352393"/>
    <w:p w14:paraId="1F341C71" w14:textId="77777777" w:rsidR="00A910E9" w:rsidRDefault="00A910E9" w:rsidP="00352393"/>
    <w:p w14:paraId="39A90A25" w14:textId="77777777" w:rsidR="00A910E9" w:rsidRDefault="00A910E9" w:rsidP="00352393"/>
    <w:p w14:paraId="317242C4" w14:textId="77777777" w:rsidR="00A910E9" w:rsidRDefault="00A910E9" w:rsidP="00352393"/>
    <w:p w14:paraId="24A4F436" w14:textId="77777777" w:rsidR="00A910E9" w:rsidRDefault="00A910E9" w:rsidP="00352393"/>
    <w:p w14:paraId="62CE1012" w14:textId="77777777" w:rsidR="00A910E9" w:rsidRDefault="00A910E9" w:rsidP="00352393"/>
    <w:p w14:paraId="6C7A4CF0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lastRenderedPageBreak/>
        <w:t>Step-1: Login to AWS Console (root or existing admin)</w:t>
      </w:r>
    </w:p>
    <w:p w14:paraId="2AE68515" w14:textId="77777777" w:rsidR="00973468" w:rsidRPr="00973468" w:rsidRDefault="00973468" w:rsidP="00973468">
      <w:pPr>
        <w:numPr>
          <w:ilvl w:val="0"/>
          <w:numId w:val="1"/>
        </w:numPr>
      </w:pPr>
      <w:r w:rsidRPr="00973468">
        <w:t>Open AWS Console</w:t>
      </w:r>
    </w:p>
    <w:p w14:paraId="688C2DB3" w14:textId="77777777" w:rsidR="00973468" w:rsidRPr="00973468" w:rsidRDefault="00973468" w:rsidP="00973468">
      <w:pPr>
        <w:numPr>
          <w:ilvl w:val="0"/>
          <w:numId w:val="1"/>
        </w:numPr>
      </w:pPr>
      <w:r w:rsidRPr="00973468">
        <w:t xml:space="preserve">Sign in using </w:t>
      </w:r>
      <w:r w:rsidRPr="00973468">
        <w:rPr>
          <w:b/>
          <w:bCs/>
        </w:rPr>
        <w:t>root user or an IAM admin user</w:t>
      </w:r>
    </w:p>
    <w:p w14:paraId="64C21945" w14:textId="77777777" w:rsidR="00973468" w:rsidRPr="00973468" w:rsidRDefault="00973468" w:rsidP="00973468">
      <w:r w:rsidRPr="00973468">
        <w:pict w14:anchorId="7CB72736">
          <v:rect id="_x0000_i1089" style="width:0;height:1.5pt" o:hralign="center" o:hrstd="t" o:hr="t" fillcolor="#a0a0a0" stroked="f"/>
        </w:pict>
      </w:r>
    </w:p>
    <w:p w14:paraId="055065D4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Step-2: Open IAM Service</w:t>
      </w:r>
    </w:p>
    <w:p w14:paraId="785F2FDB" w14:textId="77777777" w:rsidR="00973468" w:rsidRPr="00973468" w:rsidRDefault="00973468" w:rsidP="00973468">
      <w:pPr>
        <w:numPr>
          <w:ilvl w:val="0"/>
          <w:numId w:val="2"/>
        </w:numPr>
      </w:pPr>
      <w:r w:rsidRPr="00973468">
        <w:t xml:space="preserve">In AWS search bar type → </w:t>
      </w:r>
      <w:r w:rsidRPr="00973468">
        <w:rPr>
          <w:b/>
          <w:bCs/>
        </w:rPr>
        <w:t>IAM</w:t>
      </w:r>
    </w:p>
    <w:p w14:paraId="76BBED73" w14:textId="77777777" w:rsidR="00973468" w:rsidRPr="00973468" w:rsidRDefault="00973468" w:rsidP="00973468">
      <w:pPr>
        <w:numPr>
          <w:ilvl w:val="0"/>
          <w:numId w:val="2"/>
        </w:numPr>
      </w:pPr>
      <w:r w:rsidRPr="00973468">
        <w:t xml:space="preserve">Click </w:t>
      </w:r>
      <w:r w:rsidRPr="00973468">
        <w:rPr>
          <w:b/>
          <w:bCs/>
        </w:rPr>
        <w:t>Identity and Access Management</w:t>
      </w:r>
    </w:p>
    <w:p w14:paraId="22914F96" w14:textId="77777777" w:rsidR="00973468" w:rsidRPr="00973468" w:rsidRDefault="00973468" w:rsidP="00973468">
      <w:r w:rsidRPr="00973468">
        <w:pict w14:anchorId="196840B9">
          <v:rect id="_x0000_i1090" style="width:0;height:1.5pt" o:hralign="center" o:hrstd="t" o:hr="t" fillcolor="#a0a0a0" stroked="f"/>
        </w:pict>
      </w:r>
    </w:p>
    <w:p w14:paraId="3BA6FC3E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Step-3: Create IAM Group (Administrator group)</w:t>
      </w:r>
    </w:p>
    <w:p w14:paraId="1027ACB2" w14:textId="77777777" w:rsidR="00973468" w:rsidRPr="00973468" w:rsidRDefault="00973468" w:rsidP="00973468">
      <w:pPr>
        <w:numPr>
          <w:ilvl w:val="0"/>
          <w:numId w:val="3"/>
        </w:numPr>
      </w:pPr>
      <w:r w:rsidRPr="00973468">
        <w:t xml:space="preserve">In left sidebar click </w:t>
      </w:r>
      <w:r w:rsidRPr="00973468">
        <w:rPr>
          <w:b/>
          <w:bCs/>
        </w:rPr>
        <w:t>User groups</w:t>
      </w:r>
    </w:p>
    <w:p w14:paraId="5D18D7CB" w14:textId="77777777" w:rsidR="00973468" w:rsidRPr="00973468" w:rsidRDefault="00973468" w:rsidP="00973468">
      <w:pPr>
        <w:numPr>
          <w:ilvl w:val="0"/>
          <w:numId w:val="3"/>
        </w:numPr>
      </w:pPr>
      <w:r w:rsidRPr="00973468">
        <w:t xml:space="preserve">Click </w:t>
      </w:r>
      <w:r w:rsidRPr="00973468">
        <w:rPr>
          <w:b/>
          <w:bCs/>
        </w:rPr>
        <w:t>Create group</w:t>
      </w:r>
    </w:p>
    <w:p w14:paraId="1D1B6A41" w14:textId="77777777" w:rsidR="00973468" w:rsidRPr="00973468" w:rsidRDefault="00973468" w:rsidP="00973468">
      <w:pPr>
        <w:numPr>
          <w:ilvl w:val="0"/>
          <w:numId w:val="3"/>
        </w:numPr>
      </w:pPr>
      <w:r w:rsidRPr="00973468">
        <w:t>Enter group name:</w:t>
      </w:r>
    </w:p>
    <w:p w14:paraId="3FC7FB7B" w14:textId="77777777" w:rsidR="00973468" w:rsidRPr="00973468" w:rsidRDefault="00973468" w:rsidP="00973468">
      <w:r w:rsidRPr="00973468">
        <w:t>admins</w:t>
      </w:r>
    </w:p>
    <w:p w14:paraId="76077C8A" w14:textId="77777777" w:rsidR="00973468" w:rsidRPr="00973468" w:rsidRDefault="00973468" w:rsidP="00973468">
      <w:pPr>
        <w:numPr>
          <w:ilvl w:val="0"/>
          <w:numId w:val="4"/>
        </w:numPr>
      </w:pPr>
      <w:r w:rsidRPr="00973468">
        <w:t xml:space="preserve">Under </w:t>
      </w:r>
      <w:r w:rsidRPr="00973468">
        <w:rPr>
          <w:b/>
          <w:bCs/>
        </w:rPr>
        <w:t>Attach permissions policies</w:t>
      </w:r>
      <w:r w:rsidRPr="00973468">
        <w:br/>
        <w:t>search and select:</w:t>
      </w:r>
    </w:p>
    <w:p w14:paraId="1841B8B0" w14:textId="77777777" w:rsidR="00973468" w:rsidRPr="00973468" w:rsidRDefault="00973468" w:rsidP="00973468">
      <w:proofErr w:type="spellStart"/>
      <w:r w:rsidRPr="00973468">
        <w:t>AdministratorAccess</w:t>
      </w:r>
      <w:proofErr w:type="spellEnd"/>
    </w:p>
    <w:p w14:paraId="2C5709D6" w14:textId="77777777" w:rsidR="00973468" w:rsidRPr="00973468" w:rsidRDefault="00973468" w:rsidP="00973468">
      <w:pPr>
        <w:numPr>
          <w:ilvl w:val="0"/>
          <w:numId w:val="5"/>
        </w:numPr>
      </w:pPr>
      <w:r w:rsidRPr="00973468">
        <w:t xml:space="preserve">Click </w:t>
      </w:r>
      <w:r w:rsidRPr="00973468">
        <w:rPr>
          <w:b/>
          <w:bCs/>
        </w:rPr>
        <w:t>Create group</w:t>
      </w:r>
    </w:p>
    <w:p w14:paraId="22211EAD" w14:textId="77777777" w:rsidR="00973468" w:rsidRPr="00973468" w:rsidRDefault="00973468" w:rsidP="00973468">
      <w:r w:rsidRPr="00973468">
        <w:pict w14:anchorId="4F87C7A8">
          <v:rect id="_x0000_i1091" style="width:0;height:1.5pt" o:hralign="center" o:hrstd="t" o:hr="t" fillcolor="#a0a0a0" stroked="f"/>
        </w:pict>
      </w:r>
    </w:p>
    <w:p w14:paraId="6BA294B5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Step-4: Create IAM User</w:t>
      </w:r>
    </w:p>
    <w:p w14:paraId="572FD6FE" w14:textId="77777777" w:rsidR="00973468" w:rsidRPr="00973468" w:rsidRDefault="00973468" w:rsidP="00973468">
      <w:pPr>
        <w:numPr>
          <w:ilvl w:val="0"/>
          <w:numId w:val="6"/>
        </w:numPr>
      </w:pPr>
      <w:r w:rsidRPr="00973468">
        <w:t xml:space="preserve">In left sidebar click </w:t>
      </w:r>
      <w:r w:rsidRPr="00973468">
        <w:rPr>
          <w:b/>
          <w:bCs/>
        </w:rPr>
        <w:t>Users</w:t>
      </w:r>
    </w:p>
    <w:p w14:paraId="6157B633" w14:textId="77777777" w:rsidR="00973468" w:rsidRPr="00973468" w:rsidRDefault="00973468" w:rsidP="00973468">
      <w:pPr>
        <w:numPr>
          <w:ilvl w:val="0"/>
          <w:numId w:val="6"/>
        </w:numPr>
      </w:pPr>
      <w:r w:rsidRPr="00973468">
        <w:t xml:space="preserve">Click </w:t>
      </w:r>
      <w:r w:rsidRPr="00973468">
        <w:rPr>
          <w:b/>
          <w:bCs/>
        </w:rPr>
        <w:t>Create user</w:t>
      </w:r>
    </w:p>
    <w:p w14:paraId="7CF599E4" w14:textId="77777777" w:rsidR="00973468" w:rsidRPr="00973468" w:rsidRDefault="00973468" w:rsidP="00973468">
      <w:pPr>
        <w:numPr>
          <w:ilvl w:val="0"/>
          <w:numId w:val="6"/>
        </w:numPr>
      </w:pPr>
      <w:r w:rsidRPr="00973468">
        <w:t>Enter user name:</w:t>
      </w:r>
    </w:p>
    <w:p w14:paraId="751DB816" w14:textId="77777777" w:rsidR="00973468" w:rsidRPr="00973468" w:rsidRDefault="00973468" w:rsidP="00973468">
      <w:proofErr w:type="spellStart"/>
      <w:r w:rsidRPr="00973468">
        <w:t>devops</w:t>
      </w:r>
      <w:proofErr w:type="spellEnd"/>
      <w:r w:rsidRPr="00973468">
        <w:t>-user</w:t>
      </w:r>
    </w:p>
    <w:p w14:paraId="102C125D" w14:textId="77777777" w:rsidR="00973468" w:rsidRPr="00973468" w:rsidRDefault="00973468" w:rsidP="00973468">
      <w:pPr>
        <w:numPr>
          <w:ilvl w:val="0"/>
          <w:numId w:val="7"/>
        </w:numPr>
      </w:pPr>
      <w:r w:rsidRPr="00973468">
        <w:t xml:space="preserve">Click </w:t>
      </w:r>
      <w:r w:rsidRPr="00973468">
        <w:rPr>
          <w:b/>
          <w:bCs/>
        </w:rPr>
        <w:t>Next</w:t>
      </w:r>
    </w:p>
    <w:p w14:paraId="05C942B2" w14:textId="77777777" w:rsidR="00973468" w:rsidRPr="00973468" w:rsidRDefault="00973468" w:rsidP="00973468">
      <w:r w:rsidRPr="00973468">
        <w:pict w14:anchorId="270358B1">
          <v:rect id="_x0000_i1092" style="width:0;height:1.5pt" o:hralign="center" o:hrstd="t" o:hr="t" fillcolor="#a0a0a0" stroked="f"/>
        </w:pict>
      </w:r>
    </w:p>
    <w:p w14:paraId="15105007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Step-5: Set permissions for user</w:t>
      </w:r>
    </w:p>
    <w:p w14:paraId="2DDADA36" w14:textId="77777777" w:rsidR="00973468" w:rsidRPr="00973468" w:rsidRDefault="00973468" w:rsidP="00973468">
      <w:pPr>
        <w:numPr>
          <w:ilvl w:val="0"/>
          <w:numId w:val="8"/>
        </w:numPr>
      </w:pPr>
      <w:r w:rsidRPr="00973468">
        <w:t>Select option:</w:t>
      </w:r>
    </w:p>
    <w:p w14:paraId="3FF20FE6" w14:textId="77777777" w:rsidR="00973468" w:rsidRPr="00973468" w:rsidRDefault="00973468" w:rsidP="00973468">
      <w:r w:rsidRPr="00973468">
        <w:t>Add user to group</w:t>
      </w:r>
    </w:p>
    <w:p w14:paraId="4458D2EE" w14:textId="77777777" w:rsidR="00973468" w:rsidRPr="00973468" w:rsidRDefault="00973468" w:rsidP="00973468">
      <w:pPr>
        <w:numPr>
          <w:ilvl w:val="0"/>
          <w:numId w:val="9"/>
        </w:numPr>
      </w:pPr>
      <w:r w:rsidRPr="00973468">
        <w:lastRenderedPageBreak/>
        <w:t>Choose group:</w:t>
      </w:r>
    </w:p>
    <w:p w14:paraId="1EA0CF47" w14:textId="77777777" w:rsidR="00973468" w:rsidRPr="00973468" w:rsidRDefault="00973468" w:rsidP="00973468">
      <w:r w:rsidRPr="00973468">
        <w:t>admins</w:t>
      </w:r>
    </w:p>
    <w:p w14:paraId="1A3C8FF7" w14:textId="77777777" w:rsidR="00973468" w:rsidRPr="00973468" w:rsidRDefault="00973468" w:rsidP="00973468">
      <w:pPr>
        <w:numPr>
          <w:ilvl w:val="0"/>
          <w:numId w:val="10"/>
        </w:numPr>
      </w:pPr>
      <w:r w:rsidRPr="00973468">
        <w:t xml:space="preserve">Click </w:t>
      </w:r>
      <w:r w:rsidRPr="00973468">
        <w:rPr>
          <w:b/>
          <w:bCs/>
        </w:rPr>
        <w:t>Next → Create user</w:t>
      </w:r>
    </w:p>
    <w:p w14:paraId="206BC0E9" w14:textId="77777777" w:rsidR="00973468" w:rsidRPr="00973468" w:rsidRDefault="00973468" w:rsidP="00973468">
      <w:r w:rsidRPr="00973468">
        <w:t>User is now created with administrator permissions.</w:t>
      </w:r>
    </w:p>
    <w:p w14:paraId="60D47DBD" w14:textId="77777777" w:rsidR="00973468" w:rsidRPr="00973468" w:rsidRDefault="00973468" w:rsidP="00973468">
      <w:r w:rsidRPr="00973468">
        <w:pict w14:anchorId="466E3DEA">
          <v:rect id="_x0000_i1093" style="width:0;height:1.5pt" o:hralign="center" o:hrstd="t" o:hr="t" fillcolor="#a0a0a0" stroked="f"/>
        </w:pict>
      </w:r>
    </w:p>
    <w:p w14:paraId="52E8A65B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Step-6: Create Access Keys (for CLI / VS Code)</w:t>
      </w:r>
    </w:p>
    <w:p w14:paraId="4242E413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 xml:space="preserve">Open the created user → go to </w:t>
      </w:r>
      <w:r w:rsidRPr="00973468">
        <w:rPr>
          <w:b/>
          <w:bCs/>
        </w:rPr>
        <w:t>Security credentials tab</w:t>
      </w:r>
    </w:p>
    <w:p w14:paraId="1B347FC7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 xml:space="preserve">Scroll to </w:t>
      </w:r>
      <w:r w:rsidRPr="00973468">
        <w:rPr>
          <w:b/>
          <w:bCs/>
        </w:rPr>
        <w:t>Access keys</w:t>
      </w:r>
    </w:p>
    <w:p w14:paraId="4816A4B9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 xml:space="preserve">Click </w:t>
      </w:r>
      <w:r w:rsidRPr="00973468">
        <w:rPr>
          <w:b/>
          <w:bCs/>
        </w:rPr>
        <w:t>Create access key</w:t>
      </w:r>
    </w:p>
    <w:p w14:paraId="27BA2639" w14:textId="77777777" w:rsidR="00973468" w:rsidRPr="00973468" w:rsidRDefault="00973468" w:rsidP="00973468">
      <w:pPr>
        <w:numPr>
          <w:ilvl w:val="0"/>
          <w:numId w:val="11"/>
        </w:numPr>
      </w:pPr>
      <w:r w:rsidRPr="00973468">
        <w:t>Choose:</w:t>
      </w:r>
    </w:p>
    <w:p w14:paraId="2B592A75" w14:textId="77777777" w:rsidR="00973468" w:rsidRPr="00973468" w:rsidRDefault="00973468" w:rsidP="00973468">
      <w:r w:rsidRPr="00973468">
        <w:t>Command Line Interface (CLI)</w:t>
      </w:r>
    </w:p>
    <w:p w14:paraId="16BE8480" w14:textId="77777777" w:rsidR="00973468" w:rsidRPr="00973468" w:rsidRDefault="00973468" w:rsidP="00973468">
      <w:pPr>
        <w:numPr>
          <w:ilvl w:val="0"/>
          <w:numId w:val="12"/>
        </w:numPr>
      </w:pPr>
      <w:r w:rsidRPr="00973468">
        <w:t>Confirm checkbox</w:t>
      </w:r>
    </w:p>
    <w:p w14:paraId="25EDEC9B" w14:textId="77777777" w:rsidR="00973468" w:rsidRPr="00973468" w:rsidRDefault="00973468" w:rsidP="00973468">
      <w:pPr>
        <w:numPr>
          <w:ilvl w:val="0"/>
          <w:numId w:val="12"/>
        </w:numPr>
      </w:pPr>
      <w:r w:rsidRPr="00973468">
        <w:t xml:space="preserve">Click </w:t>
      </w:r>
      <w:r w:rsidRPr="00973468">
        <w:rPr>
          <w:b/>
          <w:bCs/>
        </w:rPr>
        <w:t>Next → Create</w:t>
      </w:r>
    </w:p>
    <w:p w14:paraId="339AC270" w14:textId="77777777" w:rsidR="00973468" w:rsidRPr="00973468" w:rsidRDefault="00973468" w:rsidP="00973468">
      <w:r w:rsidRPr="00973468">
        <w:t>You will get:</w:t>
      </w:r>
    </w:p>
    <w:p w14:paraId="53220B24" w14:textId="77777777" w:rsidR="00973468" w:rsidRPr="00973468" w:rsidRDefault="00973468" w:rsidP="00973468">
      <w:pPr>
        <w:numPr>
          <w:ilvl w:val="0"/>
          <w:numId w:val="13"/>
        </w:numPr>
      </w:pPr>
      <w:r w:rsidRPr="00973468">
        <w:t>Access Key ID</w:t>
      </w:r>
    </w:p>
    <w:p w14:paraId="5C1256B8" w14:textId="77777777" w:rsidR="00973468" w:rsidRPr="00973468" w:rsidRDefault="00973468" w:rsidP="00973468">
      <w:pPr>
        <w:numPr>
          <w:ilvl w:val="0"/>
          <w:numId w:val="13"/>
        </w:numPr>
      </w:pPr>
      <w:r w:rsidRPr="00973468">
        <w:t>Secret Access Key</w:t>
      </w:r>
    </w:p>
    <w:p w14:paraId="4695A73C" w14:textId="77777777" w:rsidR="00973468" w:rsidRPr="00973468" w:rsidRDefault="00973468" w:rsidP="00973468">
      <w:r w:rsidRPr="00973468">
        <w:t>Download .csv or copy safely.</w:t>
      </w:r>
    </w:p>
    <w:p w14:paraId="763D9331" w14:textId="77777777" w:rsidR="00973468" w:rsidRPr="00973468" w:rsidRDefault="00973468" w:rsidP="00973468">
      <w:r w:rsidRPr="00973468">
        <w:pict w14:anchorId="0E4A1C04">
          <v:rect id="_x0000_i1094" style="width:0;height:1.5pt" o:hralign="center" o:hrstd="t" o:hr="t" fillcolor="#a0a0a0" stroked="f"/>
        </w:pict>
      </w:r>
    </w:p>
    <w:p w14:paraId="3344BC4F" w14:textId="77777777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t>Step-7: Configure AWS CLI in VS Code terminal</w:t>
      </w:r>
    </w:p>
    <w:p w14:paraId="6EF8DFC3" w14:textId="77777777" w:rsidR="00973468" w:rsidRPr="00973468" w:rsidRDefault="00973468" w:rsidP="00973468">
      <w:r w:rsidRPr="00973468">
        <w:t>Open VS Code terminal and run:</w:t>
      </w:r>
    </w:p>
    <w:p w14:paraId="5CAD3D77" w14:textId="77777777" w:rsidR="00973468" w:rsidRPr="00973468" w:rsidRDefault="00973468" w:rsidP="00973468">
      <w:proofErr w:type="spellStart"/>
      <w:r w:rsidRPr="00973468">
        <w:t>aws</w:t>
      </w:r>
      <w:proofErr w:type="spellEnd"/>
      <w:r w:rsidRPr="00973468">
        <w:t xml:space="preserve"> configure</w:t>
      </w:r>
    </w:p>
    <w:p w14:paraId="7D1BE15B" w14:textId="77777777" w:rsidR="00973468" w:rsidRPr="00973468" w:rsidRDefault="00973468" w:rsidP="00973468">
      <w:r w:rsidRPr="00973468">
        <w:t>Enter values:</w:t>
      </w:r>
    </w:p>
    <w:p w14:paraId="31A16C2D" w14:textId="77777777" w:rsidR="00973468" w:rsidRPr="00973468" w:rsidRDefault="00973468" w:rsidP="00973468">
      <w:r w:rsidRPr="00973468">
        <w:t>AWS Access Key ID: &lt;paste&gt;</w:t>
      </w:r>
      <w:r w:rsidRPr="00973468">
        <w:br/>
        <w:t>AWS Secret Access Key: &lt;paste&gt;</w:t>
      </w:r>
      <w:r w:rsidRPr="00973468">
        <w:br/>
        <w:t>Default region name: ap-south-1</w:t>
      </w:r>
      <w:r w:rsidRPr="00973468">
        <w:br/>
        <w:t xml:space="preserve">Default output format: </w:t>
      </w:r>
      <w:proofErr w:type="spellStart"/>
      <w:r w:rsidRPr="00973468">
        <w:t>json</w:t>
      </w:r>
      <w:proofErr w:type="spellEnd"/>
    </w:p>
    <w:p w14:paraId="18BFC79A" w14:textId="77777777" w:rsidR="00973468" w:rsidRPr="00973468" w:rsidRDefault="00973468" w:rsidP="00973468">
      <w:r w:rsidRPr="00973468">
        <w:pict w14:anchorId="4C218F68">
          <v:rect id="_x0000_i1095" style="width:0;height:1.5pt" o:hralign="center" o:hrstd="t" o:hr="t" fillcolor="#a0a0a0" stroked="f"/>
        </w:pict>
      </w:r>
    </w:p>
    <w:p w14:paraId="7755D513" w14:textId="77777777" w:rsidR="00973468" w:rsidRDefault="00973468" w:rsidP="00973468">
      <w:pPr>
        <w:rPr>
          <w:b/>
          <w:bCs/>
        </w:rPr>
      </w:pPr>
    </w:p>
    <w:p w14:paraId="45C4EE85" w14:textId="77777777" w:rsidR="00973468" w:rsidRDefault="00973468" w:rsidP="00973468">
      <w:pPr>
        <w:rPr>
          <w:b/>
          <w:bCs/>
        </w:rPr>
      </w:pPr>
    </w:p>
    <w:p w14:paraId="10591CD7" w14:textId="32DC3AB5" w:rsidR="00973468" w:rsidRPr="00973468" w:rsidRDefault="00973468" w:rsidP="00973468">
      <w:pPr>
        <w:rPr>
          <w:b/>
          <w:bCs/>
        </w:rPr>
      </w:pPr>
      <w:r w:rsidRPr="00973468">
        <w:rPr>
          <w:b/>
          <w:bCs/>
        </w:rPr>
        <w:lastRenderedPageBreak/>
        <w:t>Step-8: Verify configuration</w:t>
      </w:r>
    </w:p>
    <w:p w14:paraId="45B418EE" w14:textId="77777777" w:rsidR="00973468" w:rsidRPr="00973468" w:rsidRDefault="00973468" w:rsidP="00973468">
      <w:r w:rsidRPr="00973468">
        <w:t>Run:</w:t>
      </w:r>
    </w:p>
    <w:p w14:paraId="292D3E79" w14:textId="77777777" w:rsidR="00973468" w:rsidRPr="00973468" w:rsidRDefault="00973468" w:rsidP="00973468">
      <w:proofErr w:type="spellStart"/>
      <w:r w:rsidRPr="00973468">
        <w:rPr>
          <w:highlight w:val="yellow"/>
        </w:rPr>
        <w:t>aws</w:t>
      </w:r>
      <w:proofErr w:type="spellEnd"/>
      <w:r w:rsidRPr="00973468">
        <w:rPr>
          <w:highlight w:val="yellow"/>
        </w:rPr>
        <w:t xml:space="preserve"> </w:t>
      </w:r>
      <w:proofErr w:type="spellStart"/>
      <w:r w:rsidRPr="00973468">
        <w:rPr>
          <w:highlight w:val="yellow"/>
        </w:rPr>
        <w:t>sts</w:t>
      </w:r>
      <w:proofErr w:type="spellEnd"/>
      <w:r w:rsidRPr="00973468">
        <w:rPr>
          <w:highlight w:val="yellow"/>
        </w:rPr>
        <w:t xml:space="preserve"> get-caller-identity</w:t>
      </w:r>
    </w:p>
    <w:p w14:paraId="47C283E5" w14:textId="77777777" w:rsidR="00973468" w:rsidRPr="00973468" w:rsidRDefault="00973468" w:rsidP="00973468">
      <w:r w:rsidRPr="00973468">
        <w:t>You should see:</w:t>
      </w:r>
    </w:p>
    <w:p w14:paraId="0C4ABD2A" w14:textId="77777777" w:rsidR="00973468" w:rsidRPr="00973468" w:rsidRDefault="00973468" w:rsidP="00973468">
      <w:pPr>
        <w:numPr>
          <w:ilvl w:val="0"/>
          <w:numId w:val="14"/>
        </w:numPr>
      </w:pPr>
      <w:r w:rsidRPr="00973468">
        <w:t>Account ID</w:t>
      </w:r>
    </w:p>
    <w:p w14:paraId="2A47A6FC" w14:textId="77777777" w:rsidR="00973468" w:rsidRPr="00973468" w:rsidRDefault="00973468" w:rsidP="00973468">
      <w:pPr>
        <w:numPr>
          <w:ilvl w:val="0"/>
          <w:numId w:val="14"/>
        </w:numPr>
      </w:pPr>
      <w:r w:rsidRPr="00973468">
        <w:t>IAM user ARN</w:t>
      </w:r>
    </w:p>
    <w:p w14:paraId="19DDEA44" w14:textId="77777777" w:rsidR="00973468" w:rsidRPr="00973468" w:rsidRDefault="00973468" w:rsidP="00973468">
      <w:r w:rsidRPr="00973468">
        <w:t>This confirms CLI is correctly configured.</w:t>
      </w:r>
    </w:p>
    <w:p w14:paraId="001E4EF2" w14:textId="77777777" w:rsidR="00973468" w:rsidRPr="00973468" w:rsidRDefault="00973468" w:rsidP="00973468">
      <w:proofErr w:type="spellStart"/>
      <w:r w:rsidRPr="00973468">
        <w:t>aws</w:t>
      </w:r>
      <w:proofErr w:type="spellEnd"/>
      <w:r w:rsidRPr="00973468">
        <w:t xml:space="preserve"> </w:t>
      </w:r>
      <w:proofErr w:type="spellStart"/>
      <w:r w:rsidRPr="00973468">
        <w:t>sts</w:t>
      </w:r>
      <w:proofErr w:type="spellEnd"/>
      <w:r w:rsidRPr="00973468">
        <w:t xml:space="preserve"> get-caller-identity is an AWS CLI command used to </w:t>
      </w:r>
      <w:r w:rsidRPr="00973468">
        <w:rPr>
          <w:b/>
          <w:bCs/>
        </w:rPr>
        <w:t>verify which AWS identity (user / role) is currently authenticated</w:t>
      </w:r>
      <w:r w:rsidRPr="00973468">
        <w:t>.</w:t>
      </w:r>
    </w:p>
    <w:p w14:paraId="25C75C3A" w14:textId="77777777" w:rsidR="00973468" w:rsidRPr="00973468" w:rsidRDefault="00973468" w:rsidP="00973468">
      <w:r w:rsidRPr="00973468">
        <w:t xml:space="preserve">It calls the </w:t>
      </w:r>
      <w:r w:rsidRPr="00973468">
        <w:rPr>
          <w:b/>
          <w:bCs/>
        </w:rPr>
        <w:t>AWS Security Token Service (STS)</w:t>
      </w:r>
      <w:r w:rsidRPr="00973468">
        <w:t xml:space="preserve"> and returns details about the active credentials.</w:t>
      </w:r>
    </w:p>
    <w:p w14:paraId="003BCB87" w14:textId="77777777" w:rsidR="00973468" w:rsidRDefault="00973468" w:rsidP="00352393"/>
    <w:p w14:paraId="5803644A" w14:textId="77777777" w:rsidR="00217F40" w:rsidRDefault="00217F40" w:rsidP="00352393"/>
    <w:p w14:paraId="379C4305" w14:textId="77777777" w:rsidR="00217F40" w:rsidRDefault="00217F40" w:rsidP="00352393"/>
    <w:p w14:paraId="74A714B9" w14:textId="77777777" w:rsidR="00217F40" w:rsidRDefault="00217F40" w:rsidP="00352393"/>
    <w:p w14:paraId="5ED81EE1" w14:textId="77777777" w:rsidR="00217F40" w:rsidRDefault="00217F40" w:rsidP="00352393"/>
    <w:p w14:paraId="50DE6718" w14:textId="77777777" w:rsidR="00217F40" w:rsidRDefault="00217F40" w:rsidP="00352393"/>
    <w:p w14:paraId="6CA891FD" w14:textId="77777777" w:rsidR="00217F40" w:rsidRDefault="00217F40" w:rsidP="00352393"/>
    <w:p w14:paraId="790CFAD2" w14:textId="77777777" w:rsidR="00217F40" w:rsidRDefault="00217F40" w:rsidP="00352393"/>
    <w:p w14:paraId="37CB8D1D" w14:textId="77777777" w:rsidR="00217F40" w:rsidRDefault="00217F40" w:rsidP="00352393"/>
    <w:p w14:paraId="44A8E1F5" w14:textId="77777777" w:rsidR="00217F40" w:rsidRDefault="00217F40" w:rsidP="00352393"/>
    <w:p w14:paraId="4E639C35" w14:textId="77777777" w:rsidR="00217F40" w:rsidRDefault="00217F40" w:rsidP="00352393"/>
    <w:p w14:paraId="038BD519" w14:textId="77777777" w:rsidR="00217F40" w:rsidRDefault="00217F40" w:rsidP="00352393"/>
    <w:p w14:paraId="53ADC89E" w14:textId="77777777" w:rsidR="00217F40" w:rsidRDefault="00217F40" w:rsidP="00352393"/>
    <w:p w14:paraId="1BE0C470" w14:textId="77777777" w:rsidR="00217F40" w:rsidRDefault="00217F40" w:rsidP="00352393"/>
    <w:p w14:paraId="674D76AF" w14:textId="77777777" w:rsidR="00217F40" w:rsidRDefault="00217F40" w:rsidP="00352393"/>
    <w:p w14:paraId="1E015F4C" w14:textId="77777777" w:rsidR="00217F40" w:rsidRDefault="00217F40" w:rsidP="00352393"/>
    <w:p w14:paraId="7E4AD7CB" w14:textId="77777777" w:rsidR="00217F40" w:rsidRDefault="00217F40" w:rsidP="00352393"/>
    <w:p w14:paraId="3BEFC5B3" w14:textId="77777777" w:rsidR="00217F40" w:rsidRDefault="00217F40" w:rsidP="00352393"/>
    <w:p w14:paraId="00C1F54C" w14:textId="7B6296F7" w:rsidR="00217F40" w:rsidRPr="00217F40" w:rsidRDefault="00217F40" w:rsidP="00217F40">
      <w:pPr>
        <w:rPr>
          <w:b/>
          <w:bCs/>
          <w:sz w:val="44"/>
          <w:szCs w:val="44"/>
          <w:u w:val="single"/>
        </w:rPr>
      </w:pPr>
      <w:r w:rsidRPr="00217F40">
        <w:rPr>
          <w:b/>
          <w:bCs/>
          <w:sz w:val="44"/>
          <w:szCs w:val="44"/>
          <w:u w:val="single"/>
        </w:rPr>
        <w:lastRenderedPageBreak/>
        <w:t>Create the EKS cluster</w:t>
      </w:r>
    </w:p>
    <w:p w14:paraId="2BEC1DEE" w14:textId="77777777" w:rsidR="00217F40" w:rsidRPr="00217F40" w:rsidRDefault="00217F40" w:rsidP="00217F40">
      <w:r w:rsidRPr="00217F40">
        <w:t>Run:</w:t>
      </w:r>
    </w:p>
    <w:p w14:paraId="1C450B95" w14:textId="77777777" w:rsidR="00217F40" w:rsidRPr="00217F40" w:rsidRDefault="00217F40" w:rsidP="00217F40">
      <w:proofErr w:type="spellStart"/>
      <w:r w:rsidRPr="00217F40">
        <w:rPr>
          <w:highlight w:val="yellow"/>
        </w:rPr>
        <w:t>eksctl</w:t>
      </w:r>
      <w:proofErr w:type="spellEnd"/>
      <w:r w:rsidRPr="00217F40">
        <w:rPr>
          <w:highlight w:val="yellow"/>
        </w:rPr>
        <w:t xml:space="preserve"> create cluster --name my-cluster --region ap-south-1 --</w:t>
      </w:r>
      <w:proofErr w:type="spellStart"/>
      <w:r w:rsidRPr="00217F40">
        <w:rPr>
          <w:highlight w:val="yellow"/>
        </w:rPr>
        <w:t>nodegroup</w:t>
      </w:r>
      <w:proofErr w:type="spellEnd"/>
      <w:r w:rsidRPr="00217F40">
        <w:rPr>
          <w:highlight w:val="yellow"/>
        </w:rPr>
        <w:t>-name my-</w:t>
      </w:r>
      <w:proofErr w:type="spellStart"/>
      <w:r w:rsidRPr="00217F40">
        <w:rPr>
          <w:highlight w:val="yellow"/>
        </w:rPr>
        <w:t>nodegroup</w:t>
      </w:r>
      <w:proofErr w:type="spellEnd"/>
      <w:r w:rsidRPr="00217F40">
        <w:rPr>
          <w:highlight w:val="yellow"/>
        </w:rPr>
        <w:t xml:space="preserve"> --node-type t3a.xlarge --nodes 1 --nodes-min 1 --nodes-max 2 --managed</w:t>
      </w:r>
    </w:p>
    <w:p w14:paraId="1FDA031F" w14:textId="77777777" w:rsidR="00217F40" w:rsidRPr="00217F40" w:rsidRDefault="00217F40" w:rsidP="00217F40">
      <w:r w:rsidRPr="00217F40">
        <w:t>What this will do:</w:t>
      </w:r>
    </w:p>
    <w:p w14:paraId="09B68FFF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>create the EKS control plane</w:t>
      </w:r>
    </w:p>
    <w:p w14:paraId="3BBEEFA8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>create the managed node group</w:t>
      </w:r>
    </w:p>
    <w:p w14:paraId="26FCE333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>create required networking and IAM resources</w:t>
      </w:r>
    </w:p>
    <w:p w14:paraId="4EA4F18B" w14:textId="77777777" w:rsidR="00217F40" w:rsidRPr="00217F40" w:rsidRDefault="00217F40" w:rsidP="00217F40">
      <w:pPr>
        <w:numPr>
          <w:ilvl w:val="0"/>
          <w:numId w:val="15"/>
        </w:numPr>
      </w:pPr>
      <w:r w:rsidRPr="00217F40">
        <w:t xml:space="preserve">update your </w:t>
      </w:r>
      <w:proofErr w:type="spellStart"/>
      <w:r w:rsidRPr="00217F40">
        <w:t>kubeconfig</w:t>
      </w:r>
      <w:proofErr w:type="spellEnd"/>
      <w:r w:rsidRPr="00217F40">
        <w:t xml:space="preserve"> automatically</w:t>
      </w:r>
    </w:p>
    <w:p w14:paraId="28D34F6B" w14:textId="77777777" w:rsidR="00217F40" w:rsidRPr="00217F40" w:rsidRDefault="00217F40" w:rsidP="00217F40">
      <w:r w:rsidRPr="00217F40">
        <w:t>This step usually takes several minutes.</w:t>
      </w:r>
    </w:p>
    <w:p w14:paraId="4D9A8141" w14:textId="77777777" w:rsidR="00217F40" w:rsidRPr="00217F40" w:rsidRDefault="00217F40" w:rsidP="00217F40">
      <w:pPr>
        <w:rPr>
          <w:b/>
          <w:bCs/>
        </w:rPr>
      </w:pPr>
      <w:r w:rsidRPr="00217F40">
        <w:rPr>
          <w:b/>
          <w:bCs/>
        </w:rPr>
        <w:t>2. Verify cluster access</w:t>
      </w:r>
    </w:p>
    <w:p w14:paraId="3B5D7C18" w14:textId="77777777" w:rsidR="00217F40" w:rsidRPr="00217F40" w:rsidRDefault="00217F40" w:rsidP="00217F40">
      <w:r w:rsidRPr="00217F40">
        <w:t>After cluster creation completes, run:</w:t>
      </w:r>
    </w:p>
    <w:p w14:paraId="0C6E8AA0" w14:textId="77777777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get nodes</w:t>
      </w:r>
    </w:p>
    <w:p w14:paraId="07C8D0CE" w14:textId="77777777" w:rsidR="00217F40" w:rsidRPr="00217F40" w:rsidRDefault="00217F40" w:rsidP="00217F40">
      <w:r w:rsidRPr="00217F40">
        <w:t>You should see your worker node in Ready state.</w:t>
      </w:r>
    </w:p>
    <w:p w14:paraId="3DFF168C" w14:textId="77777777" w:rsidR="00217F40" w:rsidRPr="00217F40" w:rsidRDefault="00217F40" w:rsidP="00217F40">
      <w:r w:rsidRPr="00217F40">
        <w:t>You can also verify current context:</w:t>
      </w:r>
    </w:p>
    <w:p w14:paraId="7E10DD09" w14:textId="77777777" w:rsidR="00217F40" w:rsidRPr="00217F40" w:rsidRDefault="00217F40" w:rsidP="00217F40">
      <w:proofErr w:type="spellStart"/>
      <w:r w:rsidRPr="00217F40">
        <w:t>kubectl</w:t>
      </w:r>
      <w:proofErr w:type="spellEnd"/>
      <w:r w:rsidRPr="00217F40">
        <w:t xml:space="preserve"> config current-context</w:t>
      </w:r>
    </w:p>
    <w:p w14:paraId="67FC9CDA" w14:textId="77777777" w:rsidR="00217F40" w:rsidRPr="00217F40" w:rsidRDefault="00217F40" w:rsidP="00217F40">
      <w:pPr>
        <w:rPr>
          <w:b/>
          <w:bCs/>
        </w:rPr>
      </w:pPr>
      <w:r w:rsidRPr="00217F40">
        <w:rPr>
          <w:b/>
          <w:bCs/>
        </w:rPr>
        <w:t>3. Create your application namespace</w:t>
      </w:r>
    </w:p>
    <w:p w14:paraId="611A3754" w14:textId="77777777" w:rsidR="00217F40" w:rsidRPr="00217F40" w:rsidRDefault="00217F40" w:rsidP="00217F40">
      <w:r w:rsidRPr="00217F40">
        <w:t>Run:</w:t>
      </w:r>
    </w:p>
    <w:p w14:paraId="45C96D14" w14:textId="77777777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create namespace project</w:t>
      </w:r>
    </w:p>
    <w:p w14:paraId="5B6A70C1" w14:textId="77777777" w:rsidR="00217F40" w:rsidRPr="00217F40" w:rsidRDefault="00217F40" w:rsidP="00217F40">
      <w:r w:rsidRPr="00217F40">
        <w:t>or short form:</w:t>
      </w:r>
    </w:p>
    <w:p w14:paraId="1D7489D0" w14:textId="77777777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create ns project</w:t>
      </w:r>
    </w:p>
    <w:p w14:paraId="1AD7A10B" w14:textId="77777777" w:rsidR="00217F40" w:rsidRPr="00217F40" w:rsidRDefault="00217F40" w:rsidP="00217F40">
      <w:pPr>
        <w:rPr>
          <w:b/>
          <w:bCs/>
        </w:rPr>
      </w:pPr>
      <w:r w:rsidRPr="00217F40">
        <w:rPr>
          <w:b/>
          <w:bCs/>
        </w:rPr>
        <w:t>4. Verify namespace</w:t>
      </w:r>
    </w:p>
    <w:p w14:paraId="5D49EA7A" w14:textId="77777777" w:rsidR="00217F40" w:rsidRPr="00217F40" w:rsidRDefault="00217F40" w:rsidP="00217F40">
      <w:proofErr w:type="spellStart"/>
      <w:r w:rsidRPr="00217F40">
        <w:rPr>
          <w:highlight w:val="yellow"/>
        </w:rPr>
        <w:t>kubectl</w:t>
      </w:r>
      <w:proofErr w:type="spellEnd"/>
      <w:r w:rsidRPr="00217F40">
        <w:rPr>
          <w:highlight w:val="yellow"/>
        </w:rPr>
        <w:t xml:space="preserve"> get ns</w:t>
      </w:r>
    </w:p>
    <w:p w14:paraId="77B52F19" w14:textId="77777777" w:rsidR="00217F40" w:rsidRPr="00217F40" w:rsidRDefault="00217F40" w:rsidP="00217F40">
      <w:r w:rsidRPr="00217F40">
        <w:t>You should see project in the list.</w:t>
      </w:r>
    </w:p>
    <w:p w14:paraId="5226214E" w14:textId="77777777" w:rsidR="00217F40" w:rsidRDefault="00217F40" w:rsidP="00352393"/>
    <w:p w14:paraId="2B4659EE" w14:textId="77777777" w:rsidR="00032735" w:rsidRDefault="00032735" w:rsidP="00352393"/>
    <w:p w14:paraId="7E0DC9FD" w14:textId="77777777" w:rsidR="00032735" w:rsidRDefault="00032735" w:rsidP="00352393"/>
    <w:p w14:paraId="28C33A70" w14:textId="77777777" w:rsidR="00032735" w:rsidRDefault="00032735" w:rsidP="00352393"/>
    <w:p w14:paraId="42F1BD64" w14:textId="64BD7317" w:rsidR="00032735" w:rsidRDefault="00032735" w:rsidP="00352393">
      <w:proofErr w:type="spellStart"/>
      <w:r w:rsidRPr="00032735">
        <w:rPr>
          <w:highlight w:val="yellow"/>
        </w:rPr>
        <w:lastRenderedPageBreak/>
        <w:t>eksctl</w:t>
      </w:r>
      <w:proofErr w:type="spellEnd"/>
      <w:r w:rsidRPr="00032735">
        <w:rPr>
          <w:highlight w:val="yellow"/>
        </w:rPr>
        <w:t xml:space="preserve"> delete cluster --name my-cluster --region ap-south-1</w:t>
      </w:r>
    </w:p>
    <w:sectPr w:rsidR="0003273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1878" w14:textId="77777777" w:rsidR="004921D5" w:rsidRDefault="004921D5" w:rsidP="00032735">
      <w:pPr>
        <w:spacing w:after="0" w:line="240" w:lineRule="auto"/>
      </w:pPr>
      <w:r>
        <w:separator/>
      </w:r>
    </w:p>
  </w:endnote>
  <w:endnote w:type="continuationSeparator" w:id="0">
    <w:p w14:paraId="6144CB2B" w14:textId="77777777" w:rsidR="004921D5" w:rsidRDefault="004921D5" w:rsidP="0003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72C3" w14:textId="77777777" w:rsidR="004921D5" w:rsidRDefault="004921D5" w:rsidP="00032735">
      <w:pPr>
        <w:spacing w:after="0" w:line="240" w:lineRule="auto"/>
      </w:pPr>
      <w:r>
        <w:separator/>
      </w:r>
    </w:p>
  </w:footnote>
  <w:footnote w:type="continuationSeparator" w:id="0">
    <w:p w14:paraId="3F800585" w14:textId="77777777" w:rsidR="004921D5" w:rsidRDefault="004921D5" w:rsidP="0003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2711" w14:textId="12196468" w:rsidR="00032735" w:rsidRDefault="000327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2D9529" wp14:editId="7187BB86">
          <wp:simplePos x="0" y="0"/>
          <wp:positionH relativeFrom="page">
            <wp:posOffset>-79283</wp:posOffset>
          </wp:positionH>
          <wp:positionV relativeFrom="paragraph">
            <wp:posOffset>-629289</wp:posOffset>
          </wp:positionV>
          <wp:extent cx="7567368" cy="1263246"/>
          <wp:effectExtent l="0" t="0" r="0" b="0"/>
          <wp:wrapNone/>
          <wp:docPr id="16701017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101778" name="Picture 16701017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368" cy="1263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3A3"/>
    <w:multiLevelType w:val="multilevel"/>
    <w:tmpl w:val="0EA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6679"/>
    <w:multiLevelType w:val="multilevel"/>
    <w:tmpl w:val="E7B00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62887"/>
    <w:multiLevelType w:val="multilevel"/>
    <w:tmpl w:val="D804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10C3A"/>
    <w:multiLevelType w:val="multilevel"/>
    <w:tmpl w:val="6F0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840A2"/>
    <w:multiLevelType w:val="multilevel"/>
    <w:tmpl w:val="6DF031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C05FC"/>
    <w:multiLevelType w:val="multilevel"/>
    <w:tmpl w:val="6BBA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E5BE1"/>
    <w:multiLevelType w:val="multilevel"/>
    <w:tmpl w:val="155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F2E4E"/>
    <w:multiLevelType w:val="multilevel"/>
    <w:tmpl w:val="2B18C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91386"/>
    <w:multiLevelType w:val="multilevel"/>
    <w:tmpl w:val="46D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F50FD"/>
    <w:multiLevelType w:val="multilevel"/>
    <w:tmpl w:val="67CC78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F7D54"/>
    <w:multiLevelType w:val="multilevel"/>
    <w:tmpl w:val="961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E7969"/>
    <w:multiLevelType w:val="multilevel"/>
    <w:tmpl w:val="01C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7306A"/>
    <w:multiLevelType w:val="multilevel"/>
    <w:tmpl w:val="0418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17F30"/>
    <w:multiLevelType w:val="multilevel"/>
    <w:tmpl w:val="6A9C6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F83D91"/>
    <w:multiLevelType w:val="multilevel"/>
    <w:tmpl w:val="2F38F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656041">
    <w:abstractNumId w:val="11"/>
  </w:num>
  <w:num w:numId="2" w16cid:durableId="1266688478">
    <w:abstractNumId w:val="8"/>
  </w:num>
  <w:num w:numId="3" w16cid:durableId="1181427791">
    <w:abstractNumId w:val="12"/>
  </w:num>
  <w:num w:numId="4" w16cid:durableId="1829394761">
    <w:abstractNumId w:val="4"/>
  </w:num>
  <w:num w:numId="5" w16cid:durableId="129176890">
    <w:abstractNumId w:val="14"/>
  </w:num>
  <w:num w:numId="6" w16cid:durableId="95104319">
    <w:abstractNumId w:val="2"/>
  </w:num>
  <w:num w:numId="7" w16cid:durableId="729963863">
    <w:abstractNumId w:val="1"/>
  </w:num>
  <w:num w:numId="8" w16cid:durableId="1931892816">
    <w:abstractNumId w:val="6"/>
  </w:num>
  <w:num w:numId="9" w16cid:durableId="1195386144">
    <w:abstractNumId w:val="7"/>
  </w:num>
  <w:num w:numId="10" w16cid:durableId="859322669">
    <w:abstractNumId w:val="13"/>
  </w:num>
  <w:num w:numId="11" w16cid:durableId="483009580">
    <w:abstractNumId w:val="5"/>
  </w:num>
  <w:num w:numId="12" w16cid:durableId="2141413856">
    <w:abstractNumId w:val="9"/>
  </w:num>
  <w:num w:numId="13" w16cid:durableId="2124684975">
    <w:abstractNumId w:val="3"/>
  </w:num>
  <w:num w:numId="14" w16cid:durableId="1730686219">
    <w:abstractNumId w:val="10"/>
  </w:num>
  <w:num w:numId="15" w16cid:durableId="189222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93"/>
    <w:rsid w:val="00011DBB"/>
    <w:rsid w:val="00032735"/>
    <w:rsid w:val="00217F40"/>
    <w:rsid w:val="002A58B2"/>
    <w:rsid w:val="00352393"/>
    <w:rsid w:val="0036076C"/>
    <w:rsid w:val="004921D5"/>
    <w:rsid w:val="009150FA"/>
    <w:rsid w:val="00973468"/>
    <w:rsid w:val="00A910E9"/>
    <w:rsid w:val="00C77E4D"/>
    <w:rsid w:val="00CA632F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4E31"/>
  <w15:chartTrackingRefBased/>
  <w15:docId w15:val="{58BCF962-723E-4214-B97A-0DF48B51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3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3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735"/>
  </w:style>
  <w:style w:type="paragraph" w:styleId="Footer">
    <w:name w:val="footer"/>
    <w:basedOn w:val="Normal"/>
    <w:link w:val="FooterChar"/>
    <w:uiPriority w:val="99"/>
    <w:unhideWhenUsed/>
    <w:rsid w:val="00032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l.k8s.io/release/v1.33.0/bin/windows/amd64/kubectl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2026-03-20T03:07:00Z</dcterms:created>
  <dcterms:modified xsi:type="dcterms:W3CDTF">2026-03-20T23:07:00Z</dcterms:modified>
</cp:coreProperties>
</file>