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B55" w:rsidRPr="00C33F97" w:rsidRDefault="00C33F97">
      <w:pPr>
        <w:rPr>
          <w:lang w:val="en-GB"/>
        </w:rPr>
      </w:pPr>
      <w:r>
        <w:rPr>
          <w:lang w:val="en-GB"/>
        </w:rPr>
        <w:t>Hey, t</w:t>
      </w:r>
      <w:bookmarkStart w:id="0" w:name="_GoBack"/>
      <w:bookmarkEnd w:id="0"/>
      <w:r>
        <w:rPr>
          <w:lang w:val="en-GB"/>
        </w:rPr>
        <w:t xml:space="preserve">his is </w:t>
      </w:r>
      <w:proofErr w:type="spellStart"/>
      <w:r>
        <w:rPr>
          <w:lang w:val="en-GB"/>
        </w:rPr>
        <w:t>Chimdi</w:t>
      </w:r>
      <w:proofErr w:type="spellEnd"/>
      <w:r>
        <w:rPr>
          <w:lang w:val="en-GB"/>
        </w:rPr>
        <w:t>. This is a test attachment file for my application. Love you. Bye.</w:t>
      </w:r>
    </w:p>
    <w:sectPr w:rsidR="00711B55" w:rsidRPr="00C33F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F97"/>
    <w:rsid w:val="000B4FCB"/>
    <w:rsid w:val="004A1A06"/>
    <w:rsid w:val="005470B0"/>
    <w:rsid w:val="0063504A"/>
    <w:rsid w:val="00A36DBF"/>
    <w:rsid w:val="00C33F97"/>
    <w:rsid w:val="00DB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53299-5EC0-43BC-8008-B6276E75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2023-06-06T13:43:00Z</dcterms:created>
  <dcterms:modified xsi:type="dcterms:W3CDTF">2023-06-06T13:45:00Z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5c1f910d-fed8-40a9-bc0b-b69ea3468f9f</vt:lpwstr>
  </property>
</Properties>
</file>