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173A" w14:textId="77777777" w:rsidR="00A179B8" w:rsidRPr="00CE2CAD" w:rsidRDefault="00A179B8" w:rsidP="00A179B8">
      <w:pPr>
        <w:rPr>
          <w:b/>
        </w:rPr>
      </w:pPr>
      <w:r>
        <w:rPr>
          <w:b/>
        </w:rPr>
        <w:t xml:space="preserve">      </w:t>
      </w:r>
      <w:r w:rsidRPr="00CE2CAD">
        <w:rPr>
          <w:b/>
        </w:rPr>
        <w:t>LEARNING BY PRACTICE ADVANCE SCHOOL OF CATERING AND HOTEL MANAGEMENT</w:t>
      </w:r>
    </w:p>
    <w:p w14:paraId="26AFF02D" w14:textId="77777777" w:rsidR="00351D55" w:rsidRDefault="00351D55" w:rsidP="00351D55"/>
    <w:p w14:paraId="469DBB99" w14:textId="77777777" w:rsidR="00351D55" w:rsidRPr="00CE2CAD" w:rsidRDefault="00A179B8" w:rsidP="00351D55">
      <w:pPr>
        <w:rPr>
          <w:b/>
        </w:rPr>
      </w:pPr>
      <w:r>
        <w:rPr>
          <w:b/>
        </w:rPr>
        <w:t xml:space="preserve">                                                           </w:t>
      </w:r>
      <w:r w:rsidR="00351D55" w:rsidRPr="00CE2CAD">
        <w:rPr>
          <w:b/>
        </w:rPr>
        <w:t>COURSE CONTENT</w:t>
      </w:r>
    </w:p>
    <w:p w14:paraId="2C32C0D6" w14:textId="77777777" w:rsidR="00351D55" w:rsidRDefault="00351D55" w:rsidP="00351D55">
      <w:r>
        <w:t xml:space="preserve">Our courses are designed to teach </w:t>
      </w:r>
      <w:r w:rsidR="00CE2CAD">
        <w:t>amateur</w:t>
      </w:r>
      <w:r>
        <w:t xml:space="preserve"> cooks to cook a professional standard. To </w:t>
      </w:r>
      <w:r w:rsidR="00CE2CAD">
        <w:t xml:space="preserve">perfect </w:t>
      </w:r>
      <w:r>
        <w:t>their hubby in the hospitality industry.</w:t>
      </w:r>
    </w:p>
    <w:p w14:paraId="321CACEE" w14:textId="77777777" w:rsidR="00351D55" w:rsidRDefault="00351D55" w:rsidP="00351D55">
      <w:r>
        <w:t>Hotel management</w:t>
      </w:r>
    </w:p>
    <w:p w14:paraId="1123027A" w14:textId="77777777" w:rsidR="00351D55" w:rsidRDefault="00351D55" w:rsidP="00A179B8">
      <w:pPr>
        <w:pStyle w:val="ListParagraph"/>
        <w:numPr>
          <w:ilvl w:val="0"/>
          <w:numId w:val="15"/>
        </w:numPr>
      </w:pPr>
      <w:r>
        <w:t xml:space="preserve">General </w:t>
      </w:r>
      <w:r w:rsidR="00CE2CAD">
        <w:t>Bartending</w:t>
      </w:r>
      <w:r>
        <w:t xml:space="preserve"> management.</w:t>
      </w:r>
    </w:p>
    <w:p w14:paraId="0722B7E6" w14:textId="77777777" w:rsidR="00351D55" w:rsidRDefault="00351D55" w:rsidP="00A179B8">
      <w:pPr>
        <w:pStyle w:val="ListParagraph"/>
        <w:numPr>
          <w:ilvl w:val="0"/>
          <w:numId w:val="15"/>
        </w:numPr>
      </w:pPr>
      <w:r>
        <w:t>Continental dishes.</w:t>
      </w:r>
    </w:p>
    <w:p w14:paraId="59F5A129" w14:textId="77777777" w:rsidR="00351D55" w:rsidRDefault="00351D55" w:rsidP="00A179B8">
      <w:pPr>
        <w:pStyle w:val="ListParagraph"/>
        <w:numPr>
          <w:ilvl w:val="0"/>
          <w:numId w:val="15"/>
        </w:numPr>
      </w:pPr>
      <w:r>
        <w:t>African dishes.</w:t>
      </w:r>
    </w:p>
    <w:p w14:paraId="3F347AFC" w14:textId="77777777" w:rsidR="00351D55" w:rsidRDefault="00351D55" w:rsidP="00A179B8">
      <w:pPr>
        <w:pStyle w:val="ListParagraph"/>
        <w:numPr>
          <w:ilvl w:val="0"/>
          <w:numId w:val="15"/>
        </w:numPr>
      </w:pPr>
      <w:r>
        <w:t>Cake making and decoration.</w:t>
      </w:r>
    </w:p>
    <w:p w14:paraId="5B5EEE43" w14:textId="77777777" w:rsidR="00351D55" w:rsidRDefault="00CE2CAD" w:rsidP="00A179B8">
      <w:pPr>
        <w:pStyle w:val="ListParagraph"/>
        <w:numPr>
          <w:ilvl w:val="0"/>
          <w:numId w:val="15"/>
        </w:numPr>
      </w:pPr>
      <w:r>
        <w:t>Foo</w:t>
      </w:r>
      <w:r w:rsidR="00351D55">
        <w:t xml:space="preserve">d </w:t>
      </w:r>
      <w:r>
        <w:t>plaiting</w:t>
      </w:r>
    </w:p>
    <w:p w14:paraId="63E75C93" w14:textId="77777777" w:rsidR="00351D55" w:rsidRDefault="00351D55" w:rsidP="00A179B8">
      <w:pPr>
        <w:pStyle w:val="ListParagraph"/>
        <w:numPr>
          <w:ilvl w:val="0"/>
          <w:numId w:val="15"/>
        </w:numPr>
      </w:pPr>
      <w:r>
        <w:t>Kitchen management</w:t>
      </w:r>
    </w:p>
    <w:p w14:paraId="3DD7643F" w14:textId="77777777" w:rsidR="00351D55" w:rsidRDefault="00351D55" w:rsidP="00A179B8">
      <w:pPr>
        <w:pStyle w:val="ListParagraph"/>
        <w:numPr>
          <w:ilvl w:val="0"/>
          <w:numId w:val="15"/>
        </w:numPr>
      </w:pPr>
      <w:r>
        <w:t>Little summer class</w:t>
      </w:r>
    </w:p>
    <w:p w14:paraId="0B2D8D7F" w14:textId="77777777" w:rsidR="00351D55" w:rsidRDefault="00351D55" w:rsidP="00A179B8">
      <w:pPr>
        <w:pStyle w:val="ListParagraph"/>
        <w:numPr>
          <w:ilvl w:val="0"/>
          <w:numId w:val="15"/>
        </w:numPr>
      </w:pPr>
      <w:r>
        <w:t>Recreational class.</w:t>
      </w:r>
    </w:p>
    <w:p w14:paraId="6D99F4FC" w14:textId="77777777" w:rsidR="00351D55" w:rsidRDefault="00351D55" w:rsidP="00A179B8">
      <w:pPr>
        <w:pStyle w:val="ListParagraph"/>
        <w:numPr>
          <w:ilvl w:val="0"/>
          <w:numId w:val="15"/>
        </w:numPr>
      </w:pPr>
      <w:r>
        <w:t>Decoration</w:t>
      </w:r>
    </w:p>
    <w:p w14:paraId="46585C0F" w14:textId="77777777" w:rsidR="00A179B8" w:rsidRDefault="00A179B8" w:rsidP="00A179B8">
      <w:pPr>
        <w:pStyle w:val="ListParagraph"/>
        <w:numPr>
          <w:ilvl w:val="0"/>
          <w:numId w:val="15"/>
        </w:numPr>
      </w:pPr>
      <w:r>
        <w:t>Pastries</w:t>
      </w:r>
    </w:p>
    <w:p w14:paraId="46D096AC" w14:textId="77777777" w:rsidR="00351D55" w:rsidRDefault="00351D55" w:rsidP="00CE2CAD">
      <w:pPr>
        <w:ind w:left="360"/>
      </w:pPr>
      <w:r>
        <w:t xml:space="preserve">   Upon completion of this course outstanding students are posted for employment.</w:t>
      </w:r>
    </w:p>
    <w:p w14:paraId="4B311B8D" w14:textId="77777777" w:rsidR="00351D55" w:rsidRDefault="00351D55" w:rsidP="00351D55">
      <w:pPr>
        <w:ind w:left="360"/>
      </w:pPr>
    </w:p>
    <w:p w14:paraId="35FACC9C" w14:textId="77777777" w:rsidR="00351D55" w:rsidRDefault="00351D55" w:rsidP="00351D55">
      <w:pPr>
        <w:ind w:left="360"/>
      </w:pPr>
    </w:p>
    <w:p w14:paraId="71885516" w14:textId="77777777" w:rsidR="00351D55" w:rsidRDefault="00351D55" w:rsidP="00351D55">
      <w:pPr>
        <w:ind w:left="360"/>
      </w:pPr>
    </w:p>
    <w:p w14:paraId="163513B9" w14:textId="77777777" w:rsidR="00351D55" w:rsidRPr="00CE2CAD" w:rsidRDefault="00351D55" w:rsidP="00351D55">
      <w:pPr>
        <w:ind w:left="360"/>
        <w:rPr>
          <w:b/>
        </w:rPr>
      </w:pPr>
      <w:r w:rsidRPr="00CE2CAD">
        <w:rPr>
          <w:b/>
        </w:rPr>
        <w:t>STUDENT GUIDELINE</w:t>
      </w:r>
    </w:p>
    <w:p w14:paraId="0D4254E3" w14:textId="77777777" w:rsidR="00351D55" w:rsidRPr="00CE2CAD" w:rsidRDefault="00351D55" w:rsidP="00351D55">
      <w:pPr>
        <w:ind w:left="360"/>
        <w:rPr>
          <w:b/>
        </w:rPr>
      </w:pPr>
      <w:r w:rsidRPr="00CE2CAD">
        <w:rPr>
          <w:b/>
        </w:rPr>
        <w:t>PASTRIES</w:t>
      </w:r>
    </w:p>
    <w:p w14:paraId="44BF302D" w14:textId="77777777" w:rsidR="00351D55" w:rsidRDefault="00351D55" w:rsidP="00A179B8">
      <w:pPr>
        <w:pStyle w:val="ListParagraph"/>
        <w:numPr>
          <w:ilvl w:val="0"/>
          <w:numId w:val="16"/>
        </w:numPr>
      </w:pPr>
      <w:r>
        <w:t>Egg roll/burns</w:t>
      </w:r>
    </w:p>
    <w:p w14:paraId="75A81286" w14:textId="77777777" w:rsidR="00351D55" w:rsidRDefault="00351D55" w:rsidP="00A179B8">
      <w:pPr>
        <w:pStyle w:val="ListParagraph"/>
        <w:numPr>
          <w:ilvl w:val="0"/>
          <w:numId w:val="16"/>
        </w:numPr>
      </w:pPr>
      <w:r>
        <w:t>Chin-chin</w:t>
      </w:r>
    </w:p>
    <w:p w14:paraId="4BDB9943" w14:textId="77777777" w:rsidR="00351D55" w:rsidRDefault="00351D55" w:rsidP="00A179B8">
      <w:pPr>
        <w:pStyle w:val="ListParagraph"/>
        <w:numPr>
          <w:ilvl w:val="0"/>
          <w:numId w:val="16"/>
        </w:numPr>
      </w:pPr>
      <w:r>
        <w:t>Fish roll</w:t>
      </w:r>
    </w:p>
    <w:p w14:paraId="42937F79" w14:textId="77777777" w:rsidR="00351D55" w:rsidRDefault="00351D55" w:rsidP="00A179B8">
      <w:pPr>
        <w:pStyle w:val="ListParagraph"/>
        <w:numPr>
          <w:ilvl w:val="0"/>
          <w:numId w:val="16"/>
        </w:numPr>
      </w:pPr>
      <w:r>
        <w:t>Doughnut</w:t>
      </w:r>
    </w:p>
    <w:p w14:paraId="2F8E2085" w14:textId="77777777" w:rsidR="00351D55" w:rsidRDefault="00351D55" w:rsidP="00A179B8">
      <w:pPr>
        <w:pStyle w:val="ListParagraph"/>
        <w:numPr>
          <w:ilvl w:val="0"/>
          <w:numId w:val="16"/>
        </w:numPr>
      </w:pPr>
      <w:r>
        <w:t>Meat pie</w:t>
      </w:r>
    </w:p>
    <w:p w14:paraId="7A8266CE" w14:textId="77777777" w:rsidR="00351D55" w:rsidRDefault="00351D55" w:rsidP="00A179B8">
      <w:pPr>
        <w:pStyle w:val="ListParagraph"/>
        <w:numPr>
          <w:ilvl w:val="0"/>
          <w:numId w:val="16"/>
        </w:numPr>
      </w:pPr>
      <w:r>
        <w:t>Puff-puff</w:t>
      </w:r>
    </w:p>
    <w:p w14:paraId="77AEDA87" w14:textId="77777777" w:rsidR="00351D55" w:rsidRDefault="00351D55" w:rsidP="00A179B8">
      <w:pPr>
        <w:pStyle w:val="ListParagraph"/>
        <w:numPr>
          <w:ilvl w:val="0"/>
          <w:numId w:val="16"/>
        </w:numPr>
      </w:pPr>
      <w:r>
        <w:t>Chicken pie</w:t>
      </w:r>
    </w:p>
    <w:p w14:paraId="0A026A40" w14:textId="77777777" w:rsidR="00351D55" w:rsidRDefault="00351D55" w:rsidP="00A179B8">
      <w:pPr>
        <w:pStyle w:val="ListParagraph"/>
        <w:numPr>
          <w:ilvl w:val="0"/>
          <w:numId w:val="16"/>
        </w:numPr>
      </w:pPr>
      <w:r>
        <w:t>Pizza</w:t>
      </w:r>
    </w:p>
    <w:p w14:paraId="19B2E0CF" w14:textId="77777777" w:rsidR="00351D55" w:rsidRDefault="00351D55" w:rsidP="00A179B8">
      <w:pPr>
        <w:pStyle w:val="ListParagraph"/>
        <w:numPr>
          <w:ilvl w:val="0"/>
          <w:numId w:val="16"/>
        </w:numPr>
      </w:pPr>
      <w:r>
        <w:t>Fish-pie</w:t>
      </w:r>
    </w:p>
    <w:p w14:paraId="7E672A94" w14:textId="77777777" w:rsidR="00351D55" w:rsidRDefault="00157CC0" w:rsidP="00A179B8">
      <w:pPr>
        <w:pStyle w:val="ListParagraph"/>
        <w:numPr>
          <w:ilvl w:val="0"/>
          <w:numId w:val="16"/>
        </w:numPr>
      </w:pPr>
      <w:r>
        <w:t>Super-roll</w:t>
      </w:r>
    </w:p>
    <w:p w14:paraId="56D9779C" w14:textId="77777777" w:rsidR="00157CC0" w:rsidRDefault="00157CC0" w:rsidP="00A179B8">
      <w:pPr>
        <w:pStyle w:val="ListParagraph"/>
        <w:numPr>
          <w:ilvl w:val="0"/>
          <w:numId w:val="16"/>
        </w:numPr>
      </w:pPr>
      <w:r>
        <w:t>Sausage-roll</w:t>
      </w:r>
    </w:p>
    <w:p w14:paraId="6FCE81A6" w14:textId="77777777" w:rsidR="00A179B8" w:rsidRPr="00A179B8" w:rsidRDefault="00A179B8" w:rsidP="00A179B8">
      <w:pPr>
        <w:ind w:left="360"/>
        <w:rPr>
          <w:b/>
        </w:rPr>
      </w:pPr>
      <w:r w:rsidRPr="00A179B8">
        <w:rPr>
          <w:b/>
        </w:rPr>
        <w:lastRenderedPageBreak/>
        <w:t>LEARNING BY PRACTICE ADVANCE SCHOOL OF CATERING AND HOTEL MANAGEMENT</w:t>
      </w:r>
    </w:p>
    <w:p w14:paraId="60509F4F" w14:textId="77777777" w:rsidR="00A179B8" w:rsidRDefault="00A179B8" w:rsidP="00A179B8">
      <w:pPr>
        <w:pStyle w:val="ListParagraph"/>
      </w:pPr>
    </w:p>
    <w:p w14:paraId="0FFC8A05" w14:textId="77777777" w:rsidR="00A179B8" w:rsidRDefault="00A179B8" w:rsidP="00A179B8">
      <w:pPr>
        <w:pStyle w:val="ListParagraph"/>
      </w:pPr>
    </w:p>
    <w:p w14:paraId="6647A001" w14:textId="77777777" w:rsidR="00157CC0" w:rsidRDefault="00157CC0" w:rsidP="00A179B8">
      <w:pPr>
        <w:pStyle w:val="ListParagraph"/>
        <w:numPr>
          <w:ilvl w:val="0"/>
          <w:numId w:val="16"/>
        </w:numPr>
      </w:pPr>
      <w:r>
        <w:t>Danish</w:t>
      </w:r>
    </w:p>
    <w:p w14:paraId="64D23D6C" w14:textId="048C0842" w:rsidR="00157CC0" w:rsidRDefault="00AD2B00" w:rsidP="00A179B8">
      <w:pPr>
        <w:pStyle w:val="ListParagraph"/>
        <w:numPr>
          <w:ilvl w:val="0"/>
          <w:numId w:val="17"/>
        </w:numPr>
      </w:pPr>
      <w:r>
        <w:t>Croissant</w:t>
      </w:r>
    </w:p>
    <w:p w14:paraId="708B4A1F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Coconut-turnover</w:t>
      </w:r>
    </w:p>
    <w:p w14:paraId="2AA78B10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Star Danish</w:t>
      </w:r>
    </w:p>
    <w:p w14:paraId="788EABC4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Yam ball</w:t>
      </w:r>
    </w:p>
    <w:p w14:paraId="14607EEF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Scotch egg</w:t>
      </w:r>
    </w:p>
    <w:p w14:paraId="54F24CB2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Samosa</w:t>
      </w:r>
    </w:p>
    <w:p w14:paraId="6E753981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Spring roll</w:t>
      </w:r>
    </w:p>
    <w:p w14:paraId="222BF8D6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Banana buns</w:t>
      </w:r>
    </w:p>
    <w:p w14:paraId="0BF5DDAC" w14:textId="0531C419" w:rsidR="00157CC0" w:rsidRDefault="00AD2B00" w:rsidP="00A179B8">
      <w:pPr>
        <w:pStyle w:val="ListParagraph"/>
        <w:numPr>
          <w:ilvl w:val="0"/>
          <w:numId w:val="17"/>
        </w:numPr>
      </w:pPr>
      <w:r>
        <w:t>Shawarma</w:t>
      </w:r>
    </w:p>
    <w:p w14:paraId="7245BE3D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Peanut</w:t>
      </w:r>
    </w:p>
    <w:p w14:paraId="78A0112F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Wheat bread</w:t>
      </w:r>
    </w:p>
    <w:p w14:paraId="2FC02EFD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Cottage bread</w:t>
      </w:r>
    </w:p>
    <w:p w14:paraId="7AD75D93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Fancy bread</w:t>
      </w:r>
    </w:p>
    <w:p w14:paraId="332DBD0D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Special bread</w:t>
      </w:r>
    </w:p>
    <w:p w14:paraId="7CBA5DE2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Bread roll</w:t>
      </w:r>
    </w:p>
    <w:p w14:paraId="14B08FDB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Club sandwich</w:t>
      </w:r>
    </w:p>
    <w:p w14:paraId="548B75A3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Burger bread</w:t>
      </w:r>
    </w:p>
    <w:p w14:paraId="052CC715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Banana bread</w:t>
      </w:r>
    </w:p>
    <w:p w14:paraId="21DE3471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Honey bread</w:t>
      </w:r>
    </w:p>
    <w:p w14:paraId="648E9549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Lam bread</w:t>
      </w:r>
    </w:p>
    <w:p w14:paraId="4D02013D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French bread</w:t>
      </w:r>
    </w:p>
    <w:p w14:paraId="60F65454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Hot dog bread</w:t>
      </w:r>
    </w:p>
    <w:p w14:paraId="650E0C2E" w14:textId="77777777" w:rsidR="00157CC0" w:rsidRDefault="00AE34FE" w:rsidP="00A179B8">
      <w:pPr>
        <w:pStyle w:val="ListParagraph"/>
        <w:numPr>
          <w:ilvl w:val="0"/>
          <w:numId w:val="17"/>
        </w:numPr>
      </w:pPr>
      <w:r>
        <w:t>Hon</w:t>
      </w:r>
      <w:r w:rsidR="00157CC0">
        <w:t>ey bread</w:t>
      </w:r>
    </w:p>
    <w:p w14:paraId="66F62F9A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Custard production</w:t>
      </w:r>
    </w:p>
    <w:p w14:paraId="0D8D208F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Ice cream making</w:t>
      </w:r>
    </w:p>
    <w:p w14:paraId="7A26B9DB" w14:textId="77777777" w:rsidR="00157CC0" w:rsidRDefault="00157CC0" w:rsidP="00A179B8">
      <w:pPr>
        <w:pStyle w:val="ListParagraph"/>
        <w:numPr>
          <w:ilvl w:val="0"/>
          <w:numId w:val="17"/>
        </w:numPr>
      </w:pPr>
      <w:r>
        <w:t>Bourn vita production</w:t>
      </w:r>
    </w:p>
    <w:p w14:paraId="3AB4F155" w14:textId="77777777" w:rsidR="00157CC0" w:rsidRDefault="00157CC0" w:rsidP="00157CC0"/>
    <w:p w14:paraId="4A9B1D93" w14:textId="77777777" w:rsidR="00157CC0" w:rsidRDefault="00157CC0" w:rsidP="00157CC0"/>
    <w:p w14:paraId="3BCA661F" w14:textId="77777777" w:rsidR="00157CC0" w:rsidRDefault="00157CC0" w:rsidP="00157CC0"/>
    <w:p w14:paraId="5EBC854F" w14:textId="77777777" w:rsidR="00157CC0" w:rsidRDefault="00157CC0" w:rsidP="00157CC0"/>
    <w:p w14:paraId="0152FD92" w14:textId="77777777" w:rsidR="00A179B8" w:rsidRDefault="00A179B8" w:rsidP="00157CC0">
      <w:pPr>
        <w:rPr>
          <w:b/>
        </w:rPr>
      </w:pPr>
    </w:p>
    <w:p w14:paraId="67D683A8" w14:textId="77777777" w:rsidR="00A179B8" w:rsidRDefault="00A179B8" w:rsidP="00157CC0">
      <w:pPr>
        <w:rPr>
          <w:b/>
        </w:rPr>
      </w:pPr>
    </w:p>
    <w:p w14:paraId="2B85B806" w14:textId="77777777" w:rsidR="00A179B8" w:rsidRPr="00CE2CAD" w:rsidRDefault="00A179B8" w:rsidP="00A179B8">
      <w:pPr>
        <w:rPr>
          <w:b/>
        </w:rPr>
      </w:pPr>
      <w:r>
        <w:rPr>
          <w:b/>
        </w:rPr>
        <w:lastRenderedPageBreak/>
        <w:t xml:space="preserve">   </w:t>
      </w:r>
      <w:r w:rsidRPr="00CE2CAD">
        <w:rPr>
          <w:b/>
        </w:rPr>
        <w:t>LEARNING BY PRACTICE ADVANCE SCHOOL OF CATERING AND HOTEL MANAGEMENT</w:t>
      </w:r>
    </w:p>
    <w:p w14:paraId="43F18403" w14:textId="77777777" w:rsidR="00A179B8" w:rsidRDefault="00A179B8" w:rsidP="00157CC0">
      <w:pPr>
        <w:rPr>
          <w:b/>
        </w:rPr>
      </w:pPr>
    </w:p>
    <w:p w14:paraId="23624C05" w14:textId="77777777" w:rsidR="00A179B8" w:rsidRDefault="00A179B8" w:rsidP="00157CC0">
      <w:pPr>
        <w:rPr>
          <w:b/>
        </w:rPr>
      </w:pPr>
    </w:p>
    <w:p w14:paraId="0D0B28FF" w14:textId="77777777" w:rsidR="00157CC0" w:rsidRPr="00AE34FE" w:rsidRDefault="00157CC0" w:rsidP="00157CC0">
      <w:pPr>
        <w:rPr>
          <w:b/>
        </w:rPr>
      </w:pPr>
      <w:r w:rsidRPr="00AE34FE">
        <w:rPr>
          <w:b/>
        </w:rPr>
        <w:t>Drinks</w:t>
      </w:r>
    </w:p>
    <w:p w14:paraId="00307590" w14:textId="77777777" w:rsidR="00157CC0" w:rsidRDefault="00157CC0" w:rsidP="00AE34FE">
      <w:pPr>
        <w:pStyle w:val="ListParagraph"/>
        <w:numPr>
          <w:ilvl w:val="0"/>
          <w:numId w:val="9"/>
        </w:numPr>
      </w:pPr>
      <w:r>
        <w:t>Orange juice</w:t>
      </w:r>
    </w:p>
    <w:p w14:paraId="5E1ACE42" w14:textId="77777777" w:rsidR="00157CC0" w:rsidRDefault="00157CC0" w:rsidP="00AE34FE">
      <w:pPr>
        <w:pStyle w:val="ListParagraph"/>
        <w:numPr>
          <w:ilvl w:val="0"/>
          <w:numId w:val="9"/>
        </w:numPr>
      </w:pPr>
      <w:r>
        <w:t>Mango juice</w:t>
      </w:r>
    </w:p>
    <w:p w14:paraId="4567959E" w14:textId="77777777" w:rsidR="00157CC0" w:rsidRDefault="00157CC0" w:rsidP="00AE34FE">
      <w:pPr>
        <w:pStyle w:val="ListParagraph"/>
        <w:numPr>
          <w:ilvl w:val="0"/>
          <w:numId w:val="9"/>
        </w:numPr>
      </w:pPr>
      <w:r>
        <w:t>Cashew juice</w:t>
      </w:r>
    </w:p>
    <w:p w14:paraId="31E395E2" w14:textId="77777777" w:rsidR="00157CC0" w:rsidRDefault="00157CC0" w:rsidP="00AE34FE">
      <w:pPr>
        <w:pStyle w:val="ListParagraph"/>
        <w:numPr>
          <w:ilvl w:val="0"/>
          <w:numId w:val="9"/>
        </w:numPr>
      </w:pPr>
      <w:r>
        <w:t>Sugar cane juice</w:t>
      </w:r>
    </w:p>
    <w:p w14:paraId="02F9BD85" w14:textId="77777777" w:rsidR="00157CC0" w:rsidRDefault="00157CC0" w:rsidP="00AE34FE">
      <w:pPr>
        <w:pStyle w:val="ListParagraph"/>
        <w:numPr>
          <w:ilvl w:val="0"/>
          <w:numId w:val="9"/>
        </w:numPr>
      </w:pPr>
      <w:r>
        <w:t>Carrot juice</w:t>
      </w:r>
    </w:p>
    <w:p w14:paraId="41E8568E" w14:textId="77777777" w:rsidR="00157CC0" w:rsidRDefault="00157CC0" w:rsidP="00AE34FE">
      <w:pPr>
        <w:pStyle w:val="ListParagraph"/>
        <w:numPr>
          <w:ilvl w:val="0"/>
          <w:numId w:val="9"/>
        </w:numPr>
      </w:pPr>
      <w:r>
        <w:t>Ginger juice</w:t>
      </w:r>
    </w:p>
    <w:p w14:paraId="094D6B1F" w14:textId="77777777" w:rsidR="00157CC0" w:rsidRDefault="00157CC0" w:rsidP="00AE34FE">
      <w:pPr>
        <w:pStyle w:val="ListParagraph"/>
        <w:numPr>
          <w:ilvl w:val="0"/>
          <w:numId w:val="9"/>
        </w:numPr>
      </w:pPr>
      <w:r>
        <w:t>Water melon juice</w:t>
      </w:r>
    </w:p>
    <w:p w14:paraId="7A132D18" w14:textId="77777777" w:rsidR="00157CC0" w:rsidRDefault="00157CC0" w:rsidP="00157CC0"/>
    <w:p w14:paraId="4CB5F1B2" w14:textId="77777777" w:rsidR="00157CC0" w:rsidRDefault="00157CC0" w:rsidP="00157CC0"/>
    <w:p w14:paraId="7B061CCA" w14:textId="77777777" w:rsidR="00157CC0" w:rsidRPr="00A179B8" w:rsidRDefault="00157CC0" w:rsidP="00157CC0">
      <w:pPr>
        <w:rPr>
          <w:b/>
        </w:rPr>
      </w:pPr>
      <w:r w:rsidRPr="00A179B8">
        <w:rPr>
          <w:b/>
        </w:rPr>
        <w:t>CONTINENTAL DISHES</w:t>
      </w:r>
    </w:p>
    <w:p w14:paraId="348B7D80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Chicken lollipop</w:t>
      </w:r>
    </w:p>
    <w:p w14:paraId="665A64C0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Chicken casserole</w:t>
      </w:r>
    </w:p>
    <w:p w14:paraId="34D7FE01" w14:textId="77777777" w:rsidR="00157CC0" w:rsidRDefault="00AE34FE" w:rsidP="00A179B8">
      <w:pPr>
        <w:pStyle w:val="ListParagraph"/>
        <w:numPr>
          <w:ilvl w:val="0"/>
          <w:numId w:val="18"/>
        </w:numPr>
      </w:pPr>
      <w:r>
        <w:t>Spaghetti</w:t>
      </w:r>
      <w:r w:rsidR="00157CC0">
        <w:t xml:space="preserve"> </w:t>
      </w:r>
      <w:r>
        <w:t>Witt</w:t>
      </w:r>
    </w:p>
    <w:p w14:paraId="5D38478D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 xml:space="preserve">Bake </w:t>
      </w:r>
      <w:r w:rsidR="00AE34FE">
        <w:t>potato</w:t>
      </w:r>
      <w:r>
        <w:t xml:space="preserve"> casserole</w:t>
      </w:r>
    </w:p>
    <w:p w14:paraId="531DC83C" w14:textId="77777777" w:rsidR="00157CC0" w:rsidRDefault="00AE34FE" w:rsidP="00A179B8">
      <w:pPr>
        <w:pStyle w:val="ListParagraph"/>
        <w:numPr>
          <w:ilvl w:val="0"/>
          <w:numId w:val="18"/>
        </w:numPr>
      </w:pPr>
      <w:r>
        <w:t>Spaghetti</w:t>
      </w:r>
      <w:r w:rsidR="00157CC0">
        <w:t xml:space="preserve"> with </w:t>
      </w:r>
      <w:r>
        <w:t>bolognaise</w:t>
      </w:r>
      <w:r w:rsidR="00157CC0">
        <w:t xml:space="preserve"> sauce</w:t>
      </w:r>
    </w:p>
    <w:p w14:paraId="389781BC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Steam rice with chicken oyster</w:t>
      </w:r>
    </w:p>
    <w:p w14:paraId="2758DE44" w14:textId="15BFFF83" w:rsidR="00157CC0" w:rsidRDefault="00AE34FE" w:rsidP="00A179B8">
      <w:pPr>
        <w:pStyle w:val="ListParagraph"/>
        <w:numPr>
          <w:ilvl w:val="0"/>
          <w:numId w:val="18"/>
        </w:numPr>
      </w:pPr>
      <w:r>
        <w:t>Spaghetti</w:t>
      </w:r>
      <w:r w:rsidR="00157CC0">
        <w:t xml:space="preserve"> with beef stro</w:t>
      </w:r>
      <w:r w:rsidR="00AD2B00">
        <w:t>gano</w:t>
      </w:r>
      <w:r w:rsidR="00157CC0">
        <w:t>ff</w:t>
      </w:r>
    </w:p>
    <w:p w14:paraId="1753AFCC" w14:textId="0D80D796" w:rsidR="00157CC0" w:rsidRDefault="00AE34FE" w:rsidP="00A179B8">
      <w:pPr>
        <w:pStyle w:val="ListParagraph"/>
        <w:numPr>
          <w:ilvl w:val="0"/>
          <w:numId w:val="18"/>
        </w:numPr>
      </w:pPr>
      <w:r>
        <w:t>Spaghetti</w:t>
      </w:r>
      <w:r w:rsidR="00157CC0">
        <w:t xml:space="preserve"> chicken a</w:t>
      </w:r>
      <w:r w:rsidR="00AD2B00">
        <w:t>lamode</w:t>
      </w:r>
    </w:p>
    <w:p w14:paraId="008BD777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Texas hash</w:t>
      </w:r>
    </w:p>
    <w:p w14:paraId="0FD5A61B" w14:textId="50323349" w:rsidR="00157CC0" w:rsidRDefault="00157CC0" w:rsidP="00A179B8">
      <w:pPr>
        <w:pStyle w:val="ListParagraph"/>
        <w:numPr>
          <w:ilvl w:val="0"/>
          <w:numId w:val="18"/>
        </w:numPr>
      </w:pPr>
      <w:r>
        <w:t xml:space="preserve">Curry rice with </w:t>
      </w:r>
      <w:r w:rsidR="00AE34FE">
        <w:t>Marboniz</w:t>
      </w:r>
      <w:r w:rsidR="00AD2B00">
        <w:t>e</w:t>
      </w:r>
      <w:r>
        <w:t xml:space="preserve"> sauce</w:t>
      </w:r>
    </w:p>
    <w:p w14:paraId="1252244B" w14:textId="0A05E7D2" w:rsidR="00157CC0" w:rsidRDefault="00157CC0" w:rsidP="00A179B8">
      <w:pPr>
        <w:pStyle w:val="ListParagraph"/>
        <w:numPr>
          <w:ilvl w:val="0"/>
          <w:numId w:val="18"/>
        </w:numPr>
      </w:pPr>
      <w:r>
        <w:t>Sa</w:t>
      </w:r>
      <w:r w:rsidR="00AD2B00">
        <w:t>voury</w:t>
      </w:r>
      <w:r>
        <w:t xml:space="preserve"> rice with beef </w:t>
      </w:r>
      <w:r w:rsidR="00AE34FE">
        <w:t>alamode</w:t>
      </w:r>
    </w:p>
    <w:p w14:paraId="7446FEFD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Fried rice with stick meat</w:t>
      </w:r>
    </w:p>
    <w:p w14:paraId="62B118C5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Chinese fried rice</w:t>
      </w:r>
    </w:p>
    <w:p w14:paraId="3F103288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Varieties of omelet</w:t>
      </w:r>
    </w:p>
    <w:p w14:paraId="6B6F53A3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Grill filet fish</w:t>
      </w:r>
    </w:p>
    <w:p w14:paraId="28E871F4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Shredded beef in noodle with vegetable</w:t>
      </w:r>
    </w:p>
    <w:p w14:paraId="78685A1B" w14:textId="27136CC8" w:rsidR="00157CC0" w:rsidRDefault="00157CC0" w:rsidP="00A179B8">
      <w:pPr>
        <w:pStyle w:val="ListParagraph"/>
        <w:numPr>
          <w:ilvl w:val="0"/>
          <w:numId w:val="18"/>
        </w:numPr>
      </w:pPr>
      <w:r>
        <w:t>Nas</w:t>
      </w:r>
      <w:r w:rsidR="00AD2B00">
        <w:t>igoreng</w:t>
      </w:r>
      <w:r>
        <w:t xml:space="preserve"> rice.</w:t>
      </w:r>
    </w:p>
    <w:p w14:paraId="5655AE0D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Italian paster</w:t>
      </w:r>
    </w:p>
    <w:p w14:paraId="30030676" w14:textId="303EF76F" w:rsidR="00157CC0" w:rsidRDefault="00157CC0" w:rsidP="00A179B8">
      <w:pPr>
        <w:pStyle w:val="ListParagraph"/>
        <w:numPr>
          <w:ilvl w:val="0"/>
          <w:numId w:val="18"/>
        </w:numPr>
      </w:pPr>
      <w:r>
        <w:t>Par</w:t>
      </w:r>
      <w:r w:rsidR="00AD2B00">
        <w:t>sley</w:t>
      </w:r>
      <w:r>
        <w:t xml:space="preserve"> </w:t>
      </w:r>
      <w:r w:rsidR="00AE34FE">
        <w:t>potato</w:t>
      </w:r>
    </w:p>
    <w:p w14:paraId="7F1B9942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Chinese vegetable fried rice</w:t>
      </w:r>
    </w:p>
    <w:p w14:paraId="60D36240" w14:textId="77777777" w:rsidR="00157CC0" w:rsidRDefault="00157CC0" w:rsidP="00A179B8">
      <w:pPr>
        <w:pStyle w:val="ListParagraph"/>
        <w:numPr>
          <w:ilvl w:val="0"/>
          <w:numId w:val="18"/>
        </w:numPr>
      </w:pPr>
      <w:r>
        <w:t>Chicken curry</w:t>
      </w:r>
    </w:p>
    <w:p w14:paraId="286D1308" w14:textId="77777777" w:rsidR="00A179B8" w:rsidRPr="00A179B8" w:rsidRDefault="00A179B8" w:rsidP="00A179B8">
      <w:pPr>
        <w:pStyle w:val="ListParagraph"/>
        <w:rPr>
          <w:b/>
        </w:rPr>
      </w:pPr>
      <w:r>
        <w:rPr>
          <w:b/>
        </w:rPr>
        <w:lastRenderedPageBreak/>
        <w:t xml:space="preserve">        </w:t>
      </w:r>
      <w:r w:rsidRPr="00A179B8">
        <w:rPr>
          <w:b/>
        </w:rPr>
        <w:t>LEARNING BY PRACTICE ADVANCE SCHOOL OF CATERING AND HOTEL MANAGEMENT</w:t>
      </w:r>
    </w:p>
    <w:p w14:paraId="7B7FF551" w14:textId="77777777" w:rsidR="00A179B8" w:rsidRDefault="00A179B8" w:rsidP="00A179B8">
      <w:pPr>
        <w:pStyle w:val="ListParagraph"/>
      </w:pPr>
    </w:p>
    <w:p w14:paraId="76F31557" w14:textId="77777777" w:rsidR="00CC2A52" w:rsidRDefault="00AE34FE" w:rsidP="00A179B8">
      <w:pPr>
        <w:pStyle w:val="ListParagraph"/>
        <w:numPr>
          <w:ilvl w:val="0"/>
          <w:numId w:val="18"/>
        </w:numPr>
      </w:pPr>
      <w:r>
        <w:t>Japanese</w:t>
      </w:r>
      <w:r w:rsidR="00566233">
        <w:t xml:space="preserve"> fried rice</w:t>
      </w:r>
    </w:p>
    <w:p w14:paraId="6686A09E" w14:textId="06FEF1BD" w:rsidR="00566233" w:rsidRDefault="00566233" w:rsidP="00A179B8">
      <w:pPr>
        <w:pStyle w:val="ListParagraph"/>
        <w:numPr>
          <w:ilvl w:val="0"/>
          <w:numId w:val="18"/>
        </w:numPr>
      </w:pPr>
      <w:r>
        <w:t>Itali</w:t>
      </w:r>
      <w:r w:rsidR="00AD2B00">
        <w:t>an</w:t>
      </w:r>
      <w:r>
        <w:t xml:space="preserve"> fried rice</w:t>
      </w:r>
    </w:p>
    <w:p w14:paraId="55CCAA89" w14:textId="7D8C8D10" w:rsidR="00566233" w:rsidRDefault="00566233" w:rsidP="00A179B8">
      <w:pPr>
        <w:pStyle w:val="ListParagraph"/>
        <w:numPr>
          <w:ilvl w:val="0"/>
          <w:numId w:val="18"/>
        </w:numPr>
      </w:pPr>
      <w:r>
        <w:t>Honey chicken with chip</w:t>
      </w:r>
      <w:r w:rsidR="00AD2B00">
        <w:t>s</w:t>
      </w:r>
    </w:p>
    <w:p w14:paraId="27B71B25" w14:textId="77777777" w:rsidR="00566233" w:rsidRDefault="00566233" w:rsidP="00A179B8">
      <w:pPr>
        <w:pStyle w:val="ListParagraph"/>
        <w:numPr>
          <w:ilvl w:val="0"/>
          <w:numId w:val="18"/>
        </w:numPr>
      </w:pPr>
      <w:r>
        <w:t xml:space="preserve">Liver sauce </w:t>
      </w:r>
    </w:p>
    <w:p w14:paraId="369917F5" w14:textId="77777777" w:rsidR="00566233" w:rsidRDefault="00566233" w:rsidP="00A179B8">
      <w:pPr>
        <w:pStyle w:val="ListParagraph"/>
        <w:numPr>
          <w:ilvl w:val="0"/>
          <w:numId w:val="18"/>
        </w:numPr>
      </w:pPr>
      <w:r>
        <w:t>Spicy chicken sauce</w:t>
      </w:r>
    </w:p>
    <w:p w14:paraId="2A38F0B7" w14:textId="77777777" w:rsidR="00566233" w:rsidRDefault="00566233" w:rsidP="00A179B8">
      <w:pPr>
        <w:pStyle w:val="ListParagraph"/>
        <w:numPr>
          <w:ilvl w:val="0"/>
          <w:numId w:val="18"/>
        </w:numPr>
      </w:pPr>
      <w:r>
        <w:t>Kidney sauce</w:t>
      </w:r>
    </w:p>
    <w:p w14:paraId="657766BC" w14:textId="77777777" w:rsidR="00566233" w:rsidRDefault="00566233" w:rsidP="00A179B8">
      <w:pPr>
        <w:pStyle w:val="ListParagraph"/>
        <w:numPr>
          <w:ilvl w:val="0"/>
          <w:numId w:val="18"/>
        </w:numPr>
      </w:pPr>
      <w:r>
        <w:t>Sweet and sour sauce</w:t>
      </w:r>
    </w:p>
    <w:p w14:paraId="30AD145D" w14:textId="77777777" w:rsidR="00566233" w:rsidRDefault="00566233" w:rsidP="00A179B8">
      <w:pPr>
        <w:pStyle w:val="ListParagraph"/>
        <w:numPr>
          <w:ilvl w:val="0"/>
          <w:numId w:val="18"/>
        </w:numPr>
      </w:pPr>
      <w:r>
        <w:t xml:space="preserve">Red </w:t>
      </w:r>
      <w:r w:rsidR="00B91D62">
        <w:t>wine sauce</w:t>
      </w:r>
    </w:p>
    <w:p w14:paraId="7AF2F3FF" w14:textId="77777777" w:rsidR="00B91D62" w:rsidRDefault="00B91D62" w:rsidP="00A179B8">
      <w:pPr>
        <w:pStyle w:val="ListParagraph"/>
        <w:numPr>
          <w:ilvl w:val="0"/>
          <w:numId w:val="18"/>
        </w:numPr>
      </w:pPr>
      <w:r>
        <w:t xml:space="preserve">White wine sauce </w:t>
      </w:r>
    </w:p>
    <w:p w14:paraId="55877106" w14:textId="2641DC67" w:rsidR="00B91D62" w:rsidRDefault="00AE34FE" w:rsidP="00A179B8">
      <w:pPr>
        <w:pStyle w:val="ListParagraph"/>
        <w:numPr>
          <w:ilvl w:val="0"/>
          <w:numId w:val="18"/>
        </w:numPr>
      </w:pPr>
      <w:r>
        <w:t>Ra</w:t>
      </w:r>
      <w:r w:rsidR="00AD2B00">
        <w:t xml:space="preserve">inbow </w:t>
      </w:r>
      <w:r w:rsidR="00B91D62">
        <w:t>sauce</w:t>
      </w:r>
    </w:p>
    <w:p w14:paraId="4807E8E4" w14:textId="36A787F9" w:rsidR="00B91D62" w:rsidRDefault="00AD2B00" w:rsidP="00A179B8">
      <w:pPr>
        <w:pStyle w:val="ListParagraph"/>
        <w:numPr>
          <w:ilvl w:val="0"/>
          <w:numId w:val="18"/>
        </w:numPr>
      </w:pPr>
      <w:r>
        <w:t xml:space="preserve">Chili </w:t>
      </w:r>
      <w:r w:rsidR="00B91D62">
        <w:t>sauce</w:t>
      </w:r>
    </w:p>
    <w:p w14:paraId="727E5A60" w14:textId="77777777" w:rsidR="00B91D62" w:rsidRDefault="00B91D62" w:rsidP="00A179B8">
      <w:pPr>
        <w:pStyle w:val="ListParagraph"/>
        <w:numPr>
          <w:ilvl w:val="0"/>
          <w:numId w:val="18"/>
        </w:numPr>
      </w:pPr>
      <w:r>
        <w:t>Tomatoes cream soup</w:t>
      </w:r>
    </w:p>
    <w:p w14:paraId="745E1620" w14:textId="77777777" w:rsidR="00B91D62" w:rsidRDefault="00B91D62" w:rsidP="00A179B8">
      <w:pPr>
        <w:pStyle w:val="ListParagraph"/>
        <w:numPr>
          <w:ilvl w:val="0"/>
          <w:numId w:val="18"/>
        </w:numPr>
      </w:pPr>
      <w:r>
        <w:t>Chicken cream soup</w:t>
      </w:r>
    </w:p>
    <w:p w14:paraId="5883B033" w14:textId="77777777" w:rsidR="00B91D62" w:rsidRDefault="00AE34FE" w:rsidP="00A179B8">
      <w:pPr>
        <w:pStyle w:val="ListParagraph"/>
        <w:numPr>
          <w:ilvl w:val="0"/>
          <w:numId w:val="18"/>
        </w:numPr>
      </w:pPr>
      <w:r>
        <w:t>Avocado</w:t>
      </w:r>
      <w:r w:rsidR="00B91D62">
        <w:t xml:space="preserve"> soup</w:t>
      </w:r>
    </w:p>
    <w:p w14:paraId="4F0B87FE" w14:textId="77777777" w:rsidR="00B91D62" w:rsidRDefault="00B91D62" w:rsidP="00A179B8">
      <w:pPr>
        <w:pStyle w:val="ListParagraph"/>
        <w:numPr>
          <w:ilvl w:val="0"/>
          <w:numId w:val="18"/>
        </w:numPr>
      </w:pPr>
      <w:r>
        <w:t>Stock making</w:t>
      </w:r>
    </w:p>
    <w:p w14:paraId="086CF198" w14:textId="77777777" w:rsidR="00B91D62" w:rsidRDefault="00A179B8" w:rsidP="00A179B8">
      <w:pPr>
        <w:tabs>
          <w:tab w:val="left" w:pos="2927"/>
        </w:tabs>
      </w:pPr>
      <w:r>
        <w:tab/>
      </w:r>
    </w:p>
    <w:p w14:paraId="567D1149" w14:textId="77777777" w:rsidR="00B91D62" w:rsidRDefault="00B91D62" w:rsidP="00B91D62"/>
    <w:p w14:paraId="170CF8C9" w14:textId="77777777" w:rsidR="00B91D62" w:rsidRDefault="00B91D62" w:rsidP="00B91D62"/>
    <w:p w14:paraId="67B0F3A2" w14:textId="77777777" w:rsidR="00B91D62" w:rsidRPr="00AE34FE" w:rsidRDefault="00B91D62" w:rsidP="00B91D62">
      <w:pPr>
        <w:rPr>
          <w:b/>
        </w:rPr>
      </w:pPr>
      <w:r w:rsidRPr="00AE34FE">
        <w:rPr>
          <w:b/>
        </w:rPr>
        <w:t xml:space="preserve">SALAD </w:t>
      </w:r>
    </w:p>
    <w:p w14:paraId="0A7F8C09" w14:textId="77777777" w:rsidR="00B91D62" w:rsidRDefault="00B91D62" w:rsidP="00A179B8">
      <w:pPr>
        <w:pStyle w:val="ListParagraph"/>
        <w:numPr>
          <w:ilvl w:val="0"/>
          <w:numId w:val="19"/>
        </w:numPr>
      </w:pPr>
      <w:r>
        <w:t>Greek salad</w:t>
      </w:r>
    </w:p>
    <w:p w14:paraId="5A2BE440" w14:textId="77777777" w:rsidR="00B91D62" w:rsidRDefault="00B91D62" w:rsidP="00A179B8">
      <w:pPr>
        <w:pStyle w:val="ListParagraph"/>
        <w:numPr>
          <w:ilvl w:val="0"/>
          <w:numId w:val="19"/>
        </w:numPr>
      </w:pPr>
      <w:r>
        <w:t>Russian salad</w:t>
      </w:r>
    </w:p>
    <w:p w14:paraId="60E040D1" w14:textId="77777777" w:rsidR="00B91D62" w:rsidRDefault="00B91D62" w:rsidP="00A179B8">
      <w:pPr>
        <w:pStyle w:val="ListParagraph"/>
        <w:numPr>
          <w:ilvl w:val="0"/>
          <w:numId w:val="19"/>
        </w:numPr>
      </w:pPr>
      <w:r>
        <w:t>Fruit salad</w:t>
      </w:r>
    </w:p>
    <w:p w14:paraId="16237C67" w14:textId="77777777" w:rsidR="00B91D62" w:rsidRDefault="00B91D62" w:rsidP="00A179B8">
      <w:pPr>
        <w:pStyle w:val="ListParagraph"/>
        <w:numPr>
          <w:ilvl w:val="0"/>
          <w:numId w:val="19"/>
        </w:numPr>
      </w:pPr>
      <w:r>
        <w:t>Complete salad</w:t>
      </w:r>
    </w:p>
    <w:p w14:paraId="6A68332A" w14:textId="77777777" w:rsidR="00B91D62" w:rsidRDefault="00AE34FE" w:rsidP="00A179B8">
      <w:pPr>
        <w:pStyle w:val="ListParagraph"/>
        <w:numPr>
          <w:ilvl w:val="0"/>
          <w:numId w:val="19"/>
        </w:numPr>
      </w:pPr>
      <w:r>
        <w:t>Mayonnaise</w:t>
      </w:r>
    </w:p>
    <w:p w14:paraId="3A7FB17E" w14:textId="77777777" w:rsidR="00B91D62" w:rsidRDefault="00B91D62" w:rsidP="00A179B8">
      <w:pPr>
        <w:pStyle w:val="ListParagraph"/>
        <w:numPr>
          <w:ilvl w:val="0"/>
          <w:numId w:val="19"/>
        </w:numPr>
      </w:pPr>
      <w:r>
        <w:t>Green salad</w:t>
      </w:r>
    </w:p>
    <w:p w14:paraId="4FC90371" w14:textId="77777777" w:rsidR="00B91D62" w:rsidRDefault="00B91D62" w:rsidP="00A179B8">
      <w:pPr>
        <w:pStyle w:val="ListParagraph"/>
        <w:numPr>
          <w:ilvl w:val="0"/>
          <w:numId w:val="19"/>
        </w:numPr>
      </w:pPr>
      <w:r>
        <w:t>Vegetarian salad</w:t>
      </w:r>
    </w:p>
    <w:p w14:paraId="6D95E9A1" w14:textId="77777777" w:rsidR="00B91D62" w:rsidRDefault="00B91D62" w:rsidP="00A179B8">
      <w:pPr>
        <w:pStyle w:val="ListParagraph"/>
        <w:numPr>
          <w:ilvl w:val="0"/>
          <w:numId w:val="19"/>
        </w:numPr>
      </w:pPr>
      <w:r>
        <w:t>Monk salad</w:t>
      </w:r>
    </w:p>
    <w:p w14:paraId="2B30AEB0" w14:textId="77777777" w:rsidR="00B91D62" w:rsidRDefault="00B91D62" w:rsidP="00B91D62"/>
    <w:p w14:paraId="05AA70AE" w14:textId="77777777" w:rsidR="00B91D62" w:rsidRPr="00AE34FE" w:rsidRDefault="00B91D62" w:rsidP="00B91D62">
      <w:pPr>
        <w:rPr>
          <w:b/>
        </w:rPr>
      </w:pPr>
      <w:r w:rsidRPr="00AE34FE">
        <w:rPr>
          <w:b/>
        </w:rPr>
        <w:t>African dishes</w:t>
      </w:r>
    </w:p>
    <w:p w14:paraId="76B17569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White soup</w:t>
      </w:r>
    </w:p>
    <w:p w14:paraId="10F231D0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Awara</w:t>
      </w:r>
    </w:p>
    <w:p w14:paraId="366DA4FF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Masa</w:t>
      </w:r>
    </w:p>
    <w:p w14:paraId="275F9977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Kunu aya</w:t>
      </w:r>
    </w:p>
    <w:p w14:paraId="198F2101" w14:textId="77777777" w:rsidR="00170254" w:rsidRDefault="00170254" w:rsidP="00170254">
      <w:pPr>
        <w:pStyle w:val="ListParagraph"/>
      </w:pPr>
      <w:r>
        <w:rPr>
          <w:b/>
        </w:rPr>
        <w:lastRenderedPageBreak/>
        <w:t xml:space="preserve">   </w:t>
      </w:r>
      <w:r w:rsidRPr="00A179B8">
        <w:rPr>
          <w:b/>
        </w:rPr>
        <w:t>LEARNING BY PRACTICE ADVANCE SCHOOL OF CATERING AND HOTEL MANAGEMENT</w:t>
      </w:r>
    </w:p>
    <w:p w14:paraId="22F1F4BD" w14:textId="77777777" w:rsidR="00B91D62" w:rsidRDefault="00B91D62" w:rsidP="00170254">
      <w:pPr>
        <w:pStyle w:val="ListParagraph"/>
        <w:numPr>
          <w:ilvl w:val="0"/>
          <w:numId w:val="20"/>
        </w:numPr>
      </w:pPr>
      <w:r>
        <w:t>Editan</w:t>
      </w:r>
      <w:r w:rsidR="006F69B3">
        <w:t>s</w:t>
      </w:r>
      <w:r>
        <w:t xml:space="preserve"> soup</w:t>
      </w:r>
    </w:p>
    <w:p w14:paraId="3746B42D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Afang soup</w:t>
      </w:r>
    </w:p>
    <w:p w14:paraId="2E7B010F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Edikankon soup</w:t>
      </w:r>
    </w:p>
    <w:p w14:paraId="3FE466B4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Ekpang Nkuwukwo</w:t>
      </w:r>
    </w:p>
    <w:p w14:paraId="3844E175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Bitter leave soup, method 1,2,3,4</w:t>
      </w:r>
    </w:p>
    <w:p w14:paraId="458A05B8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Coconut rice</w:t>
      </w:r>
    </w:p>
    <w:p w14:paraId="5B0A30DE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Okro fisher man soup</w:t>
      </w:r>
    </w:p>
    <w:p w14:paraId="3101AA5D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Party jollof rice</w:t>
      </w:r>
    </w:p>
    <w:p w14:paraId="27F172F9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Otong soup</w:t>
      </w:r>
    </w:p>
    <w:p w14:paraId="74D49558" w14:textId="77777777" w:rsidR="00B91D62" w:rsidRDefault="00B91D62" w:rsidP="00A179B8">
      <w:pPr>
        <w:pStyle w:val="ListParagraph"/>
        <w:numPr>
          <w:ilvl w:val="0"/>
          <w:numId w:val="20"/>
        </w:numPr>
      </w:pPr>
      <w:r>
        <w:t>Oha soup</w:t>
      </w:r>
    </w:p>
    <w:p w14:paraId="1A723779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Palm oil soup</w:t>
      </w:r>
    </w:p>
    <w:p w14:paraId="2AC6E304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Nkwobi</w:t>
      </w:r>
    </w:p>
    <w:p w14:paraId="2AFFE3ED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Isi-ewu</w:t>
      </w:r>
    </w:p>
    <w:p w14:paraId="35D7BBE9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Abacha</w:t>
      </w:r>
    </w:p>
    <w:p w14:paraId="3050B80E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Ogbono soup</w:t>
      </w:r>
    </w:p>
    <w:p w14:paraId="23B1C5D5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Achara soup</w:t>
      </w:r>
    </w:p>
    <w:p w14:paraId="75FF4090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Beneseed soup</w:t>
      </w:r>
    </w:p>
    <w:p w14:paraId="5C5CB964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Groundnut soup</w:t>
      </w:r>
    </w:p>
    <w:p w14:paraId="6C410C83" w14:textId="77777777" w:rsidR="00600119" w:rsidRDefault="00AE34FE" w:rsidP="00A179B8">
      <w:pPr>
        <w:pStyle w:val="ListParagraph"/>
        <w:numPr>
          <w:ilvl w:val="0"/>
          <w:numId w:val="20"/>
        </w:numPr>
      </w:pPr>
      <w:r>
        <w:t>Tomato</w:t>
      </w:r>
      <w:r w:rsidR="00600119">
        <w:t xml:space="preserve"> river soup</w:t>
      </w:r>
    </w:p>
    <w:p w14:paraId="1689FFF8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Edo black soup</w:t>
      </w:r>
    </w:p>
    <w:p w14:paraId="472D82AB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Beans soup(Gbe giri)</w:t>
      </w:r>
    </w:p>
    <w:p w14:paraId="37FAAF17" w14:textId="77777777" w:rsidR="00600119" w:rsidRDefault="00AE34FE" w:rsidP="00A179B8">
      <w:pPr>
        <w:pStyle w:val="ListParagraph"/>
        <w:numPr>
          <w:ilvl w:val="0"/>
          <w:numId w:val="20"/>
        </w:numPr>
      </w:pPr>
      <w:r>
        <w:t>Oko</w:t>
      </w:r>
      <w:r w:rsidR="00600119">
        <w:t>ro soup</w:t>
      </w:r>
    </w:p>
    <w:p w14:paraId="271BDE72" w14:textId="77777777" w:rsidR="00600119" w:rsidRDefault="00600119" w:rsidP="00A179B8">
      <w:pPr>
        <w:pStyle w:val="ListParagraph"/>
        <w:numPr>
          <w:ilvl w:val="0"/>
          <w:numId w:val="20"/>
        </w:numPr>
      </w:pPr>
      <w:r>
        <w:t>Iwedu soup and stew</w:t>
      </w:r>
    </w:p>
    <w:p w14:paraId="73319420" w14:textId="77777777" w:rsidR="00600119" w:rsidRDefault="00600119" w:rsidP="00600119"/>
    <w:p w14:paraId="500C9239" w14:textId="77777777" w:rsidR="00600119" w:rsidRDefault="00600119" w:rsidP="00600119"/>
    <w:p w14:paraId="0D5285A1" w14:textId="77777777" w:rsidR="00600119" w:rsidRPr="00AE34FE" w:rsidRDefault="00600119" w:rsidP="00600119">
      <w:pPr>
        <w:rPr>
          <w:b/>
        </w:rPr>
      </w:pPr>
      <w:r w:rsidRPr="00AE34FE">
        <w:rPr>
          <w:b/>
        </w:rPr>
        <w:t>CAKE BAKING</w:t>
      </w:r>
    </w:p>
    <w:p w14:paraId="31DD1AB3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>Muffin cake</w:t>
      </w:r>
    </w:p>
    <w:p w14:paraId="0A561B20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 xml:space="preserve">Madera cake </w:t>
      </w:r>
    </w:p>
    <w:p w14:paraId="245B42CA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>Marble cake</w:t>
      </w:r>
    </w:p>
    <w:p w14:paraId="5C1E00A5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>Large fruit cake</w:t>
      </w:r>
    </w:p>
    <w:p w14:paraId="060B9BCD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>Rock cake</w:t>
      </w:r>
    </w:p>
    <w:p w14:paraId="0664C37E" w14:textId="77777777" w:rsidR="00600119" w:rsidRDefault="00A179B8" w:rsidP="00AE34FE">
      <w:pPr>
        <w:pStyle w:val="ListParagraph"/>
        <w:numPr>
          <w:ilvl w:val="0"/>
          <w:numId w:val="10"/>
        </w:numPr>
      </w:pPr>
      <w:r>
        <w:t>Wedd</w:t>
      </w:r>
      <w:r w:rsidR="00600119">
        <w:t>ing cake</w:t>
      </w:r>
    </w:p>
    <w:p w14:paraId="62AC7F34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>Chocolate cake</w:t>
      </w:r>
    </w:p>
    <w:p w14:paraId="0E98E435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>Ice cream cake</w:t>
      </w:r>
    </w:p>
    <w:p w14:paraId="1A777177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>Carrot cake</w:t>
      </w:r>
    </w:p>
    <w:p w14:paraId="73489C26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>Christmas cake</w:t>
      </w:r>
    </w:p>
    <w:p w14:paraId="439B474E" w14:textId="77777777" w:rsidR="00600119" w:rsidRDefault="00600119" w:rsidP="00AE34FE">
      <w:pPr>
        <w:pStyle w:val="ListParagraph"/>
        <w:numPr>
          <w:ilvl w:val="0"/>
          <w:numId w:val="10"/>
        </w:numPr>
      </w:pPr>
      <w:r>
        <w:t>Honey cake</w:t>
      </w:r>
    </w:p>
    <w:p w14:paraId="370B4B96" w14:textId="77777777" w:rsidR="00600119" w:rsidRDefault="00600119" w:rsidP="00600119"/>
    <w:p w14:paraId="475F8193" w14:textId="77777777" w:rsidR="00A179B8" w:rsidRPr="00CE2CAD" w:rsidRDefault="00A179B8" w:rsidP="00A179B8">
      <w:pPr>
        <w:rPr>
          <w:b/>
        </w:rPr>
      </w:pPr>
      <w:r>
        <w:rPr>
          <w:b/>
        </w:rPr>
        <w:t xml:space="preserve">   </w:t>
      </w:r>
      <w:r w:rsidRPr="00CE2CAD">
        <w:rPr>
          <w:b/>
        </w:rPr>
        <w:t>LEARNING BY PRACTICE ADVANCE SCHOOL OF CATERING AND HOTEL MANAGEMENT</w:t>
      </w:r>
    </w:p>
    <w:p w14:paraId="35FAB434" w14:textId="77777777" w:rsidR="00600119" w:rsidRPr="00AE34FE" w:rsidRDefault="00600119" w:rsidP="00600119">
      <w:pPr>
        <w:rPr>
          <w:b/>
        </w:rPr>
      </w:pPr>
    </w:p>
    <w:p w14:paraId="6DDFF386" w14:textId="77777777" w:rsidR="00600119" w:rsidRPr="00AE34FE" w:rsidRDefault="00600119" w:rsidP="00600119">
      <w:pPr>
        <w:rPr>
          <w:b/>
        </w:rPr>
      </w:pPr>
      <w:r w:rsidRPr="00AE34FE">
        <w:rPr>
          <w:b/>
        </w:rPr>
        <w:t>CAKE DECORATION</w:t>
      </w:r>
    </w:p>
    <w:p w14:paraId="438E4434" w14:textId="77777777" w:rsidR="00600119" w:rsidRDefault="00600119" w:rsidP="00A179B8">
      <w:pPr>
        <w:pStyle w:val="ListParagraph"/>
        <w:numPr>
          <w:ilvl w:val="0"/>
          <w:numId w:val="21"/>
        </w:numPr>
      </w:pPr>
      <w:r>
        <w:t xml:space="preserve">Step by step </w:t>
      </w:r>
      <w:r w:rsidR="00A179B8">
        <w:t>wedding</w:t>
      </w:r>
      <w:r w:rsidR="00D3746C">
        <w:t xml:space="preserve"> cake</w:t>
      </w:r>
    </w:p>
    <w:p w14:paraId="43DB67B7" w14:textId="77777777" w:rsidR="00D3746C" w:rsidRDefault="00A179B8" w:rsidP="00A179B8">
      <w:pPr>
        <w:pStyle w:val="ListParagraph"/>
        <w:numPr>
          <w:ilvl w:val="0"/>
          <w:numId w:val="21"/>
        </w:numPr>
      </w:pPr>
      <w:r>
        <w:t>Ecolab</w:t>
      </w:r>
      <w:r w:rsidR="00D3746C">
        <w:t xml:space="preserve"> box</w:t>
      </w:r>
    </w:p>
    <w:p w14:paraId="5326B5BD" w14:textId="77777777" w:rsidR="00D3746C" w:rsidRDefault="00D3746C" w:rsidP="00A179B8">
      <w:pPr>
        <w:pStyle w:val="ListParagraph"/>
        <w:numPr>
          <w:ilvl w:val="0"/>
          <w:numId w:val="21"/>
        </w:numPr>
      </w:pPr>
      <w:r>
        <w:t>Cinderella</w:t>
      </w:r>
    </w:p>
    <w:p w14:paraId="0F1700D6" w14:textId="77777777" w:rsidR="00D3746C" w:rsidRDefault="00D3746C" w:rsidP="00A179B8">
      <w:pPr>
        <w:pStyle w:val="ListParagraph"/>
        <w:numPr>
          <w:ilvl w:val="0"/>
          <w:numId w:val="21"/>
        </w:numPr>
      </w:pPr>
      <w:r>
        <w:t>Teddy bear</w:t>
      </w:r>
    </w:p>
    <w:p w14:paraId="0087B7CF" w14:textId="77777777" w:rsidR="00D3746C" w:rsidRDefault="00D3746C" w:rsidP="00A179B8">
      <w:pPr>
        <w:pStyle w:val="ListParagraph"/>
        <w:numPr>
          <w:ilvl w:val="0"/>
          <w:numId w:val="21"/>
        </w:numPr>
      </w:pPr>
      <w:r>
        <w:t>Traditional marriage cake</w:t>
      </w:r>
    </w:p>
    <w:p w14:paraId="71A33E2A" w14:textId="77777777" w:rsidR="00D3746C" w:rsidRDefault="00D3746C" w:rsidP="00A179B8">
      <w:pPr>
        <w:pStyle w:val="ListParagraph"/>
        <w:numPr>
          <w:ilvl w:val="0"/>
          <w:numId w:val="21"/>
        </w:numPr>
      </w:pPr>
      <w:r>
        <w:t>House construction cake</w:t>
      </w:r>
    </w:p>
    <w:p w14:paraId="1E94B36B" w14:textId="77777777" w:rsidR="00D3746C" w:rsidRDefault="00D3746C" w:rsidP="00A179B8">
      <w:pPr>
        <w:pStyle w:val="ListParagraph"/>
        <w:numPr>
          <w:ilvl w:val="0"/>
          <w:numId w:val="21"/>
        </w:numPr>
      </w:pPr>
      <w:r>
        <w:t>Shirt cake</w:t>
      </w:r>
    </w:p>
    <w:p w14:paraId="49B3CCF0" w14:textId="77777777" w:rsidR="00D3746C" w:rsidRDefault="00D3746C" w:rsidP="00A179B8">
      <w:pPr>
        <w:pStyle w:val="ListParagraph"/>
        <w:numPr>
          <w:ilvl w:val="0"/>
          <w:numId w:val="21"/>
        </w:numPr>
      </w:pPr>
      <w:r>
        <w:t>Fruit basket</w:t>
      </w:r>
    </w:p>
    <w:p w14:paraId="11C9EE74" w14:textId="77777777" w:rsidR="00D3746C" w:rsidRDefault="00D3746C" w:rsidP="00A179B8">
      <w:pPr>
        <w:pStyle w:val="ListParagraph"/>
        <w:numPr>
          <w:ilvl w:val="0"/>
          <w:numId w:val="21"/>
        </w:numPr>
      </w:pPr>
      <w:r>
        <w:t>Face cap</w:t>
      </w:r>
    </w:p>
    <w:p w14:paraId="0ACD94C3" w14:textId="77777777" w:rsidR="00D3746C" w:rsidRDefault="00D3746C" w:rsidP="00D3746C"/>
    <w:p w14:paraId="0BD0AE4C" w14:textId="77777777" w:rsidR="00D3746C" w:rsidRDefault="00D3746C" w:rsidP="00D3746C"/>
    <w:p w14:paraId="5FBB4896" w14:textId="77777777" w:rsidR="00D3746C" w:rsidRDefault="00D3746C" w:rsidP="00D3746C"/>
    <w:p w14:paraId="2EDC9E6D" w14:textId="77777777" w:rsidR="00D3746C" w:rsidRPr="00AE34FE" w:rsidRDefault="00D3746C" w:rsidP="00D3746C">
      <w:pPr>
        <w:rPr>
          <w:b/>
        </w:rPr>
      </w:pPr>
      <w:r w:rsidRPr="00AE34FE">
        <w:rPr>
          <w:b/>
        </w:rPr>
        <w:t>ICING DECORATION</w:t>
      </w:r>
    </w:p>
    <w:p w14:paraId="60B67FB5" w14:textId="77777777" w:rsidR="00D3746C" w:rsidRDefault="00D3746C" w:rsidP="00AE34FE">
      <w:pPr>
        <w:pStyle w:val="ListParagraph"/>
        <w:numPr>
          <w:ilvl w:val="0"/>
          <w:numId w:val="11"/>
        </w:numPr>
      </w:pPr>
      <w:r>
        <w:t>Butter Icing</w:t>
      </w:r>
    </w:p>
    <w:p w14:paraId="544E20DD" w14:textId="77777777" w:rsidR="00D3746C" w:rsidRDefault="00D3746C" w:rsidP="00AE34FE">
      <w:pPr>
        <w:pStyle w:val="ListParagraph"/>
        <w:numPr>
          <w:ilvl w:val="0"/>
          <w:numId w:val="11"/>
        </w:numPr>
      </w:pPr>
      <w:r>
        <w:t>Royal icing</w:t>
      </w:r>
    </w:p>
    <w:p w14:paraId="544F9D85" w14:textId="77777777" w:rsidR="00D3746C" w:rsidRDefault="00D3746C" w:rsidP="00AE34FE">
      <w:pPr>
        <w:pStyle w:val="ListParagraph"/>
        <w:numPr>
          <w:ilvl w:val="0"/>
          <w:numId w:val="11"/>
        </w:numPr>
      </w:pPr>
      <w:r>
        <w:t>Fondant icing</w:t>
      </w:r>
    </w:p>
    <w:p w14:paraId="0D5ACBFD" w14:textId="77777777" w:rsidR="00D3746C" w:rsidRDefault="00D3746C" w:rsidP="00AE34FE">
      <w:pPr>
        <w:pStyle w:val="ListParagraph"/>
        <w:numPr>
          <w:ilvl w:val="0"/>
          <w:numId w:val="11"/>
        </w:numPr>
      </w:pPr>
      <w:r>
        <w:t>Molding past</w:t>
      </w:r>
    </w:p>
    <w:p w14:paraId="6F506620" w14:textId="77777777" w:rsidR="00D3746C" w:rsidRDefault="00D3746C" w:rsidP="00AE34FE">
      <w:pPr>
        <w:pStyle w:val="ListParagraph"/>
        <w:numPr>
          <w:ilvl w:val="0"/>
          <w:numId w:val="11"/>
        </w:numPr>
      </w:pPr>
      <w:r>
        <w:t>Sugar craft</w:t>
      </w:r>
    </w:p>
    <w:p w14:paraId="7A6AC2D2" w14:textId="77777777" w:rsidR="00D3746C" w:rsidRDefault="00D3746C" w:rsidP="00AE34FE">
      <w:pPr>
        <w:pStyle w:val="ListParagraph"/>
        <w:numPr>
          <w:ilvl w:val="0"/>
          <w:numId w:val="11"/>
        </w:numPr>
      </w:pPr>
      <w:r>
        <w:t>Flower paste</w:t>
      </w:r>
    </w:p>
    <w:p w14:paraId="6CC0F363" w14:textId="77777777" w:rsidR="00D3746C" w:rsidRDefault="00D3746C" w:rsidP="00D3746C"/>
    <w:p w14:paraId="41461BF8" w14:textId="77777777" w:rsidR="00D3746C" w:rsidRDefault="00D3746C" w:rsidP="00D3746C"/>
    <w:p w14:paraId="39ABCE70" w14:textId="77777777" w:rsidR="00D3746C" w:rsidRPr="00AE34FE" w:rsidRDefault="00D3746C" w:rsidP="00D3746C">
      <w:pPr>
        <w:rPr>
          <w:b/>
        </w:rPr>
      </w:pPr>
      <w:r w:rsidRPr="00AE34FE">
        <w:rPr>
          <w:b/>
        </w:rPr>
        <w:t>CAKE MIXTURES</w:t>
      </w:r>
    </w:p>
    <w:p w14:paraId="0F1B7442" w14:textId="77777777" w:rsidR="00D3746C" w:rsidRDefault="00D3746C" w:rsidP="00AE34FE">
      <w:pPr>
        <w:pStyle w:val="ListParagraph"/>
        <w:numPr>
          <w:ilvl w:val="0"/>
          <w:numId w:val="12"/>
        </w:numPr>
      </w:pPr>
      <w:r>
        <w:t>Sugar butter method</w:t>
      </w:r>
    </w:p>
    <w:p w14:paraId="2B47CC17" w14:textId="77777777" w:rsidR="00D3746C" w:rsidRDefault="00D3746C" w:rsidP="00AE34FE">
      <w:pPr>
        <w:pStyle w:val="ListParagraph"/>
        <w:numPr>
          <w:ilvl w:val="0"/>
          <w:numId w:val="12"/>
        </w:numPr>
      </w:pPr>
      <w:r>
        <w:t>Flour butter method</w:t>
      </w:r>
    </w:p>
    <w:p w14:paraId="7C6D4619" w14:textId="77777777" w:rsidR="00D3746C" w:rsidRDefault="00D3746C" w:rsidP="00AE34FE">
      <w:pPr>
        <w:pStyle w:val="ListParagraph"/>
        <w:numPr>
          <w:ilvl w:val="0"/>
          <w:numId w:val="12"/>
        </w:numPr>
      </w:pPr>
      <w:r>
        <w:t>Blending method</w:t>
      </w:r>
    </w:p>
    <w:p w14:paraId="072732AF" w14:textId="77777777" w:rsidR="00D3746C" w:rsidRDefault="00D3746C" w:rsidP="00AE34FE">
      <w:pPr>
        <w:pStyle w:val="ListParagraph"/>
        <w:numPr>
          <w:ilvl w:val="0"/>
          <w:numId w:val="12"/>
        </w:numPr>
      </w:pPr>
      <w:r>
        <w:t>Meltin</w:t>
      </w:r>
      <w:r w:rsidR="00AE34FE">
        <w:t>g</w:t>
      </w:r>
      <w:r>
        <w:t xml:space="preserve"> method</w:t>
      </w:r>
    </w:p>
    <w:p w14:paraId="05D011F5" w14:textId="77777777" w:rsidR="00D3746C" w:rsidRDefault="00D3746C" w:rsidP="00D3746C"/>
    <w:p w14:paraId="1A4DA831" w14:textId="77777777" w:rsidR="00D3746C" w:rsidRPr="00AE34FE" w:rsidRDefault="000F6DD3" w:rsidP="00D3746C">
      <w:pPr>
        <w:rPr>
          <w:b/>
        </w:rPr>
      </w:pPr>
      <w:r w:rsidRPr="00A179B8">
        <w:rPr>
          <w:b/>
        </w:rPr>
        <w:lastRenderedPageBreak/>
        <w:t>LEARNING BY PRACTICE ADVANCE SCHOOL OF CATERING AND HOTEL MANAGEMENT</w:t>
      </w:r>
    </w:p>
    <w:p w14:paraId="303A1E84" w14:textId="77777777" w:rsidR="00A179B8" w:rsidRDefault="00A179B8" w:rsidP="00A179B8">
      <w:pPr>
        <w:pStyle w:val="ListParagraph"/>
      </w:pPr>
    </w:p>
    <w:p w14:paraId="40B18911" w14:textId="77777777" w:rsidR="000F6DD3" w:rsidRDefault="000F6DD3" w:rsidP="00A179B8">
      <w:pPr>
        <w:pStyle w:val="ListParagraph"/>
      </w:pPr>
      <w:r w:rsidRPr="00AE34FE">
        <w:rPr>
          <w:b/>
        </w:rPr>
        <w:t>EVENT DECORATION</w:t>
      </w:r>
    </w:p>
    <w:p w14:paraId="75E42637" w14:textId="77777777" w:rsidR="00A179B8" w:rsidRDefault="00A179B8" w:rsidP="000F6DD3">
      <w:pPr>
        <w:pStyle w:val="ListParagraph"/>
      </w:pPr>
    </w:p>
    <w:p w14:paraId="4C9B1267" w14:textId="77777777" w:rsidR="00D3746C" w:rsidRDefault="00D3746C" w:rsidP="00A179B8">
      <w:pPr>
        <w:pStyle w:val="ListParagraph"/>
        <w:numPr>
          <w:ilvl w:val="0"/>
          <w:numId w:val="14"/>
        </w:numPr>
      </w:pPr>
      <w:r>
        <w:t>Swag decoration</w:t>
      </w:r>
    </w:p>
    <w:p w14:paraId="741DCE29" w14:textId="77777777" w:rsidR="00D3746C" w:rsidRDefault="00D3746C" w:rsidP="00A179B8">
      <w:pPr>
        <w:pStyle w:val="ListParagraph"/>
        <w:numPr>
          <w:ilvl w:val="0"/>
          <w:numId w:val="14"/>
        </w:numPr>
      </w:pPr>
      <w:r>
        <w:t>Ribbon and fabric pouh boh</w:t>
      </w:r>
    </w:p>
    <w:p w14:paraId="367AE572" w14:textId="77777777" w:rsidR="00D3746C" w:rsidRDefault="00D3746C" w:rsidP="00A179B8">
      <w:pPr>
        <w:pStyle w:val="ListParagraph"/>
        <w:numPr>
          <w:ilvl w:val="0"/>
          <w:numId w:val="14"/>
        </w:numPr>
      </w:pPr>
      <w:r>
        <w:t>Table decoration</w:t>
      </w:r>
    </w:p>
    <w:p w14:paraId="23C10548" w14:textId="77777777" w:rsidR="00D3746C" w:rsidRDefault="00D3746C" w:rsidP="00A179B8">
      <w:pPr>
        <w:pStyle w:val="ListParagraph"/>
        <w:numPr>
          <w:ilvl w:val="0"/>
          <w:numId w:val="14"/>
        </w:numPr>
      </w:pPr>
      <w:r>
        <w:t xml:space="preserve">Rain fall </w:t>
      </w:r>
    </w:p>
    <w:p w14:paraId="3EF45DD8" w14:textId="77777777" w:rsidR="00D3746C" w:rsidRDefault="00D3746C" w:rsidP="00A179B8">
      <w:pPr>
        <w:pStyle w:val="ListParagraph"/>
        <w:numPr>
          <w:ilvl w:val="0"/>
          <w:numId w:val="14"/>
        </w:numPr>
      </w:pPr>
      <w:r>
        <w:t>Pistor and mortal</w:t>
      </w:r>
    </w:p>
    <w:p w14:paraId="3FC0F445" w14:textId="77777777" w:rsidR="00D3746C" w:rsidRDefault="00D3746C" w:rsidP="00A179B8">
      <w:pPr>
        <w:pStyle w:val="ListParagraph"/>
        <w:numPr>
          <w:ilvl w:val="0"/>
          <w:numId w:val="14"/>
        </w:numPr>
      </w:pPr>
      <w:r>
        <w:t xml:space="preserve">Background </w:t>
      </w:r>
      <w:r w:rsidR="00AE34FE">
        <w:t>printing</w:t>
      </w:r>
      <w:r>
        <w:t xml:space="preserve"> one way and TWOI</w:t>
      </w:r>
    </w:p>
    <w:p w14:paraId="6867DBDF" w14:textId="77777777" w:rsidR="00D3746C" w:rsidRDefault="00850F43" w:rsidP="00A179B8">
      <w:pPr>
        <w:pStyle w:val="ListParagraph"/>
        <w:numPr>
          <w:ilvl w:val="0"/>
          <w:numId w:val="14"/>
        </w:numPr>
      </w:pPr>
      <w:r>
        <w:t>Rainbow</w:t>
      </w:r>
    </w:p>
    <w:p w14:paraId="736AEDEC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Star arms two in one and three in one</w:t>
      </w:r>
    </w:p>
    <w:p w14:paraId="683676DC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Two way swag or alternating</w:t>
      </w:r>
    </w:p>
    <w:p w14:paraId="0C7AC724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 xml:space="preserve">Umbrella </w:t>
      </w:r>
    </w:p>
    <w:p w14:paraId="5D367529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Window printing</w:t>
      </w:r>
    </w:p>
    <w:p w14:paraId="0D3991DF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Huts shape</w:t>
      </w:r>
    </w:p>
    <w:p w14:paraId="749DC1AB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Bridal canopy decoration</w:t>
      </w:r>
    </w:p>
    <w:p w14:paraId="631BBD06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Traditional marriage decoration</w:t>
      </w:r>
    </w:p>
    <w:p w14:paraId="3A2F6B6B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Fan</w:t>
      </w:r>
    </w:p>
    <w:p w14:paraId="4838B25A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Work way decoration</w:t>
      </w:r>
    </w:p>
    <w:p w14:paraId="421EEF4D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Electrical decoration</w:t>
      </w:r>
    </w:p>
    <w:p w14:paraId="37CF3730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Diamond shape</w:t>
      </w:r>
    </w:p>
    <w:p w14:paraId="2384FA97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Bird shape</w:t>
      </w:r>
    </w:p>
    <w:p w14:paraId="3F8E37A4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Crown</w:t>
      </w:r>
    </w:p>
    <w:p w14:paraId="4DF95EAD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Matting</w:t>
      </w:r>
    </w:p>
    <w:p w14:paraId="72B1F35A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Pick and drop</w:t>
      </w:r>
    </w:p>
    <w:p w14:paraId="2FD1C21A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Print and tie</w:t>
      </w:r>
    </w:p>
    <w:p w14:paraId="1D102368" w14:textId="77777777" w:rsidR="00850F43" w:rsidRDefault="00850F43" w:rsidP="00A179B8">
      <w:pPr>
        <w:pStyle w:val="ListParagraph"/>
        <w:numPr>
          <w:ilvl w:val="0"/>
          <w:numId w:val="14"/>
        </w:numPr>
      </w:pPr>
      <w:r>
        <w:t>Tie pouh</w:t>
      </w:r>
      <w:r w:rsidR="00A179B8">
        <w:t>-</w:t>
      </w:r>
      <w:r>
        <w:t>bow</w:t>
      </w:r>
    </w:p>
    <w:p w14:paraId="0F2B1CF5" w14:textId="77777777" w:rsidR="00850F43" w:rsidRDefault="00850F43" w:rsidP="00850F43"/>
    <w:p w14:paraId="0402A41F" w14:textId="77777777" w:rsidR="00850F43" w:rsidRDefault="00850F43" w:rsidP="00850F43"/>
    <w:p w14:paraId="745EE6D1" w14:textId="77777777" w:rsidR="00850F43" w:rsidRDefault="00850F43" w:rsidP="00850F43"/>
    <w:p w14:paraId="77C9CA8C" w14:textId="77777777" w:rsidR="0095266E" w:rsidRDefault="0095266E" w:rsidP="0095266E">
      <w:pPr>
        <w:ind w:left="270"/>
        <w:rPr>
          <w:b/>
        </w:rPr>
      </w:pPr>
      <w:r>
        <w:rPr>
          <w:b/>
        </w:rPr>
        <w:t xml:space="preserve">              </w:t>
      </w:r>
    </w:p>
    <w:p w14:paraId="136C48FC" w14:textId="77777777" w:rsidR="0095266E" w:rsidRDefault="0095266E" w:rsidP="0095266E">
      <w:pPr>
        <w:ind w:left="270"/>
        <w:rPr>
          <w:b/>
        </w:rPr>
      </w:pPr>
    </w:p>
    <w:p w14:paraId="3C38A338" w14:textId="77777777" w:rsidR="0095266E" w:rsidRDefault="0095266E" w:rsidP="0095266E">
      <w:pPr>
        <w:ind w:left="270"/>
        <w:rPr>
          <w:b/>
        </w:rPr>
      </w:pPr>
    </w:p>
    <w:p w14:paraId="63DA739B" w14:textId="77777777" w:rsidR="00F84AAE" w:rsidRDefault="00F84AAE" w:rsidP="0095266E">
      <w:pPr>
        <w:ind w:left="270"/>
        <w:rPr>
          <w:b/>
        </w:rPr>
      </w:pPr>
    </w:p>
    <w:p w14:paraId="4E920076" w14:textId="77777777" w:rsidR="0095266E" w:rsidRPr="00A179B8" w:rsidRDefault="0095266E" w:rsidP="0095266E">
      <w:pPr>
        <w:ind w:left="270"/>
        <w:rPr>
          <w:b/>
        </w:rPr>
      </w:pPr>
      <w:r w:rsidRPr="00A179B8">
        <w:rPr>
          <w:b/>
        </w:rPr>
        <w:lastRenderedPageBreak/>
        <w:t>LEARNING BY PRACTICE ADVANCE SCHOOL OF CATERING AND HOTEL MANAGEMENT</w:t>
      </w:r>
    </w:p>
    <w:p w14:paraId="52289212" w14:textId="77777777" w:rsidR="0095266E" w:rsidRDefault="0095266E" w:rsidP="00850F43">
      <w:pPr>
        <w:rPr>
          <w:b/>
        </w:rPr>
      </w:pPr>
    </w:p>
    <w:p w14:paraId="7978A942" w14:textId="77777777" w:rsidR="0095266E" w:rsidRDefault="0095266E" w:rsidP="00850F43">
      <w:pPr>
        <w:rPr>
          <w:b/>
        </w:rPr>
      </w:pPr>
    </w:p>
    <w:p w14:paraId="25023852" w14:textId="77777777" w:rsidR="00850F43" w:rsidRPr="00A179B8" w:rsidRDefault="00850F43" w:rsidP="00850F43">
      <w:pPr>
        <w:rPr>
          <w:b/>
        </w:rPr>
      </w:pPr>
      <w:r w:rsidRPr="00A179B8">
        <w:rPr>
          <w:b/>
        </w:rPr>
        <w:t>THEORY</w:t>
      </w:r>
    </w:p>
    <w:p w14:paraId="613778A1" w14:textId="77777777" w:rsidR="00850F43" w:rsidRDefault="00850F43" w:rsidP="0095266E">
      <w:pPr>
        <w:pStyle w:val="ListParagraph"/>
        <w:numPr>
          <w:ilvl w:val="0"/>
          <w:numId w:val="22"/>
        </w:numPr>
      </w:pPr>
      <w:r>
        <w:t>What is catering</w:t>
      </w:r>
    </w:p>
    <w:p w14:paraId="281BA656" w14:textId="77777777" w:rsidR="00850F43" w:rsidRDefault="00850F43" w:rsidP="0095266E">
      <w:pPr>
        <w:pStyle w:val="ListParagraph"/>
        <w:numPr>
          <w:ilvl w:val="0"/>
          <w:numId w:val="22"/>
        </w:numPr>
      </w:pPr>
      <w:r>
        <w:t>Types of catering</w:t>
      </w:r>
    </w:p>
    <w:p w14:paraId="47C8EFA8" w14:textId="77777777" w:rsidR="00850F43" w:rsidRDefault="00850F43" w:rsidP="0095266E">
      <w:pPr>
        <w:pStyle w:val="ListParagraph"/>
        <w:numPr>
          <w:ilvl w:val="0"/>
          <w:numId w:val="22"/>
        </w:numPr>
      </w:pPr>
      <w:r>
        <w:t>Kitchen setting and equipment</w:t>
      </w:r>
    </w:p>
    <w:p w14:paraId="029EE5A3" w14:textId="77777777" w:rsidR="00850F43" w:rsidRDefault="00850F43" w:rsidP="0095266E">
      <w:pPr>
        <w:pStyle w:val="ListParagraph"/>
        <w:numPr>
          <w:ilvl w:val="0"/>
          <w:numId w:val="22"/>
        </w:numPr>
      </w:pPr>
      <w:r>
        <w:t>Large kitchen equipment</w:t>
      </w:r>
    </w:p>
    <w:p w14:paraId="24DC5D62" w14:textId="77777777" w:rsidR="00A179B8" w:rsidRDefault="006A65AC" w:rsidP="0095266E">
      <w:pPr>
        <w:pStyle w:val="ListParagraph"/>
        <w:numPr>
          <w:ilvl w:val="0"/>
          <w:numId w:val="22"/>
        </w:numPr>
      </w:pPr>
      <w:r>
        <w:t>Small kitchen equipment</w:t>
      </w:r>
    </w:p>
    <w:p w14:paraId="34F730CD" w14:textId="77777777" w:rsidR="006A65AC" w:rsidRDefault="006A65AC" w:rsidP="0095266E">
      <w:pPr>
        <w:pStyle w:val="ListParagraph"/>
        <w:numPr>
          <w:ilvl w:val="0"/>
          <w:numId w:val="22"/>
        </w:numPr>
      </w:pPr>
      <w:r>
        <w:t>Personal hygi</w:t>
      </w:r>
      <w:r w:rsidR="003A600A">
        <w:t>ene</w:t>
      </w:r>
    </w:p>
    <w:p w14:paraId="0A17FBCC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Kitchen hygiene</w:t>
      </w:r>
    </w:p>
    <w:p w14:paraId="552373FC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Food hygiene</w:t>
      </w:r>
    </w:p>
    <w:p w14:paraId="4C257133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What is food poisoning</w:t>
      </w:r>
    </w:p>
    <w:p w14:paraId="53748585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Causes of food poisoning</w:t>
      </w:r>
    </w:p>
    <w:p w14:paraId="383330E9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 xml:space="preserve">Conditions </w:t>
      </w:r>
      <w:r w:rsidR="00A179B8">
        <w:t>favorable</w:t>
      </w:r>
      <w:r>
        <w:t xml:space="preserve"> to bacteria</w:t>
      </w:r>
    </w:p>
    <w:p w14:paraId="1EE81C36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Types of food poisoning bacteria growth</w:t>
      </w:r>
    </w:p>
    <w:p w14:paraId="498EF49F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Spread of infection</w:t>
      </w:r>
    </w:p>
    <w:p w14:paraId="0C4B49A9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Hygiene of kitchen equipment</w:t>
      </w:r>
    </w:p>
    <w:p w14:paraId="3F55A053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Clothing in the kitchen</w:t>
      </w:r>
    </w:p>
    <w:p w14:paraId="52F47860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Machinery</w:t>
      </w:r>
    </w:p>
    <w:p w14:paraId="07BAEE1E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Explosion</w:t>
      </w:r>
    </w:p>
    <w:p w14:paraId="294DB650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First aid application</w:t>
      </w:r>
    </w:p>
    <w:p w14:paraId="2557E47F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How to fight fire in our kitchen</w:t>
      </w:r>
    </w:p>
    <w:p w14:paraId="37E58FEA" w14:textId="77777777" w:rsidR="003A600A" w:rsidRDefault="003A600A" w:rsidP="0095266E">
      <w:pPr>
        <w:pStyle w:val="ListParagraph"/>
        <w:numPr>
          <w:ilvl w:val="0"/>
          <w:numId w:val="22"/>
        </w:numPr>
      </w:pPr>
      <w:r>
        <w:t>Prevention of Accident</w:t>
      </w:r>
    </w:p>
    <w:p w14:paraId="7CCECB30" w14:textId="77777777" w:rsidR="003A600A" w:rsidRDefault="00CE2CAD" w:rsidP="0095266E">
      <w:pPr>
        <w:pStyle w:val="ListParagraph"/>
        <w:numPr>
          <w:ilvl w:val="0"/>
          <w:numId w:val="22"/>
        </w:numPr>
      </w:pPr>
      <w:r>
        <w:t>Fire precautions</w:t>
      </w:r>
    </w:p>
    <w:p w14:paraId="2455DFB5" w14:textId="77777777" w:rsidR="00CE2CAD" w:rsidRDefault="00CE2CAD" w:rsidP="0095266E">
      <w:pPr>
        <w:pStyle w:val="ListParagraph"/>
        <w:numPr>
          <w:ilvl w:val="0"/>
          <w:numId w:val="22"/>
        </w:numPr>
      </w:pPr>
      <w:r>
        <w:t>Baking</w:t>
      </w:r>
    </w:p>
    <w:p w14:paraId="0D73F28E" w14:textId="77777777" w:rsidR="00CE2CAD" w:rsidRDefault="00CE2CAD" w:rsidP="0095266E">
      <w:pPr>
        <w:pStyle w:val="ListParagraph"/>
        <w:numPr>
          <w:ilvl w:val="0"/>
          <w:numId w:val="22"/>
        </w:numPr>
      </w:pPr>
      <w:r>
        <w:t>Effect of baking</w:t>
      </w:r>
    </w:p>
    <w:p w14:paraId="342CF639" w14:textId="77777777" w:rsidR="00CE2CAD" w:rsidRDefault="00CE2CAD" w:rsidP="0095266E">
      <w:pPr>
        <w:pStyle w:val="ListParagraph"/>
        <w:numPr>
          <w:ilvl w:val="0"/>
          <w:numId w:val="22"/>
        </w:numPr>
      </w:pPr>
      <w:r>
        <w:t>Time and temperature control</w:t>
      </w:r>
    </w:p>
    <w:p w14:paraId="3BEEAADF" w14:textId="77777777" w:rsidR="00CE2CAD" w:rsidRDefault="00CE2CAD" w:rsidP="0095266E">
      <w:pPr>
        <w:pStyle w:val="ListParagraph"/>
        <w:numPr>
          <w:ilvl w:val="0"/>
          <w:numId w:val="22"/>
        </w:numPr>
      </w:pPr>
      <w:r>
        <w:t>Roasting</w:t>
      </w:r>
    </w:p>
    <w:p w14:paraId="4E1DEF66" w14:textId="77777777" w:rsidR="00CE2CAD" w:rsidRDefault="00CE2CAD" w:rsidP="0095266E">
      <w:pPr>
        <w:pStyle w:val="ListParagraph"/>
        <w:numPr>
          <w:ilvl w:val="0"/>
          <w:numId w:val="22"/>
        </w:numPr>
      </w:pPr>
      <w:r>
        <w:t>Effect of roasting</w:t>
      </w:r>
    </w:p>
    <w:p w14:paraId="6D75F358" w14:textId="77777777" w:rsidR="00CE2CAD" w:rsidRDefault="00CE2CAD" w:rsidP="0095266E">
      <w:pPr>
        <w:pStyle w:val="ListParagraph"/>
        <w:numPr>
          <w:ilvl w:val="0"/>
          <w:numId w:val="22"/>
        </w:numPr>
      </w:pPr>
      <w:r>
        <w:t>Time and temperature control</w:t>
      </w:r>
    </w:p>
    <w:p w14:paraId="61056842" w14:textId="77777777" w:rsidR="00CE2CAD" w:rsidRDefault="00CE2CAD" w:rsidP="0095266E">
      <w:pPr>
        <w:pStyle w:val="ListParagraph"/>
        <w:numPr>
          <w:ilvl w:val="0"/>
          <w:numId w:val="22"/>
        </w:numPr>
      </w:pPr>
      <w:r>
        <w:t>Grilling</w:t>
      </w:r>
    </w:p>
    <w:p w14:paraId="277D9E65" w14:textId="77777777" w:rsidR="00CE2CAD" w:rsidRDefault="00CE2CAD" w:rsidP="0095266E">
      <w:pPr>
        <w:pStyle w:val="ListParagraph"/>
        <w:numPr>
          <w:ilvl w:val="0"/>
          <w:numId w:val="22"/>
        </w:numPr>
      </w:pPr>
      <w:r>
        <w:t>Shallow frying</w:t>
      </w:r>
    </w:p>
    <w:p w14:paraId="19324A2E" w14:textId="77777777" w:rsidR="00CE2CAD" w:rsidRDefault="00CE2CAD" w:rsidP="0095266E">
      <w:pPr>
        <w:pStyle w:val="ListParagraph"/>
        <w:numPr>
          <w:ilvl w:val="0"/>
          <w:numId w:val="22"/>
        </w:numPr>
      </w:pPr>
      <w:r>
        <w:t>Deep frying</w:t>
      </w:r>
    </w:p>
    <w:p w14:paraId="3954971C" w14:textId="6B408989" w:rsidR="00CE2CAD" w:rsidRDefault="00CE2CAD" w:rsidP="0095266E">
      <w:pPr>
        <w:pStyle w:val="ListParagraph"/>
        <w:numPr>
          <w:ilvl w:val="0"/>
          <w:numId w:val="22"/>
        </w:numPr>
      </w:pPr>
      <w:r>
        <w:t>Gri</w:t>
      </w:r>
      <w:r w:rsidR="00AD2B00">
        <w:t>ll</w:t>
      </w:r>
      <w:bookmarkStart w:id="0" w:name="_GoBack"/>
      <w:bookmarkEnd w:id="0"/>
    </w:p>
    <w:p w14:paraId="7D35E330" w14:textId="77777777" w:rsidR="00850F43" w:rsidRDefault="00850F43" w:rsidP="00850F43"/>
    <w:p w14:paraId="1759965C" w14:textId="77777777" w:rsidR="00D3746C" w:rsidRDefault="00D3746C" w:rsidP="00D3746C"/>
    <w:sectPr w:rsidR="00D3746C" w:rsidSect="00E04C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69708" w14:textId="77777777" w:rsidR="009B0D77" w:rsidRDefault="009B0D77" w:rsidP="00351D55">
      <w:pPr>
        <w:spacing w:after="0" w:line="240" w:lineRule="auto"/>
      </w:pPr>
      <w:r>
        <w:separator/>
      </w:r>
    </w:p>
  </w:endnote>
  <w:endnote w:type="continuationSeparator" w:id="0">
    <w:p w14:paraId="75798DC6" w14:textId="77777777" w:rsidR="009B0D77" w:rsidRDefault="009B0D77" w:rsidP="00351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A0CE1" w14:textId="77777777" w:rsidR="009B0D77" w:rsidRDefault="009B0D77" w:rsidP="00351D55">
      <w:pPr>
        <w:spacing w:after="0" w:line="240" w:lineRule="auto"/>
      </w:pPr>
      <w:r>
        <w:separator/>
      </w:r>
    </w:p>
  </w:footnote>
  <w:footnote w:type="continuationSeparator" w:id="0">
    <w:p w14:paraId="4F639F38" w14:textId="77777777" w:rsidR="009B0D77" w:rsidRDefault="009B0D77" w:rsidP="00351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10E8C" w14:textId="77777777" w:rsidR="00F84AAE" w:rsidRDefault="00F84AAE" w:rsidP="00F84AAE">
    <w:pPr>
      <w:pStyle w:val="Header"/>
      <w:tabs>
        <w:tab w:val="clear" w:pos="4680"/>
        <w:tab w:val="clear" w:pos="9360"/>
        <w:tab w:val="left" w:pos="96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ABC"/>
    <w:multiLevelType w:val="hybridMultilevel"/>
    <w:tmpl w:val="6342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768D"/>
    <w:multiLevelType w:val="hybridMultilevel"/>
    <w:tmpl w:val="ADC8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490C"/>
    <w:multiLevelType w:val="hybridMultilevel"/>
    <w:tmpl w:val="212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D5943"/>
    <w:multiLevelType w:val="hybridMultilevel"/>
    <w:tmpl w:val="567E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483F"/>
    <w:multiLevelType w:val="hybridMultilevel"/>
    <w:tmpl w:val="C9B0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024D1"/>
    <w:multiLevelType w:val="hybridMultilevel"/>
    <w:tmpl w:val="2936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31601"/>
    <w:multiLevelType w:val="hybridMultilevel"/>
    <w:tmpl w:val="399A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A70A3"/>
    <w:multiLevelType w:val="hybridMultilevel"/>
    <w:tmpl w:val="F7B8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51C06"/>
    <w:multiLevelType w:val="hybridMultilevel"/>
    <w:tmpl w:val="213C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A64A1"/>
    <w:multiLevelType w:val="hybridMultilevel"/>
    <w:tmpl w:val="93D2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F0DEC"/>
    <w:multiLevelType w:val="hybridMultilevel"/>
    <w:tmpl w:val="AC3C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671A5"/>
    <w:multiLevelType w:val="hybridMultilevel"/>
    <w:tmpl w:val="3F80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30509"/>
    <w:multiLevelType w:val="hybridMultilevel"/>
    <w:tmpl w:val="BA54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C410D"/>
    <w:multiLevelType w:val="hybridMultilevel"/>
    <w:tmpl w:val="C4A2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A6265"/>
    <w:multiLevelType w:val="hybridMultilevel"/>
    <w:tmpl w:val="256CFE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5A3B6327"/>
    <w:multiLevelType w:val="hybridMultilevel"/>
    <w:tmpl w:val="4738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1755E"/>
    <w:multiLevelType w:val="hybridMultilevel"/>
    <w:tmpl w:val="E994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4412C"/>
    <w:multiLevelType w:val="hybridMultilevel"/>
    <w:tmpl w:val="FC78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86C0E"/>
    <w:multiLevelType w:val="hybridMultilevel"/>
    <w:tmpl w:val="382A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51346"/>
    <w:multiLevelType w:val="hybridMultilevel"/>
    <w:tmpl w:val="2F8673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A4753"/>
    <w:multiLevelType w:val="hybridMultilevel"/>
    <w:tmpl w:val="042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4275F"/>
    <w:multiLevelType w:val="hybridMultilevel"/>
    <w:tmpl w:val="94309D8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8"/>
  </w:num>
  <w:num w:numId="5">
    <w:abstractNumId w:val="18"/>
  </w:num>
  <w:num w:numId="6">
    <w:abstractNumId w:val="12"/>
  </w:num>
  <w:num w:numId="7">
    <w:abstractNumId w:val="16"/>
  </w:num>
  <w:num w:numId="8">
    <w:abstractNumId w:val="21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14"/>
  </w:num>
  <w:num w:numId="14">
    <w:abstractNumId w:val="11"/>
  </w:num>
  <w:num w:numId="15">
    <w:abstractNumId w:val="5"/>
  </w:num>
  <w:num w:numId="16">
    <w:abstractNumId w:val="10"/>
  </w:num>
  <w:num w:numId="17">
    <w:abstractNumId w:val="13"/>
  </w:num>
  <w:num w:numId="18">
    <w:abstractNumId w:val="7"/>
  </w:num>
  <w:num w:numId="19">
    <w:abstractNumId w:val="4"/>
  </w:num>
  <w:num w:numId="20">
    <w:abstractNumId w:val="15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D55"/>
    <w:rsid w:val="000E255D"/>
    <w:rsid w:val="000F6DD3"/>
    <w:rsid w:val="00157CC0"/>
    <w:rsid w:val="00170254"/>
    <w:rsid w:val="00351D55"/>
    <w:rsid w:val="003A600A"/>
    <w:rsid w:val="00566233"/>
    <w:rsid w:val="00600119"/>
    <w:rsid w:val="006A65AC"/>
    <w:rsid w:val="006F69B3"/>
    <w:rsid w:val="007C10E4"/>
    <w:rsid w:val="00850F43"/>
    <w:rsid w:val="00864BC8"/>
    <w:rsid w:val="0095266E"/>
    <w:rsid w:val="009B0D77"/>
    <w:rsid w:val="00A179B8"/>
    <w:rsid w:val="00AD2B00"/>
    <w:rsid w:val="00AE34FE"/>
    <w:rsid w:val="00B91D62"/>
    <w:rsid w:val="00BD49CC"/>
    <w:rsid w:val="00CC2A52"/>
    <w:rsid w:val="00CE2CAD"/>
    <w:rsid w:val="00D3746C"/>
    <w:rsid w:val="00E04C9C"/>
    <w:rsid w:val="00F8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6A64"/>
  <w15:docId w15:val="{036C4C90-3CA2-40C8-A51A-B7190B3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9C"/>
  </w:style>
  <w:style w:type="paragraph" w:styleId="Heading1">
    <w:name w:val="heading 1"/>
    <w:basedOn w:val="Normal"/>
    <w:next w:val="Normal"/>
    <w:link w:val="Heading1Char"/>
    <w:uiPriority w:val="9"/>
    <w:qFormat/>
    <w:rsid w:val="00351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1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D55"/>
  </w:style>
  <w:style w:type="paragraph" w:styleId="Footer">
    <w:name w:val="footer"/>
    <w:basedOn w:val="Normal"/>
    <w:link w:val="FooterChar"/>
    <w:uiPriority w:val="99"/>
    <w:semiHidden/>
    <w:unhideWhenUsed/>
    <w:rsid w:val="00351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D55"/>
  </w:style>
  <w:style w:type="character" w:customStyle="1" w:styleId="Heading1Char">
    <w:name w:val="Heading 1 Char"/>
    <w:basedOn w:val="DefaultParagraphFont"/>
    <w:link w:val="Heading1"/>
    <w:uiPriority w:val="9"/>
    <w:rsid w:val="00351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</dc:creator>
  <cp:lastModifiedBy>lagbakwu@gmail.com</cp:lastModifiedBy>
  <cp:revision>10</cp:revision>
  <dcterms:created xsi:type="dcterms:W3CDTF">2019-09-02T09:09:00Z</dcterms:created>
  <dcterms:modified xsi:type="dcterms:W3CDTF">2019-09-09T10:45:00Z</dcterms:modified>
</cp:coreProperties>
</file>