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EF33" w14:textId="2B8E28CC" w:rsidR="00B71DDD" w:rsidRDefault="00B80F7E">
      <w:pPr>
        <w:rPr>
          <w:lang w:val="en-US"/>
        </w:rPr>
      </w:pPr>
      <w:r>
        <w:rPr>
          <w:lang w:val="en-US"/>
        </w:rPr>
        <w:t>i don’t need this</w:t>
      </w:r>
      <w:r w:rsidR="00297AF2">
        <w:rPr>
          <w:lang w:val="en-US"/>
        </w:rPr>
        <w:t>.</w:t>
      </w:r>
    </w:p>
    <w:p w14:paraId="74842376" w14:textId="519F8669" w:rsidR="00D43660" w:rsidRPr="0065542F" w:rsidRDefault="00ED0A52">
      <w:pPr>
        <w:rPr>
          <w:lang w:val="en-US"/>
        </w:rPr>
      </w:pPr>
      <w:r>
        <w:rPr>
          <w:lang w:val="en-US"/>
        </w:rPr>
        <w:t>edited</w:t>
      </w:r>
    </w:p>
    <w:sectPr w:rsidR="00D43660" w:rsidRPr="0065542F" w:rsidSect="00881D44">
      <w:pgSz w:w="12240" w:h="15840"/>
      <w:pgMar w:top="144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F"/>
    <w:rsid w:val="00084F95"/>
    <w:rsid w:val="001C6326"/>
    <w:rsid w:val="00217780"/>
    <w:rsid w:val="00297AF2"/>
    <w:rsid w:val="002B735D"/>
    <w:rsid w:val="00345F63"/>
    <w:rsid w:val="003F1D8C"/>
    <w:rsid w:val="003F61E0"/>
    <w:rsid w:val="00453A33"/>
    <w:rsid w:val="004B7A07"/>
    <w:rsid w:val="0053001B"/>
    <w:rsid w:val="0059774B"/>
    <w:rsid w:val="0065542F"/>
    <w:rsid w:val="00717387"/>
    <w:rsid w:val="0074620B"/>
    <w:rsid w:val="00766186"/>
    <w:rsid w:val="007E4B5C"/>
    <w:rsid w:val="00881D44"/>
    <w:rsid w:val="00886030"/>
    <w:rsid w:val="009021F4"/>
    <w:rsid w:val="009B2540"/>
    <w:rsid w:val="009E5B2B"/>
    <w:rsid w:val="00A16118"/>
    <w:rsid w:val="00B1563F"/>
    <w:rsid w:val="00B65783"/>
    <w:rsid w:val="00B71DDD"/>
    <w:rsid w:val="00B80F7E"/>
    <w:rsid w:val="00BD4C5C"/>
    <w:rsid w:val="00C77B48"/>
    <w:rsid w:val="00CF37AD"/>
    <w:rsid w:val="00CF6F34"/>
    <w:rsid w:val="00D16E53"/>
    <w:rsid w:val="00D26234"/>
    <w:rsid w:val="00D43660"/>
    <w:rsid w:val="00DC79E1"/>
    <w:rsid w:val="00E17E92"/>
    <w:rsid w:val="00EB5C4D"/>
    <w:rsid w:val="00ED0A52"/>
    <w:rsid w:val="00F44D8D"/>
    <w:rsid w:val="00F64F91"/>
    <w:rsid w:val="00FB34E0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341C6"/>
  <w15:chartTrackingRefBased/>
  <w15:docId w15:val="{C9748445-B3AE-174F-8584-524F31ED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b/>
        <w:bCs/>
        <w:caps/>
        <w:lang w:val="en-M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4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4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4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4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4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4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3001B"/>
    <w:pPr>
      <w:keepNext/>
      <w:spacing w:after="200"/>
      <w:jc w:val="center"/>
    </w:pPr>
    <w:rPr>
      <w:rFonts w:asciiTheme="majorEastAsia" w:eastAsiaTheme="majorEastAsia" w:hAnsiTheme="majorEastAsia"/>
      <w:i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4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4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4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4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4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4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4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4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42F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sekkisungarag@gmail.com</dc:creator>
  <cp:keywords/>
  <dc:description/>
  <cp:lastModifiedBy>sekkisungarag@gmail.com</cp:lastModifiedBy>
  <cp:revision>9</cp:revision>
  <dcterms:created xsi:type="dcterms:W3CDTF">2024-07-21T10:45:00Z</dcterms:created>
  <dcterms:modified xsi:type="dcterms:W3CDTF">2024-07-21T13:12:00Z</dcterms:modified>
</cp:coreProperties>
</file>