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E41AF" w14:textId="77777777" w:rsidR="00916A8F" w:rsidRDefault="00770D91">
      <w:pPr>
        <w:spacing w:after="60"/>
      </w:pPr>
      <w:r>
        <w:rPr>
          <w:rFonts w:ascii="Arial" w:eastAsia="Arial" w:hAnsi="Arial" w:cs="Arial"/>
          <w:b/>
          <w:bCs/>
          <w:color w:val="305496"/>
          <w:sz w:val="32"/>
          <w:szCs w:val="32"/>
        </w:rPr>
        <w:t>COACHING FORM</w:t>
      </w:r>
    </w:p>
    <w:p w14:paraId="776AAE03" w14:textId="77777777" w:rsidR="00916A8F" w:rsidRDefault="00770D91">
      <w:pPr>
        <w:spacing w:after="24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For use with all team members across Lofty and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Truckerpath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, regardless of role or department.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6A8F" w14:paraId="7AE977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A2A851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Date: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5201599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Coach: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</w:tr>
      <w:tr w:rsidR="00916A8F" w14:paraId="41113D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8E0F6D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Employee Name: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F2C236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Session No.: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</w:tr>
      <w:tr w:rsidR="00916A8F" w14:paraId="5F2AB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722874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Entity (Lofty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Truckerpath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86BDC3" w14:textId="77777777" w:rsidR="00916A8F" w:rsidRDefault="00770D91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Role / Department:</w:t>
            </w:r>
            <w:r>
              <w:rPr>
                <w:rFonts w:ascii="Arial" w:eastAsia="Arial" w:hAnsi="Arial" w:cs="Arial"/>
              </w:rPr>
              <w:t xml:space="preserve">  ______________________________________</w:t>
            </w:r>
          </w:p>
        </w:tc>
      </w:tr>
    </w:tbl>
    <w:p w14:paraId="03C56707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I.    PRELIMINARIES</w:t>
      </w:r>
    </w:p>
    <w:p w14:paraId="470E26AC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 xml:space="preserve">Goal for today: </w:t>
      </w:r>
      <w:r>
        <w:rPr>
          <w:rFonts w:ascii="Arial" w:eastAsia="Arial" w:hAnsi="Arial" w:cs="Arial"/>
        </w:rPr>
        <w:t>____________________________________________________________</w:t>
      </w:r>
    </w:p>
    <w:p w14:paraId="04EE77FE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>Specific Issues: ____________________________________________________________</w:t>
      </w:r>
    </w:p>
    <w:p w14:paraId="4B7E0724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II.    REFLECTION FROM LAST SESSION</w:t>
      </w:r>
    </w:p>
    <w:p w14:paraId="3CE4CEF0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>Wins and Successes: ____________________________________________________________</w:t>
      </w:r>
    </w:p>
    <w:p w14:paraId="30E3A561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>Challenges: ____________________________________________________________</w:t>
      </w:r>
    </w:p>
    <w:p w14:paraId="284C4C10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III.    TODAY'S 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6A8F" w14:paraId="1CF0FA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C2C7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Review of Action Items from Last Session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31246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New Topics or Concerns</w:t>
            </w:r>
          </w:p>
        </w:tc>
      </w:tr>
      <w:tr w:rsidR="00916A8F" w14:paraId="251C78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EFA8B" w14:textId="77777777" w:rsidR="00916A8F" w:rsidRDefault="00916A8F"/>
          <w:p w14:paraId="309E8488" w14:textId="77777777" w:rsidR="00916A8F" w:rsidRDefault="00916A8F"/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F2DAC" w14:textId="77777777" w:rsidR="00916A8F" w:rsidRDefault="00916A8F"/>
          <w:p w14:paraId="1497F847" w14:textId="77777777" w:rsidR="00916A8F" w:rsidRDefault="00916A8F"/>
        </w:tc>
      </w:tr>
    </w:tbl>
    <w:p w14:paraId="504CCB92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IV.    COACHING DISCUSSION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16A8F" w14:paraId="49FCC9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8F62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Discussion Point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794B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Insight / Learning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91228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Action Plan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A4F31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Resources or Support</w:t>
            </w:r>
          </w:p>
        </w:tc>
      </w:tr>
      <w:tr w:rsidR="00916A8F" w14:paraId="7AA70B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30875" w14:textId="77777777" w:rsidR="00916A8F" w:rsidRDefault="00916A8F"/>
          <w:p w14:paraId="32282B8C" w14:textId="77777777" w:rsidR="00916A8F" w:rsidRDefault="00916A8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B78CC" w14:textId="77777777" w:rsidR="00916A8F" w:rsidRDefault="00916A8F"/>
          <w:p w14:paraId="1AF5F9E9" w14:textId="77777777" w:rsidR="00916A8F" w:rsidRDefault="00916A8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12447" w14:textId="77777777" w:rsidR="00916A8F" w:rsidRDefault="00916A8F"/>
          <w:p w14:paraId="1A59A052" w14:textId="77777777" w:rsidR="00916A8F" w:rsidRDefault="00916A8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2C2C" w14:textId="77777777" w:rsidR="00916A8F" w:rsidRDefault="00916A8F"/>
          <w:p w14:paraId="667391A3" w14:textId="77777777" w:rsidR="00916A8F" w:rsidRDefault="00916A8F"/>
        </w:tc>
      </w:tr>
    </w:tbl>
    <w:p w14:paraId="75742626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V.    COACHEE'S FEEDBACK ON THE SESSION</w:t>
      </w:r>
    </w:p>
    <w:p w14:paraId="03E8638A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>What is most valuable: ____________________________________________________________</w:t>
      </w:r>
    </w:p>
    <w:p w14:paraId="053F4F9F" w14:textId="77777777" w:rsidR="00916A8F" w:rsidRDefault="00770D91">
      <w:pPr>
        <w:spacing w:after="100"/>
        <w:ind w:left="720"/>
      </w:pPr>
      <w:r>
        <w:rPr>
          <w:rFonts w:ascii="Arial" w:eastAsia="Arial" w:hAnsi="Arial" w:cs="Arial"/>
        </w:rPr>
        <w:t>What could be improved: ____________________________________________________________</w:t>
      </w:r>
    </w:p>
    <w:p w14:paraId="68DE39DC" w14:textId="77777777" w:rsidR="00916A8F" w:rsidRDefault="00770D91">
      <w:pPr>
        <w:spacing w:before="160" w:after="80"/>
      </w:pPr>
      <w:r>
        <w:rPr>
          <w:rFonts w:ascii="Arial" w:eastAsia="Arial" w:hAnsi="Arial" w:cs="Arial"/>
          <w:b/>
          <w:bCs/>
          <w:color w:val="305496"/>
          <w:sz w:val="22"/>
          <w:szCs w:val="22"/>
        </w:rPr>
        <w:t>VI.    COACH'S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6A8F" w14:paraId="242C30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A87B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Coach Reflections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23E51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Next Session Focus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75C7" w14:textId="77777777" w:rsidR="00916A8F" w:rsidRDefault="00770D91">
            <w:r>
              <w:rPr>
                <w:rFonts w:ascii="Arial" w:eastAsia="Arial" w:hAnsi="Arial" w:cs="Arial"/>
                <w:b/>
                <w:bCs/>
              </w:rPr>
              <w:t>Next Session Date</w:t>
            </w:r>
          </w:p>
        </w:tc>
      </w:tr>
      <w:tr w:rsidR="00916A8F" w14:paraId="2FF0D8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35CF2" w14:textId="77777777" w:rsidR="00916A8F" w:rsidRDefault="00916A8F"/>
          <w:p w14:paraId="6F21876E" w14:textId="77777777" w:rsidR="00916A8F" w:rsidRDefault="00916A8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66CB" w14:textId="77777777" w:rsidR="00916A8F" w:rsidRDefault="00916A8F"/>
          <w:p w14:paraId="0B555FE0" w14:textId="77777777" w:rsidR="00916A8F" w:rsidRDefault="00916A8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DE07" w14:textId="77777777" w:rsidR="00916A8F" w:rsidRDefault="00916A8F"/>
          <w:p w14:paraId="2A91A197" w14:textId="77777777" w:rsidR="00916A8F" w:rsidRDefault="00916A8F"/>
        </w:tc>
      </w:tr>
    </w:tbl>
    <w:p w14:paraId="45B52EE0" w14:textId="77777777" w:rsidR="00916A8F" w:rsidRDefault="00770D91">
      <w:pPr>
        <w:spacing w:before="100" w:after="100"/>
      </w:pPr>
      <w:r>
        <w:rPr>
          <w:rFonts w:ascii="Arial" w:eastAsia="Arial" w:hAnsi="Arial" w:cs="Arial"/>
          <w:b/>
          <w:bCs/>
          <w:sz w:val="22"/>
          <w:szCs w:val="22"/>
        </w:rPr>
        <w:t>Signatures: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6A8F" w14:paraId="7EDADA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D432E5" w14:textId="77777777" w:rsidR="00916A8F" w:rsidRDefault="00770D91">
            <w:pPr>
              <w:pBdr>
                <w:bottom w:val="single" w:sz="6" w:space="1" w:color="000000"/>
              </w:pBdr>
            </w:pPr>
            <w:r>
              <w:t xml:space="preserve">                                           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B16E22" w14:textId="77777777" w:rsidR="00916A8F" w:rsidRDefault="00770D91">
            <w:pPr>
              <w:pBdr>
                <w:bottom w:val="single" w:sz="6" w:space="1" w:color="000000"/>
              </w:pBdr>
            </w:pPr>
            <w:r>
              <w:t xml:space="preserve">                                            </w:t>
            </w:r>
          </w:p>
        </w:tc>
      </w:tr>
      <w:tr w:rsidR="00916A8F" w14:paraId="1CCAC6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F3C987" w14:textId="77777777" w:rsidR="00916A8F" w:rsidRDefault="00770D91">
            <w:proofErr w:type="spellStart"/>
            <w:r>
              <w:rPr>
                <w:rFonts w:ascii="Arial" w:eastAsia="Arial" w:hAnsi="Arial" w:cs="Arial"/>
              </w:rPr>
              <w:t>Coachee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8718AF" w14:textId="77777777" w:rsidR="00916A8F" w:rsidRDefault="00770D91">
            <w:r>
              <w:rPr>
                <w:rFonts w:ascii="Arial" w:eastAsia="Arial" w:hAnsi="Arial" w:cs="Arial"/>
              </w:rPr>
              <w:t>Coach</w:t>
            </w:r>
          </w:p>
        </w:tc>
      </w:tr>
    </w:tbl>
    <w:p w14:paraId="2A3B1B12" w14:textId="77777777" w:rsidR="00770D91" w:rsidRDefault="00770D91"/>
    <w:sectPr w:rsidR="00770D91">
      <w:headerReference w:type="default" r:id="rId7"/>
      <w:footerReference w:type="default" r:id="rId8"/>
      <w:pgSz w:w="12240" w:h="15840"/>
      <w:pgMar w:top="540" w:right="1080" w:bottom="5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252399" w14:textId="77777777" w:rsidR="00770D91" w:rsidRDefault="00770D91">
      <w:r>
        <w:separator/>
      </w:r>
    </w:p>
  </w:endnote>
  <w:endnote w:type="continuationSeparator" w:id="0">
    <w:p w14:paraId="635E982D" w14:textId="77777777" w:rsidR="00770D91" w:rsidRDefault="00770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BDC27" w14:textId="77777777" w:rsidR="00916A8F" w:rsidRDefault="00916A8F">
    <w:pPr>
      <w:pBdr>
        <w:top w:val="single" w:sz="6" w:space="4" w:color="BFBFBF"/>
      </w:pBdr>
    </w:pPr>
  </w:p>
  <w:p w14:paraId="7F199430" w14:textId="77777777" w:rsidR="00916A8F" w:rsidRDefault="00770D91">
    <w:r>
      <w:rPr>
        <w:rFonts w:ascii="Calibri" w:eastAsia="Calibri" w:hAnsi="Calibri" w:cs="Calibri"/>
        <w:b/>
        <w:bCs/>
        <w:sz w:val="16"/>
        <w:szCs w:val="16"/>
      </w:rPr>
      <w:t>HR Form</w:t>
    </w:r>
    <w:r>
      <w:rPr>
        <w:rFonts w:ascii="Calibri" w:eastAsia="Calibri" w:hAnsi="Calibri" w:cs="Calibri"/>
        <w:b/>
        <w:bCs/>
        <w:i/>
        <w:iCs/>
        <w:sz w:val="16"/>
        <w:szCs w:val="16"/>
      </w:rPr>
      <w:t xml:space="preserve">  Coaching Form</w:t>
    </w:r>
  </w:p>
  <w:p w14:paraId="1356F558" w14:textId="77777777" w:rsidR="00916A8F" w:rsidRDefault="00770D91">
    <w:r>
      <w:rPr>
        <w:rFonts w:ascii="Calibri" w:eastAsia="Calibri" w:hAnsi="Calibri" w:cs="Calibri"/>
        <w:b/>
        <w:bCs/>
        <w:sz w:val="16"/>
        <w:szCs w:val="16"/>
      </w:rPr>
      <w:t xml:space="preserve">Applicable to: </w:t>
    </w:r>
    <w:r>
      <w:rPr>
        <w:rFonts w:ascii="Calibri" w:eastAsia="Calibri" w:hAnsi="Calibri" w:cs="Calibri"/>
        <w:i/>
        <w:iCs/>
        <w:sz w:val="16"/>
        <w:szCs w:val="16"/>
      </w:rPr>
      <w:t xml:space="preserve">All roles — Lofty and </w:t>
    </w:r>
    <w:proofErr w:type="spellStart"/>
    <w:r>
      <w:rPr>
        <w:rFonts w:ascii="Calibri" w:eastAsia="Calibri" w:hAnsi="Calibri" w:cs="Calibri"/>
        <w:i/>
        <w:iCs/>
        <w:sz w:val="16"/>
        <w:szCs w:val="16"/>
      </w:rPr>
      <w:t>Truckerpath</w:t>
    </w:r>
    <w:proofErr w:type="spellEnd"/>
  </w:p>
  <w:p w14:paraId="0A0EE6D9" w14:textId="77777777" w:rsidR="00916A8F" w:rsidRDefault="00770D91">
    <w:r>
      <w:rPr>
        <w:rFonts w:ascii="Calibri" w:eastAsia="Calibri" w:hAnsi="Calibri" w:cs="Calibri"/>
        <w:b/>
        <w:bCs/>
        <w:sz w:val="16"/>
        <w:szCs w:val="16"/>
      </w:rPr>
      <w:t xml:space="preserve">Cc: </w:t>
    </w:r>
    <w:r>
      <w:rPr>
        <w:rFonts w:ascii="Calibri" w:eastAsia="Calibri" w:hAnsi="Calibri" w:cs="Calibri"/>
        <w:i/>
        <w:iCs/>
        <w:sz w:val="16"/>
        <w:szCs w:val="16"/>
      </w:rPr>
      <w:t>Employee, Immediate Superior, Employee 201 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B6200F" w14:textId="77777777" w:rsidR="00770D91" w:rsidRDefault="00770D91">
      <w:r>
        <w:separator/>
      </w:r>
    </w:p>
  </w:footnote>
  <w:footnote w:type="continuationSeparator" w:id="0">
    <w:p w14:paraId="79C6F620" w14:textId="77777777" w:rsidR="00770D91" w:rsidRDefault="00770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D752" w14:textId="77777777" w:rsidR="00916A8F" w:rsidRDefault="00770D91">
    <w:pPr>
      <w:jc w:val="right"/>
    </w:pPr>
    <w:r>
      <w:rPr>
        <w:noProof/>
      </w:rPr>
      <w:drawing>
        <wp:inline distT="0" distB="0" distL="0" distR="0" wp14:anchorId="3670C864" wp14:editId="1FC47973">
          <wp:extent cx="1333500" cy="7048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952FA4" w14:textId="77777777" w:rsidR="00916A8F" w:rsidRDefault="00916A8F">
    <w:pPr>
      <w:pBdr>
        <w:bottom w:val="single" w:sz="12" w:space="4" w:color="30549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3469DF"/>
    <w:multiLevelType w:val="hybridMultilevel"/>
    <w:tmpl w:val="B52E1964"/>
    <w:lvl w:ilvl="0" w:tplc="710E8308">
      <w:start w:val="1"/>
      <w:numFmt w:val="bullet"/>
      <w:lvlText w:val="●"/>
      <w:lvlJc w:val="left"/>
      <w:pPr>
        <w:ind w:left="720" w:hanging="360"/>
      </w:pPr>
    </w:lvl>
    <w:lvl w:ilvl="1" w:tplc="43FA1BB6">
      <w:start w:val="1"/>
      <w:numFmt w:val="bullet"/>
      <w:lvlText w:val="○"/>
      <w:lvlJc w:val="left"/>
      <w:pPr>
        <w:ind w:left="1440" w:hanging="360"/>
      </w:pPr>
    </w:lvl>
    <w:lvl w:ilvl="2" w:tplc="91ACF614">
      <w:start w:val="1"/>
      <w:numFmt w:val="bullet"/>
      <w:lvlText w:val="■"/>
      <w:lvlJc w:val="left"/>
      <w:pPr>
        <w:ind w:left="2160" w:hanging="360"/>
      </w:pPr>
    </w:lvl>
    <w:lvl w:ilvl="3" w:tplc="0F5CBD94">
      <w:start w:val="1"/>
      <w:numFmt w:val="bullet"/>
      <w:lvlText w:val="●"/>
      <w:lvlJc w:val="left"/>
      <w:pPr>
        <w:ind w:left="2880" w:hanging="360"/>
      </w:pPr>
    </w:lvl>
    <w:lvl w:ilvl="4" w:tplc="65527C88">
      <w:start w:val="1"/>
      <w:numFmt w:val="bullet"/>
      <w:lvlText w:val="○"/>
      <w:lvlJc w:val="left"/>
      <w:pPr>
        <w:ind w:left="3600" w:hanging="360"/>
      </w:pPr>
    </w:lvl>
    <w:lvl w:ilvl="5" w:tplc="E2325D6A">
      <w:start w:val="1"/>
      <w:numFmt w:val="bullet"/>
      <w:lvlText w:val="■"/>
      <w:lvlJc w:val="left"/>
      <w:pPr>
        <w:ind w:left="4320" w:hanging="360"/>
      </w:pPr>
    </w:lvl>
    <w:lvl w:ilvl="6" w:tplc="FEDA7750">
      <w:start w:val="1"/>
      <w:numFmt w:val="bullet"/>
      <w:lvlText w:val="●"/>
      <w:lvlJc w:val="left"/>
      <w:pPr>
        <w:ind w:left="5040" w:hanging="360"/>
      </w:pPr>
    </w:lvl>
    <w:lvl w:ilvl="7" w:tplc="DA823C0E">
      <w:start w:val="1"/>
      <w:numFmt w:val="bullet"/>
      <w:lvlText w:val="●"/>
      <w:lvlJc w:val="left"/>
      <w:pPr>
        <w:ind w:left="5760" w:hanging="360"/>
      </w:pPr>
    </w:lvl>
    <w:lvl w:ilvl="8" w:tplc="2F6EE406">
      <w:start w:val="1"/>
      <w:numFmt w:val="bullet"/>
      <w:lvlText w:val="●"/>
      <w:lvlJc w:val="left"/>
      <w:pPr>
        <w:ind w:left="6480" w:hanging="360"/>
      </w:pPr>
    </w:lvl>
  </w:abstractNum>
  <w:num w:numId="1" w16cid:durableId="1668483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A8F"/>
    <w:rsid w:val="00335086"/>
    <w:rsid w:val="006E2763"/>
    <w:rsid w:val="00770D91"/>
    <w:rsid w:val="0091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24C86"/>
  <w15:docId w15:val="{99FA289D-E384-EF41-8C21-CC790FD9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FC8A79682FD4AB085C4E1B4E7294F" ma:contentTypeVersion="21" ma:contentTypeDescription="Create a new document." ma:contentTypeScope="" ma:versionID="d69b8d593e0ece157520dd8ba5cd1c88">
  <xsd:schema xmlns:xsd="http://www.w3.org/2001/XMLSchema" xmlns:xs="http://www.w3.org/2001/XMLSchema" xmlns:p="http://schemas.microsoft.com/office/2006/metadata/properties" xmlns:ns1="http://schemas.microsoft.com/sharepoint/v3" xmlns:ns2="4e2fbbe6-5098-4505-bf97-d99787863aa5" xmlns:ns3="a7669b12-fc67-4866-a5c5-760d65e527f5" targetNamespace="http://schemas.microsoft.com/office/2006/metadata/properties" ma:root="true" ma:fieldsID="5e5eb21ab6a60548d81ab610fce3fb9c" ns1:_="" ns2:_="" ns3:_="">
    <xsd:import namespace="http://schemas.microsoft.com/sharepoint/v3"/>
    <xsd:import namespace="4e2fbbe6-5098-4505-bf97-d99787863aa5"/>
    <xsd:import namespace="a7669b12-fc67-4866-a5c5-760d65e527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AlreadyScreened" minOccurs="0"/>
                <xsd:element ref="ns2:ScreenedbyWho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fbbe6-5098-4505-bf97-d99787863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b85bd3-25b0-49dd-826d-36337f247b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AlreadyScreened" ma:index="26" nillable="true" ma:displayName="Already Screened" ma:default="1" ma:format="Dropdown" ma:internalName="AlreadyScreened">
      <xsd:simpleType>
        <xsd:restriction base="dms:Text">
          <xsd:maxLength value="255"/>
        </xsd:restriction>
      </xsd:simpleType>
    </xsd:element>
    <xsd:element name="ScreenedbyWho" ma:index="27" nillable="true" ma:displayName="Screened by Who" ma:format="Dropdown" ma:list="UserInfo" ma:SharePointGroup="0" ma:internalName="ScreenedbyWh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" ma:index="28" nillable="true" ma:displayName="Note" ma:format="Dropdown" ma:internalName="Note">
      <xsd:simpleType>
        <xsd:union memberTypes="dms:Text">
          <xsd:simpleType>
            <xsd:restriction base="dms:Choice">
              <xsd:enumeration value="Pass"/>
              <xsd:enumeration value="Pending"/>
              <xsd:enumeration value="Fail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69b12-fc67-4866-a5c5-760d65e527f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368f614-941b-4a6b-b5b1-6d7d46bb1102}" ma:internalName="TaxCatchAll" ma:showField="CatchAllData" ma:web="a7669b12-fc67-4866-a5c5-760d65e527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 xmlns="4e2fbbe6-5098-4505-bf97-d99787863aa5" xsi:nil="true"/>
    <TaxCatchAll xmlns="a7669b12-fc67-4866-a5c5-760d65e527f5" xsi:nil="true"/>
    <lcf76f155ced4ddcb4097134ff3c332f xmlns="4e2fbbe6-5098-4505-bf97-d99787863aa5">
      <Terms xmlns="http://schemas.microsoft.com/office/infopath/2007/PartnerControls"/>
    </lcf76f155ced4ddcb4097134ff3c332f>
    <ScreenedbyWho xmlns="4e2fbbe6-5098-4505-bf97-d99787863aa5">
      <UserInfo>
        <DisplayName/>
        <AccountId xsi:nil="true"/>
        <AccountType/>
      </UserInfo>
    </ScreenedbyWho>
    <_ip_UnifiedCompliancePolicyProperties xmlns="http://schemas.microsoft.com/sharepoint/v3" xsi:nil="true"/>
    <AlreadyScreened xmlns="4e2fbbe6-5098-4505-bf97-d99787863aa5">1</AlreadyScreened>
  </documentManagement>
</p:properties>
</file>

<file path=customXml/itemProps1.xml><?xml version="1.0" encoding="utf-8"?>
<ds:datastoreItem xmlns:ds="http://schemas.openxmlformats.org/officeDocument/2006/customXml" ds:itemID="{24325296-F1F4-4FEC-A628-DCA13B14E669}"/>
</file>

<file path=customXml/itemProps2.xml><?xml version="1.0" encoding="utf-8"?>
<ds:datastoreItem xmlns:ds="http://schemas.openxmlformats.org/officeDocument/2006/customXml" ds:itemID="{A4437FA4-E765-41DE-89EA-30AE9DC13583}"/>
</file>

<file path=customXml/itemProps3.xml><?xml version="1.0" encoding="utf-8"?>
<ds:datastoreItem xmlns:ds="http://schemas.openxmlformats.org/officeDocument/2006/customXml" ds:itemID="{4F4188A0-E8CB-4E9D-91B1-8650569A4D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1160</Characters>
  <Application>Microsoft Office Word</Application>
  <DocSecurity>0</DocSecurity>
  <Lines>58</Lines>
  <Paragraphs>32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Janet Memoracion</cp:lastModifiedBy>
  <cp:revision>2</cp:revision>
  <dcterms:created xsi:type="dcterms:W3CDTF">2026-07-28T16:21:00Z</dcterms:created>
  <dcterms:modified xsi:type="dcterms:W3CDTF">2026-07-28T16:21:00Z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0x010100AA4FC8A79682FD4AB085C4E1B4E7294F</vt:lpwstr>
  </property>
</Properties>
</file>