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0224" w14:textId="6519B6A6" w:rsidR="003F020D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KOP SURAT</w:t>
      </w:r>
    </w:p>
    <w:p w14:paraId="38DF6A61" w14:textId="77777777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B5D27" w14:textId="1755A941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SURAT PERNYATAAN</w:t>
      </w:r>
    </w:p>
    <w:p w14:paraId="0AF94195" w14:textId="6794A76A" w:rsidR="00C172B8" w:rsidRPr="00C172B8" w:rsidRDefault="002E16A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KESEDIAAN REPLIKASI INOVASI PELAYANAN PUBLIK</w:t>
      </w:r>
    </w:p>
    <w:p w14:paraId="657D3B00" w14:textId="5362FCA9" w:rsid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2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7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72B8">
        <w:rPr>
          <w:rFonts w:ascii="Times New Roman" w:hAnsi="Times New Roman" w:cs="Times New Roman"/>
          <w:sz w:val="24"/>
          <w:szCs w:val="24"/>
        </w:rPr>
        <w:tab/>
      </w:r>
      <w:r w:rsidRPr="00C172B8">
        <w:rPr>
          <w:rFonts w:ascii="Times New Roman" w:hAnsi="Times New Roman" w:cs="Times New Roman"/>
          <w:sz w:val="24"/>
          <w:szCs w:val="24"/>
        </w:rPr>
        <w:tab/>
      </w:r>
      <w:r w:rsidRPr="00C172B8">
        <w:rPr>
          <w:rFonts w:ascii="Times New Roman" w:hAnsi="Times New Roman" w:cs="Times New Roman"/>
          <w:sz w:val="24"/>
          <w:szCs w:val="24"/>
        </w:rPr>
        <w:tab/>
      </w:r>
    </w:p>
    <w:p w14:paraId="77FA0FE9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18B48B46" w14:textId="307388B5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5E512E" w14:textId="70B3C38C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04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A9019" w14:textId="150B61CD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NIP/NRP*</w:t>
      </w:r>
      <w:r>
        <w:rPr>
          <w:rFonts w:ascii="Times New Roman" w:hAnsi="Times New Roman" w:cs="Times New Roman"/>
          <w:sz w:val="24"/>
          <w:szCs w:val="24"/>
        </w:rPr>
        <w:tab/>
      </w:r>
      <w:r w:rsidR="00B404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47DC43" w14:textId="25504FA0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04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046FF9" w14:textId="74561429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4041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4041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6F6956" w14:textId="460B9E72" w:rsidR="00C172B8" w:rsidRDefault="002E16A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unit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863838" w14:textId="60965284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6A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2E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6A8">
        <w:rPr>
          <w:rFonts w:ascii="Times New Roman" w:hAnsi="Times New Roman" w:cs="Times New Roman"/>
          <w:sz w:val="24"/>
          <w:szCs w:val="24"/>
        </w:rPr>
        <w:t>sebagaiman</w:t>
      </w:r>
      <w:proofErr w:type="spellEnd"/>
      <w:r w:rsidR="002E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6A8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4CA232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562761B9" w14:textId="215901E5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2023</w:t>
      </w:r>
    </w:p>
    <w:p w14:paraId="169E4A56" w14:textId="37B60E0E" w:rsidR="00D33E3B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3E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16A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2E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6A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E16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80C6F">
        <w:rPr>
          <w:rFonts w:ascii="Times New Roman" w:hAnsi="Times New Roman" w:cs="Times New Roman"/>
          <w:sz w:val="24"/>
          <w:szCs w:val="24"/>
        </w:rPr>
        <w:t>P</w:t>
      </w:r>
      <w:r w:rsidR="00D33E3B">
        <w:rPr>
          <w:rFonts w:ascii="Times New Roman" w:hAnsi="Times New Roman" w:cs="Times New Roman"/>
          <w:sz w:val="24"/>
          <w:szCs w:val="24"/>
        </w:rPr>
        <w:t>impinan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3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>)</w:t>
      </w:r>
    </w:p>
    <w:p w14:paraId="159D8134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7CA950FF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28AE8DB6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31A5074C" w14:textId="6CD2CC87" w:rsidR="00C172B8" w:rsidRPr="00C172B8" w:rsidRDefault="00D33E3B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C172B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72B8" w:rsidRPr="00C1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B8"/>
    <w:rsid w:val="00111197"/>
    <w:rsid w:val="002E16A8"/>
    <w:rsid w:val="003F020D"/>
    <w:rsid w:val="00480C6F"/>
    <w:rsid w:val="00907822"/>
    <w:rsid w:val="00B40417"/>
    <w:rsid w:val="00C172B8"/>
    <w:rsid w:val="00D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70EF"/>
  <w15:chartTrackingRefBased/>
  <w15:docId w15:val="{30A7A23E-1B05-49BF-9354-217282A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andrias</dc:creator>
  <cp:keywords/>
  <dc:description/>
  <cp:lastModifiedBy>angga andrias</cp:lastModifiedBy>
  <cp:revision>2</cp:revision>
  <dcterms:created xsi:type="dcterms:W3CDTF">2023-10-13T02:55:00Z</dcterms:created>
  <dcterms:modified xsi:type="dcterms:W3CDTF">2023-10-13T02:55:00Z</dcterms:modified>
</cp:coreProperties>
</file>