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A855082" w14:paraId="5C1A07E2" wp14:textId="1DF829F7">
      <w:pPr>
        <w:jc w:val="center"/>
        <w:rPr>
          <w:b w:val="1"/>
          <w:bCs w:val="1"/>
          <w:sz w:val="36"/>
          <w:szCs w:val="36"/>
        </w:rPr>
      </w:pPr>
      <w:r w:rsidRPr="7A855082" w:rsidR="45AD1F7A">
        <w:rPr>
          <w:b w:val="1"/>
          <w:bCs w:val="1"/>
          <w:sz w:val="36"/>
          <w:szCs w:val="36"/>
        </w:rPr>
        <w:t>Multiplicador por casilla apostada</w:t>
      </w:r>
    </w:p>
    <w:p w:rsidR="7A855082" w:rsidP="7A855082" w:rsidRDefault="7A855082" w14:paraId="4E51C1F9" w14:textId="36643E5D">
      <w:pPr>
        <w:pStyle w:val="Normal"/>
        <w:jc w:val="center"/>
        <w:rPr>
          <w:b w:val="1"/>
          <w:bCs w:val="1"/>
          <w:sz w:val="36"/>
          <w:szCs w:val="36"/>
        </w:rPr>
      </w:pPr>
    </w:p>
    <w:p w:rsidR="45AD1F7A" w:rsidP="7A855082" w:rsidRDefault="45AD1F7A" w14:paraId="68F6BFF1" w14:textId="3DA5473D">
      <w:pPr>
        <w:pStyle w:val="Normal"/>
        <w:rPr>
          <w:sz w:val="32"/>
          <w:szCs w:val="32"/>
          <w:u w:val="single"/>
        </w:rPr>
      </w:pPr>
      <w:r w:rsidRPr="7A855082" w:rsidR="45AD1F7A">
        <w:rPr>
          <w:sz w:val="28"/>
          <w:szCs w:val="28"/>
          <w:u w:val="single"/>
        </w:rPr>
        <w:t xml:space="preserve">Si apuestas a </w:t>
      </w:r>
      <w:r w:rsidRPr="7A855082" w:rsidR="45AD1F7A">
        <w:rPr>
          <w:sz w:val="28"/>
          <w:szCs w:val="28"/>
          <w:u w:val="single"/>
        </w:rPr>
        <w:t>números</w:t>
      </w:r>
    </w:p>
    <w:p w:rsidR="060A65AD" w:rsidP="7A855082" w:rsidRDefault="060A65AD" w14:paraId="5EB89AB7" w14:textId="11ABAF19">
      <w:pPr>
        <w:pStyle w:val="Normal"/>
      </w:pPr>
      <w:r w:rsidR="060A65AD">
        <w:rPr/>
        <w:t xml:space="preserve">Un Único </w:t>
      </w:r>
      <w:r w:rsidR="060A65AD">
        <w:rPr/>
        <w:t>número</w:t>
      </w:r>
      <w:r w:rsidR="45AD1F7A">
        <w:rPr/>
        <w:t>: Valor a multiplica</w:t>
      </w:r>
      <w:r w:rsidR="0FAB63D0">
        <w:rPr/>
        <w:t>r x36</w:t>
      </w:r>
    </w:p>
    <w:p w:rsidR="7A855082" w:rsidP="7A855082" w:rsidRDefault="7A855082" w14:paraId="296DA668" w14:textId="6C6572F8">
      <w:pPr>
        <w:pStyle w:val="Normal"/>
      </w:pPr>
    </w:p>
    <w:p w:rsidR="7043DA2D" w:rsidP="7A855082" w:rsidRDefault="7043DA2D" w14:paraId="40C2DE89" w14:textId="7E908979">
      <w:pPr>
        <w:pStyle w:val="Normal"/>
        <w:rPr>
          <w:b w:val="0"/>
          <w:bCs w:val="0"/>
          <w:sz w:val="28"/>
          <w:szCs w:val="28"/>
          <w:u w:val="single"/>
        </w:rPr>
      </w:pPr>
      <w:r w:rsidRPr="7A855082" w:rsidR="7043DA2D">
        <w:rPr>
          <w:b w:val="0"/>
          <w:bCs w:val="0"/>
          <w:sz w:val="28"/>
          <w:szCs w:val="28"/>
          <w:u w:val="single"/>
        </w:rPr>
        <w:t>Si apuestas a un intervalo de numeros</w:t>
      </w:r>
    </w:p>
    <w:p w:rsidR="7043DA2D" w:rsidP="7A855082" w:rsidRDefault="7043DA2D" w14:paraId="20E18FBB" w14:textId="0785C396">
      <w:pPr>
        <w:pStyle w:val="Normal"/>
        <w:rPr>
          <w:b w:val="0"/>
          <w:bCs w:val="0"/>
          <w:sz w:val="22"/>
          <w:szCs w:val="22"/>
          <w:u w:val="none"/>
        </w:rPr>
      </w:pPr>
      <w:r w:rsidRPr="7A855082" w:rsidR="7043DA2D">
        <w:rPr>
          <w:b w:val="0"/>
          <w:bCs w:val="0"/>
          <w:sz w:val="22"/>
          <w:szCs w:val="22"/>
          <w:u w:val="none"/>
        </w:rPr>
        <w:t xml:space="preserve">Si </w:t>
      </w:r>
      <w:r w:rsidRPr="7A855082" w:rsidR="7FB90378">
        <w:rPr>
          <w:b w:val="0"/>
          <w:bCs w:val="0"/>
          <w:sz w:val="22"/>
          <w:szCs w:val="22"/>
          <w:u w:val="none"/>
        </w:rPr>
        <w:t>apuestas del</w:t>
      </w:r>
      <w:r w:rsidRPr="7A855082" w:rsidR="7043DA2D">
        <w:rPr>
          <w:b w:val="0"/>
          <w:bCs w:val="0"/>
          <w:sz w:val="22"/>
          <w:szCs w:val="22"/>
          <w:u w:val="none"/>
        </w:rPr>
        <w:t xml:space="preserve"> 1 al 18: Valor a multiplicar x2</w:t>
      </w:r>
    </w:p>
    <w:p w:rsidR="7043DA2D" w:rsidP="7A855082" w:rsidRDefault="7043DA2D" w14:paraId="6F8990AB" w14:textId="2D10885A">
      <w:pPr>
        <w:pStyle w:val="Normal"/>
        <w:rPr>
          <w:b w:val="0"/>
          <w:bCs w:val="0"/>
          <w:sz w:val="22"/>
          <w:szCs w:val="22"/>
          <w:u w:val="none"/>
        </w:rPr>
      </w:pPr>
      <w:r w:rsidRPr="7A855082" w:rsidR="7043DA2D">
        <w:rPr>
          <w:b w:val="0"/>
          <w:bCs w:val="0"/>
          <w:sz w:val="22"/>
          <w:szCs w:val="22"/>
          <w:u w:val="none"/>
        </w:rPr>
        <w:t>Si apuestas del 19 al 36: Valor a multiplicar x2</w:t>
      </w:r>
    </w:p>
    <w:p w:rsidR="7A855082" w:rsidP="7A855082" w:rsidRDefault="7A855082" w14:paraId="7CFE0B45" w14:textId="32F119C8">
      <w:pPr>
        <w:pStyle w:val="Normal"/>
        <w:rPr>
          <w:b w:val="0"/>
          <w:bCs w:val="0"/>
          <w:sz w:val="22"/>
          <w:szCs w:val="22"/>
          <w:u w:val="none"/>
        </w:rPr>
      </w:pPr>
    </w:p>
    <w:p w:rsidR="061F99DD" w:rsidP="7A855082" w:rsidRDefault="061F99DD" w14:paraId="38A9796C" w14:textId="242AD056">
      <w:pPr>
        <w:pStyle w:val="Normal"/>
        <w:rPr>
          <w:sz w:val="32"/>
          <w:szCs w:val="32"/>
          <w:u w:val="single"/>
        </w:rPr>
      </w:pPr>
      <w:r w:rsidRPr="7A855082" w:rsidR="061F99DD">
        <w:rPr>
          <w:sz w:val="28"/>
          <w:szCs w:val="28"/>
          <w:u w:val="single"/>
        </w:rPr>
        <w:t>Si apuestas a Par o impar</w:t>
      </w:r>
    </w:p>
    <w:p w:rsidR="061F99DD" w:rsidP="7A855082" w:rsidRDefault="061F99DD" w14:paraId="3DBDDCD6" w14:textId="44270E2C">
      <w:pPr>
        <w:pStyle w:val="Normal"/>
        <w:rPr>
          <w:sz w:val="22"/>
          <w:szCs w:val="22"/>
          <w:u w:val="none"/>
        </w:rPr>
      </w:pPr>
      <w:r w:rsidRPr="7A855082" w:rsidR="061F99DD">
        <w:rPr>
          <w:sz w:val="22"/>
          <w:szCs w:val="22"/>
          <w:u w:val="none"/>
        </w:rPr>
        <w:t>Si apuestas par: Valor a multiplicar x2</w:t>
      </w:r>
    </w:p>
    <w:p w:rsidR="061F99DD" w:rsidP="7A855082" w:rsidRDefault="061F99DD" w14:paraId="3C258C62" w14:textId="53B9C090">
      <w:pPr>
        <w:pStyle w:val="Normal"/>
        <w:rPr>
          <w:sz w:val="22"/>
          <w:szCs w:val="22"/>
          <w:u w:val="none"/>
        </w:rPr>
      </w:pPr>
      <w:r w:rsidRPr="7A855082" w:rsidR="061F99DD">
        <w:rPr>
          <w:sz w:val="22"/>
          <w:szCs w:val="22"/>
          <w:u w:val="none"/>
        </w:rPr>
        <w:t>Si apuestas impar: Valor a multiplicar x2</w:t>
      </w:r>
    </w:p>
    <w:p w:rsidR="7A855082" w:rsidP="7A855082" w:rsidRDefault="7A855082" w14:paraId="2FB8A41D" w14:textId="3F91839A">
      <w:pPr>
        <w:pStyle w:val="Normal"/>
        <w:rPr>
          <w:sz w:val="22"/>
          <w:szCs w:val="22"/>
          <w:u w:val="none"/>
        </w:rPr>
      </w:pPr>
    </w:p>
    <w:p w:rsidR="2837809C" w:rsidP="7A855082" w:rsidRDefault="2837809C" w14:paraId="52557399" w14:textId="7ECEDF00">
      <w:pPr>
        <w:pStyle w:val="Normal"/>
        <w:rPr>
          <w:sz w:val="32"/>
          <w:szCs w:val="32"/>
          <w:u w:val="single"/>
        </w:rPr>
      </w:pPr>
      <w:r w:rsidRPr="7A855082" w:rsidR="2837809C">
        <w:rPr>
          <w:sz w:val="28"/>
          <w:szCs w:val="28"/>
          <w:u w:val="single"/>
        </w:rPr>
        <w:t xml:space="preserve">Si apuestas a las </w:t>
      </w:r>
      <w:r w:rsidRPr="7A855082" w:rsidR="2837809C">
        <w:rPr>
          <w:sz w:val="28"/>
          <w:szCs w:val="28"/>
          <w:u w:val="single"/>
        </w:rPr>
        <w:t>lineas</w:t>
      </w:r>
    </w:p>
    <w:p w:rsidR="2837809C" w:rsidP="7A855082" w:rsidRDefault="2837809C" w14:paraId="11DFAC98" w14:textId="38014B93">
      <w:pPr>
        <w:pStyle w:val="Normal"/>
        <w:rPr>
          <w:sz w:val="22"/>
          <w:szCs w:val="22"/>
          <w:u w:val="none"/>
        </w:rPr>
      </w:pPr>
      <w:r w:rsidRPr="7A855082" w:rsidR="2837809C">
        <w:rPr>
          <w:sz w:val="22"/>
          <w:szCs w:val="22"/>
          <w:u w:val="none"/>
        </w:rPr>
        <w:t>Si apuestas a la 1º fila: Valor a multiplicar x3</w:t>
      </w:r>
    </w:p>
    <w:p w:rsidR="2837809C" w:rsidP="7A855082" w:rsidRDefault="2837809C" w14:paraId="3662F8BF" w14:textId="5858D6C2">
      <w:pPr>
        <w:pStyle w:val="Normal"/>
        <w:rPr>
          <w:sz w:val="22"/>
          <w:szCs w:val="22"/>
          <w:u w:val="none"/>
        </w:rPr>
      </w:pPr>
      <w:r w:rsidRPr="7A855082" w:rsidR="2837809C">
        <w:rPr>
          <w:sz w:val="22"/>
          <w:szCs w:val="22"/>
          <w:u w:val="none"/>
        </w:rPr>
        <w:t>Si apuestas a la 2ª fila: Valor a multiplicar x3</w:t>
      </w:r>
    </w:p>
    <w:p w:rsidR="2837809C" w:rsidP="7A855082" w:rsidRDefault="2837809C" w14:paraId="6117B013" w14:textId="3817CA84">
      <w:pPr>
        <w:pStyle w:val="Normal"/>
        <w:rPr>
          <w:sz w:val="22"/>
          <w:szCs w:val="22"/>
          <w:u w:val="none"/>
        </w:rPr>
      </w:pPr>
      <w:r w:rsidRPr="7A855082" w:rsidR="2837809C">
        <w:rPr>
          <w:sz w:val="22"/>
          <w:szCs w:val="22"/>
          <w:u w:val="none"/>
        </w:rPr>
        <w:t>Si apuestas a la 3ª fila: Valor a multiplicar x3</w:t>
      </w:r>
    </w:p>
    <w:p w:rsidR="7A855082" w:rsidP="7A855082" w:rsidRDefault="7A855082" w14:paraId="26799E8B" w14:textId="5ADFD8F4">
      <w:pPr>
        <w:pStyle w:val="Normal"/>
        <w:rPr>
          <w:sz w:val="28"/>
          <w:szCs w:val="28"/>
          <w:u w:val="single"/>
        </w:rPr>
      </w:pPr>
    </w:p>
    <w:p w:rsidR="764BA36F" w:rsidP="7A855082" w:rsidRDefault="764BA36F" w14:paraId="6D8F4A69" w14:textId="31A15903">
      <w:pPr>
        <w:pStyle w:val="Normal"/>
        <w:rPr>
          <w:sz w:val="32"/>
          <w:szCs w:val="32"/>
          <w:u w:val="single"/>
        </w:rPr>
      </w:pPr>
      <w:r w:rsidRPr="7A855082" w:rsidR="764BA36F">
        <w:rPr>
          <w:sz w:val="28"/>
          <w:szCs w:val="28"/>
          <w:u w:val="single"/>
        </w:rPr>
        <w:t>Si apuestas a Color</w:t>
      </w:r>
    </w:p>
    <w:p w:rsidR="764BA36F" w:rsidP="7A855082" w:rsidRDefault="764BA36F" w14:paraId="5D8ECC61" w14:textId="6F945DC6">
      <w:pPr>
        <w:pStyle w:val="Normal"/>
        <w:rPr>
          <w:sz w:val="22"/>
          <w:szCs w:val="22"/>
          <w:u w:val="none"/>
        </w:rPr>
      </w:pPr>
      <w:r w:rsidRPr="7A855082" w:rsidR="764BA36F">
        <w:rPr>
          <w:sz w:val="22"/>
          <w:szCs w:val="22"/>
          <w:u w:val="none"/>
        </w:rPr>
        <w:t>Si apuestas al color negro: Valor a multiplicar x</w:t>
      </w:r>
      <w:r w:rsidRPr="7A855082" w:rsidR="3AD2ECE3">
        <w:rPr>
          <w:sz w:val="22"/>
          <w:szCs w:val="22"/>
          <w:u w:val="none"/>
        </w:rPr>
        <w:t>2</w:t>
      </w:r>
    </w:p>
    <w:p w:rsidR="3AD2ECE3" w:rsidP="7A855082" w:rsidRDefault="3AD2ECE3" w14:paraId="49D37F55" w14:textId="60ED1527">
      <w:pPr>
        <w:pStyle w:val="Normal"/>
        <w:rPr>
          <w:sz w:val="22"/>
          <w:szCs w:val="22"/>
          <w:u w:val="none"/>
        </w:rPr>
      </w:pPr>
      <w:r w:rsidRPr="7A855082" w:rsidR="3AD2ECE3">
        <w:rPr>
          <w:sz w:val="22"/>
          <w:szCs w:val="22"/>
          <w:u w:val="none"/>
        </w:rPr>
        <w:t>Si apuestas al color rojo: Valor a multiplicar x2</w:t>
      </w:r>
    </w:p>
    <w:p w:rsidR="7A855082" w:rsidP="7A855082" w:rsidRDefault="7A855082" w14:paraId="7ABB2755" w14:textId="2E44827B">
      <w:pPr>
        <w:pStyle w:val="Normal"/>
        <w:rPr>
          <w:sz w:val="24"/>
          <w:szCs w:val="24"/>
          <w:u w:val="none"/>
        </w:rPr>
      </w:pPr>
    </w:p>
    <w:p w:rsidR="35712F92" w:rsidP="7A855082" w:rsidRDefault="35712F92" w14:paraId="6F875416" w14:textId="5C56FFC7">
      <w:pPr>
        <w:pStyle w:val="Normal"/>
        <w:rPr>
          <w:sz w:val="32"/>
          <w:szCs w:val="32"/>
          <w:u w:val="single"/>
        </w:rPr>
      </w:pPr>
      <w:r w:rsidRPr="7A855082" w:rsidR="35712F92">
        <w:rPr>
          <w:sz w:val="28"/>
          <w:szCs w:val="28"/>
          <w:u w:val="single"/>
        </w:rPr>
        <w:t>Si apuestas a la docena</w:t>
      </w:r>
      <w:r w:rsidRPr="7A855082" w:rsidR="35712F92">
        <w:rPr>
          <w:sz w:val="28"/>
          <w:szCs w:val="28"/>
          <w:u w:val="none"/>
        </w:rPr>
        <w:t xml:space="preserve"> </w:t>
      </w:r>
    </w:p>
    <w:p w:rsidR="14C3A22B" w:rsidP="7A855082" w:rsidRDefault="14C3A22B" w14:paraId="25048359" w14:textId="27A3C95B">
      <w:pPr>
        <w:pStyle w:val="Normal"/>
        <w:rPr>
          <w:sz w:val="22"/>
          <w:szCs w:val="22"/>
          <w:u w:val="none"/>
        </w:rPr>
      </w:pPr>
      <w:r w:rsidRPr="7A855082" w:rsidR="14C3A22B">
        <w:rPr>
          <w:sz w:val="22"/>
          <w:szCs w:val="22"/>
          <w:u w:val="none"/>
        </w:rPr>
        <w:t xml:space="preserve">Si apuestas a la </w:t>
      </w:r>
      <w:r w:rsidRPr="7A855082" w:rsidR="6A1AA801">
        <w:rPr>
          <w:sz w:val="22"/>
          <w:szCs w:val="22"/>
          <w:u w:val="none"/>
        </w:rPr>
        <w:t>1º, 2ª</w:t>
      </w:r>
      <w:r w:rsidRPr="7A855082" w:rsidR="14C3A22B">
        <w:rPr>
          <w:sz w:val="22"/>
          <w:szCs w:val="22"/>
          <w:u w:val="none"/>
        </w:rPr>
        <w:t xml:space="preserve">, o </w:t>
      </w:r>
      <w:r w:rsidRPr="7A855082" w:rsidR="2EA1F175">
        <w:rPr>
          <w:sz w:val="22"/>
          <w:szCs w:val="22"/>
          <w:u w:val="none"/>
        </w:rPr>
        <w:t>3ª:</w:t>
      </w:r>
      <w:r w:rsidRPr="7A855082" w:rsidR="2EA1F175">
        <w:rPr>
          <w:sz w:val="22"/>
          <w:szCs w:val="22"/>
          <w:u w:val="none"/>
        </w:rPr>
        <w:t xml:space="preserve"> </w:t>
      </w:r>
      <w:r w:rsidRPr="7A855082" w:rsidR="2EA1F175">
        <w:rPr>
          <w:sz w:val="22"/>
          <w:szCs w:val="22"/>
          <w:u w:val="none"/>
        </w:rPr>
        <w:t>Valor a multiplicar x3</w:t>
      </w:r>
    </w:p>
    <w:p w:rsidR="7A855082" w:rsidP="7A855082" w:rsidRDefault="7A855082" w14:paraId="294BDB7F" w14:textId="155558B3">
      <w:pPr>
        <w:pStyle w:val="Normal"/>
        <w:rPr>
          <w:sz w:val="22"/>
          <w:szCs w:val="22"/>
          <w:u w:val="none"/>
        </w:rPr>
      </w:pPr>
    </w:p>
    <w:p w:rsidR="7A855082" w:rsidP="7A855082" w:rsidRDefault="7A855082" w14:paraId="2C52C3C2" w14:textId="73614684">
      <w:pPr>
        <w:pStyle w:val="Normal"/>
        <w:rPr>
          <w:sz w:val="22"/>
          <w:szCs w:val="22"/>
          <w:u w:val="none"/>
        </w:rPr>
      </w:pPr>
    </w:p>
    <w:p w:rsidR="7A855082" w:rsidP="7A855082" w:rsidRDefault="7A855082" w14:paraId="1E055E76" w14:textId="4FFD0ED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065"/>
    <w:rsid w:val="0093D76B"/>
    <w:rsid w:val="00DB69AA"/>
    <w:rsid w:val="00DE6065"/>
    <w:rsid w:val="01B9CE79"/>
    <w:rsid w:val="060A65AD"/>
    <w:rsid w:val="061F99DD"/>
    <w:rsid w:val="0853A507"/>
    <w:rsid w:val="0FAB63D0"/>
    <w:rsid w:val="13054693"/>
    <w:rsid w:val="14C3A22B"/>
    <w:rsid w:val="17F74780"/>
    <w:rsid w:val="1B730A50"/>
    <w:rsid w:val="1D0EDAB1"/>
    <w:rsid w:val="207AD99B"/>
    <w:rsid w:val="241E7A81"/>
    <w:rsid w:val="2837809C"/>
    <w:rsid w:val="2EA1F175"/>
    <w:rsid w:val="35712F92"/>
    <w:rsid w:val="3AD2ECE3"/>
    <w:rsid w:val="3F56C8EA"/>
    <w:rsid w:val="41987BAA"/>
    <w:rsid w:val="45AD1F7A"/>
    <w:rsid w:val="4B8D3E84"/>
    <w:rsid w:val="4F725421"/>
    <w:rsid w:val="5A9E6484"/>
    <w:rsid w:val="5D5A35A9"/>
    <w:rsid w:val="6A1AA801"/>
    <w:rsid w:val="6B5084E9"/>
    <w:rsid w:val="6CEC554A"/>
    <w:rsid w:val="7043DA2D"/>
    <w:rsid w:val="7536052A"/>
    <w:rsid w:val="764BA36F"/>
    <w:rsid w:val="7913884B"/>
    <w:rsid w:val="7A855082"/>
    <w:rsid w:val="7FB9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E6065"/>
  <w15:chartTrackingRefBased/>
  <w15:docId w15:val="{32F454D0-0C2D-4843-B78E-AE2601707F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2023-06-12T19:08:18.4101681Z</dcterms:created>
  <dcterms:modified xsi:type="dcterms:W3CDTF">2023-06-12T19:58:58.3785565Z</dcterms:modified>
  <dc:creator>Pablo Martinez Conde</dc:creator>
  <lastModifiedBy>Pablo Martinez Conde</lastModifiedBy>
</coreProperties>
</file>