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560" w:rsidRDefault="00AE631C">
      <w:r>
        <w:t>Business Write-up</w:t>
      </w:r>
    </w:p>
    <w:p w:rsidR="00AE631C" w:rsidRDefault="00AE631C">
      <w:r>
        <w:t>{name}</w:t>
      </w:r>
      <w:bookmarkStart w:id="0" w:name="_GoBack"/>
      <w:bookmarkEnd w:id="0"/>
    </w:p>
    <w:sectPr w:rsidR="00AE6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E52"/>
    <w:rsid w:val="00A15E52"/>
    <w:rsid w:val="00AE631C"/>
    <w:rsid w:val="00F4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2018-04-28T08:44:00Z</dcterms:created>
  <dcterms:modified xsi:type="dcterms:W3CDTF">2018-04-28T08:45:00Z</dcterms:modified>
</cp:coreProperties>
</file>