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FA85" w14:textId="2714CD41" w:rsidR="000E0C98" w:rsidRDefault="000518F2" w:rsidP="000518F2">
      <w:pPr>
        <w:bidi/>
        <w:jc w:val="right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558868C" wp14:editId="1A0F717D">
            <wp:simplePos x="0" y="0"/>
            <wp:positionH relativeFrom="page">
              <wp:align>left</wp:align>
            </wp:positionH>
            <wp:positionV relativeFrom="paragraph">
              <wp:posOffset>389890</wp:posOffset>
            </wp:positionV>
            <wp:extent cx="7543852" cy="5934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3" t="26797" r="35370" b="9033"/>
                    <a:stretch/>
                  </pic:blipFill>
                  <pic:spPr bwMode="auto">
                    <a:xfrm>
                      <a:off x="0" y="0"/>
                      <a:ext cx="7543852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F2">
        <w:rPr>
          <w:b/>
          <w:bCs/>
        </w:rPr>
        <w:t>TEST PLAN</w:t>
      </w:r>
      <w:bookmarkStart w:id="0" w:name="_GoBack"/>
      <w:bookmarkEnd w:id="0"/>
    </w:p>
    <w:sectPr w:rsidR="000E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F2"/>
    <w:rsid w:val="000518F2"/>
    <w:rsid w:val="000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9BDF"/>
  <w15:chartTrackingRefBased/>
  <w15:docId w15:val="{E842F29A-5684-4C77-B9EE-7C825C34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Chim 2018 (N0801179)</dc:creator>
  <cp:keywords/>
  <dc:description/>
  <cp:lastModifiedBy>Jay Chim 2018 (N0801179)</cp:lastModifiedBy>
  <cp:revision>1</cp:revision>
  <dcterms:created xsi:type="dcterms:W3CDTF">2020-02-27T16:25:00Z</dcterms:created>
  <dcterms:modified xsi:type="dcterms:W3CDTF">2020-02-27T16:28:00Z</dcterms:modified>
</cp:coreProperties>
</file>