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syjvf1a9tr" w:id="0"/>
      <w:bookmarkEnd w:id="0"/>
      <w:r w:rsidDel="00000000" w:rsidR="00000000" w:rsidRPr="00000000">
        <w:rPr>
          <w:rtl w:val="0"/>
        </w:rPr>
        <w:t xml:space="preserve">Huawei sign tool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1.Install the python package available in folder for no errors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2.Get appropriate information of signing package you intended to 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working of sign tool is as follows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VersionDefine.bat  &gt; Make(firmware type) &gt; Make (update type) &gt; Packet (firmware type) &gt; Output (firmware type)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files in bin directory contains the output signed firmware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firmware necessary to be signed are placed in images folder if extracted or balong if packed (use auto or make all for simplification)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 folder contains all the necessary batch files for operation of singing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folder contains files for gzip file generation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folder contains files to to re-sign extracted bin files (merge/sign)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Zlib is temporary directory used for generation of gzip firmware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6dbzaf5lri3" w:id="1"/>
      <w:bookmarkEnd w:id="1"/>
      <w:r w:rsidDel="00000000" w:rsidR="00000000" w:rsidRPr="00000000">
        <w:rPr>
          <w:rtl w:val="0"/>
        </w:rPr>
        <w:t xml:space="preserve">MakeUpdate_FW_V4_T1.bat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@if "%1" =="" goto usage1   </w:t>
      </w:r>
      <w:r w:rsidDel="00000000" w:rsidR="00000000" w:rsidRPr="00000000">
        <w:rPr>
          <w:b w:val="1"/>
          <w:rtl w:val="0"/>
        </w:rPr>
        <w:t xml:space="preserve"># error he denotes the versiondefine.bat#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@if "%2" =="" goto usage2   </w:t>
      </w:r>
      <w:r w:rsidDel="00000000" w:rsidR="00000000" w:rsidRPr="00000000">
        <w:rPr>
          <w:b w:val="1"/>
          <w:rtl w:val="0"/>
        </w:rPr>
        <w:t xml:space="preserve"># error he denotes the versiondefine.bat#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@if "%3" =="" goto usage3   </w:t>
      </w:r>
      <w:r w:rsidDel="00000000" w:rsidR="00000000" w:rsidRPr="00000000">
        <w:rPr>
          <w:b w:val="1"/>
          <w:rtl w:val="0"/>
        </w:rPr>
        <w:t xml:space="preserve"># error he denotes the versiondefine.bat#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del /f /q *.bin </w:t>
        <w:tab/>
        <w:tab/>
        <w:tab/>
      </w:r>
      <w:r w:rsidDel="00000000" w:rsidR="00000000" w:rsidRPr="00000000">
        <w:rPr>
          <w:b w:val="1"/>
          <w:rtl w:val="0"/>
        </w:rPr>
        <w:t xml:space="preserve"># used to delete previously generated files in root folder#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cd ./Images</w:t>
        <w:tab/>
        <w:tab/>
        <w:tab/>
      </w:r>
      <w:r w:rsidDel="00000000" w:rsidR="00000000" w:rsidRPr="00000000">
        <w:rPr>
          <w:b w:val="1"/>
          <w:rtl w:val="0"/>
        </w:rPr>
        <w:t xml:space="preserve"># used to change to images directory for files required to sign fulfillment#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@REM determines if the number of images is complete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FILE_NAME=00-00110000-Fastboot.bin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@if not exist %FILE_NAME% goto usage7  </w:t>
      </w:r>
      <w:r w:rsidDel="00000000" w:rsidR="00000000" w:rsidRPr="00000000">
        <w:rPr>
          <w:b w:val="1"/>
          <w:rtl w:val="0"/>
        </w:rPr>
        <w:t xml:space="preserve"># usage7 is called upon renaming if files are not available #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 FILE_NAME=01-00200000-M3Boot_R11.bin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@if not exist %FILE_NAME% goto usage7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set FILE_NAME=02-00010000-M3Boot-ptable.bin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FILE_NAME=03-00090000-Kernel_R11.bin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FILE_NAME=04-00220000-VxWorks_R11.bin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FILE_NAME=05-00230000-M3Image_R11.bin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@if not exist %FILE_NAME% goto usage7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set FILE_NAME=06-00240000-DSP_R11.bin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FILE_NAME=07-00250000-Nvdload_R11.bin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 FILE_NAME=08-00590000-System.bin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set FILE_NAME=09-005a0000-APP.bin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@if not exist %FILE_NAME% goto usage7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:usage7              </w:t>
      </w:r>
      <w:r w:rsidDel="00000000" w:rsidR="00000000" w:rsidRPr="00000000">
        <w:rPr>
          <w:b w:val="1"/>
          <w:rtl w:val="0"/>
        </w:rPr>
        <w:t xml:space="preserve"> #Usage&amp; is double checked to verify if the used have renamed earlier while interchanging version of firmware 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@ren *Fastboot*.bin  00-00110000-Fastboot.bin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@ren *M3Boot*.bin  01-00200000-M3Boot_R11.bin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@ren *M3Boot-ptable*.bin  02-00010000-M3Boot-ptable.bin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@ren *Kernel*.bin  03-00090000-Kernel_R11.bin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@ren *VxWorks*.bin  04-00220000-VxWorks_R11.bin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@ren *M3Image*.bin  05-00230000-M3Image_R11.bin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@ren *DSP*.bin  06-00240000-DSP_R11.bin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@ren *Nvdload*.bin  07-00250000-Nvdload_R11.bin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@ren *System*.bin  08-00590000-System.bin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@ren *APP*.bin 09-005a0000-APP.bin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@REM determines if the number of images is complete      </w:t>
      </w:r>
      <w:r w:rsidDel="00000000" w:rsidR="00000000" w:rsidRPr="00000000">
        <w:rPr>
          <w:b w:val="1"/>
          <w:rtl w:val="0"/>
        </w:rPr>
        <w:t xml:space="preserve"> #after the verification of files required double check if it's available 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@echo 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FILE_NAME=00-00110000-Fastboot.bin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FILE_NAME=01-00200000-M3Boot_R11.bin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@if not exist %FILE_NAME% goto usage6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set FILE_NAME=02-00010000-M3Boot-ptable.bin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FILE_NAME=03-00090000-Kernel_R11.bin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FILE_NAME=04-00220000-VxWorks_R11.bin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 FILE_NAME=05-00230000-M3Image_R11.bin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@if not exist %FILE_NAME% goto usage6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 FILE_NAME=06-00240000-DSP_R11.bin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 FILE_NAME=07-00250000-Nvdload_R11.bin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FILE_NAME=08-00590000-System.bin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@if not exist %FILE_NAME% goto usage6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set FILE_NAME=09-005a0000-APP.bin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@REM Back to previous directory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cd ../             </w:t>
      </w:r>
      <w:r w:rsidDel="00000000" w:rsidR="00000000" w:rsidRPr="00000000">
        <w:rPr>
          <w:b w:val="1"/>
          <w:rtl w:val="0"/>
        </w:rPr>
        <w:t xml:space="preserve"> # after files are verified sign files is used by sign tool#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@REM component signature first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sign.exe ./xml/packet_fw_V4_T1.xml -p %1 %2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^{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&lt;packet&gt;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&lt;sign&gt;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&lt;signVer&gt;1.3&lt;/signVer&gt;                   #auth version denotes v4#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&lt;append&gt;</w:t>
      </w:r>
    </w:p>
    <w:p w:rsidR="00000000" w:rsidDel="00000000" w:rsidP="00000000" w:rsidRDefault="00000000" w:rsidRPr="00000000" w14:paraId="0000007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&lt;input&gt;./Images/00-00110000-Fastboot.bin&lt;/input&gt;    # fastboot is taken as boot and first part to sign #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&lt;output&gt;./Images/00-00110000-Fastboot-s.bin&lt;/output&gt;  #fastboot signed is used used to output signed version#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&lt;/append&gt;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&lt;versionInfo&gt;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&lt;!--note&gt;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    &lt;note: type的值需按照当前文件类型配置,参考《HUAWEI MBB 安全升级方案v2.02》文档&gt;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&lt;/note--&gt;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&lt;type&gt;3&lt;/type&gt;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&lt;productID&gt;%1&lt;/productID&gt;        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&lt;versionNum&gt;%2&lt;/versionNum&gt;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&lt;ISOVersion&gt;%3&lt;/ISOVersion&gt;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&lt;WebUIVersion&gt;%4&lt;/WebUIVersion&gt;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&lt;algorithm&gt;0&lt;/algorithm&gt;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&lt;deltaVer&gt;&lt;/deltaVer&gt;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&lt;/versionInfo&gt;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&lt;group name="own"&gt;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&lt;list&gt;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&lt;component fileId="0x00110000"&gt;./images/00-00110000-Fastboot.bin&lt;/component&gt;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fileId="0x00200000"&gt;./images/01-00200000-M3Boot_R11.bin&lt;/component&gt;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fileId="0x00010000"&gt;./images/02-00010000-M3Boot-ptable.bin&lt;/component&gt;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fileId="0x00090000"&gt;./images/03-00090000-Kernel_R11.bin&lt;/component&gt;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fileId="0x00220000"&gt;./images/04-00220000-VxWorks_R11.bin&lt;/component&gt;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fileId="0x00230000"&gt;./images/05-00230000-M3Image_R11.bin&lt;/component&gt;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fileId="0x00240000"&gt;./images/06-00240000-DSP_R11.bin&lt;/component&gt;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fileId="0x00250000"&gt;./images/07-00250000-Nvdload_R11.bin&lt;/component&gt;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fileId="0x00590000"&gt;./images/08-00590000-System.bin&lt;/component&gt;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fileId="0x005a0000"&gt;./images/09-005a0000-APP.bin&lt;/component&gt;</w:t>
        <w:tab/>
        <w:tab/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fileId="0x000b0000"&gt;./images/10-000b0000-CDROMISO.bin&lt;/component&gt;</w:t>
        <w:tab/>
        <w:tab/>
        <w:tab/>
        <w:tab/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&lt;/list&gt;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&lt;encryption&gt;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&lt;privateKey type="der"&gt;private.key&lt;/privateKey&gt;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&lt;publicKey type="der"&gt;public.key&lt;/publicKey&gt;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&lt;/encryption&gt;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&lt;/group&gt;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&lt;!--group name="3rdparty"&gt;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&lt;list&gt;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fileId="0x00590000"&gt;hilink.bin&lt;/component&gt;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fileId="0x005A0000"&gt;hilink.bin&lt;/component&gt;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&lt;component fileId="0x00130000"&gt;hilink.bin&lt;/component&gt;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&lt;/list&gt;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&lt;encryption&gt;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&lt;privateKey type="der"&gt;&lt;/privateKey&gt;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&lt;certification&gt;&lt;/certification&gt;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&lt;/encryption&gt;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&lt;/group--&gt;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&lt;/sign&gt;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&lt;merge&gt;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&lt;input&gt;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fileId="0x00110000" desc="%1" seccode="0x4857455731312e31"&gt;./images/00-00110000-Fastboot-s.bin&lt;/component&gt;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&lt;component fileId="0x00200000" desc="%1" seccode="0x4857455731312e31"&gt;./images/01-00200000-M3Boot_R11.bin&lt;/component&gt;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&lt;component fileId="0x00010000" desc="%1" seccode="0x4857455731312e31"&gt;./images/02-00010000-M3Boot-ptable.bin&lt;/component&gt;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&lt;component fileId="0x00090000" desc="%1" seccode="0x4857455731312e31"&gt;./images/03-00090000-Kernel_R11.bin&lt;/component&gt;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fileId="0x00220000" desc="%1" seccode="0x4857455731312e31"&gt;./images/04-00220000-VxWorks_R11.bin&lt;/component&gt;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fileId="0x00230000" desc="%1" seccode="0x4857455731312e31"&gt;./images/05-00230000-M3Image_R11.bin&lt;/component&gt;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fileId="0x00240000" desc="%1" seccode="0x4857455731312e31"&gt;./images/06-00240000-DSP_R11.bin&lt;/component&gt;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fileId="0x00250000" desc="%1" seccode="0x4857455731312e31"&gt;./images/07-00250000-Nvdload_R11.bin&lt;/component&gt;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fileId="0x00590000" desc="%1" seccode="0x4857455731312e31"&gt;./images/08-00590000-System.bin&lt;/component&gt;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fileId="0x005A0000" desc="%1" seccode="0x4857455731312e31"&gt;./images/09-005a0000-APP.bin&lt;/component&gt;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&lt;component fileId="0x000b0000" desc="%1" seccode="0x4857455731312e31"&gt;./images/10-000b0000-CDROMISO.bin&lt;/component&gt;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&lt;/input&gt;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&lt;output type="3" signed="true" algorithm="0" pid="" deltaVer=""&gt;%2&lt;/output&gt;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&lt;/merge&gt;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&lt;/packet&gt;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@REM packages a one-click upgrade image into zlib compression format and deletes all zlib files in the zlib_temp directory.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 ZLIB_FILE_TEMP=zlib_temp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@if not exist %ZLIB_FILE_TEMP% mkdir %ZLIB_FILE_TEMP%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@if exist %ZLIB_FILE_TEMP% del /q /f %ZLIB_FILE_TEMP%\*.*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C:\Python25\python compress.py c ./Images/00-00110000-Fastboot-s.bin ./%ZLIB_FILE_TEMP%/00-00110000-Fastboot-s.zlib 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C:\Python25\python compress.py c ./Images/01-00200000-M3Boot_R11.bin ./%ZLIB_FILE_TEMP%/01-00200000-M3Boot_R11.zlib 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C:\Python25\python compress.py c ./Images/02-00010000-M3Boot-ptable.bin ./%ZLIB_FILE_TEMP%/02-00010000-M3Boot-ptable.zlib 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C:\Python25\python compress.py c ./Images/03-00090000-Kernel_R11.bin ./%ZLIB_FILE_TEMP%/03-00090000-Kernel_R11.zlib 9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C:\Python25\python compress.py c ./Images/04-00220000-VxWorks_R11.bin ./%ZLIB_FILE_TEMP%/04-00220000-VxWorks_R11.zlib 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C:\Python25\python compress.py c ./Images/05-00230000-M3Image_R11.bin ./%ZLIB_FILE_TEMP%/05-00230000-M3Image_R11.zlib 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C:\Python25\python compress.py c ./Images/06-00240000-DSP_R11.bin ./%ZLIB_FILE_TEMP%/06-00240000-DSP_R11.zlib 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C:\Python25\python compress.py c ./Images/07-00250000-Nvdload_R11.bin ./%ZLIB_FILE_TEMP%/07-00250000-Nvdload_R11.zlib 9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C:\Python25\python compress.py c ./Images/08-00590000-System.bin ./%ZLIB_FILE_TEMP%/08-00590000-System.zlib 9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C:\Python25\python compress.py c ./Images/09-005a0000-APP.bin ./%ZLIB_FILE_TEMP%/09-005a0000-APP.zlib 9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@REM delete all mbn, bin files in the current directory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@if exist *.mbn del /f /a *.mbn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@if exist *.bin del /f /a *.bin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merge.exe ./xml/packet_fw_V4_T1.xml -p :%1:%2 %3_UPDATE_%2.BIN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merge.exe ./xml/packet_fw_V4_zip_T1.xml -p :%1:%2 %3_UPDATE_%2.ZIP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@REM delete the mbn file of the current directory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@if exist *.mbn   del /f /a *.mbn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@if exist MOBILE_CONNECT_HD.bin del /f /a MOBILE_CONNECT_HD.bin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@echo 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WizGen.exe "%3"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@move %3_update_%2.bin %FILE_FIRMWARE_PATH%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@move %3_update_%2.zip %FILE_FIRMWARE_PATH%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@move %3_update_*.exe %FILE_FIRMWARE_PATH%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@echo ##########################################################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@echo ####  Congratulations, the package is successful.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@echo ####  please check  %FILE_FIRMWARE_PATH%  Get the upgrade package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@echo ##########################################################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@echo ####  Upgrade package version number </w:t>
        <w:tab/>
        <w:tab/>
        <w:t xml:space="preserve"> %SOFTWARE_VER%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@echo ####  Background version number </w:t>
        <w:tab/>
        <w:tab/>
        <w:t xml:space="preserve"> %DASHBOARD_VER%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@echo ####  Upgrade package ID </w:t>
        <w:tab/>
        <w:tab/>
        <w:tab/>
        <w:t xml:space="preserve"> %FILE_DLOAD_ID%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@echo ####  Productroduct name </w:t>
        <w:tab/>
        <w:tab/>
        <w:tab/>
        <w:t xml:space="preserve"> %FILE_PRODUCT_NAME%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@echo ##########################################################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timeout 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:usage1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echo Error: Please provide the dload_id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:usage2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echo Error: Please provide the firmware version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:usage3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echo Error: Please provide the product name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:usage4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echo Error: Please provide the %FILE_NAME% image,thanks!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timeout 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