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PR-DupliChecker: detecting duplicate pull requests in Fork-based workflows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