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0"/>
        <w:gridCol w:w="6418"/>
        <w:gridCol w:w="843"/>
        <w:gridCol w:w="995"/>
        <w:gridCol w:w="1136"/>
        <w:gridCol w:w="992"/>
        <w:gridCol w:w="1842"/>
        <w:gridCol w:w="1232"/>
      </w:tblGrid>
      <w:tr w:rsidR="00133E0C" w14:paraId="7596D479" w14:textId="77777777" w:rsidTr="003332E3">
        <w:tc>
          <w:tcPr>
            <w:tcW w:w="7088" w:type="dxa"/>
            <w:gridSpan w:val="2"/>
          </w:tcPr>
          <w:p w14:paraId="6F8BDB40" w14:textId="0D51AFA0" w:rsidR="00133E0C" w:rsidRPr="00F566E2" w:rsidRDefault="003332E3" w:rsidP="00133E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TON DUC THANG UNIVERSITY</w:t>
            </w:r>
          </w:p>
          <w:p w14:paraId="674FF543" w14:textId="30689506" w:rsidR="00133E0C" w:rsidRDefault="003332E3" w:rsidP="00133E0C">
            <w:pPr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FACULTY OF INFORMATION TECHNOLOGY</w:t>
            </w:r>
          </w:p>
          <w:p w14:paraId="04FA4421" w14:textId="4BC21841" w:rsidR="007A2779" w:rsidRPr="007A2779" w:rsidRDefault="007A2779" w:rsidP="00133E0C">
            <w:pPr>
              <w:jc w:val="center"/>
              <w:rPr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B43526" wp14:editId="76F88698">
                      <wp:simplePos x="0" y="0"/>
                      <wp:positionH relativeFrom="column">
                        <wp:posOffset>1303020</wp:posOffset>
                      </wp:positionH>
                      <wp:positionV relativeFrom="paragraph">
                        <wp:posOffset>22437</wp:posOffset>
                      </wp:positionV>
                      <wp:extent cx="1825625" cy="0"/>
                      <wp:effectExtent l="0" t="0" r="15875" b="1270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56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32A13A5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2.6pt,1.75pt" to="246.35pt,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&#13;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040" w:type="dxa"/>
            <w:gridSpan w:val="6"/>
          </w:tcPr>
          <w:p w14:paraId="2B58D0CF" w14:textId="3C70272E" w:rsidR="00133E0C" w:rsidRDefault="003332E3" w:rsidP="00133E0C">
            <w:pPr>
              <w:pStyle w:val="Title"/>
              <w:rPr>
                <w:lang w:val="en-US"/>
              </w:rPr>
            </w:pPr>
            <w:r>
              <w:rPr>
                <w:lang w:val="en-US"/>
              </w:rPr>
              <w:t xml:space="preserve">RUBRIC – </w:t>
            </w:r>
            <w:r w:rsidR="003B4FC6">
              <w:rPr>
                <w:lang w:val="en-US"/>
              </w:rPr>
              <w:t xml:space="preserve">MIDTERM </w:t>
            </w:r>
            <w:r w:rsidR="003C2CBE">
              <w:rPr>
                <w:lang w:val="en-US"/>
              </w:rPr>
              <w:t>PRESENTATION</w:t>
            </w:r>
          </w:p>
          <w:p w14:paraId="10144B3B" w14:textId="09A6AB50" w:rsidR="00133E0C" w:rsidRPr="00BC56D9" w:rsidRDefault="00753A27" w:rsidP="00133E0C">
            <w:pPr>
              <w:pStyle w:val="Title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503043</w:t>
            </w:r>
            <w:r w:rsidR="00C67914" w:rsidRPr="00BC56D9">
              <w:rPr>
                <w:b w:val="0"/>
                <w:bCs/>
                <w:lang w:val="en-US"/>
              </w:rPr>
              <w:t xml:space="preserve"> - </w:t>
            </w:r>
            <w:r w:rsidRPr="00753A27">
              <w:rPr>
                <w:b w:val="0"/>
                <w:bCs/>
                <w:lang w:val="en-US"/>
              </w:rPr>
              <w:t>Introduction to Artificial Intelligence</w:t>
            </w:r>
          </w:p>
        </w:tc>
      </w:tr>
      <w:tr w:rsidR="00FB258C" w:rsidRPr="00A16926" w14:paraId="0EEA578C" w14:textId="77777777" w:rsidTr="003332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tblHeader/>
        </w:trPr>
        <w:tc>
          <w:tcPr>
            <w:tcW w:w="670" w:type="dxa"/>
            <w:vMerge w:val="restart"/>
            <w:vAlign w:val="center"/>
          </w:tcPr>
          <w:p w14:paraId="2FFB3A8E" w14:textId="4937BC32" w:rsidR="00FB258C" w:rsidRPr="00A16926" w:rsidRDefault="003332E3" w:rsidP="008C56BB">
            <w:pPr>
              <w:spacing w:after="8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#</w:t>
            </w:r>
          </w:p>
        </w:tc>
        <w:tc>
          <w:tcPr>
            <w:tcW w:w="7261" w:type="dxa"/>
            <w:gridSpan w:val="2"/>
            <w:vMerge w:val="restart"/>
            <w:vAlign w:val="center"/>
          </w:tcPr>
          <w:p w14:paraId="5402287C" w14:textId="6E9E4C14" w:rsidR="00FB258C" w:rsidRPr="00A16926" w:rsidRDefault="003332E3" w:rsidP="008C56BB">
            <w:pPr>
              <w:spacing w:after="8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Content</w:t>
            </w:r>
          </w:p>
        </w:tc>
        <w:tc>
          <w:tcPr>
            <w:tcW w:w="3123" w:type="dxa"/>
            <w:gridSpan w:val="3"/>
            <w:vAlign w:val="center"/>
          </w:tcPr>
          <w:p w14:paraId="4FB6A733" w14:textId="463E388B" w:rsidR="00FB258C" w:rsidRPr="00A16926" w:rsidRDefault="003332E3" w:rsidP="008C56B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Completion</w:t>
            </w:r>
          </w:p>
        </w:tc>
        <w:tc>
          <w:tcPr>
            <w:tcW w:w="1842" w:type="dxa"/>
            <w:vMerge w:val="restart"/>
            <w:vAlign w:val="center"/>
          </w:tcPr>
          <w:p w14:paraId="2D3931AF" w14:textId="64D6DB51" w:rsidR="00FB258C" w:rsidRPr="00A16926" w:rsidRDefault="003332E3" w:rsidP="008C56BB">
            <w:pPr>
              <w:spacing w:after="8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Score</w:t>
            </w:r>
          </w:p>
        </w:tc>
        <w:tc>
          <w:tcPr>
            <w:tcW w:w="1232" w:type="dxa"/>
            <w:vMerge w:val="restart"/>
            <w:vAlign w:val="center"/>
          </w:tcPr>
          <w:p w14:paraId="0633DE78" w14:textId="617C0D6C" w:rsidR="00FB258C" w:rsidRDefault="003332E3" w:rsidP="008C56B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Note</w:t>
            </w:r>
          </w:p>
        </w:tc>
      </w:tr>
      <w:tr w:rsidR="00A0069C" w:rsidRPr="00A16926" w14:paraId="53CDD4E7" w14:textId="52A66EF3" w:rsidTr="003332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tblHeader/>
        </w:trPr>
        <w:tc>
          <w:tcPr>
            <w:tcW w:w="670" w:type="dxa"/>
            <w:vMerge/>
            <w:vAlign w:val="center"/>
          </w:tcPr>
          <w:p w14:paraId="29B23DE1" w14:textId="70CD82D4" w:rsidR="00FB258C" w:rsidRPr="00A16926" w:rsidRDefault="00FB258C" w:rsidP="00837674">
            <w:pPr>
              <w:spacing w:after="80"/>
              <w:jc w:val="center"/>
              <w:rPr>
                <w:b/>
                <w:lang w:val="en-US"/>
              </w:rPr>
            </w:pPr>
          </w:p>
        </w:tc>
        <w:tc>
          <w:tcPr>
            <w:tcW w:w="7261" w:type="dxa"/>
            <w:gridSpan w:val="2"/>
            <w:vMerge/>
            <w:vAlign w:val="center"/>
          </w:tcPr>
          <w:p w14:paraId="35FCB7F5" w14:textId="3F9AE4B2" w:rsidR="00FB258C" w:rsidRPr="00A16926" w:rsidRDefault="00FB258C" w:rsidP="00837674">
            <w:pPr>
              <w:spacing w:after="80"/>
              <w:jc w:val="center"/>
              <w:rPr>
                <w:b/>
                <w:lang w:val="en-US"/>
              </w:rPr>
            </w:pPr>
          </w:p>
        </w:tc>
        <w:tc>
          <w:tcPr>
            <w:tcW w:w="995" w:type="dxa"/>
            <w:vAlign w:val="center"/>
          </w:tcPr>
          <w:p w14:paraId="3D726F05" w14:textId="36DBDB0B" w:rsidR="00FB258C" w:rsidRPr="00A16926" w:rsidRDefault="003332E3" w:rsidP="00F4353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 50%</w:t>
            </w:r>
          </w:p>
        </w:tc>
        <w:tc>
          <w:tcPr>
            <w:tcW w:w="1136" w:type="dxa"/>
            <w:vAlign w:val="center"/>
          </w:tcPr>
          <w:p w14:paraId="54FDB1F6" w14:textId="5B5A55CA" w:rsidR="00FB258C" w:rsidRPr="00A16926" w:rsidRDefault="00FB258C" w:rsidP="00F4353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50-</w:t>
            </w:r>
            <w:r w:rsidR="003332E3">
              <w:rPr>
                <w:b/>
                <w:lang w:val="en-US"/>
              </w:rPr>
              <w:t>8</w:t>
            </w:r>
            <w:r>
              <w:rPr>
                <w:b/>
                <w:lang w:val="en-US"/>
              </w:rPr>
              <w:t>0%</w:t>
            </w:r>
          </w:p>
        </w:tc>
        <w:tc>
          <w:tcPr>
            <w:tcW w:w="992" w:type="dxa"/>
            <w:vAlign w:val="center"/>
          </w:tcPr>
          <w:p w14:paraId="06649E2A" w14:textId="6877F75B" w:rsidR="00FB258C" w:rsidRPr="003332E3" w:rsidRDefault="003332E3" w:rsidP="003332E3">
            <w:pPr>
              <w:rPr>
                <w:b/>
                <w:lang w:val="en-US"/>
              </w:rPr>
            </w:pPr>
            <w:r w:rsidRPr="003332E3">
              <w:rPr>
                <w:b/>
                <w:lang w:val="en-US"/>
              </w:rPr>
              <w:t>&gt;</w:t>
            </w:r>
            <w:r>
              <w:rPr>
                <w:b/>
                <w:lang w:val="en-US"/>
              </w:rPr>
              <w:t xml:space="preserve"> </w:t>
            </w:r>
            <w:r w:rsidRPr="003332E3">
              <w:rPr>
                <w:b/>
                <w:lang w:val="en-US"/>
              </w:rPr>
              <w:t>80%</w:t>
            </w:r>
          </w:p>
        </w:tc>
        <w:tc>
          <w:tcPr>
            <w:tcW w:w="1842" w:type="dxa"/>
            <w:vMerge/>
            <w:vAlign w:val="center"/>
          </w:tcPr>
          <w:p w14:paraId="3B29F5F7" w14:textId="0D019B4E" w:rsidR="00FB258C" w:rsidRPr="00A16926" w:rsidRDefault="00FB258C" w:rsidP="00E641A0">
            <w:pPr>
              <w:spacing w:after="80"/>
              <w:jc w:val="center"/>
              <w:rPr>
                <w:b/>
                <w:lang w:val="en-US"/>
              </w:rPr>
            </w:pPr>
          </w:p>
        </w:tc>
        <w:tc>
          <w:tcPr>
            <w:tcW w:w="1232" w:type="dxa"/>
            <w:vMerge/>
          </w:tcPr>
          <w:p w14:paraId="55FB54F1" w14:textId="44556623" w:rsidR="00FB258C" w:rsidRPr="00A16926" w:rsidRDefault="00FB258C" w:rsidP="00E641A0">
            <w:pPr>
              <w:jc w:val="center"/>
              <w:rPr>
                <w:b/>
                <w:lang w:val="en-US"/>
              </w:rPr>
            </w:pPr>
          </w:p>
        </w:tc>
      </w:tr>
      <w:tr w:rsidR="00A0069C" w:rsidRPr="00A16926" w14:paraId="0CCF1775" w14:textId="77777777" w:rsidTr="00054A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4"/>
        </w:trPr>
        <w:tc>
          <w:tcPr>
            <w:tcW w:w="670" w:type="dxa"/>
            <w:vAlign w:val="center"/>
          </w:tcPr>
          <w:p w14:paraId="15116CC4" w14:textId="7FC3939B" w:rsidR="00FB258C" w:rsidRPr="00A16926" w:rsidRDefault="00FB258C" w:rsidP="00BA6A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61" w:type="dxa"/>
            <w:gridSpan w:val="2"/>
          </w:tcPr>
          <w:p w14:paraId="06A31C13" w14:textId="21F55BBE" w:rsidR="000669B5" w:rsidRPr="000669B5" w:rsidRDefault="000669B5" w:rsidP="000669B5">
            <w:pPr>
              <w:rPr>
                <w:lang w:val="en-US"/>
              </w:rPr>
            </w:pPr>
            <w:r>
              <w:rPr>
                <w:lang w:val="en-US"/>
              </w:rPr>
              <w:t>Formulation</w:t>
            </w:r>
          </w:p>
          <w:p w14:paraId="30F42B9A" w14:textId="1F39C764" w:rsidR="00FB258C" w:rsidRDefault="004C1765" w:rsidP="004C1765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Formulate the problem in form of searching</w:t>
            </w:r>
          </w:p>
          <w:p w14:paraId="36315C1B" w14:textId="19998D2D" w:rsidR="004C1765" w:rsidRPr="004C1765" w:rsidRDefault="004C1765" w:rsidP="004C1765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Determine states, actions, starts, goals, and related concepts</w:t>
            </w:r>
          </w:p>
        </w:tc>
        <w:tc>
          <w:tcPr>
            <w:tcW w:w="995" w:type="dxa"/>
            <w:vAlign w:val="center"/>
          </w:tcPr>
          <w:p w14:paraId="1EA73B79" w14:textId="77777777" w:rsidR="00FB258C" w:rsidRPr="00A16926" w:rsidRDefault="00FB258C" w:rsidP="00BA6A80">
            <w:pPr>
              <w:jc w:val="center"/>
              <w:rPr>
                <w:lang w:val="en-US"/>
              </w:rPr>
            </w:pPr>
          </w:p>
        </w:tc>
        <w:tc>
          <w:tcPr>
            <w:tcW w:w="1136" w:type="dxa"/>
            <w:vAlign w:val="center"/>
          </w:tcPr>
          <w:p w14:paraId="10A14543" w14:textId="77777777" w:rsidR="00FB258C" w:rsidRPr="00A16926" w:rsidRDefault="00FB258C" w:rsidP="00BA6A80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5EAC694" w14:textId="77777777" w:rsidR="00FB258C" w:rsidRPr="00A16926" w:rsidRDefault="00FB258C" w:rsidP="00BA6A80">
            <w:pPr>
              <w:jc w:val="center"/>
              <w:rPr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6AD0C7D2" w14:textId="7EED23D6" w:rsidR="00FB258C" w:rsidRPr="00A16926" w:rsidRDefault="004C1765" w:rsidP="00BD6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054A7D">
              <w:rPr>
                <w:lang w:val="en-US"/>
              </w:rPr>
              <w:t>.0</w:t>
            </w:r>
          </w:p>
        </w:tc>
        <w:tc>
          <w:tcPr>
            <w:tcW w:w="1232" w:type="dxa"/>
            <w:vAlign w:val="center"/>
          </w:tcPr>
          <w:p w14:paraId="668EBBFF" w14:textId="77777777" w:rsidR="00FB258C" w:rsidRPr="00A16926" w:rsidRDefault="00FB258C" w:rsidP="00BA6A80">
            <w:pPr>
              <w:jc w:val="center"/>
              <w:rPr>
                <w:lang w:val="en-US"/>
              </w:rPr>
            </w:pPr>
          </w:p>
        </w:tc>
      </w:tr>
      <w:tr w:rsidR="00A0069C" w:rsidRPr="00A16926" w14:paraId="6ADEC800" w14:textId="77777777" w:rsidTr="00054A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4"/>
        </w:trPr>
        <w:tc>
          <w:tcPr>
            <w:tcW w:w="670" w:type="dxa"/>
            <w:vAlign w:val="center"/>
          </w:tcPr>
          <w:p w14:paraId="2F9E95C4" w14:textId="18830BC9" w:rsidR="00FB258C" w:rsidRPr="00A16926" w:rsidRDefault="00FB258C" w:rsidP="00BA6A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261" w:type="dxa"/>
            <w:gridSpan w:val="2"/>
          </w:tcPr>
          <w:p w14:paraId="0145719B" w14:textId="77777777" w:rsidR="00FB258C" w:rsidRDefault="000669B5" w:rsidP="00054A7D">
            <w:pPr>
              <w:rPr>
                <w:lang w:val="en-US"/>
              </w:rPr>
            </w:pPr>
            <w:r>
              <w:rPr>
                <w:lang w:val="en-US"/>
              </w:rPr>
              <w:t>Uninformed Search</w:t>
            </w:r>
          </w:p>
          <w:p w14:paraId="6D4B7FEE" w14:textId="77777777" w:rsidR="00E072D4" w:rsidRDefault="00E072D4" w:rsidP="00E072D4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Implement designated algorithms</w:t>
            </w:r>
          </w:p>
          <w:p w14:paraId="32AA6467" w14:textId="77777777" w:rsidR="00E072D4" w:rsidRDefault="00E072D4" w:rsidP="00E072D4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Execute algorithms</w:t>
            </w:r>
          </w:p>
          <w:p w14:paraId="5F709467" w14:textId="2F932448" w:rsidR="00E072D4" w:rsidRPr="00E072D4" w:rsidRDefault="00E072D4" w:rsidP="00E072D4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Visualize results</w:t>
            </w:r>
          </w:p>
        </w:tc>
        <w:tc>
          <w:tcPr>
            <w:tcW w:w="995" w:type="dxa"/>
            <w:vAlign w:val="center"/>
          </w:tcPr>
          <w:p w14:paraId="7CFA09A8" w14:textId="77777777" w:rsidR="00FB258C" w:rsidRPr="00A16926" w:rsidRDefault="00FB258C" w:rsidP="00BA6A80">
            <w:pPr>
              <w:jc w:val="center"/>
              <w:rPr>
                <w:lang w:val="en-US"/>
              </w:rPr>
            </w:pPr>
          </w:p>
        </w:tc>
        <w:tc>
          <w:tcPr>
            <w:tcW w:w="1136" w:type="dxa"/>
            <w:vAlign w:val="center"/>
          </w:tcPr>
          <w:p w14:paraId="1F5174DC" w14:textId="77777777" w:rsidR="00FB258C" w:rsidRPr="00A16926" w:rsidRDefault="00FB258C" w:rsidP="00BA6A80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2FCD518" w14:textId="77777777" w:rsidR="00FB258C" w:rsidRPr="00A16926" w:rsidRDefault="00FB258C" w:rsidP="00BA6A80">
            <w:pPr>
              <w:jc w:val="center"/>
              <w:rPr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0887C3E7" w14:textId="0AA727E5" w:rsidR="00FB258C" w:rsidRPr="00A16926" w:rsidRDefault="000669B5" w:rsidP="00BD6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054A7D">
              <w:rPr>
                <w:lang w:val="en-US"/>
              </w:rPr>
              <w:t>.0</w:t>
            </w:r>
          </w:p>
        </w:tc>
        <w:tc>
          <w:tcPr>
            <w:tcW w:w="1232" w:type="dxa"/>
            <w:vAlign w:val="center"/>
          </w:tcPr>
          <w:p w14:paraId="5B7321A6" w14:textId="77777777" w:rsidR="00FB258C" w:rsidRPr="00A16926" w:rsidRDefault="00FB258C" w:rsidP="00BA6A80">
            <w:pPr>
              <w:jc w:val="center"/>
              <w:rPr>
                <w:lang w:val="en-US"/>
              </w:rPr>
            </w:pPr>
          </w:p>
        </w:tc>
      </w:tr>
      <w:tr w:rsidR="000669B5" w:rsidRPr="00A16926" w14:paraId="79C2C4D1" w14:textId="77777777" w:rsidTr="00054A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4"/>
        </w:trPr>
        <w:tc>
          <w:tcPr>
            <w:tcW w:w="670" w:type="dxa"/>
            <w:vAlign w:val="center"/>
          </w:tcPr>
          <w:p w14:paraId="0F3F4F68" w14:textId="40057BA3" w:rsidR="000669B5" w:rsidRDefault="000669B5" w:rsidP="00BA6A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261" w:type="dxa"/>
            <w:gridSpan w:val="2"/>
          </w:tcPr>
          <w:p w14:paraId="05CFC84C" w14:textId="77777777" w:rsidR="000669B5" w:rsidRDefault="000669B5" w:rsidP="00054A7D">
            <w:pPr>
              <w:rPr>
                <w:lang w:val="en-US"/>
              </w:rPr>
            </w:pPr>
            <w:r>
              <w:rPr>
                <w:lang w:val="en-US"/>
              </w:rPr>
              <w:t>Informed Search</w:t>
            </w:r>
          </w:p>
          <w:p w14:paraId="0F43B952" w14:textId="77777777" w:rsidR="00E072D4" w:rsidRDefault="00E072D4" w:rsidP="00E072D4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Implement designated algorithms</w:t>
            </w:r>
          </w:p>
          <w:p w14:paraId="34292AA0" w14:textId="77777777" w:rsidR="00E072D4" w:rsidRDefault="00E072D4" w:rsidP="00E072D4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Execute algorithms</w:t>
            </w:r>
          </w:p>
          <w:p w14:paraId="0AD60900" w14:textId="6F99E493" w:rsidR="00E072D4" w:rsidRPr="00E072D4" w:rsidRDefault="00E072D4" w:rsidP="00E072D4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E072D4">
              <w:rPr>
                <w:lang w:val="en-US"/>
              </w:rPr>
              <w:t>Visualize results</w:t>
            </w:r>
          </w:p>
        </w:tc>
        <w:tc>
          <w:tcPr>
            <w:tcW w:w="995" w:type="dxa"/>
            <w:vAlign w:val="center"/>
          </w:tcPr>
          <w:p w14:paraId="5023EBAA" w14:textId="77777777" w:rsidR="000669B5" w:rsidRPr="00A16926" w:rsidRDefault="000669B5" w:rsidP="00BA6A80">
            <w:pPr>
              <w:jc w:val="center"/>
              <w:rPr>
                <w:lang w:val="en-US"/>
              </w:rPr>
            </w:pPr>
          </w:p>
        </w:tc>
        <w:tc>
          <w:tcPr>
            <w:tcW w:w="1136" w:type="dxa"/>
            <w:vAlign w:val="center"/>
          </w:tcPr>
          <w:p w14:paraId="0D14A81C" w14:textId="77777777" w:rsidR="000669B5" w:rsidRPr="00A16926" w:rsidRDefault="000669B5" w:rsidP="00BA6A80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C81FB5B" w14:textId="77777777" w:rsidR="000669B5" w:rsidRPr="00A16926" w:rsidRDefault="000669B5" w:rsidP="00BA6A80">
            <w:pPr>
              <w:jc w:val="center"/>
              <w:rPr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5194D34F" w14:textId="55DB2DC6" w:rsidR="000669B5" w:rsidRDefault="000669B5" w:rsidP="00BD6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  <w:tc>
          <w:tcPr>
            <w:tcW w:w="1232" w:type="dxa"/>
            <w:vAlign w:val="center"/>
          </w:tcPr>
          <w:p w14:paraId="557B6446" w14:textId="77777777" w:rsidR="000669B5" w:rsidRPr="00A16926" w:rsidRDefault="000669B5" w:rsidP="00BA6A80">
            <w:pPr>
              <w:jc w:val="center"/>
              <w:rPr>
                <w:lang w:val="en-US"/>
              </w:rPr>
            </w:pPr>
          </w:p>
        </w:tc>
      </w:tr>
      <w:tr w:rsidR="00054A7D" w:rsidRPr="00A16926" w14:paraId="6D2A8717" w14:textId="77777777" w:rsidTr="00054A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4"/>
        </w:trPr>
        <w:tc>
          <w:tcPr>
            <w:tcW w:w="670" w:type="dxa"/>
            <w:vAlign w:val="center"/>
          </w:tcPr>
          <w:p w14:paraId="37104F67" w14:textId="5B017AAA" w:rsidR="00054A7D" w:rsidRPr="00A16926" w:rsidRDefault="00476597" w:rsidP="00054A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261" w:type="dxa"/>
            <w:gridSpan w:val="2"/>
          </w:tcPr>
          <w:p w14:paraId="5E3782F1" w14:textId="454E78B4" w:rsidR="00054A7D" w:rsidRPr="00A16926" w:rsidRDefault="00054A7D" w:rsidP="00054A7D">
            <w:pPr>
              <w:rPr>
                <w:lang w:val="en-US"/>
              </w:rPr>
            </w:pPr>
            <w:r>
              <w:rPr>
                <w:lang w:val="en-US"/>
              </w:rPr>
              <w:t xml:space="preserve">Presentation: </w:t>
            </w:r>
            <w:r w:rsidRPr="00054A7D">
              <w:rPr>
                <w:lang w:val="en-US"/>
              </w:rPr>
              <w:t>well-prepared materials, present clearly and fluently</w:t>
            </w:r>
          </w:p>
        </w:tc>
        <w:tc>
          <w:tcPr>
            <w:tcW w:w="995" w:type="dxa"/>
            <w:vAlign w:val="center"/>
          </w:tcPr>
          <w:p w14:paraId="12A733CA" w14:textId="77777777" w:rsidR="00054A7D" w:rsidRPr="00A16926" w:rsidRDefault="00054A7D" w:rsidP="00054A7D">
            <w:pPr>
              <w:jc w:val="center"/>
              <w:rPr>
                <w:lang w:val="en-US"/>
              </w:rPr>
            </w:pPr>
          </w:p>
        </w:tc>
        <w:tc>
          <w:tcPr>
            <w:tcW w:w="1136" w:type="dxa"/>
            <w:vAlign w:val="center"/>
          </w:tcPr>
          <w:p w14:paraId="337A96DD" w14:textId="77777777" w:rsidR="00054A7D" w:rsidRPr="00A16926" w:rsidRDefault="00054A7D" w:rsidP="00054A7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0FA64E5" w14:textId="77777777" w:rsidR="00054A7D" w:rsidRPr="00A16926" w:rsidRDefault="00054A7D" w:rsidP="00054A7D">
            <w:pPr>
              <w:jc w:val="center"/>
              <w:rPr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20FD590B" w14:textId="761B506B" w:rsidR="00054A7D" w:rsidRPr="00A16926" w:rsidRDefault="00054A7D" w:rsidP="00054A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232" w:type="dxa"/>
            <w:vAlign w:val="center"/>
          </w:tcPr>
          <w:p w14:paraId="324DC926" w14:textId="77777777" w:rsidR="00054A7D" w:rsidRPr="00A16926" w:rsidRDefault="00054A7D" w:rsidP="00054A7D">
            <w:pPr>
              <w:jc w:val="center"/>
              <w:rPr>
                <w:lang w:val="en-US"/>
              </w:rPr>
            </w:pPr>
          </w:p>
        </w:tc>
      </w:tr>
      <w:tr w:rsidR="00054A7D" w:rsidRPr="00A16926" w14:paraId="7C107893" w14:textId="77777777" w:rsidTr="00054A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4"/>
        </w:trPr>
        <w:tc>
          <w:tcPr>
            <w:tcW w:w="670" w:type="dxa"/>
            <w:vAlign w:val="center"/>
          </w:tcPr>
          <w:p w14:paraId="750A3969" w14:textId="3DCA0025" w:rsidR="00054A7D" w:rsidRPr="00A16926" w:rsidRDefault="00476597" w:rsidP="00054A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261" w:type="dxa"/>
            <w:gridSpan w:val="2"/>
          </w:tcPr>
          <w:p w14:paraId="301E1A0D" w14:textId="642377F2" w:rsidR="00054A7D" w:rsidRPr="00A16926" w:rsidRDefault="00054A7D" w:rsidP="00054A7D">
            <w:pPr>
              <w:rPr>
                <w:lang w:val="en-US"/>
              </w:rPr>
            </w:pPr>
            <w:r w:rsidRPr="00054A7D">
              <w:rPr>
                <w:lang w:val="en-US"/>
              </w:rPr>
              <w:t>Presentation: answer questions correctly</w:t>
            </w:r>
          </w:p>
        </w:tc>
        <w:tc>
          <w:tcPr>
            <w:tcW w:w="995" w:type="dxa"/>
            <w:vAlign w:val="center"/>
          </w:tcPr>
          <w:p w14:paraId="0DDA1F05" w14:textId="77777777" w:rsidR="00054A7D" w:rsidRPr="00A16926" w:rsidRDefault="00054A7D" w:rsidP="00054A7D">
            <w:pPr>
              <w:jc w:val="center"/>
              <w:rPr>
                <w:lang w:val="en-US"/>
              </w:rPr>
            </w:pPr>
          </w:p>
        </w:tc>
        <w:tc>
          <w:tcPr>
            <w:tcW w:w="1136" w:type="dxa"/>
            <w:vAlign w:val="center"/>
          </w:tcPr>
          <w:p w14:paraId="03E4C26F" w14:textId="77777777" w:rsidR="00054A7D" w:rsidRPr="00A16926" w:rsidRDefault="00054A7D" w:rsidP="00054A7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A03D7F7" w14:textId="77777777" w:rsidR="00054A7D" w:rsidRPr="00A16926" w:rsidRDefault="00054A7D" w:rsidP="00054A7D">
            <w:pPr>
              <w:jc w:val="center"/>
              <w:rPr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00810F0D" w14:textId="5A6AD5DA" w:rsidR="00054A7D" w:rsidRPr="00A16926" w:rsidRDefault="00054A7D" w:rsidP="00054A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232" w:type="dxa"/>
            <w:vAlign w:val="center"/>
          </w:tcPr>
          <w:p w14:paraId="722B23FC" w14:textId="77777777" w:rsidR="00054A7D" w:rsidRPr="00A16926" w:rsidRDefault="00054A7D" w:rsidP="00054A7D">
            <w:pPr>
              <w:jc w:val="center"/>
              <w:rPr>
                <w:lang w:val="en-US"/>
              </w:rPr>
            </w:pPr>
          </w:p>
        </w:tc>
      </w:tr>
      <w:tr w:rsidR="00B503BC" w:rsidRPr="00A16926" w14:paraId="2D3BAEAC" w14:textId="77777777" w:rsidTr="003332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4"/>
        </w:trPr>
        <w:tc>
          <w:tcPr>
            <w:tcW w:w="7931" w:type="dxa"/>
            <w:gridSpan w:val="3"/>
            <w:vAlign w:val="center"/>
          </w:tcPr>
          <w:p w14:paraId="2D7FFAA8" w14:textId="0EA6C56A" w:rsidR="00B503BC" w:rsidRPr="00B503BC" w:rsidRDefault="003332E3" w:rsidP="005C241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Total score</w:t>
            </w:r>
          </w:p>
        </w:tc>
        <w:tc>
          <w:tcPr>
            <w:tcW w:w="6197" w:type="dxa"/>
            <w:gridSpan w:val="5"/>
            <w:vAlign w:val="center"/>
          </w:tcPr>
          <w:p w14:paraId="4A43FC87" w14:textId="4F9B00B5" w:rsidR="00B503BC" w:rsidRPr="00A16926" w:rsidRDefault="00B503BC" w:rsidP="00BA6A80">
            <w:pPr>
              <w:jc w:val="center"/>
              <w:rPr>
                <w:lang w:val="en-US"/>
              </w:rPr>
            </w:pPr>
            <w:r w:rsidRPr="00DE5747">
              <w:rPr>
                <w:b/>
                <w:bCs/>
                <w:lang w:val="en-US"/>
              </w:rPr>
              <w:t>10</w:t>
            </w:r>
            <w:r w:rsidR="003332E3">
              <w:rPr>
                <w:b/>
                <w:bCs/>
                <w:lang w:val="en-US"/>
              </w:rPr>
              <w:t>.0</w:t>
            </w:r>
          </w:p>
        </w:tc>
      </w:tr>
    </w:tbl>
    <w:p w14:paraId="1A11995D" w14:textId="57B6DF27" w:rsidR="00A43EBB" w:rsidRPr="00A16926" w:rsidRDefault="00120F9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9BBF33" wp14:editId="7721FC9C">
                <wp:simplePos x="0" y="0"/>
                <wp:positionH relativeFrom="column">
                  <wp:posOffset>-1542</wp:posOffset>
                </wp:positionH>
                <wp:positionV relativeFrom="paragraph">
                  <wp:posOffset>4617720</wp:posOffset>
                </wp:positionV>
                <wp:extent cx="2058942" cy="451848"/>
                <wp:effectExtent l="0" t="0" r="1143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942" cy="4518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86597C" w14:textId="41B406C4" w:rsidR="00120F90" w:rsidRPr="00120F90" w:rsidRDefault="00120F90" w:rsidP="00120F9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120F90">
                              <w:rPr>
                                <w:color w:val="000000" w:themeColor="text1"/>
                                <w:lang w:val="en-US"/>
                              </w:rPr>
                              <w:t>Mã</w:t>
                            </w:r>
                            <w:proofErr w:type="spellEnd"/>
                            <w:r w:rsidRPr="00120F90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20F90">
                              <w:rPr>
                                <w:color w:val="000000" w:themeColor="text1"/>
                                <w:lang w:val="en-US"/>
                              </w:rPr>
                              <w:t>nhóm</w:t>
                            </w:r>
                            <w:proofErr w:type="spellEnd"/>
                            <w:r w:rsidRPr="00120F90">
                              <w:rPr>
                                <w:color w:val="000000" w:themeColor="text1"/>
                                <w:lang w:val="en-US"/>
                              </w:rPr>
                              <w:t xml:space="preserve"> BC: 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BBF33" id="Rectangle 2" o:spid="_x0000_s1026" style="position:absolute;margin-left:-.1pt;margin-top:363.6pt;width:162.1pt;height:3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" fillcolor="white [3212]" strokecolor="black [3213]" strokeweight=".5pt">
                <v:textbox>
                  <w:txbxContent>
                    <w:p w14:paraId="0E86597C" w14:textId="41B406C4" w:rsidR="00120F90" w:rsidRPr="00120F90" w:rsidRDefault="00120F90" w:rsidP="00120F9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120F90">
                        <w:rPr>
                          <w:color w:val="000000" w:themeColor="text1"/>
                          <w:lang w:val="en-US"/>
                        </w:rPr>
                        <w:t>Mã</w:t>
                      </w:r>
                      <w:proofErr w:type="spellEnd"/>
                      <w:r w:rsidRPr="00120F90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120F90">
                        <w:rPr>
                          <w:color w:val="000000" w:themeColor="text1"/>
                          <w:lang w:val="en-US"/>
                        </w:rPr>
                        <w:t>nhóm</w:t>
                      </w:r>
                      <w:proofErr w:type="spellEnd"/>
                      <w:r w:rsidRPr="00120F90">
                        <w:rPr>
                          <w:color w:val="000000" w:themeColor="text1"/>
                          <w:lang w:val="en-US"/>
                        </w:rPr>
                        <w:t xml:space="preserve"> BC: ……………</w:t>
                      </w:r>
                    </w:p>
                  </w:txbxContent>
                </v:textbox>
              </v:rect>
            </w:pict>
          </mc:Fallback>
        </mc:AlternateContent>
      </w:r>
    </w:p>
    <w:sectPr w:rsidR="00A43EBB" w:rsidRPr="00A16926" w:rsidSect="00601BAB">
      <w:pgSz w:w="15840" w:h="12240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94E5C" w14:textId="77777777" w:rsidR="00E62D05" w:rsidRDefault="00E62D05" w:rsidP="0054760D">
      <w:pPr>
        <w:spacing w:after="0"/>
      </w:pPr>
      <w:r>
        <w:separator/>
      </w:r>
    </w:p>
  </w:endnote>
  <w:endnote w:type="continuationSeparator" w:id="0">
    <w:p w14:paraId="1200C30C" w14:textId="77777777" w:rsidR="00E62D05" w:rsidRDefault="00E62D05" w:rsidP="005476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8CE4F" w14:textId="77777777" w:rsidR="00E62D05" w:rsidRDefault="00E62D05" w:rsidP="0054760D">
      <w:pPr>
        <w:spacing w:after="0"/>
      </w:pPr>
      <w:r>
        <w:separator/>
      </w:r>
    </w:p>
  </w:footnote>
  <w:footnote w:type="continuationSeparator" w:id="0">
    <w:p w14:paraId="5C1C1814" w14:textId="77777777" w:rsidR="00E62D05" w:rsidRDefault="00E62D05" w:rsidP="005476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66AC"/>
    <w:multiLevelType w:val="hybridMultilevel"/>
    <w:tmpl w:val="C8A87E64"/>
    <w:lvl w:ilvl="0" w:tplc="E1C03FAA">
      <w:start w:val="5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4365A"/>
    <w:multiLevelType w:val="hybridMultilevel"/>
    <w:tmpl w:val="C270DDF8"/>
    <w:lvl w:ilvl="0" w:tplc="90B02E4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C3DD0"/>
    <w:multiLevelType w:val="hybridMultilevel"/>
    <w:tmpl w:val="1F681F8A"/>
    <w:lvl w:ilvl="0" w:tplc="41E6A9E4">
      <w:start w:val="5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26"/>
    <w:rsid w:val="00031F74"/>
    <w:rsid w:val="00035C23"/>
    <w:rsid w:val="00054A7D"/>
    <w:rsid w:val="000669B5"/>
    <w:rsid w:val="001200E7"/>
    <w:rsid w:val="00120F90"/>
    <w:rsid w:val="001217EC"/>
    <w:rsid w:val="00133E0C"/>
    <w:rsid w:val="00162D68"/>
    <w:rsid w:val="00184DCA"/>
    <w:rsid w:val="001A1038"/>
    <w:rsid w:val="001D095C"/>
    <w:rsid w:val="001D2851"/>
    <w:rsid w:val="0021670B"/>
    <w:rsid w:val="002C0301"/>
    <w:rsid w:val="002E7A60"/>
    <w:rsid w:val="003332E3"/>
    <w:rsid w:val="00375D4A"/>
    <w:rsid w:val="00376B1D"/>
    <w:rsid w:val="003B4FC6"/>
    <w:rsid w:val="003C2CBE"/>
    <w:rsid w:val="003F58A0"/>
    <w:rsid w:val="00417C0D"/>
    <w:rsid w:val="00430AA2"/>
    <w:rsid w:val="00476597"/>
    <w:rsid w:val="004C1765"/>
    <w:rsid w:val="0054760D"/>
    <w:rsid w:val="005867E1"/>
    <w:rsid w:val="005B5E38"/>
    <w:rsid w:val="005C241A"/>
    <w:rsid w:val="005C780D"/>
    <w:rsid w:val="005F7DFE"/>
    <w:rsid w:val="00601BAB"/>
    <w:rsid w:val="00672D38"/>
    <w:rsid w:val="00687B4B"/>
    <w:rsid w:val="00711C27"/>
    <w:rsid w:val="00722DB6"/>
    <w:rsid w:val="00723DF3"/>
    <w:rsid w:val="00753A27"/>
    <w:rsid w:val="007A2779"/>
    <w:rsid w:val="007A40FC"/>
    <w:rsid w:val="0080313A"/>
    <w:rsid w:val="00837674"/>
    <w:rsid w:val="008472CD"/>
    <w:rsid w:val="008646FF"/>
    <w:rsid w:val="008941DC"/>
    <w:rsid w:val="008B0752"/>
    <w:rsid w:val="008C56BB"/>
    <w:rsid w:val="00970C0D"/>
    <w:rsid w:val="009A06A1"/>
    <w:rsid w:val="009E7CC2"/>
    <w:rsid w:val="009F3C6D"/>
    <w:rsid w:val="009F3FA1"/>
    <w:rsid w:val="00A0069C"/>
    <w:rsid w:val="00A16926"/>
    <w:rsid w:val="00A43EBB"/>
    <w:rsid w:val="00A630C7"/>
    <w:rsid w:val="00A64B4A"/>
    <w:rsid w:val="00AB293D"/>
    <w:rsid w:val="00AC14DD"/>
    <w:rsid w:val="00AC2551"/>
    <w:rsid w:val="00AD0C27"/>
    <w:rsid w:val="00AD4D12"/>
    <w:rsid w:val="00AE02F5"/>
    <w:rsid w:val="00B12207"/>
    <w:rsid w:val="00B4067E"/>
    <w:rsid w:val="00B503BC"/>
    <w:rsid w:val="00B507C5"/>
    <w:rsid w:val="00B539FC"/>
    <w:rsid w:val="00B64F9D"/>
    <w:rsid w:val="00B92A11"/>
    <w:rsid w:val="00B9732A"/>
    <w:rsid w:val="00BA6A80"/>
    <w:rsid w:val="00BC0063"/>
    <w:rsid w:val="00BC56D9"/>
    <w:rsid w:val="00BD67FB"/>
    <w:rsid w:val="00BE5A44"/>
    <w:rsid w:val="00C06F91"/>
    <w:rsid w:val="00C52DC1"/>
    <w:rsid w:val="00C67914"/>
    <w:rsid w:val="00D47672"/>
    <w:rsid w:val="00D54720"/>
    <w:rsid w:val="00DB0748"/>
    <w:rsid w:val="00DE5747"/>
    <w:rsid w:val="00E072D4"/>
    <w:rsid w:val="00E33F9D"/>
    <w:rsid w:val="00E35C57"/>
    <w:rsid w:val="00E4017C"/>
    <w:rsid w:val="00E62D05"/>
    <w:rsid w:val="00E641A0"/>
    <w:rsid w:val="00E71AA4"/>
    <w:rsid w:val="00EE464A"/>
    <w:rsid w:val="00F04D0D"/>
    <w:rsid w:val="00F4353D"/>
    <w:rsid w:val="00F566E2"/>
    <w:rsid w:val="00F668EC"/>
    <w:rsid w:val="00F83014"/>
    <w:rsid w:val="00FB1754"/>
    <w:rsid w:val="00FB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7888"/>
  <w15:chartTrackingRefBased/>
  <w15:docId w15:val="{5ABA70F1-962E-274E-83B2-132BC267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D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926"/>
    <w:pPr>
      <w:ind w:left="720"/>
      <w:contextualSpacing/>
    </w:pPr>
  </w:style>
  <w:style w:type="table" w:styleId="TableGrid">
    <w:name w:val="Table Grid"/>
    <w:basedOn w:val="TableNormal"/>
    <w:uiPriority w:val="39"/>
    <w:rsid w:val="00A169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35C57"/>
    <w:pPr>
      <w:spacing w:after="12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C57"/>
    <w:rPr>
      <w:rFonts w:asciiTheme="majorHAnsi" w:eastAsiaTheme="majorEastAsia" w:hAnsiTheme="majorHAnsi" w:cstheme="majorBidi"/>
      <w:b/>
      <w:spacing w:val="-10"/>
      <w:kern w:val="28"/>
      <w:szCs w:val="56"/>
    </w:rPr>
  </w:style>
  <w:style w:type="paragraph" w:styleId="Footer">
    <w:name w:val="footer"/>
    <w:basedOn w:val="Normal"/>
    <w:link w:val="FooterChar"/>
    <w:uiPriority w:val="99"/>
    <w:unhideWhenUsed/>
    <w:rsid w:val="0054760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4760D"/>
  </w:style>
  <w:style w:type="character" w:styleId="PageNumber">
    <w:name w:val="page number"/>
    <w:basedOn w:val="DefaultParagraphFont"/>
    <w:uiPriority w:val="99"/>
    <w:semiHidden/>
    <w:unhideWhenUsed/>
    <w:rsid w:val="00547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7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96E9FF-10C3-2B4A-A8D8-57C9FB83A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RUBRIC_504070_GiuaKy</vt:lpstr>
    </vt:vector>
  </TitlesOfParts>
  <Manager/>
  <Company>Ton Duc Thang University</Company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RUBRIC_504070_QT2</dc:title>
  <dc:subject/>
  <dc:creator>Phuc Duong</dc:creator>
  <cp:keywords/>
  <dc:description/>
  <cp:lastModifiedBy>Thanh-An NGUYEN</cp:lastModifiedBy>
  <cp:revision>58</cp:revision>
  <cp:lastPrinted>2022-10-31T08:02:00Z</cp:lastPrinted>
  <dcterms:created xsi:type="dcterms:W3CDTF">2023-01-23T10:26:00Z</dcterms:created>
  <dcterms:modified xsi:type="dcterms:W3CDTF">2024-01-11T09:21:00Z</dcterms:modified>
  <cp:category/>
</cp:coreProperties>
</file>