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395" w:rsidRDefault="000D0395" w:rsidP="000D0395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game,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game,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,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>.</w:t>
      </w:r>
    </w:p>
    <w:p w:rsidR="000D0395" w:rsidRDefault="000D0395" w:rsidP="000D0395"/>
    <w:p w:rsidR="000D0395" w:rsidRDefault="000D0395" w:rsidP="000D0395">
      <w:r>
        <w:t xml:space="preserve">-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.</w:t>
      </w:r>
    </w:p>
    <w:p w:rsidR="000D0395" w:rsidRDefault="000D0395" w:rsidP="000D0395">
      <w:r>
        <w:t xml:space="preserve">-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:rsidR="000D0395" w:rsidRDefault="000D0395" w:rsidP="000D0395">
      <w:r>
        <w:t xml:space="preserve">-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tiền</w:t>
      </w:r>
      <w:proofErr w:type="spellEnd"/>
      <w:r>
        <w:t>.</w:t>
      </w:r>
    </w:p>
    <w:p w:rsidR="000D0395" w:rsidRDefault="000D0395" w:rsidP="000D0395">
      <w:r>
        <w:t xml:space="preserve">-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game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(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),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>.</w:t>
      </w:r>
    </w:p>
    <w:p w:rsidR="000D0395" w:rsidRDefault="000D0395" w:rsidP="000D0395">
      <w:r>
        <w:t xml:space="preserve">-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>.</w:t>
      </w:r>
    </w:p>
    <w:p w:rsidR="000D0395" w:rsidRDefault="000D0395" w:rsidP="000D0395">
      <w:r>
        <w:t xml:space="preserve">-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đơn</w:t>
      </w:r>
      <w:proofErr w:type="spellEnd"/>
      <w:r>
        <w:t>,</w:t>
      </w:r>
      <w:proofErr w:type="gram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>.</w:t>
      </w:r>
    </w:p>
    <w:p w:rsidR="000D0395" w:rsidRDefault="000D0395" w:rsidP="000D0395"/>
    <w:p w:rsidR="000D0395" w:rsidRDefault="000D0395" w:rsidP="000D0395">
      <w:proofErr w:type="spellStart"/>
      <w:proofErr w:type="gramStart"/>
      <w:r>
        <w:t>Sơ</w:t>
      </w:r>
      <w:proofErr w:type="spellEnd"/>
      <w:proofErr w:type="gram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ERD:</w:t>
      </w:r>
    </w:p>
    <w:p w:rsidR="000D0395" w:rsidRDefault="000D0395" w:rsidP="000D0395"/>
    <w:p w:rsidR="0076570F" w:rsidRDefault="0076570F" w:rsidP="000D0395">
      <w:r>
        <w:rPr>
          <w:noProof/>
        </w:rPr>
        <w:drawing>
          <wp:inline distT="0" distB="0" distL="0" distR="0" wp14:anchorId="5F10FB57" wp14:editId="298732D1">
            <wp:extent cx="5943600" cy="3711654"/>
            <wp:effectExtent l="0" t="0" r="0" b="3175"/>
            <wp:docPr id="1" name="Picture 1" descr="C:\Users\84869\Desktop\Phát triển ứng dụng Gis\B1\H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4869\Desktop\Phát triển ứng dụng Gis\B1\HW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395" w:rsidRDefault="000D0395" w:rsidP="000D0395"/>
    <w:p w:rsidR="000D0395" w:rsidRDefault="000D0395" w:rsidP="000D0395">
      <w:proofErr w:type="spellStart"/>
      <w:r>
        <w:lastRenderedPageBreak/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0D0395" w:rsidRDefault="000D0395" w:rsidP="000D0395">
      <w:r>
        <w:t xml:space="preserve">-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(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Một-nhiều</w:t>
      </w:r>
      <w:proofErr w:type="spellEnd"/>
      <w:r>
        <w:t>)</w:t>
      </w:r>
    </w:p>
    <w:p w:rsidR="000D0395" w:rsidRDefault="000D0395" w:rsidP="000D0395">
      <w:r>
        <w:t xml:space="preserve">-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(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Một-nhiều</w:t>
      </w:r>
      <w:proofErr w:type="spellEnd"/>
      <w:r>
        <w:t>)</w:t>
      </w:r>
    </w:p>
    <w:p w:rsidR="000D0395" w:rsidRDefault="000D0395" w:rsidP="000D0395">
      <w:r>
        <w:t xml:space="preserve">-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game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(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Một-nhiều</w:t>
      </w:r>
      <w:proofErr w:type="spellEnd"/>
      <w:r>
        <w:t>)</w:t>
      </w:r>
    </w:p>
    <w:p w:rsidR="000D0395" w:rsidRDefault="000D0395" w:rsidP="000D0395">
      <w:r>
        <w:t xml:space="preserve">-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- </w:t>
      </w:r>
      <w:proofErr w:type="spellStart"/>
      <w:r>
        <w:t>Một</w:t>
      </w:r>
      <w:proofErr w:type="spellEnd"/>
      <w:r>
        <w:t>)</w:t>
      </w:r>
    </w:p>
    <w:p w:rsidR="00042072" w:rsidRDefault="000D0395" w:rsidP="000D0395">
      <w:r>
        <w:t xml:space="preserve">-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(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Nhiều-nhiều</w:t>
      </w:r>
      <w:proofErr w:type="spellEnd"/>
      <w:r>
        <w:t>)</w:t>
      </w:r>
    </w:p>
    <w:p w:rsidR="007C027F" w:rsidRDefault="00B05259" w:rsidP="000D0395">
      <w:r>
        <w:t xml:space="preserve"> </w:t>
      </w:r>
    </w:p>
    <w:p w:rsidR="007C027F" w:rsidRDefault="007C027F" w:rsidP="000D0395"/>
    <w:p w:rsidR="000013DB" w:rsidRDefault="007C027F" w:rsidP="000D0395">
      <w:r>
        <w:t xml:space="preserve"> </w:t>
      </w:r>
    </w:p>
    <w:tbl>
      <w:tblPr>
        <w:tblStyle w:val="MediumShading1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013DB" w:rsidTr="00001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13DB" w:rsidRDefault="000013DB" w:rsidP="000D0395">
            <w:proofErr w:type="spellStart"/>
            <w:r>
              <w:t>Tên</w:t>
            </w:r>
            <w:proofErr w:type="spellEnd"/>
          </w:p>
        </w:tc>
        <w:tc>
          <w:tcPr>
            <w:tcW w:w="23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13DB" w:rsidRDefault="000013DB" w:rsidP="000D0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</w:p>
        </w:tc>
        <w:tc>
          <w:tcPr>
            <w:tcW w:w="23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13DB" w:rsidRDefault="000013DB" w:rsidP="000D0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Loại</w:t>
            </w:r>
            <w:proofErr w:type="spellEnd"/>
            <w:r>
              <w:t xml:space="preserve"> </w:t>
            </w:r>
          </w:p>
        </w:tc>
        <w:tc>
          <w:tcPr>
            <w:tcW w:w="23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13DB" w:rsidRDefault="000013DB" w:rsidP="000D0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0013DB" w:rsidTr="0000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right w:val="none" w:sz="0" w:space="0" w:color="auto"/>
            </w:tcBorders>
          </w:tcPr>
          <w:p w:rsidR="000013DB" w:rsidRDefault="000013DB" w:rsidP="000D0395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hang</w:t>
            </w:r>
          </w:p>
        </w:tc>
        <w:tc>
          <w:tcPr>
            <w:tcW w:w="2394" w:type="dxa"/>
            <w:tcBorders>
              <w:left w:val="none" w:sz="0" w:space="0" w:color="auto"/>
              <w:right w:val="none" w:sz="0" w:space="0" w:color="auto"/>
            </w:tcBorders>
          </w:tcPr>
          <w:p w:rsidR="000013DB" w:rsidRDefault="00AA5765" w:rsidP="000D0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94" w:type="dxa"/>
            <w:tcBorders>
              <w:left w:val="none" w:sz="0" w:space="0" w:color="auto"/>
              <w:right w:val="none" w:sz="0" w:space="0" w:color="auto"/>
            </w:tcBorders>
          </w:tcPr>
          <w:p w:rsidR="000013DB" w:rsidRDefault="00690E51" w:rsidP="000D0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394" w:type="dxa"/>
            <w:tcBorders>
              <w:left w:val="none" w:sz="0" w:space="0" w:color="auto"/>
            </w:tcBorders>
          </w:tcPr>
          <w:p w:rsidR="000013DB" w:rsidRDefault="00275854" w:rsidP="000D0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hang</w:t>
            </w:r>
          </w:p>
        </w:tc>
      </w:tr>
      <w:tr w:rsidR="000013DB" w:rsidTr="000013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right w:val="none" w:sz="0" w:space="0" w:color="auto"/>
            </w:tcBorders>
          </w:tcPr>
          <w:p w:rsidR="000013DB" w:rsidRDefault="000013DB" w:rsidP="000D0395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hang</w:t>
            </w:r>
          </w:p>
        </w:tc>
        <w:tc>
          <w:tcPr>
            <w:tcW w:w="2394" w:type="dxa"/>
            <w:tcBorders>
              <w:left w:val="none" w:sz="0" w:space="0" w:color="auto"/>
              <w:right w:val="none" w:sz="0" w:space="0" w:color="auto"/>
            </w:tcBorders>
          </w:tcPr>
          <w:p w:rsidR="000013DB" w:rsidRDefault="00AA5765" w:rsidP="000D03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  <w:tcBorders>
              <w:left w:val="none" w:sz="0" w:space="0" w:color="auto"/>
              <w:right w:val="none" w:sz="0" w:space="0" w:color="auto"/>
            </w:tcBorders>
          </w:tcPr>
          <w:p w:rsidR="000013DB" w:rsidRDefault="000013DB" w:rsidP="000D03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94" w:type="dxa"/>
            <w:tcBorders>
              <w:left w:val="none" w:sz="0" w:space="0" w:color="auto"/>
            </w:tcBorders>
          </w:tcPr>
          <w:p w:rsidR="000013DB" w:rsidRDefault="00275854" w:rsidP="000D03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hang</w:t>
            </w:r>
          </w:p>
        </w:tc>
      </w:tr>
      <w:tr w:rsidR="000013DB" w:rsidTr="0000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right w:val="none" w:sz="0" w:space="0" w:color="auto"/>
            </w:tcBorders>
          </w:tcPr>
          <w:p w:rsidR="000013DB" w:rsidRDefault="000013DB" w:rsidP="000D0395">
            <w:r>
              <w:t>SĐT</w:t>
            </w:r>
          </w:p>
        </w:tc>
        <w:tc>
          <w:tcPr>
            <w:tcW w:w="2394" w:type="dxa"/>
            <w:tcBorders>
              <w:left w:val="none" w:sz="0" w:space="0" w:color="auto"/>
              <w:right w:val="none" w:sz="0" w:space="0" w:color="auto"/>
            </w:tcBorders>
          </w:tcPr>
          <w:p w:rsidR="000013DB" w:rsidRDefault="00AA5765" w:rsidP="000D0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  <w:tcBorders>
              <w:left w:val="none" w:sz="0" w:space="0" w:color="auto"/>
              <w:right w:val="none" w:sz="0" w:space="0" w:color="auto"/>
            </w:tcBorders>
          </w:tcPr>
          <w:p w:rsidR="000013DB" w:rsidRDefault="000013DB" w:rsidP="000D0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  <w:tcBorders>
              <w:left w:val="none" w:sz="0" w:space="0" w:color="auto"/>
            </w:tcBorders>
          </w:tcPr>
          <w:p w:rsidR="000013DB" w:rsidRDefault="00275854" w:rsidP="000D0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0013DB" w:rsidTr="000013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right w:val="none" w:sz="0" w:space="0" w:color="auto"/>
            </w:tcBorders>
          </w:tcPr>
          <w:p w:rsidR="000013DB" w:rsidRDefault="000013DB" w:rsidP="000D0395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  <w:tc>
          <w:tcPr>
            <w:tcW w:w="2394" w:type="dxa"/>
            <w:tcBorders>
              <w:left w:val="none" w:sz="0" w:space="0" w:color="auto"/>
              <w:right w:val="none" w:sz="0" w:space="0" w:color="auto"/>
            </w:tcBorders>
          </w:tcPr>
          <w:p w:rsidR="000013DB" w:rsidRDefault="00AA5765" w:rsidP="000D03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  <w:tcBorders>
              <w:left w:val="none" w:sz="0" w:space="0" w:color="auto"/>
              <w:right w:val="none" w:sz="0" w:space="0" w:color="auto"/>
            </w:tcBorders>
          </w:tcPr>
          <w:p w:rsidR="000013DB" w:rsidRDefault="000013DB" w:rsidP="000D03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94" w:type="dxa"/>
            <w:tcBorders>
              <w:left w:val="none" w:sz="0" w:space="0" w:color="auto"/>
            </w:tcBorders>
          </w:tcPr>
          <w:p w:rsidR="000013DB" w:rsidRDefault="00275854" w:rsidP="000D03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</w:tbl>
    <w:p w:rsidR="000013DB" w:rsidRDefault="000013DB" w:rsidP="000D0395"/>
    <w:p w:rsidR="000013DB" w:rsidRDefault="000013DB" w:rsidP="000D0395"/>
    <w:p w:rsidR="000013DB" w:rsidRDefault="000013DB" w:rsidP="000D0395"/>
    <w:tbl>
      <w:tblPr>
        <w:tblStyle w:val="LightList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013DB" w:rsidTr="00001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0013DB" w:rsidRDefault="000013DB" w:rsidP="000D0395">
            <w:proofErr w:type="spellStart"/>
            <w:r>
              <w:t>Tên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0013DB" w:rsidRDefault="000013DB" w:rsidP="000D0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0013DB" w:rsidRDefault="000013DB" w:rsidP="000D0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Loại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0013DB" w:rsidRDefault="000013DB" w:rsidP="000D0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0013DB" w:rsidTr="0000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013DB" w:rsidRDefault="000013DB" w:rsidP="000D0395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394" w:type="dxa"/>
            <w:tcBorders>
              <w:top w:val="none" w:sz="0" w:space="0" w:color="auto"/>
              <w:bottom w:val="none" w:sz="0" w:space="0" w:color="auto"/>
            </w:tcBorders>
          </w:tcPr>
          <w:p w:rsidR="000013DB" w:rsidRDefault="00AA5765" w:rsidP="000D0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94" w:type="dxa"/>
            <w:tcBorders>
              <w:top w:val="none" w:sz="0" w:space="0" w:color="auto"/>
              <w:bottom w:val="none" w:sz="0" w:space="0" w:color="auto"/>
            </w:tcBorders>
          </w:tcPr>
          <w:p w:rsidR="000013DB" w:rsidRDefault="00690E51" w:rsidP="000D0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39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013DB" w:rsidRDefault="00275854" w:rsidP="000D0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0013DB" w:rsidTr="00001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0013DB" w:rsidRDefault="000013DB" w:rsidP="000D0395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394" w:type="dxa"/>
          </w:tcPr>
          <w:p w:rsidR="000013DB" w:rsidRDefault="00AA5765" w:rsidP="000D0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0013DB" w:rsidRDefault="000013DB" w:rsidP="000D0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0013DB" w:rsidRDefault="00275854" w:rsidP="000D0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0013DB" w:rsidTr="0000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013DB" w:rsidRDefault="000013DB" w:rsidP="000D0395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2394" w:type="dxa"/>
            <w:tcBorders>
              <w:top w:val="none" w:sz="0" w:space="0" w:color="auto"/>
              <w:bottom w:val="none" w:sz="0" w:space="0" w:color="auto"/>
            </w:tcBorders>
          </w:tcPr>
          <w:p w:rsidR="000013DB" w:rsidRDefault="00AA5765" w:rsidP="000D0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  <w:tcBorders>
              <w:top w:val="none" w:sz="0" w:space="0" w:color="auto"/>
              <w:bottom w:val="none" w:sz="0" w:space="0" w:color="auto"/>
            </w:tcBorders>
          </w:tcPr>
          <w:p w:rsidR="000013DB" w:rsidRDefault="000013DB" w:rsidP="000D0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013DB" w:rsidRDefault="00275854" w:rsidP="000D0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ty</w:t>
            </w:r>
            <w:proofErr w:type="spellEnd"/>
          </w:p>
        </w:tc>
      </w:tr>
      <w:tr w:rsidR="000013DB" w:rsidTr="00001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0013DB" w:rsidRDefault="000013DB" w:rsidP="000D0395">
            <w:r>
              <w:t>SĐT</w:t>
            </w:r>
          </w:p>
        </w:tc>
        <w:tc>
          <w:tcPr>
            <w:tcW w:w="2394" w:type="dxa"/>
          </w:tcPr>
          <w:p w:rsidR="000013DB" w:rsidRDefault="00AA5765" w:rsidP="000D0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0013DB" w:rsidRDefault="000013DB" w:rsidP="000D0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0013DB" w:rsidRDefault="00275854" w:rsidP="000D0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0013DB" w:rsidTr="0000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013DB" w:rsidRDefault="000013DB" w:rsidP="000D0395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  <w:tc>
          <w:tcPr>
            <w:tcW w:w="2394" w:type="dxa"/>
            <w:tcBorders>
              <w:top w:val="none" w:sz="0" w:space="0" w:color="auto"/>
              <w:bottom w:val="none" w:sz="0" w:space="0" w:color="auto"/>
            </w:tcBorders>
          </w:tcPr>
          <w:p w:rsidR="000013DB" w:rsidRDefault="00AA5765" w:rsidP="000D0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  <w:tcBorders>
              <w:top w:val="none" w:sz="0" w:space="0" w:color="auto"/>
              <w:bottom w:val="none" w:sz="0" w:space="0" w:color="auto"/>
            </w:tcBorders>
          </w:tcPr>
          <w:p w:rsidR="000013DB" w:rsidRDefault="000013DB" w:rsidP="000D0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013DB" w:rsidRDefault="00275854" w:rsidP="000D0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lien </w:t>
            </w:r>
            <w:proofErr w:type="spellStart"/>
            <w:r>
              <w:t>lạc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nhan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</w:tbl>
    <w:p w:rsidR="000013DB" w:rsidRDefault="000013DB" w:rsidP="000D0395"/>
    <w:p w:rsidR="000013DB" w:rsidRDefault="000013DB" w:rsidP="000D0395"/>
    <w:p w:rsidR="000013DB" w:rsidRDefault="000013DB" w:rsidP="000D0395"/>
    <w:tbl>
      <w:tblPr>
        <w:tblStyle w:val="LightList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013DB" w:rsidTr="00001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0013DB" w:rsidRDefault="000013DB" w:rsidP="000D0395">
            <w:proofErr w:type="spellStart"/>
            <w:r>
              <w:t>Tên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0013DB" w:rsidRDefault="000013DB" w:rsidP="000D0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394" w:type="dxa"/>
          </w:tcPr>
          <w:p w:rsidR="000013DB" w:rsidRDefault="000013DB" w:rsidP="000D0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Loại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0013DB" w:rsidRDefault="000013DB" w:rsidP="000D0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AA5765" w:rsidTr="0000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A5765" w:rsidRDefault="00AA5765" w:rsidP="000D0395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</w:p>
        </w:tc>
        <w:tc>
          <w:tcPr>
            <w:tcW w:w="2394" w:type="dxa"/>
            <w:tcBorders>
              <w:top w:val="none" w:sz="0" w:space="0" w:color="auto"/>
              <w:bottom w:val="none" w:sz="0" w:space="0" w:color="auto"/>
            </w:tcBorders>
          </w:tcPr>
          <w:p w:rsidR="00AA5765" w:rsidRDefault="00AA5765" w:rsidP="00B05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94" w:type="dxa"/>
            <w:tcBorders>
              <w:top w:val="none" w:sz="0" w:space="0" w:color="auto"/>
              <w:bottom w:val="none" w:sz="0" w:space="0" w:color="auto"/>
            </w:tcBorders>
          </w:tcPr>
          <w:p w:rsidR="00AA5765" w:rsidRDefault="00690E51" w:rsidP="000D0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39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A5765" w:rsidRDefault="00275854" w:rsidP="000D0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tr w:rsidR="00AA5765" w:rsidTr="00001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A5765" w:rsidRDefault="00AA5765" w:rsidP="000D0395"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</w:p>
        </w:tc>
        <w:tc>
          <w:tcPr>
            <w:tcW w:w="2394" w:type="dxa"/>
          </w:tcPr>
          <w:p w:rsidR="00AA5765" w:rsidRDefault="00AA5765" w:rsidP="000D0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AA5765" w:rsidRDefault="00AA5765" w:rsidP="000D0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AA5765" w:rsidRDefault="00275854" w:rsidP="000D0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</w:p>
        </w:tc>
      </w:tr>
      <w:tr w:rsidR="00AA5765" w:rsidTr="0000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A5765" w:rsidRDefault="00AA5765" w:rsidP="000D0395">
            <w:proofErr w:type="spellStart"/>
            <w:r>
              <w:t>Khu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</w:p>
        </w:tc>
        <w:tc>
          <w:tcPr>
            <w:tcW w:w="2394" w:type="dxa"/>
            <w:tcBorders>
              <w:top w:val="none" w:sz="0" w:space="0" w:color="auto"/>
              <w:bottom w:val="none" w:sz="0" w:space="0" w:color="auto"/>
            </w:tcBorders>
          </w:tcPr>
          <w:p w:rsidR="00AA5765" w:rsidRDefault="00AA5765" w:rsidP="000D0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  <w:tcBorders>
              <w:top w:val="none" w:sz="0" w:space="0" w:color="auto"/>
              <w:bottom w:val="none" w:sz="0" w:space="0" w:color="auto"/>
            </w:tcBorders>
          </w:tcPr>
          <w:p w:rsidR="00AA5765" w:rsidRDefault="00AA5765" w:rsidP="000D0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A5765" w:rsidRDefault="00275854" w:rsidP="000D0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 ở </w:t>
            </w:r>
            <w:proofErr w:type="spellStart"/>
            <w:r>
              <w:t>khu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</w:p>
        </w:tc>
      </w:tr>
      <w:tr w:rsidR="00AA5765" w:rsidTr="00001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A5765" w:rsidRDefault="00AA5765" w:rsidP="000D0395"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AA5765" w:rsidRDefault="00AA5765" w:rsidP="000D0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AA5765" w:rsidRDefault="00AA5765" w:rsidP="000D0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AA5765" w:rsidRDefault="00AA5765" w:rsidP="000D0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013DB" w:rsidRDefault="000013DB" w:rsidP="000D0395"/>
    <w:tbl>
      <w:tblPr>
        <w:tblStyle w:val="LightList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013DB" w:rsidTr="00001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0013DB" w:rsidRDefault="000013DB" w:rsidP="000D0395">
            <w:proofErr w:type="spellStart"/>
            <w:r>
              <w:t>Tên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0013DB" w:rsidRDefault="000013DB" w:rsidP="000D0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0013DB" w:rsidRDefault="000013DB" w:rsidP="000D0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Loại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0013DB" w:rsidRDefault="000013DB" w:rsidP="000D0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AA5765" w:rsidTr="0000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A5765" w:rsidRDefault="00AA5765" w:rsidP="000D0395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2394" w:type="dxa"/>
            <w:tcBorders>
              <w:top w:val="none" w:sz="0" w:space="0" w:color="auto"/>
              <w:bottom w:val="none" w:sz="0" w:space="0" w:color="auto"/>
            </w:tcBorders>
          </w:tcPr>
          <w:p w:rsidR="00AA5765" w:rsidRDefault="00AA5765" w:rsidP="00B05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94" w:type="dxa"/>
            <w:tcBorders>
              <w:top w:val="none" w:sz="0" w:space="0" w:color="auto"/>
              <w:bottom w:val="none" w:sz="0" w:space="0" w:color="auto"/>
            </w:tcBorders>
          </w:tcPr>
          <w:p w:rsidR="00AA5765" w:rsidRDefault="00690E51" w:rsidP="000D0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39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A5765" w:rsidRDefault="00275854" w:rsidP="000D0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AA5765" w:rsidTr="00001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A5765" w:rsidRDefault="00AA5765" w:rsidP="000D0395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AA5765" w:rsidRDefault="00AA5765" w:rsidP="00B05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94" w:type="dxa"/>
          </w:tcPr>
          <w:p w:rsidR="00AA5765" w:rsidRDefault="00AA5765" w:rsidP="000D0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AA5765" w:rsidRDefault="00275854" w:rsidP="000D0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AA5765" w:rsidTr="0000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A5765" w:rsidRDefault="00AA5765" w:rsidP="000D0395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hang</w:t>
            </w:r>
          </w:p>
        </w:tc>
        <w:tc>
          <w:tcPr>
            <w:tcW w:w="2394" w:type="dxa"/>
            <w:tcBorders>
              <w:top w:val="none" w:sz="0" w:space="0" w:color="auto"/>
              <w:bottom w:val="none" w:sz="0" w:space="0" w:color="auto"/>
            </w:tcBorders>
          </w:tcPr>
          <w:p w:rsidR="00AA5765" w:rsidRDefault="00AA5765" w:rsidP="00B05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94" w:type="dxa"/>
            <w:tcBorders>
              <w:top w:val="none" w:sz="0" w:space="0" w:color="auto"/>
              <w:bottom w:val="none" w:sz="0" w:space="0" w:color="auto"/>
            </w:tcBorders>
          </w:tcPr>
          <w:p w:rsidR="00AA5765" w:rsidRDefault="00AA5765" w:rsidP="000D0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A5765" w:rsidRDefault="00275854" w:rsidP="000D0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hang</w:t>
            </w:r>
          </w:p>
        </w:tc>
      </w:tr>
      <w:tr w:rsidR="00AA5765" w:rsidTr="00001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A5765" w:rsidRDefault="00AA5765" w:rsidP="000D0395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</w:p>
        </w:tc>
        <w:tc>
          <w:tcPr>
            <w:tcW w:w="2394" w:type="dxa"/>
          </w:tcPr>
          <w:p w:rsidR="00AA5765" w:rsidRDefault="00AA5765" w:rsidP="000D0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94" w:type="dxa"/>
          </w:tcPr>
          <w:p w:rsidR="00AA5765" w:rsidRDefault="00AA5765" w:rsidP="000D0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AA5765" w:rsidRDefault="00275854" w:rsidP="000D0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</w:tbl>
    <w:p w:rsidR="000013DB" w:rsidRDefault="000013DB" w:rsidP="000D0395"/>
    <w:p w:rsidR="000013DB" w:rsidRDefault="000013DB" w:rsidP="000D0395"/>
    <w:p w:rsidR="000013DB" w:rsidRDefault="000013DB" w:rsidP="000D0395"/>
    <w:tbl>
      <w:tblPr>
        <w:tblStyle w:val="LightList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013DB" w:rsidTr="00001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0013DB" w:rsidRDefault="000013DB" w:rsidP="000D0395">
            <w:proofErr w:type="spellStart"/>
            <w:r>
              <w:t>Tên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0013DB" w:rsidRDefault="000013DB" w:rsidP="000D0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0013DB" w:rsidRDefault="000013DB" w:rsidP="000D0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Loại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0013DB" w:rsidRDefault="000013DB" w:rsidP="000D0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AA5765" w:rsidTr="0000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A5765" w:rsidRDefault="00AA5765" w:rsidP="000D0395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khu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</w:p>
        </w:tc>
        <w:tc>
          <w:tcPr>
            <w:tcW w:w="2394" w:type="dxa"/>
            <w:tcBorders>
              <w:top w:val="none" w:sz="0" w:space="0" w:color="auto"/>
              <w:bottom w:val="none" w:sz="0" w:space="0" w:color="auto"/>
            </w:tcBorders>
          </w:tcPr>
          <w:p w:rsidR="00AA5765" w:rsidRDefault="00AA5765" w:rsidP="00B05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94" w:type="dxa"/>
            <w:tcBorders>
              <w:top w:val="none" w:sz="0" w:space="0" w:color="auto"/>
              <w:bottom w:val="none" w:sz="0" w:space="0" w:color="auto"/>
            </w:tcBorders>
          </w:tcPr>
          <w:p w:rsidR="00AA5765" w:rsidRDefault="00690E51" w:rsidP="000D0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39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A5765" w:rsidRDefault="00275854" w:rsidP="000D0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khu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tr w:rsidR="00AA5765" w:rsidTr="00001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A5765" w:rsidRDefault="00AA5765" w:rsidP="000D0395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khu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</w:p>
        </w:tc>
        <w:tc>
          <w:tcPr>
            <w:tcW w:w="2394" w:type="dxa"/>
          </w:tcPr>
          <w:p w:rsidR="00AA5765" w:rsidRDefault="00AA5765" w:rsidP="00B05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94" w:type="dxa"/>
          </w:tcPr>
          <w:p w:rsidR="00AA5765" w:rsidRDefault="00AA5765" w:rsidP="000D0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AA5765" w:rsidRDefault="00275854" w:rsidP="000D0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khu</w:t>
            </w:r>
            <w:proofErr w:type="spellEnd"/>
            <w:r>
              <w:t xml:space="preserve"> vực</w:t>
            </w:r>
            <w:bookmarkStart w:id="0" w:name="_GoBack"/>
            <w:bookmarkEnd w:id="0"/>
          </w:p>
        </w:tc>
      </w:tr>
    </w:tbl>
    <w:p w:rsidR="000013DB" w:rsidRDefault="000013DB" w:rsidP="000D0395"/>
    <w:sectPr w:rsidR="00001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395"/>
    <w:rsid w:val="000013DB"/>
    <w:rsid w:val="00042072"/>
    <w:rsid w:val="000D0395"/>
    <w:rsid w:val="00275854"/>
    <w:rsid w:val="00690E51"/>
    <w:rsid w:val="00754EFD"/>
    <w:rsid w:val="0076570F"/>
    <w:rsid w:val="007C027F"/>
    <w:rsid w:val="009A7FD7"/>
    <w:rsid w:val="00AA5765"/>
    <w:rsid w:val="00B05259"/>
    <w:rsid w:val="00DE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7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13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0013D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3">
    <w:name w:val="Light List Accent 3"/>
    <w:basedOn w:val="TableNormal"/>
    <w:uiPriority w:val="61"/>
    <w:rsid w:val="000013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2-Accent3">
    <w:name w:val="Medium Shading 2 Accent 3"/>
    <w:basedOn w:val="TableNormal"/>
    <w:uiPriority w:val="64"/>
    <w:rsid w:val="000013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013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7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13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0013D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3">
    <w:name w:val="Light List Accent 3"/>
    <w:basedOn w:val="TableNormal"/>
    <w:uiPriority w:val="61"/>
    <w:rsid w:val="000013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2-Accent3">
    <w:name w:val="Medium Shading 2 Accent 3"/>
    <w:basedOn w:val="TableNormal"/>
    <w:uiPriority w:val="64"/>
    <w:rsid w:val="000013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013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84869369909</dc:creator>
  <cp:lastModifiedBy>84869369909</cp:lastModifiedBy>
  <cp:revision>8</cp:revision>
  <dcterms:created xsi:type="dcterms:W3CDTF">2023-08-21T10:10:00Z</dcterms:created>
  <dcterms:modified xsi:type="dcterms:W3CDTF">2023-09-15T02:40:00Z</dcterms:modified>
</cp:coreProperties>
</file>