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21" w:rsidRDefault="00000221" w:rsidP="000002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000221" w:rsidRDefault="00000221" w:rsidP="000002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E7DBF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000221" w:rsidRDefault="00000221" w:rsidP="000002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00221" w:rsidRPr="008E7DBF" w:rsidRDefault="00000221" w:rsidP="000002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– 16520035</w:t>
      </w:r>
    </w:p>
    <w:p w:rsidR="00000221" w:rsidRPr="008E7DBF" w:rsidRDefault="00000221" w:rsidP="00000221">
      <w:pPr>
        <w:rPr>
          <w:rFonts w:ascii="Times New Roman" w:hAnsi="Times New Roman" w:cs="Times New Roman"/>
          <w:b/>
          <w:sz w:val="26"/>
          <w:szCs w:val="26"/>
        </w:rPr>
      </w:pPr>
      <w:r w:rsidRPr="008E7DBF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7DBF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8E7DBF"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  <w:proofErr w:type="gramEnd"/>
      <w:r w:rsidRPr="008E7DBF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000221" w:rsidRPr="00000221" w:rsidRDefault="00000221" w:rsidP="00000221">
      <w:pPr>
        <w:rPr>
          <w:rFonts w:ascii="Times New Roman" w:hAnsi="Times New Roman" w:cs="Times New Roman"/>
          <w:sz w:val="26"/>
          <w:szCs w:val="26"/>
        </w:rPr>
      </w:pPr>
    </w:p>
    <w:p w:rsidR="000C7715" w:rsidRDefault="001120DB" w:rsidP="001120D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1.A</w:t>
      </w:r>
      <w:r w:rsidR="00000221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000221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="000002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00221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="000002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00221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="0000022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00221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</w:p>
    <w:p w:rsidR="00000221" w:rsidRDefault="00000221" w:rsidP="0000022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</w:p>
    <w:p w:rsidR="00000221" w:rsidRDefault="00000221" w:rsidP="00000221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. 1 + 3 + 5 + 7 +</w:t>
      </w:r>
      <w:r w:rsidR="00205F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r w:rsidR="00205F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+ 999 =</w:t>
      </w:r>
      <w:r w:rsidR="00205F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500 (1+999)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205F98">
        <w:rPr>
          <w:rFonts w:ascii="Times New Roman" w:eastAsiaTheme="minorEastAsia" w:hAnsi="Times New Roman" w:cs="Times New Roman"/>
          <w:sz w:val="26"/>
          <w:szCs w:val="26"/>
        </w:rPr>
        <w:t xml:space="preserve">  = 250000</w:t>
      </w:r>
    </w:p>
    <w:p w:rsidR="00205F98" w:rsidRDefault="00205F98" w:rsidP="00000221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. 2 + 4 + 8 + 16 + … + 1024 = 2 (2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… + 2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 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10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1-2</m:t>
            </m:r>
          </m:den>
        </m:f>
      </m:oMath>
      <w:r w:rsidR="003B6BB0">
        <w:rPr>
          <w:rFonts w:ascii="Times New Roman" w:eastAsiaTheme="minorEastAsia" w:hAnsi="Times New Roman" w:cs="Times New Roman"/>
          <w:sz w:val="26"/>
          <w:szCs w:val="26"/>
        </w:rPr>
        <w:t xml:space="preserve"> = 2046</w:t>
      </w:r>
    </w:p>
    <w:p w:rsidR="003B6BB0" w:rsidRDefault="003B6BB0" w:rsidP="0000022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i=3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[(n + 1) – 3 + 1] = n – 1</w:t>
      </w:r>
    </w:p>
    <w:p w:rsidR="003B6BB0" w:rsidRDefault="003B6BB0" w:rsidP="0000022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i=3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8A7330">
        <w:rPr>
          <w:rFonts w:ascii="Times New Roman" w:eastAsiaTheme="minorEastAsia" w:hAnsi="Times New Roman" w:cs="Times New Roman"/>
          <w:sz w:val="26"/>
          <w:szCs w:val="26"/>
        </w:rPr>
        <w:t xml:space="preserve">3 + 4 + 5 + … + n + (n + 1)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(n+1)(n+2)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8A7330">
        <w:rPr>
          <w:rFonts w:ascii="Times New Roman" w:eastAsiaTheme="minorEastAsia" w:hAnsi="Times New Roman" w:cs="Times New Roman"/>
          <w:sz w:val="26"/>
          <w:szCs w:val="26"/>
        </w:rPr>
        <w:t xml:space="preserve"> – 1 – 2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+3n+2-6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8A73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(n-1)(n+4)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1120DB" w:rsidRDefault="008A7330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(i+1)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+i)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="00AC1B97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nary>
      </m:oMath>
      <w:r w:rsidR="00AC1B9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n(n-1)(2n-1)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</m:oMath>
      <w:r w:rsidR="00AC1B97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n(n-1)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AC1B97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n(n-1)(n+1)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:rsidR="00AC1B97" w:rsidRDefault="00AC1B97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j+1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… + 3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3-1</m:t>
            </m:r>
          </m:den>
        </m:f>
      </m:oMath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– 3</w:t>
      </w:r>
      <w:r w:rsidR="00531BA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– 3</w:t>
      </w:r>
      <w:r w:rsidR="00531BA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</w:t>
      </w:r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(3</w:t>
      </w:r>
      <w:r w:rsidR="00531BA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r w:rsidR="00531BA4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:rsidR="00531BA4" w:rsidRDefault="00531BA4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ij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(i×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nary>
      </m:oMath>
      <w:r w:rsidR="00D070F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D070F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</w:p>
    <w:p w:rsidR="00D070F6" w:rsidRDefault="00D070F6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i(i+1)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i+1</m:t>
                    </m:r>
                  </m:den>
                </m:f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3417D1">
        <w:rPr>
          <w:rFonts w:ascii="Times New Roman" w:eastAsiaTheme="minorEastAsia" w:hAnsi="Times New Roman" w:cs="Times New Roman"/>
          <w:sz w:val="26"/>
          <w:szCs w:val="26"/>
        </w:rPr>
        <w:t xml:space="preserve">1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</m:oMath>
      <w:r w:rsidR="001434F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</m:oMath>
    </w:p>
    <w:p w:rsidR="001434F3" w:rsidRDefault="001434F3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i.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2,3,5</m:t>
                </m:r>
              </m:e>
            </m:d>
          </m:sub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+j)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+ 2 + 3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+ 3 + 5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+ 5 = 48</w:t>
      </w:r>
    </w:p>
    <w:p w:rsidR="001434F3" w:rsidRDefault="001434F3" w:rsidP="001120D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j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100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(i+j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i+j</m:t>
                    </m:r>
                  </m:e>
                </m:d>
              </m:e>
            </m:nary>
          </m:e>
        </m:nary>
      </m:oMath>
      <w:r w:rsidR="004E3099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i+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n(n+1)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nary>
      </m:oMath>
      <w:r w:rsidR="004E30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E7DBF" w:rsidRPr="008E7DBF" w:rsidRDefault="004E309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+m×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m+n+1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8E7DBF" w:rsidRDefault="008E7DBF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br w:type="page"/>
      </w:r>
    </w:p>
    <w:p w:rsidR="004E3099" w:rsidRDefault="004E3099" w:rsidP="001120DB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 xml:space="preserve">II.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Đếm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đoạn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>:</w:t>
      </w:r>
    </w:p>
    <w:p w:rsidR="000C6AC5" w:rsidRDefault="004E309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1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0C6AC5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6B838E1" wp14:editId="646AD21F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248412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368" y="21459"/>
                <wp:lineTo x="213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" t="11870" r="20569" b="11067"/>
                    <a:stretch/>
                  </pic:blipFill>
                  <pic:spPr bwMode="auto">
                    <a:xfrm>
                      <a:off x="0" y="0"/>
                      <a:ext cx="2484120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DBF" w:rsidRDefault="008E7D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8E7DBF" w:rsidRDefault="008E7D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8E7DBF" w:rsidRDefault="008E7D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n+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E7DBF" w:rsidRDefault="008E7D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8E7DBF" w:rsidRDefault="004763C4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763C4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proofErr w:type="gramEnd"/>
      <w:r w:rsidR="004763C4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4763C4" w:rsidRDefault="004763C4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 w:rsidR="000C6AC5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0C6AC5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proofErr w:type="gramEnd"/>
      <w:r w:rsidR="000C6AC5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0C6AC5" w:rsidRPr="000C6AC5" w:rsidRDefault="000C6AC5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0C6AC5" w:rsidRDefault="000C6AC5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C6AC5" w:rsidRDefault="000C6AC5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j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C6AC5" w:rsidRDefault="000C6AC5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0C6AC5" w:rsidRDefault="000C6AC5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C6AC5" w:rsidRDefault="000C6AC5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2 + 2n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="00233AEA">
        <w:rPr>
          <w:rFonts w:ascii="Times New Roman" w:eastAsiaTheme="minorEastAsia" w:hAnsi="Times New Roman" w:cs="Times New Roman"/>
          <w:sz w:val="26"/>
          <w:szCs w:val="26"/>
        </w:rPr>
        <w:t xml:space="preserve"> = 2 + 2n +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</m:oMath>
      <w:r w:rsidR="00233AE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:rsidR="00F168B1" w:rsidRDefault="00F168B1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n + 1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2n+1+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</m:oMath>
    </w:p>
    <w:p w:rsidR="00A80190" w:rsidRDefault="00A80190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F168B1" w:rsidRDefault="00F168B1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A80190" w:rsidRDefault="00033BDD" w:rsidP="000C6A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92077E">
        <w:rPr>
          <w:rFonts w:ascii="Times New Roman" w:eastAsiaTheme="minorEastAsia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59264" behindDoc="1" locked="0" layoutInCell="1" allowOverlap="1" wp14:anchorId="5EEA9F99" wp14:editId="69F9AB63">
            <wp:simplePos x="0" y="0"/>
            <wp:positionH relativeFrom="column">
              <wp:posOffset>5080</wp:posOffset>
            </wp:positionH>
            <wp:positionV relativeFrom="paragraph">
              <wp:posOffset>193675</wp:posOffset>
            </wp:positionV>
            <wp:extent cx="2559050" cy="2216785"/>
            <wp:effectExtent l="0" t="0" r="0" b="0"/>
            <wp:wrapTight wrapText="bothSides">
              <wp:wrapPolygon edited="0">
                <wp:start x="0" y="0"/>
                <wp:lineTo x="0" y="21346"/>
                <wp:lineTo x="21386" y="21346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80190"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="00A80190"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2</w:t>
      </w:r>
      <w:r w:rsidR="00A80190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E7DBF" w:rsidRDefault="002A55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2A55BF" w:rsidRDefault="002A55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2A55BF" w:rsidRDefault="002A55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A55BF" w:rsidRDefault="002A55BF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55BF" w:rsidRP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E7DBF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(2α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E52B39" w:rsidRP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7237D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52B39" w:rsidRDefault="00E52B39" w:rsidP="00E52B3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E52B39" w:rsidRDefault="00E52B39" w:rsidP="00977C9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 w:rsidR="00431497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431497">
        <w:rPr>
          <w:rFonts w:ascii="Times New Roman" w:eastAsiaTheme="minorEastAsia" w:hAnsi="Times New Roman" w:cs="Times New Roman"/>
          <w:sz w:val="26"/>
          <w:szCs w:val="26"/>
        </w:rPr>
        <w:t xml:space="preserve"> j = n – i </w:t>
      </w:r>
      <w:r w:rsidR="00431497" w:rsidRPr="0043149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4314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1497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</w:p>
    <w:p w:rsidR="00431497" w:rsidRDefault="00431497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n – i ≤ i  </w:t>
      </w:r>
      <w:r w:rsidRPr="00431497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i ≥ n/2</w:t>
      </w:r>
    </w:p>
    <w:p w:rsidR="002A579C" w:rsidRPr="00653FFE" w:rsidRDefault="002A579C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khi i&lt;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2i-n+1 khi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≤i≤n</m:t>
                  </m:r>
                </m:e>
              </m:eqArr>
            </m:e>
          </m:d>
        </m:oMath>
      </m:oMathPara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2(2i-n+1)</m:t>
            </m:r>
          </m:e>
        </m:nary>
      </m:oMath>
    </w:p>
    <w:p w:rsidR="00844E36" w:rsidRDefault="00844E3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F168B1" w:rsidRDefault="00F168B1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n + 1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n + 1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(2i-n+2)</m:t>
            </m:r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168B1" w:rsidRDefault="00F168B1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1+n+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(2i-n+2)</m:t>
            </m:r>
          </m:e>
        </m:nary>
      </m:oMath>
    </w:p>
    <w:p w:rsidR="002B09C6" w:rsidRDefault="002B09C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5B3EC6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653FFE" w:rsidRDefault="005B3EC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F54BA52" wp14:editId="407C9BEE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2843530" cy="2181860"/>
            <wp:effectExtent l="0" t="0" r="0" b="8890"/>
            <wp:wrapTight wrapText="bothSides">
              <wp:wrapPolygon edited="0">
                <wp:start x="0" y="0"/>
                <wp:lineTo x="0" y="21499"/>
                <wp:lineTo x="21417" y="21499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FFE"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5B3EC6" w:rsidRPr="00E52B39" w:rsidRDefault="005B3EC6" w:rsidP="005B3EC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CD0900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5B3EC6" w:rsidRPr="00E52B39" w:rsidRDefault="005B3EC6" w:rsidP="005B3EC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CD0900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  <w:r w:rsidRPr="005B3EC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B3EC6" w:rsidRDefault="005B3EC6" w:rsidP="005B3EC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CD0900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5B3EC6" w:rsidRDefault="005B3EC6" w:rsidP="005B3EC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5B3EC6" w:rsidRDefault="005B3EC6" w:rsidP="005B3EC6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653FFE" w:rsidRDefault="00653FFE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52B39" w:rsidRDefault="00E52B39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33BDD" w:rsidRDefault="00033BDD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033BDD" w:rsidRDefault="00033BDD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CD0900" w:rsidRDefault="00CD0900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33BDD" w:rsidRDefault="00CD0900" w:rsidP="00977C9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P</w:t>
      </w:r>
      <w:r w:rsidR="00033BD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33BDD" w:rsidRPr="00033BDD" w:rsidRDefault="00CD0900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</w:t>
      </w:r>
      <w:r w:rsidR="00033BD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j = n – i</w:t>
      </w:r>
      <w:r w:rsidR="00033BDD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3BDD" w:rsidRPr="0043149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03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3BDD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033BDD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proofErr w:type="spellEnd"/>
    </w:p>
    <w:p w:rsidR="00033BDD" w:rsidRDefault="00033BDD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n –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≤ 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431497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≥ n/2  </w:t>
      </w:r>
      <w:r w:rsidRPr="00033BDD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i≥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rad>
      </m:oMath>
    </w:p>
    <w:p w:rsidR="00033BDD" w:rsidRPr="00653FFE" w:rsidRDefault="00033BDD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khi i&lt;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     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-n+1 khi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≤i≤n</m:t>
                  </m:r>
                </m:e>
              </m:eqArr>
            </m:e>
          </m:d>
        </m:oMath>
      </m:oMathPara>
    </w:p>
    <w:p w:rsidR="00033BDD" w:rsidRDefault="00033BDD" w:rsidP="00033BD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33BDD" w:rsidRPr="00844E36" w:rsidRDefault="00033BDD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-n+1</m:t>
                </m:r>
              </m:e>
            </m:d>
          </m:e>
        </m:nary>
      </m:oMath>
    </w:p>
    <w:p w:rsidR="00844E36" w:rsidRPr="00844E36" w:rsidRDefault="00844E3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B09C6" w:rsidRDefault="002B09C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+1)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-n+2)</m:t>
            </m:r>
          </m:e>
        </m:nary>
      </m:oMath>
    </w:p>
    <w:p w:rsidR="002B09C6" w:rsidRDefault="002B09C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343B22" w:rsidRDefault="00343B22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9F12D0" w:rsidRDefault="00D82B9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92077E">
        <w:rPr>
          <w:rFonts w:ascii="Times New Roman" w:eastAsiaTheme="minorEastAsia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1" locked="0" layoutInCell="1" allowOverlap="1" wp14:anchorId="1211126F" wp14:editId="33FCE964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267462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385" y="21461"/>
                <wp:lineTo x="213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F12D0"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="009F12D0"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4</w:t>
      </w:r>
      <w:r w:rsidR="009F12D0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9F12D0" w:rsidRDefault="009F12D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9F12D0" w:rsidRDefault="009F12D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9F12D0" w:rsidRDefault="009F12D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D82B96">
        <w:rPr>
          <w:rFonts w:ascii="Times New Roman" w:eastAsiaTheme="minorEastAsia" w:hAnsi="Times New Roman" w:cs="Times New Roman"/>
          <w:sz w:val="26"/>
          <w:szCs w:val="26"/>
        </w:rPr>
        <w:t xml:space="preserve">n + 1 </w:t>
      </w:r>
      <w:proofErr w:type="spellStart"/>
      <w:r w:rsidR="00D82B96"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 w:rsidR="00D82B9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82B96" w:rsidRDefault="00D82B9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D82B96" w:rsidRDefault="00D82B96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2F60" w:rsidRPr="002A2F60" w:rsidRDefault="002A2F6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CD0900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A2F60" w:rsidRPr="002A2F60" w:rsidRDefault="00CD090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(P</w:t>
      </w:r>
      <w:r w:rsidR="002A2F6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2F60" w:rsidRDefault="00CD090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(P</w:t>
      </w:r>
      <w:r w:rsidR="002A2F6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2F60" w:rsidRDefault="00CD090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(P</w:t>
      </w:r>
      <w:r w:rsidR="002A2F6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2F60" w:rsidRDefault="002A2F6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A2F60" w:rsidRDefault="002A2F6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A2F60" w:rsidRDefault="002A2F6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A2F60" w:rsidRDefault="002A2F60" w:rsidP="008E7DB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A2F60" w:rsidRDefault="002A2F60" w:rsidP="002A2F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2A2F60" w:rsidRDefault="002A2F60" w:rsidP="002A2F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2A2F60" w:rsidRDefault="002A2F60" w:rsidP="002A2F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A2F60" w:rsidRDefault="00CD0900" w:rsidP="00343B22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</w:t>
      </w:r>
      <w:r w:rsidR="002A2F6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A2F60" w:rsidRDefault="00CD0900" w:rsidP="002A2F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P</w:t>
      </w:r>
      <w:r w:rsidR="002A2F6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</w:p>
    <w:p w:rsidR="005A5E91" w:rsidRPr="007C2F5D" w:rsidRDefault="005A5E91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>ác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A2F60"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 w:rsidR="0020772B">
        <w:rPr>
          <w:rFonts w:ascii="Times New Roman" w:eastAsiaTheme="minorEastAsia" w:hAnsi="Times New Roman" w:cs="Times New Roman"/>
          <w:sz w:val="26"/>
          <w:szCs w:val="26"/>
        </w:rPr>
        <w:t xml:space="preserve"> (d=2)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 {</w:t>
      </w:r>
      <w:proofErr w:type="gramStart"/>
      <w:r w:rsidR="0039133C">
        <w:rPr>
          <w:rFonts w:ascii="Times New Roman" w:eastAsiaTheme="minorEastAsia" w:hAnsi="Times New Roman" w:cs="Times New Roman"/>
          <w:sz w:val="26"/>
          <w:szCs w:val="26"/>
        </w:rPr>
        <w:t>1 ;</w:t>
      </w:r>
      <w:proofErr w:type="gramEnd"/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 3 ; 5 ;</w:t>
      </w:r>
      <w:r w:rsidR="002A2F60">
        <w:rPr>
          <w:rFonts w:ascii="Times New Roman" w:eastAsiaTheme="minorEastAsia" w:hAnsi="Times New Roman" w:cs="Times New Roman"/>
          <w:sz w:val="26"/>
          <w:szCs w:val="26"/>
        </w:rPr>
        <w:t xml:space="preserve"> …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 }</w:t>
      </w:r>
      <w:r w:rsidR="00833853">
        <w:rPr>
          <w:rFonts w:ascii="Times New Roman" w:eastAsiaTheme="minorEastAsia" w:hAnsi="Times New Roman" w:cs="Times New Roman"/>
          <w:sz w:val="26"/>
          <w:szCs w:val="26"/>
        </w:rPr>
        <w:tab/>
      </w:r>
      <w:r w:rsidR="007C2F5D">
        <w:rPr>
          <w:rFonts w:ascii="Times New Roman" w:eastAsiaTheme="minorEastAsia" w:hAnsi="Times New Roman" w:cs="Times New Roman"/>
          <w:sz w:val="26"/>
          <w:szCs w:val="26"/>
        </w:rPr>
        <w:t>(a)</w:t>
      </w:r>
    </w:p>
    <w:p w:rsidR="005A5E91" w:rsidRPr="007C2F5D" w:rsidRDefault="005A5E91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k</w:t>
      </w:r>
      <w:r w:rsidR="00833853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sub>
        </m:sSub>
      </m:oMath>
      <w:r w:rsidR="00833853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{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4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9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;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…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}</w:t>
      </w:r>
      <w:r w:rsidR="00833853">
        <w:rPr>
          <w:rFonts w:ascii="Times New Roman" w:eastAsiaTheme="minorEastAsia" w:hAnsi="Times New Roman" w:cs="Times New Roman"/>
          <w:sz w:val="26"/>
          <w:szCs w:val="26"/>
        </w:rPr>
        <w:tab/>
      </w:r>
      <w:r w:rsidR="007C2F5D">
        <w:rPr>
          <w:rFonts w:ascii="Times New Roman" w:eastAsiaTheme="minorEastAsia" w:hAnsi="Times New Roman" w:cs="Times New Roman"/>
          <w:sz w:val="26"/>
          <w:szCs w:val="26"/>
        </w:rPr>
        <w:t>(b)</w:t>
      </w:r>
    </w:p>
    <w:p w:rsidR="00977C9F" w:rsidRDefault="00977C9F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</w:p>
    <w:p w:rsidR="006E0F25" w:rsidRDefault="00CD0900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</w:t>
      </w:r>
      <w:r w:rsidR="006F530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 w:rsidR="006F530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F530A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6F530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F530A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6F530A"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 w:rsidR="007C2F5D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7C2F5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C2F5D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="007C2F5D">
        <w:rPr>
          <w:rFonts w:ascii="Times New Roman" w:eastAsiaTheme="minorEastAsia" w:hAnsi="Times New Roman" w:cs="Times New Roman"/>
          <w:sz w:val="26"/>
          <w:szCs w:val="26"/>
        </w:rPr>
        <w:t xml:space="preserve"> (b) </w:t>
      </w:r>
      <w:proofErr w:type="spellStart"/>
      <w:r w:rsidR="006F530A">
        <w:rPr>
          <w:rFonts w:ascii="Times New Roman" w:eastAsiaTheme="minorEastAsia" w:hAnsi="Times New Roman" w:cs="Times New Roman"/>
          <w:sz w:val="26"/>
          <w:szCs w:val="26"/>
        </w:rPr>
        <w:t>vớ</w:t>
      </w:r>
      <w:r w:rsidR="007C2F5D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7C2F5D">
        <w:rPr>
          <w:rFonts w:ascii="Times New Roman" w:eastAsiaTheme="minorEastAsia" w:hAnsi="Times New Roman" w:cs="Times New Roman"/>
          <w:sz w:val="26"/>
          <w:szCs w:val="26"/>
        </w:rPr>
        <w:t xml:space="preserve"> j ≤ i</w:t>
      </w:r>
      <w:r w:rsidR="006E0F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33853" w:rsidRDefault="00833853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(b):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:rsidR="00833853" w:rsidRDefault="00833853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</w:p>
    <w:p w:rsidR="00833853" w:rsidRDefault="00833853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</w:p>
    <w:p w:rsidR="00833853" w:rsidRDefault="00833853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…</w:t>
      </w:r>
    </w:p>
    <w:p w:rsidR="00833853" w:rsidRDefault="00833853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… + </w:t>
      </w:r>
      <w:proofErr w:type="spellStart"/>
      <w:r w:rsidR="001C7D86"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</w:t>
      </w:r>
      <w:proofErr w:type="spellEnd"/>
    </w:p>
    <w:p w:rsidR="0020772B" w:rsidRDefault="001C7D86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0772B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="0020772B">
        <w:rPr>
          <w:rFonts w:ascii="Times New Roman" w:eastAsiaTheme="minorEastAsia" w:hAnsi="Times New Roman" w:cs="Times New Roman"/>
          <w:sz w:val="26"/>
          <w:szCs w:val="26"/>
        </w:rPr>
        <w:t xml:space="preserve"> (a):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x-1</m:t>
            </m:r>
          </m:e>
        </m:d>
      </m:oMath>
    </w:p>
    <w:p w:rsidR="006E0F25" w:rsidRDefault="0020772B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20772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gramStart"/>
      <w:r w:rsidR="001C7D86"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proofErr w:type="gramEnd"/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+ … + </w:t>
      </w:r>
      <w:proofErr w:type="spellStart"/>
      <w:r w:rsidR="001C7D86">
        <w:rPr>
          <w:rFonts w:ascii="Times New Roman" w:eastAsiaTheme="minorEastAsia" w:hAnsi="Times New Roman" w:cs="Times New Roman"/>
          <w:sz w:val="26"/>
          <w:szCs w:val="26"/>
        </w:rPr>
        <w:t>k</w:t>
      </w:r>
      <w:r w:rsidR="001C7D86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</w:t>
      </w:r>
      <w:proofErr w:type="spellEnd"/>
      <w:r w:rsidR="001C7D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2i-1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x(x+1)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-x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 w:rsidR="006E0F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6E0F25" w:rsidRPr="006E0F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C7D86" w:rsidRDefault="001C7D86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C7D8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x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</w:p>
    <w:p w:rsidR="0077547B" w:rsidRPr="0077547B" w:rsidRDefault="001C7D86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C7D8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7547B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proofErr w:type="gramEnd"/>
      <w:r w:rsidR="0077547B">
        <w:rPr>
          <w:rFonts w:ascii="Times New Roman" w:eastAsiaTheme="minorEastAsia" w:hAnsi="Times New Roman" w:cs="Times New Roman"/>
          <w:sz w:val="26"/>
          <w:szCs w:val="26"/>
        </w:rPr>
        <w:t xml:space="preserve"> (b) </w:t>
      </w:r>
      <w:r w:rsidR="0077547B" w:rsidRPr="0077547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{</w:t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77547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39133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|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; 1 ≤ </w:t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77547B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 xml:space="preserve"> ≤ i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} </w:t>
      </w:r>
      <w:r w:rsidR="0039133C" w:rsidRPr="0039133C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{x</w:t>
      </w:r>
      <w:r w:rsidR="0039133C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2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|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∈N</m:t>
        </m:r>
      </m:oMath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; 1 ≤ </w:t>
      </w:r>
      <w:r w:rsidR="0077547B">
        <w:rPr>
          <w:rFonts w:ascii="Times New Roman" w:eastAsiaTheme="minorEastAsia" w:hAnsi="Times New Roman" w:cs="Times New Roman"/>
          <w:sz w:val="26"/>
          <w:szCs w:val="26"/>
        </w:rPr>
        <w:t xml:space="preserve">x ≤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rad>
          </m:e>
        </m:d>
      </m:oMath>
      <w:r w:rsidR="0039133C">
        <w:rPr>
          <w:rFonts w:ascii="Times New Roman" w:eastAsiaTheme="minorEastAsia" w:hAnsi="Times New Roman" w:cs="Times New Roman"/>
          <w:sz w:val="26"/>
          <w:szCs w:val="26"/>
        </w:rPr>
        <w:t xml:space="preserve"> }</w:t>
      </w:r>
    </w:p>
    <w:p w:rsidR="00833853" w:rsidRDefault="0077547B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77547B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rad>
          </m:e>
        </m:d>
      </m:oMath>
    </w:p>
    <w:p w:rsidR="00844E36" w:rsidRDefault="00844E36" w:rsidP="00833853">
      <w:pPr>
        <w:spacing w:after="0"/>
        <w:ind w:firstLine="360"/>
        <w:rPr>
          <w:rFonts w:ascii="Times New Roman" w:eastAsiaTheme="minorEastAsia" w:hAnsi="Times New Roman" w:cs="Times New Roman"/>
          <w:sz w:val="26"/>
          <w:szCs w:val="26"/>
        </w:rPr>
      </w:pPr>
    </w:p>
    <w:p w:rsidR="00196C04" w:rsidRDefault="00196C04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2+3n+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e>
                </m:rad>
              </m:e>
            </m:d>
          </m:e>
        </m:nary>
      </m:oMath>
    </w:p>
    <w:p w:rsidR="002B09C6" w:rsidRDefault="002B09C6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</m:oMath>
    </w:p>
    <w:p w:rsidR="002B09C6" w:rsidRDefault="002B09C6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B09C6" w:rsidRDefault="002B09C6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196C04" w:rsidRDefault="00196C04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5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196C04" w:rsidRDefault="00196C04" w:rsidP="00196C04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97FF4A4" wp14:editId="3CD927E5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338195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48" y="21452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5" b="6117"/>
                    <a:stretch/>
                  </pic:blipFill>
                  <pic:spPr bwMode="auto">
                    <a:xfrm>
                      <a:off x="0" y="0"/>
                      <a:ext cx="333819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C04" w:rsidRDefault="00196C04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(2 g)</w:t>
      </w: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E725BB" w:rsidRPr="002A2F60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725BB" w:rsidRPr="002A2F60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// j = j + 7</w:t>
      </w: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196C04" w:rsidRDefault="00196C04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725BB" w:rsidRDefault="00E725BB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60CD3" w:rsidRDefault="00460CD3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E725BB" w:rsidRDefault="00E725BB" w:rsidP="00E725B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725BB" w:rsidRDefault="00E725BB" w:rsidP="00343B22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05BAF" w:rsidRPr="00B05BAF" w:rsidRDefault="00FF0916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j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B0960"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(d=7):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{</w:t>
      </w:r>
      <w:r w:rsidR="000B0960">
        <w:rPr>
          <w:rFonts w:ascii="Times New Roman" w:eastAsiaTheme="minorEastAsia" w:hAnsi="Times New Roman" w:cs="Times New Roman"/>
          <w:sz w:val="26"/>
          <w:szCs w:val="26"/>
        </w:rPr>
        <w:t>1; 8 ; 15 ; 22 ; …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}</w:t>
      </w:r>
      <w:r w:rsidR="000B0960">
        <w:rPr>
          <w:rFonts w:ascii="Times New Roman" w:eastAsiaTheme="minorEastAsia" w:hAnsi="Times New Roman" w:cs="Times New Roman"/>
          <w:sz w:val="26"/>
          <w:szCs w:val="26"/>
        </w:rPr>
        <w:t xml:space="preserve"> (j ≤ i)</w:t>
      </w:r>
    </w:p>
    <w:p w:rsidR="000B0960" w:rsidRDefault="008E394D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8E394D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</m:oMath>
    </w:p>
    <w:p w:rsidR="00844E36" w:rsidRDefault="00844E36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8E394D" w:rsidRDefault="008E394D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44E36" w:rsidRDefault="00844E36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343B22" w:rsidRDefault="002B423C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=n+1+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</m:nary>
      </m:oMath>
    </w:p>
    <w:p w:rsidR="00343B22" w:rsidRDefault="00343B2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460CD3" w:rsidRDefault="003876D5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lastRenderedPageBreak/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6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B423C" w:rsidRDefault="002B423C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7FF1B3A9" wp14:editId="76864E28">
            <wp:simplePos x="0" y="0"/>
            <wp:positionH relativeFrom="column">
              <wp:posOffset>-26035</wp:posOffset>
            </wp:positionH>
            <wp:positionV relativeFrom="paragraph">
              <wp:posOffset>186690</wp:posOffset>
            </wp:positionV>
            <wp:extent cx="2803525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429" y="21411"/>
                <wp:lineTo x="214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b="8110"/>
                    <a:stretch/>
                  </pic:blipFill>
                  <pic:spPr bwMode="auto">
                    <a:xfrm>
                      <a:off x="0" y="0"/>
                      <a:ext cx="2803525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6D5" w:rsidRDefault="003876D5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(2 g)</w:t>
      </w:r>
    </w:p>
    <w:p w:rsidR="003876D5" w:rsidRDefault="003876D5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 w:rsidR="00B05BAF"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 w:rsidR="00B05BAF">
        <w:rPr>
          <w:rFonts w:ascii="Times New Roman" w:eastAsiaTheme="minorEastAsia" w:hAnsi="Times New Roman" w:cs="Times New Roman"/>
          <w:sz w:val="26"/>
          <w:szCs w:val="26"/>
        </w:rPr>
        <w:t xml:space="preserve"> +1 </w:t>
      </w:r>
      <w:proofErr w:type="spellStart"/>
      <w:r w:rsidR="00B05BAF"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 w:rsidR="00B05BAF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B05BAF" w:rsidRDefault="00A95BC5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460CD3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B05BAF"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proofErr w:type="gramStart"/>
      <w:r w:rsidR="00B05BAF"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proofErr w:type="gramEnd"/>
      <w:r w:rsidR="00B05BAF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 w:rsidR="00460CD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B05BAF" w:rsidRDefault="00A95BC5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 w:rsidR="00460CD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 w:rsidR="00B05BAF"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// i = i + 7</w:t>
      </w:r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B423C" w:rsidRDefault="002B423C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B423C" w:rsidRDefault="002B423C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</w:p>
    <w:p w:rsidR="00B05BAF" w:rsidRDefault="00B05BAF" w:rsidP="000B0960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(d=7): 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{</w:t>
      </w:r>
      <w:r>
        <w:rPr>
          <w:rFonts w:ascii="Times New Roman" w:eastAsiaTheme="minorEastAsia" w:hAnsi="Times New Roman" w:cs="Times New Roman"/>
          <w:sz w:val="26"/>
          <w:szCs w:val="26"/>
        </w:rPr>
        <w:t>1; 8 ; 15 ; 22 ; …</w:t>
      </w:r>
      <w:r w:rsidR="0039133C">
        <w:rPr>
          <w:rFonts w:ascii="Times New Roman" w:eastAsiaTheme="minorEastAsia" w:hAnsi="Times New Roman" w:cs="Times New Roman"/>
          <w:sz w:val="26"/>
          <w:szCs w:val="26"/>
        </w:rPr>
        <w:t>}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(i ≤ n)</w:t>
      </w:r>
    </w:p>
    <w:p w:rsidR="00A95BC5" w:rsidRDefault="00A95BC5" w:rsidP="00A95B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8E394D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α=1+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A95B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phép so sánh</w:t>
      </w:r>
    </w:p>
    <w:p w:rsidR="00460CD3" w:rsidRDefault="00460CD3" w:rsidP="00A95BC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E725BB" w:rsidRDefault="00460CD3" w:rsidP="00460CD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5BC5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5BC5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5BC5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95BC5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A95BC5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j = 1 </w:t>
      </w:r>
      <w:r w:rsidR="00A95BC5"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A95BC5"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460CD3" w:rsidRDefault="00460CD3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60CD3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0CD3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C5420E" w:rsidRDefault="008D32D1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D32D1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5420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</w:t>
      </w:r>
      <w:r w:rsidR="00C5420E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5420E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 w:rsidR="00C5420E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nary>
      </m:oMath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 v</w:t>
      </w:r>
      <w:proofErr w:type="spellStart"/>
      <w:r w:rsidR="00C5420E"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r w:rsidR="00C542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i∈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x∈N;1≤x≤α}</m:t>
        </m:r>
      </m:oMath>
    </w:p>
    <w:p w:rsidR="0039133C" w:rsidRDefault="0039133C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9133C" w:rsidRDefault="0039133C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</m:t>
        </m:r>
        <m:r>
          <w:rPr>
            <w:rFonts w:ascii="Cambria Math" w:eastAsiaTheme="minorEastAsia" w:hAnsi="Cambria Math" w:cs="Times New Roman"/>
            <w:sz w:val="26"/>
            <w:szCs w:val="26"/>
          </w:rPr>
          <m:t>2α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r>
          <w:rPr>
            <w:rFonts w:ascii="Cambria Math" w:eastAsiaTheme="minorEastAsia" w:hAnsi="Cambria Math" w:cs="Times New Roman"/>
            <w:sz w:val="26"/>
            <w:szCs w:val="26"/>
          </w:rPr>
          <m:t>2×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×7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44E13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2+7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</m:e>
        </m:d>
      </m:oMath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77733C" w:rsidRDefault="0077733C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4+2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+2+9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6+11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B423C" w:rsidRDefault="002B423C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</w:t>
      </w:r>
      <w:r w:rsidR="00487A5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6"/>
              </w:rPr>
              <m:t>+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×7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87A50" w:rsidRDefault="00487A50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=3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2+7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=3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844E36" w:rsidRDefault="00844E36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844E36" w:rsidRDefault="00844E3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77733C" w:rsidRDefault="0077733C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lastRenderedPageBreak/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7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C162A" w:rsidRDefault="003C162A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512A2B1" wp14:editId="36F80FCE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2647950" cy="21621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33C" w:rsidRDefault="002560F2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2560F2" w:rsidRDefault="002560F2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2560F2" w:rsidRDefault="002560F2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3C162A" w:rsidRPr="00E52B39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2560F2" w:rsidRDefault="002560F2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C162A" w:rsidRDefault="003C162A" w:rsidP="00E725BB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= 1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3C162A" w:rsidRDefault="003C162A" w:rsidP="003C162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3C162A" w:rsidRDefault="003C162A" w:rsidP="009E0E4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C162A" w:rsidRDefault="004E100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div 2</w:t>
      </w:r>
    </w:p>
    <w:p w:rsidR="004E1007" w:rsidRDefault="004E100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844E36" w:rsidRDefault="004E1007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4E1007" w:rsidRDefault="004E1007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i = 52 </w:t>
      </w:r>
      <w:r w:rsidRPr="004E100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52;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26;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13;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3;     1</w:t>
      </w:r>
    </w:p>
    <w:p w:rsidR="004E1007" w:rsidRDefault="004E1007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110100;   11010;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1101;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110;   11;    1</w:t>
      </w:r>
    </w:p>
    <w:p w:rsidR="00844E36" w:rsidRDefault="00844E36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4E1007" w:rsidRDefault="00262D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</w:p>
    <w:p w:rsidR="00262D6A" w:rsidRDefault="00262D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262D6A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</m:oMath>
    </w:p>
    <w:p w:rsidR="00031C6A" w:rsidRDefault="00031C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  <w:t xml:space="preserve">(1 </w:t>
      </w:r>
      <w:proofErr w:type="spellStart"/>
      <w:r w:rsidR="0075751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7575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31C6A" w:rsidRDefault="00031C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  <w:t xml:space="preserve">(2 </w:t>
      </w:r>
      <w:proofErr w:type="spellStart"/>
      <w:r w:rsidR="0075751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7575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31C6A" w:rsidRPr="0075751E" w:rsidRDefault="00031C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=3</m:t>
        </m:r>
      </m:oMath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 w:rsidR="0075751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 xml:space="preserve"> = 4 </w:t>
      </w:r>
      <w:proofErr w:type="spellStart"/>
      <w:r w:rsidR="0075751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7575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31C6A" w:rsidRDefault="00031C6A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 w:rsidR="0075751E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="0075751E">
        <w:rPr>
          <w:rFonts w:ascii="Times New Roman" w:eastAsiaTheme="minorEastAsia" w:hAnsi="Times New Roman" w:cs="Times New Roman"/>
          <w:sz w:val="26"/>
          <w:szCs w:val="26"/>
        </w:rPr>
        <w:t xml:space="preserve"> = 8 </w:t>
      </w:r>
      <w:proofErr w:type="spellStart"/>
      <w:r w:rsidR="0075751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75751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5751E" w:rsidRDefault="0075751E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…</w:t>
      </w:r>
    </w:p>
    <w:p w:rsidR="0075751E" w:rsidRDefault="0075751E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  <w:t>(2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k-1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75751E" w:rsidRPr="0075751E" w:rsidRDefault="0075751E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=k+1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(n –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31C6A" w:rsidRDefault="00685C9F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proofErr w:type="gramStart"/>
      <w:r w:rsidR="0075751E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proofErr w:type="gramEnd"/>
      <w:r w:rsidR="007575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9E0E4B" w:rsidRDefault="009E0E4B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685C9F" w:rsidRPr="00685C9F" w:rsidRDefault="009D2141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9D2141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2+3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+…+k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k-1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d>
      </m:oMath>
    </w:p>
    <w:p w:rsidR="00685C9F" w:rsidRPr="00685C9F" w:rsidRDefault="00685C9F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∙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+3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+…+k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e>
        </m:d>
      </m:oMath>
    </w:p>
    <w:p w:rsidR="00685C9F" w:rsidRDefault="00685C9F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e>
        </m:d>
      </m:oMath>
    </w:p>
    <w:p w:rsidR="00685C9F" w:rsidRDefault="00685C9F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k∙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+2+2n-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+2+2kn-k∙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+2k</m:t>
        </m:r>
      </m:oMath>
    </w:p>
    <w:p w:rsidR="008C4559" w:rsidRDefault="008C4559" w:rsidP="00844E3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=2kn+2k-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+4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k=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44E36" w:rsidRDefault="00844E36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E0E4B" w:rsidRPr="009E0E4B" w:rsidRDefault="008C4559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2+2n+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0A34A7" w:rsidRP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2+2n+2kn+2k</m:t>
        </m:r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</m:oMath>
    </w:p>
    <w:p w:rsidR="000A34A7" w:rsidRPr="000A34A7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+2k-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</m:t>
        </m:r>
      </m:oMath>
    </w:p>
    <w:p w:rsidR="008C4559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</m:t>
        </m:r>
      </m:oMath>
      <w:bookmarkStart w:id="0" w:name="_GoBack"/>
      <w:bookmarkEnd w:id="0"/>
    </w:p>
    <w:p w:rsidR="00844E36" w:rsidRDefault="00844E36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E0E4B" w:rsidRPr="009E0E4B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=2n+1+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:rsidR="000A34A7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=2n+1+</m:t>
        </m:r>
        <m:r>
          <w:rPr>
            <w:rFonts w:ascii="Cambria Math" w:eastAsiaTheme="minorEastAsia" w:hAnsi="Cambria Math" w:cs="Times New Roman"/>
            <w:sz w:val="26"/>
            <w:szCs w:val="26"/>
          </w:rPr>
          <m:t>kn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k-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+k-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</m:oMath>
    </w:p>
    <w:p w:rsidR="009E0E4B" w:rsidRP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</m:oMath>
    </w:p>
    <w:p w:rsidR="000A34A7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A34A7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0A34A7" w:rsidRDefault="000A34A7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Bài</w:t>
      </w:r>
      <w:proofErr w:type="spellEnd"/>
      <w:r w:rsidRPr="0092077E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 xml:space="preserve"> 8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A34A7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08A7367" wp14:editId="2A7A0193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303145" cy="209677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i 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(α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(i + 1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ss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D4D5D" w:rsidRDefault="00DD4D5D" w:rsidP="00DD4D5D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g)</w:t>
      </w:r>
    </w:p>
    <w:p w:rsidR="009E0E4B" w:rsidRDefault="009E0E4B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D4D5D" w:rsidRDefault="00DD4D5D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D4D5D" w:rsidRDefault="00DD4D5D" w:rsidP="00DD4D5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</w:p>
    <w:p w:rsidR="00DD4D5D" w:rsidRDefault="00DD4D5D" w:rsidP="00DD4D5D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α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div 2</w:t>
      </w:r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52 </w:t>
      </w:r>
      <w:r w:rsidRPr="004E100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52;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26;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13;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6;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3;     1</w:t>
      </w:r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110100;   11010;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1101;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110;   11;    1</w:t>
      </w:r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</w:p>
    <w:p w:rsidR="00DD4D5D" w:rsidRDefault="00DD4D5D" w:rsidP="00DD4D5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262D6A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>=1+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D4D5D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DD4D5D" w:rsidRDefault="00DD4D5D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DD4D5D" w:rsidRDefault="00DD4D5D" w:rsidP="00DD4D5D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con j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j = 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C6AC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DD4D5D" w:rsidRDefault="00DD4D5D" w:rsidP="0092077E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60CD3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while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0CD3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 + 1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</w:p>
    <w:p w:rsidR="006834CB" w:rsidRDefault="006834CB" w:rsidP="00DD4D5D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6834CB" w:rsidRDefault="006834CB" w:rsidP="00DD4D5D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2+2α+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2i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=4+2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+…+1</m:t>
            </m:r>
          </m:e>
        </m:d>
      </m:oMath>
    </w:p>
    <w:p w:rsidR="00DD4D5D" w:rsidRPr="00685C9F" w:rsidRDefault="0092077E" w:rsidP="003C162A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Sosánh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n)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>+1+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i+1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>+1+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+…+1</m:t>
            </m:r>
          </m:e>
        </m:d>
      </m:oMath>
    </w:p>
    <w:sectPr w:rsidR="00DD4D5D" w:rsidRPr="0068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41"/>
    <w:rsid w:val="00000221"/>
    <w:rsid w:val="00031C6A"/>
    <w:rsid w:val="00033BDD"/>
    <w:rsid w:val="0007237D"/>
    <w:rsid w:val="000A34A7"/>
    <w:rsid w:val="000B0960"/>
    <w:rsid w:val="000C6AC5"/>
    <w:rsid w:val="000C7715"/>
    <w:rsid w:val="001120DB"/>
    <w:rsid w:val="001434F3"/>
    <w:rsid w:val="00196C04"/>
    <w:rsid w:val="001C7D86"/>
    <w:rsid w:val="00205F98"/>
    <w:rsid w:val="0020772B"/>
    <w:rsid w:val="00233AEA"/>
    <w:rsid w:val="002560F2"/>
    <w:rsid w:val="00262D6A"/>
    <w:rsid w:val="00282059"/>
    <w:rsid w:val="002A2F60"/>
    <w:rsid w:val="002A55BF"/>
    <w:rsid w:val="002A579C"/>
    <w:rsid w:val="002B09C6"/>
    <w:rsid w:val="002B423C"/>
    <w:rsid w:val="003417D1"/>
    <w:rsid w:val="00343B22"/>
    <w:rsid w:val="003876D5"/>
    <w:rsid w:val="0039133C"/>
    <w:rsid w:val="003B6BB0"/>
    <w:rsid w:val="003C162A"/>
    <w:rsid w:val="00431497"/>
    <w:rsid w:val="0044097E"/>
    <w:rsid w:val="00460CD3"/>
    <w:rsid w:val="004763C4"/>
    <w:rsid w:val="00487A50"/>
    <w:rsid w:val="004915A2"/>
    <w:rsid w:val="004E1007"/>
    <w:rsid w:val="004E3099"/>
    <w:rsid w:val="00531BA4"/>
    <w:rsid w:val="005A5E91"/>
    <w:rsid w:val="005B3EC6"/>
    <w:rsid w:val="00653FFE"/>
    <w:rsid w:val="0065793B"/>
    <w:rsid w:val="006834CB"/>
    <w:rsid w:val="00685C9F"/>
    <w:rsid w:val="006E0F25"/>
    <w:rsid w:val="006F530A"/>
    <w:rsid w:val="0075751E"/>
    <w:rsid w:val="0077547B"/>
    <w:rsid w:val="0077733C"/>
    <w:rsid w:val="007C2F5D"/>
    <w:rsid w:val="00833853"/>
    <w:rsid w:val="00844E13"/>
    <w:rsid w:val="00844E36"/>
    <w:rsid w:val="00875C55"/>
    <w:rsid w:val="008A7330"/>
    <w:rsid w:val="008C4559"/>
    <w:rsid w:val="008D32D1"/>
    <w:rsid w:val="008D398E"/>
    <w:rsid w:val="008E394D"/>
    <w:rsid w:val="008E7DBF"/>
    <w:rsid w:val="0092077E"/>
    <w:rsid w:val="00977C9F"/>
    <w:rsid w:val="009D2141"/>
    <w:rsid w:val="009E0E4B"/>
    <w:rsid w:val="009F12D0"/>
    <w:rsid w:val="00A80190"/>
    <w:rsid w:val="00A95BC5"/>
    <w:rsid w:val="00AC1B97"/>
    <w:rsid w:val="00B05BAF"/>
    <w:rsid w:val="00B24641"/>
    <w:rsid w:val="00C5420E"/>
    <w:rsid w:val="00CD0900"/>
    <w:rsid w:val="00D070F6"/>
    <w:rsid w:val="00D82B96"/>
    <w:rsid w:val="00DD4D5D"/>
    <w:rsid w:val="00E16C0A"/>
    <w:rsid w:val="00E52B39"/>
    <w:rsid w:val="00E725BB"/>
    <w:rsid w:val="00EA7338"/>
    <w:rsid w:val="00F168B1"/>
    <w:rsid w:val="00F24D2C"/>
    <w:rsid w:val="00F81E6F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5F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23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5F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2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2018-09-13T22:45:00Z</cp:lastPrinted>
  <dcterms:created xsi:type="dcterms:W3CDTF">2018-09-10T18:53:00Z</dcterms:created>
  <dcterms:modified xsi:type="dcterms:W3CDTF">2018-09-13T22:48:00Z</dcterms:modified>
</cp:coreProperties>
</file>