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Bài tập nhóm môn </w:t>
      </w:r>
      <w:r w:rsidRPr="000B012C">
        <w:rPr>
          <w:rFonts w:ascii="Times New Roman" w:hAnsi="Times New Roman" w:cs="Times New Roman"/>
          <w:b/>
          <w:sz w:val="26"/>
          <w:szCs w:val="26"/>
        </w:rPr>
        <w:t>Phân tích và thiết kế thuật toán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GVLT: </w:t>
      </w:r>
      <w:r w:rsidRPr="000B012C">
        <w:rPr>
          <w:rFonts w:ascii="Times New Roman" w:hAnsi="Times New Roman" w:cs="Times New Roman"/>
          <w:b/>
          <w:sz w:val="26"/>
          <w:szCs w:val="26"/>
        </w:rPr>
        <w:t>Huỳnh Thị Thanh Thương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Mã lớp: </w:t>
      </w:r>
      <w:r w:rsidRPr="000B012C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>Thành viên nhóm: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ab/>
      </w:r>
      <w:r w:rsidRPr="000B012C">
        <w:rPr>
          <w:rFonts w:ascii="Times New Roman" w:hAnsi="Times New Roman" w:cs="Times New Roman"/>
          <w:b/>
          <w:sz w:val="26"/>
          <w:szCs w:val="26"/>
        </w:rPr>
        <w:t>Hoàng Minh Anh – 16520035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ab/>
        <w:t xml:space="preserve">Phan Hoàng </w:t>
      </w:r>
      <w:proofErr w:type="gramStart"/>
      <w:r w:rsidRPr="000B012C">
        <w:rPr>
          <w:rFonts w:ascii="Times New Roman" w:hAnsi="Times New Roman" w:cs="Times New Roman"/>
          <w:b/>
          <w:sz w:val="26"/>
          <w:szCs w:val="26"/>
        </w:rPr>
        <w:t>Ân</w:t>
      </w:r>
      <w:proofErr w:type="gram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C23973" w:rsidRPr="000B012C" w:rsidRDefault="00C23973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3F1F" w:rsidRPr="000B012C" w:rsidRDefault="002A3F1F" w:rsidP="00DC398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>BÀI TẬP 1.B</w:t>
      </w:r>
    </w:p>
    <w:p w:rsidR="002A3F1F" w:rsidRPr="000B012C" w:rsidRDefault="002A3F1F" w:rsidP="00DC398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>Kỹ thuật sơ cấp 2 – Xét dấu hàm</w:t>
      </w:r>
    </w:p>
    <w:p w:rsidR="00C23973" w:rsidRPr="000B012C" w:rsidRDefault="00C23973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23973" w:rsidRPr="00310AA6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10AA6">
        <w:rPr>
          <w:rFonts w:ascii="Times New Roman" w:hAnsi="Times New Roman" w:cs="Times New Roman"/>
          <w:b/>
          <w:sz w:val="26"/>
          <w:szCs w:val="26"/>
        </w:rPr>
        <w:t xml:space="preserve">Câu 1: </w:t>
      </w:r>
    </w:p>
    <w:p w:rsidR="002A3F1F" w:rsidRPr="000B012C" w:rsidRDefault="00DA4452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</w:t>
      </w:r>
      <w:r w:rsidR="002A3F1F" w:rsidRPr="000B012C">
        <w:rPr>
          <w:rFonts w:ascii="Times New Roman" w:hAnsi="Times New Roman" w:cs="Times New Roman"/>
          <w:sz w:val="26"/>
          <w:szCs w:val="26"/>
        </w:rPr>
        <w:t xml:space="preserve">- Dùng kỹ thuật toán sơ cấp để Đếm số phép gán và số phép so sánh trong các đoạn chương trình trên. Suy ra độ phức tạp 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3F1F" w:rsidRPr="00310AA6" w:rsidRDefault="002A3F1F" w:rsidP="00DC39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10AA6">
        <w:rPr>
          <w:rFonts w:ascii="Times New Roman" w:hAnsi="Times New Roman" w:cs="Times New Roman"/>
          <w:b/>
          <w:sz w:val="26"/>
          <w:szCs w:val="26"/>
        </w:rPr>
        <w:t>a)</w:t>
      </w:r>
    </w:p>
    <w:p w:rsidR="005660A5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float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Alpha (float x, long n)</w:t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long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B012C">
        <w:rPr>
          <w:rFonts w:ascii="Times New Roman" w:hAnsi="Times New Roman" w:cs="Times New Roman"/>
          <w:color w:val="0070C0"/>
          <w:sz w:val="26"/>
          <w:szCs w:val="26"/>
        </w:rPr>
        <w:t>i= 1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>; float z = 0;</w:t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  <w:t>(2 g)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( </w:t>
      </w:r>
      <w:r w:rsidRPr="000B012C">
        <w:rPr>
          <w:rFonts w:ascii="Times New Roman" w:hAnsi="Times New Roman" w:cs="Times New Roman"/>
          <w:color w:val="0070C0"/>
          <w:sz w:val="26"/>
          <w:szCs w:val="26"/>
        </w:rPr>
        <w:t>i ≤ n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  <w:t>(n+1 ss)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long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B012C">
        <w:rPr>
          <w:rFonts w:ascii="Times New Roman" w:hAnsi="Times New Roman" w:cs="Times New Roman"/>
          <w:color w:val="0070C0"/>
          <w:sz w:val="26"/>
          <w:szCs w:val="26"/>
        </w:rPr>
        <w:t>j = 1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>; float t = 1;</w:t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60A5" w:rsidRPr="000B012C">
        <w:rPr>
          <w:rFonts w:ascii="Times New Roman" w:hAnsi="Times New Roman" w:cs="Times New Roman"/>
          <w:color w:val="000000"/>
          <w:sz w:val="26"/>
          <w:szCs w:val="26"/>
        </w:rPr>
        <w:tab/>
        <w:t>(2n g)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0B012C">
        <w:rPr>
          <w:rFonts w:ascii="Times New Roman" w:hAnsi="Times New Roman" w:cs="Times New Roman"/>
          <w:color w:val="0070C0"/>
          <w:sz w:val="26"/>
          <w:szCs w:val="26"/>
        </w:rPr>
        <w:t xml:space="preserve">j ≤ i 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+ 1 ss)</w:t>
      </w:r>
    </w:p>
    <w:p w:rsidR="005660A5" w:rsidRPr="000B012C" w:rsidRDefault="002A3F1F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  <w:t>t = t*x;</w:t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B012C">
        <w:rPr>
          <w:rFonts w:ascii="Times New Roman" w:hAnsi="Times New Roman" w:cs="Times New Roman"/>
          <w:color w:val="FF3333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FF3333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FF3333"/>
          <w:sz w:val="26"/>
          <w:szCs w:val="26"/>
        </w:rPr>
        <w:tab/>
        <w:t>j = 2*j;</w:t>
      </w:r>
      <w:r w:rsidR="000B43D3" w:rsidRPr="000B012C">
        <w:rPr>
          <w:rFonts w:ascii="Times New Roman" w:hAnsi="Times New Roman" w:cs="Times New Roman"/>
          <w:color w:val="FF3333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FF3333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FF3333"/>
          <w:sz w:val="26"/>
          <w:szCs w:val="26"/>
        </w:rPr>
        <w:tab/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B43D3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5660A5" w:rsidRPr="000B012C" w:rsidRDefault="005660A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2A3F1F" w:rsidRPr="000B012C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5660A5" w:rsidRPr="000B012C" w:rsidRDefault="005660A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2A3F1F" w:rsidRPr="000B012C">
        <w:rPr>
          <w:rFonts w:ascii="Times New Roman" w:hAnsi="Times New Roman" w:cs="Times New Roman"/>
          <w:color w:val="000000"/>
          <w:sz w:val="26"/>
          <w:szCs w:val="26"/>
        </w:rPr>
        <w:t>z = z+i*t;</w:t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43D3" w:rsidRPr="000B012C">
        <w:rPr>
          <w:rFonts w:ascii="Times New Roman" w:hAnsi="Times New Roman" w:cs="Times New Roman"/>
          <w:color w:val="000000"/>
          <w:sz w:val="26"/>
          <w:szCs w:val="26"/>
        </w:rPr>
        <w:tab/>
        <w:t>(2n g)</w:t>
      </w:r>
    </w:p>
    <w:p w:rsidR="005660A5" w:rsidRPr="000B012C" w:rsidRDefault="005660A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  <w:t>i=i+1;</w:t>
      </w:r>
    </w:p>
    <w:p w:rsidR="005660A5" w:rsidRPr="000B012C" w:rsidRDefault="005660A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2A3F1F" w:rsidRPr="000B012C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5660A5" w:rsidRPr="000B012C" w:rsidRDefault="005660A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return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z;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A3F1F" w:rsidRPr="000B012C" w:rsidRDefault="002A3F1F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809" w:rsidRPr="000B012C" w:rsidRDefault="001E1809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Số lần lặp của vòng while ngoài là số con i với i = 1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1E1809" w:rsidRPr="000B012C" w:rsidRDefault="001E1809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+ 1 phép so sánh</w:t>
      </w:r>
    </w:p>
    <w:p w:rsidR="00C314E2" w:rsidRPr="000B012C" w:rsidRDefault="00C314E2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1E1809" w:rsidRPr="000B012C" w:rsidRDefault="001E1809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Gọi 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vòng while trong (độc lập với while ngoài)</w:t>
      </w:r>
    </w:p>
    <w:p w:rsidR="001E1809" w:rsidRPr="000B012C" w:rsidRDefault="001E1809" w:rsidP="00DC39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bằng số con j vớ</w:t>
      </w:r>
      <w:r w:rsidR="00C314E2" w:rsidRPr="000B012C">
        <w:rPr>
          <w:rFonts w:ascii="Times New Roman" w:eastAsiaTheme="minorEastAsia" w:hAnsi="Times New Roman" w:cs="Times New Roman"/>
          <w:sz w:val="26"/>
          <w:szCs w:val="26"/>
        </w:rPr>
        <w:t>i j = 1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i; </w:t>
      </w:r>
      <w:r w:rsidRPr="000B012C">
        <w:rPr>
          <w:rFonts w:ascii="Times New Roman" w:hAnsi="Times New Roman" w:cs="Times New Roman"/>
          <w:sz w:val="26"/>
          <w:szCs w:val="26"/>
        </w:rPr>
        <w:t>j = 2*j</w:t>
      </w:r>
    </w:p>
    <w:p w:rsidR="001E1809" w:rsidRDefault="00C314E2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bằng số phần tử của tập {1 ; 2 ; 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; 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;… }</w:t>
      </w:r>
      <w:r w:rsidR="00310AA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</m:oMath>
    </w:p>
    <w:p w:rsidR="009C024B" w:rsidRPr="000B012C" w:rsidRDefault="009C024B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111570" w:rsidRPr="000B012C" w:rsidRDefault="00C314E2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>n)</w:t>
      </w:r>
      <w:r w:rsidR="0000510A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2+4n+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d>
      </m:oMath>
    </w:p>
    <w:p w:rsidR="0000510A" w:rsidRPr="000B012C" w:rsidRDefault="009C024B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111570" w:rsidRPr="000B012C">
        <w:rPr>
          <w:rFonts w:ascii="Times New Roman" w:eastAsiaTheme="minorEastAsia" w:hAnsi="Times New Roman" w:cs="Times New Roman"/>
          <w:sz w:val="26"/>
          <w:szCs w:val="26"/>
        </w:rPr>
        <w:t>osánh</w:t>
      </w:r>
      <w:r w:rsidR="0000510A" w:rsidRPr="000B012C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="0000510A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nary>
      </m:oMath>
    </w:p>
    <w:p w:rsidR="00111570" w:rsidRPr="000B012C" w:rsidRDefault="00111570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d>
      </m:oMath>
    </w:p>
    <w:p w:rsidR="00C23973" w:rsidRPr="000B012C" w:rsidRDefault="00C23973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* Tính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</m:oMath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Ta có </w:t>
      </w:r>
      <w:r w:rsidR="00DC3985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(1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(2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=3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= 4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= 8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…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=k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k-1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=k+1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  <w:t>(n – 2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k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+ 1 số)</w:t>
      </w:r>
    </w:p>
    <w:p w:rsidR="00C23973" w:rsidRPr="000B012C" w:rsidRDefault="00C23973" w:rsidP="00DC398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C23973" w:rsidRPr="000B012C" w:rsidRDefault="00C23973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:rsidR="00C23973" w:rsidRPr="000B012C" w:rsidRDefault="00546983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1+2∙2+3∙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+…+k∙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56510F" w:rsidRPr="000B012C" w:rsidRDefault="0056510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1∙2+2∙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+…+k∙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56510F" w:rsidRPr="000B012C" w:rsidRDefault="0056510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56510F" w:rsidRPr="000B012C" w:rsidRDefault="0056510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56510F" w:rsidRPr="000B012C" w:rsidRDefault="0056510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dụng công thức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67EFF" w:rsidRPr="000B012C" w:rsidRDefault="00E67EF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E67EFF" w:rsidRPr="000B012C" w:rsidRDefault="00E67EF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</m:oMath>
      </m:oMathPara>
    </w:p>
    <w:p w:rsidR="00E67EFF" w:rsidRPr="000B012C" w:rsidRDefault="00E67EFF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C23973" w:rsidRPr="000B012C" w:rsidRDefault="00C23973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67EFF" w:rsidRPr="000B012C" w:rsidRDefault="00E67EFF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Sosánh(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hAnsi="Cambria Math" w:cs="Times New Roman"/>
            <w:sz w:val="26"/>
            <w:szCs w:val="26"/>
          </w:rPr>
          <m:t>1+2n+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=2+2n+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</m:oMath>
      <w:r w:rsidR="00DD5CC5" w:rsidRPr="000B012C">
        <w:rPr>
          <w:rFonts w:ascii="Times New Roman" w:eastAsiaTheme="minorEastAsia" w:hAnsi="Times New Roman" w:cs="Times New Roman"/>
          <w:sz w:val="26"/>
          <w:szCs w:val="26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DD5CC5" w:rsidRPr="000B012C" w:rsidRDefault="00DD5CC5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2∙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4+4n+2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sup>
        </m:sSup>
      </m:oMath>
      <w:r w:rsidR="000B012C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DD5CC5" w:rsidRPr="000B012C" w:rsidRDefault="00DD5CC5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=6+6n+3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</m:oMath>
      <w:r w:rsidR="000B012C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B012C" w:rsidRPr="000B012C" w:rsidRDefault="000B012C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nlogn</m:t>
            </m:r>
          </m:e>
        </m:d>
      </m:oMath>
    </w:p>
    <w:p w:rsidR="000B012C" w:rsidRPr="000B012C" w:rsidRDefault="000B012C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B012C" w:rsidRPr="00310AA6" w:rsidRDefault="000B012C" w:rsidP="00DC3985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10AA6">
        <w:rPr>
          <w:rFonts w:ascii="Times New Roman" w:eastAsiaTheme="minorEastAsia" w:hAnsi="Times New Roman" w:cs="Times New Roman"/>
          <w:b/>
          <w:sz w:val="26"/>
          <w:szCs w:val="26"/>
        </w:rPr>
        <w:t>b)</w:t>
      </w:r>
    </w:p>
    <w:p w:rsidR="000B012C" w:rsidRDefault="000B012C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sum</w:t>
      </w:r>
      <w:proofErr w:type="gramEnd"/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= 0; i = 1;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(2 g)</w:t>
      </w:r>
    </w:p>
    <w:p w:rsidR="000B012C" w:rsidRDefault="000B012C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 i ≤ n)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(n+1 ss)</w:t>
      </w:r>
    </w:p>
    <w:p w:rsidR="00310AA6" w:rsidRDefault="000B012C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j = n – </w:t>
      </w:r>
      <w:proofErr w:type="gramStart"/>
      <w:r w:rsidRPr="000B012C">
        <w:rPr>
          <w:rFonts w:ascii="Times New Roman" w:hAnsi="Times New Roman" w:cs="Times New Roman"/>
          <w:color w:val="000000"/>
          <w:sz w:val="26"/>
          <w:szCs w:val="26"/>
        </w:rPr>
        <w:t>i ;</w:t>
      </w:r>
      <w:proofErr w:type="gramEnd"/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310AA6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6900" wp14:editId="3ED71133">
                <wp:simplePos x="0" y="0"/>
                <wp:positionH relativeFrom="column">
                  <wp:posOffset>381000</wp:posOffset>
                </wp:positionH>
                <wp:positionV relativeFrom="paragraph">
                  <wp:posOffset>22860</wp:posOffset>
                </wp:positionV>
                <wp:extent cx="1762125" cy="742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pt;margin-top:1.8pt;width:138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" filled="f" strokecolor="#b2a1c7 [1943]" strokeweight="2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(j ≤ 2* i )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+ 1 ss)</w:t>
      </w:r>
    </w:p>
    <w:p w:rsidR="00310AA6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sum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sum + i*j;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3A6665">
        <w:rPr>
          <w:rFonts w:ascii="Times New Roman" w:eastAsiaTheme="minorEastAsia" w:hAnsi="Times New Roman" w:cs="Times New Roman"/>
          <w:sz w:val="26"/>
          <w:szCs w:val="26"/>
        </w:rPr>
        <w:t xml:space="preserve"> + g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j = j + 2;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>(α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3A6665">
        <w:rPr>
          <w:rFonts w:ascii="Times New Roman" w:eastAsiaTheme="minorEastAsia" w:hAnsi="Times New Roman" w:cs="Times New Roman"/>
          <w:sz w:val="26"/>
          <w:szCs w:val="26"/>
        </w:rPr>
        <w:t xml:space="preserve"> + g</w:t>
      </w:r>
      <w:r w:rsidR="003A6665" w:rsidRPr="000B012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10AA6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 w:rsidRPr="003A6665">
        <w:rPr>
          <w:rFonts w:ascii="Times New Roman" w:hAnsi="Times New Roman" w:cs="Times New Roman"/>
          <w:b/>
          <w:color w:val="8064A2" w:themeColor="accent4"/>
          <w:sz w:val="26"/>
          <w:szCs w:val="26"/>
        </w:rPr>
        <w:t>A</w:t>
      </w:r>
      <w:r w:rsidR="003A6665" w:rsidRPr="003A6665">
        <w:rPr>
          <w:rFonts w:ascii="Times New Roman" w:hAnsi="Times New Roman" w:cs="Times New Roman"/>
          <w:b/>
          <w:color w:val="8064A2" w:themeColor="accent4"/>
          <w:sz w:val="26"/>
          <w:szCs w:val="26"/>
          <w:vertAlign w:val="subscript"/>
        </w:rPr>
        <w:t>i</w:t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k =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i ;</w:t>
      </w:r>
      <w:proofErr w:type="gramEnd"/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310AA6" w:rsidRPr="003A6665" w:rsidRDefault="003A666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B9E7A" wp14:editId="47BB9D10">
                <wp:simplePos x="0" y="0"/>
                <wp:positionH relativeFrom="column">
                  <wp:posOffset>381000</wp:posOffset>
                </wp:positionH>
                <wp:positionV relativeFrom="paragraph">
                  <wp:posOffset>16510</wp:posOffset>
                </wp:positionV>
                <wp:extent cx="1762125" cy="742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pt;margin-top:1.3pt;width:138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" filled="f" strokecolor="#95b3d7 [1940]" strokeweight="2pt"/>
            </w:pict>
          </mc:Fallback>
        </mc:AlternateContent>
      </w:r>
      <w:r w:rsidR="00310AA6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310AA6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="00310AA6">
        <w:rPr>
          <w:rFonts w:ascii="Times New Roman" w:hAnsi="Times New Roman" w:cs="Times New Roman"/>
          <w:color w:val="000000"/>
          <w:sz w:val="26"/>
          <w:szCs w:val="26"/>
        </w:rPr>
        <w:t xml:space="preserve"> ( k &gt; 0)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(β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+ 1 ss)</w:t>
      </w:r>
    </w:p>
    <w:p w:rsidR="00310AA6" w:rsidRPr="003A6665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sum</w:t>
      </w:r>
      <w:proofErr w:type="gramEnd"/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 xml:space="preserve"> = sum + 1;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(β</w:t>
      </w:r>
      <w:r w:rsidR="003A6665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k = k / 2;</w:t>
      </w:r>
      <w:r w:rsidR="003A6665" w:rsidRPr="003A6665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 </w:t>
      </w:r>
      <w:r w:rsidR="003A6665">
        <w:rPr>
          <w:rFonts w:ascii="Times New Roman" w:hAnsi="Times New Roman" w:cs="Times New Roman"/>
          <w:noProof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noProof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noProof/>
          <w:color w:val="000000"/>
          <w:sz w:val="26"/>
          <w:szCs w:val="26"/>
        </w:rPr>
        <w:tab/>
        <w:t>(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>β</w:t>
      </w:r>
      <w:r w:rsidR="003A6665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310AA6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 w:rsidRPr="003A6665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B</w:t>
      </w:r>
      <w:r w:rsidR="003A6665" w:rsidRPr="003A6665">
        <w:rPr>
          <w:rFonts w:ascii="Times New Roman" w:hAnsi="Times New Roman" w:cs="Times New Roman"/>
          <w:b/>
          <w:color w:val="4F81BD" w:themeColor="accent1"/>
          <w:sz w:val="26"/>
          <w:szCs w:val="26"/>
          <w:vertAlign w:val="subscript"/>
        </w:rPr>
        <w:t>i</w:t>
      </w:r>
    </w:p>
    <w:p w:rsidR="000B012C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B012C" w:rsidRPr="000B012C">
        <w:rPr>
          <w:rFonts w:ascii="Times New Roman" w:hAnsi="Times New Roman" w:cs="Times New Roman"/>
          <w:color w:val="000000"/>
          <w:sz w:val="26"/>
          <w:szCs w:val="26"/>
        </w:rPr>
        <w:t>i = i + 1;</w:t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A6665"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310AA6" w:rsidRDefault="00310AA6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3A6665" w:rsidRPr="000B012C" w:rsidRDefault="003A6665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Số lần lặp của vòng while ngoài là số con i với i = 1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3A6665" w:rsidRPr="000B012C" w:rsidRDefault="003A6665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+ 1 phép so sánh</w:t>
      </w:r>
    </w:p>
    <w:p w:rsidR="003A6665" w:rsidRPr="000B012C" w:rsidRDefault="003A6665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10AA6" w:rsidRDefault="0006636F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Gọi 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đoạn mã </w:t>
      </w:r>
      <w:r w:rsidR="00F4342F" w:rsidRPr="00F4342F">
        <w:rPr>
          <w:rFonts w:ascii="Times New Roman" w:hAnsi="Times New Roman" w:cs="Times New Roman"/>
          <w:b/>
          <w:color w:val="5F497A" w:themeColor="accent4" w:themeShade="BF"/>
          <w:sz w:val="26"/>
          <w:szCs w:val="26"/>
        </w:rPr>
        <w:t>A</w:t>
      </w:r>
      <w:r w:rsidR="00F4342F" w:rsidRPr="00F4342F">
        <w:rPr>
          <w:rFonts w:ascii="Times New Roman" w:hAnsi="Times New Roman" w:cs="Times New Roman"/>
          <w:b/>
          <w:color w:val="5F497A" w:themeColor="accent4" w:themeShade="BF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(xét độc lập với while ngoài)</w:t>
      </w:r>
    </w:p>
    <w:p w:rsidR="0006636F" w:rsidRDefault="0006636F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</w:t>
      </w:r>
      <w:r>
        <w:rPr>
          <w:rFonts w:ascii="Times New Roman" w:eastAsiaTheme="minorEastAsia" w:hAnsi="Times New Roman" w:cs="Times New Roman"/>
          <w:sz w:val="26"/>
          <w:szCs w:val="26"/>
        </w:rPr>
        <w:t>i 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đoạn mã </w:t>
      </w:r>
      <w:r w:rsidR="00F4342F" w:rsidRPr="00F4342F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B</w:t>
      </w:r>
      <w:r w:rsidR="00F4342F" w:rsidRPr="00F4342F">
        <w:rPr>
          <w:rFonts w:ascii="Times New Roman" w:hAnsi="Times New Roman" w:cs="Times New Roman"/>
          <w:b/>
          <w:color w:val="365F91" w:themeColor="accent1" w:themeShade="BF"/>
          <w:sz w:val="26"/>
          <w:szCs w:val="26"/>
          <w:vertAlign w:val="subscript"/>
        </w:rPr>
        <w:t>i</w:t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(xét độc lập với while ngoài)</w:t>
      </w:r>
    </w:p>
    <w:p w:rsidR="002A6C02" w:rsidRDefault="002A6C02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A6C02" w:rsidRDefault="002A6C02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Sosánh(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=1+3n+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467D97" w:rsidRDefault="00467D97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2+3n+2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DC3B94" w:rsidRDefault="00DC3B94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3+6n+3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DC3B94" w:rsidRDefault="00DC3B94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Tính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B11DA6" w:rsidRDefault="00B11DA6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Điều kiện thực hiện vòng lặp 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n-i≤2i⇔i≥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:rsidR="00B11DA6" w:rsidRDefault="00B11DA6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Khi đó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DC3B9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 xml:space="preserve"> bằng số con j </w:t>
      </w:r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>vớ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i j = n - i</w:t>
      </w:r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→</w:t>
      </w:r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>2*</w:t>
      </w:r>
      <w:proofErr w:type="gramStart"/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>;</w:t>
      </w:r>
      <w:proofErr w:type="gramEnd"/>
      <w:r w:rsidR="00DC3B94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3B94">
        <w:rPr>
          <w:rFonts w:ascii="Times New Roman" w:hAnsi="Times New Roman" w:cs="Times New Roman"/>
          <w:sz w:val="26"/>
          <w:szCs w:val="26"/>
        </w:rPr>
        <w:t xml:space="preserve">j = </w:t>
      </w:r>
      <w:r w:rsidR="00DC3B94" w:rsidRPr="000B012C">
        <w:rPr>
          <w:rFonts w:ascii="Times New Roman" w:hAnsi="Times New Roman" w:cs="Times New Roman"/>
          <w:sz w:val="26"/>
          <w:szCs w:val="26"/>
        </w:rPr>
        <w:t>j</w:t>
      </w:r>
      <w:r w:rsidR="00DC3B94">
        <w:rPr>
          <w:rFonts w:ascii="Times New Roman" w:hAnsi="Times New Roman" w:cs="Times New Roman"/>
          <w:sz w:val="26"/>
          <w:szCs w:val="26"/>
        </w:rPr>
        <w:t xml:space="preserve"> + 2</w:t>
      </w:r>
      <w:r w:rsidR="00DC3B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DC3B94" w:rsidRPr="00B11DA6" w:rsidRDefault="00DC3B94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          khi i&lt;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2i-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n-i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khi i≥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B11DA6" w:rsidRPr="00B11DA6" w:rsidRDefault="00B11DA6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2i-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3i-n+1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</m:oMath>
      </m:oMathPara>
    </w:p>
    <w:p w:rsidR="00DC3B94" w:rsidRDefault="00DC3B94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C3B94" w:rsidRDefault="00DC3B94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 Tính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2956DE" w:rsidRDefault="002956DE" w:rsidP="00DC3985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bằng số con k với k = 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="00A534FE">
        <w:rPr>
          <w:rFonts w:ascii="Times New Roman" w:eastAsiaTheme="minorEastAsia" w:hAnsi="Times New Roman" w:cs="Times New Roman"/>
          <w:sz w:val="26"/>
          <w:szCs w:val="26"/>
        </w:rPr>
        <w:t xml:space="preserve"> 1 ; </w:t>
      </w:r>
      <w:r w:rsidR="00A534FE">
        <w:rPr>
          <w:rFonts w:ascii="Times New Roman" w:hAnsi="Times New Roman" w:cs="Times New Roman"/>
          <w:color w:val="000000"/>
          <w:sz w:val="26"/>
          <w:szCs w:val="26"/>
        </w:rPr>
        <w:t>k = k / 2</w:t>
      </w:r>
    </w:p>
    <w:p w:rsidR="00E43862" w:rsidRDefault="00E43862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bằng số phần tử của tập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i 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;…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</m:oMath>
    </w:p>
    <w:p w:rsidR="000C29D1" w:rsidRDefault="00E43862" w:rsidP="00DC398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Pr="00E4386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C29D1" w:rsidRP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Sosánh(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=2+3n+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3i-n+1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2+3n+2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=4+3n+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3i-n+1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sup>
        </m:sSup>
      </m:oMath>
      <w:r w:rsidRPr="00E4386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3+6n+3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0C29D1" w:rsidRDefault="00DC3985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=6+6n+3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3i-n+1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3∙2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</m:oMath>
      <w:r w:rsidR="000C29D1" w:rsidRPr="000B012C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0C29D1" w:rsidRPr="000B012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 w:rsidR="000C29D1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0C29D1" w:rsidRDefault="000C29D1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C3985" w:rsidRDefault="00DC3985" w:rsidP="00DC3985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c)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C3985">
        <w:rPr>
          <w:rFonts w:ascii="Times New Roman" w:hAnsi="Times New Roman" w:cs="Times New Roman"/>
          <w:color w:val="0070C0"/>
          <w:sz w:val="26"/>
          <w:szCs w:val="26"/>
        </w:rPr>
        <w:t xml:space="preserve">i = 1; </w:t>
      </w:r>
      <w:r>
        <w:rPr>
          <w:rFonts w:ascii="Times New Roman" w:hAnsi="Times New Roman" w:cs="Times New Roman"/>
          <w:color w:val="000000"/>
          <w:sz w:val="26"/>
          <w:szCs w:val="26"/>
        </w:rPr>
        <w:t>ret = 0; s = 0;</w:t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  <w:t>(3 g)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DC3985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DC3985">
        <w:rPr>
          <w:rFonts w:ascii="Times New Roman" w:hAnsi="Times New Roman" w:cs="Times New Roman"/>
          <w:color w:val="000000"/>
          <w:sz w:val="26"/>
          <w:szCs w:val="26"/>
        </w:rPr>
        <w:t xml:space="preserve"> ( </w:t>
      </w:r>
      <w:r w:rsidRPr="00DC3985">
        <w:rPr>
          <w:rFonts w:ascii="Times New Roman" w:hAnsi="Times New Roman" w:cs="Times New Roman"/>
          <w:color w:val="0070C0"/>
          <w:sz w:val="26"/>
          <w:szCs w:val="26"/>
        </w:rPr>
        <w:t>i ≤ n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  <w:t>(n+1 ss)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DC3985">
        <w:rPr>
          <w:rFonts w:ascii="Times New Roman" w:hAnsi="Times New Roman" w:cs="Times New Roman"/>
          <w:color w:val="0070C0"/>
          <w:sz w:val="26"/>
          <w:szCs w:val="26"/>
        </w:rPr>
        <w:t xml:space="preserve">j = </w:t>
      </w:r>
      <w:proofErr w:type="gramStart"/>
      <w:r w:rsidRPr="00DC3985">
        <w:rPr>
          <w:rFonts w:ascii="Times New Roman" w:hAnsi="Times New Roman" w:cs="Times New Roman"/>
          <w:color w:val="0070C0"/>
          <w:sz w:val="26"/>
          <w:szCs w:val="26"/>
        </w:rPr>
        <w:t xml:space="preserve">1 </w:t>
      </w:r>
      <w:r w:rsidRPr="00DC3985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  <w:t>(2</w:t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  <w:r w:rsidRPr="00DC398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C3985">
        <w:rPr>
          <w:rFonts w:ascii="Times New Roman" w:hAnsi="Times New Roman" w:cs="Times New Roman"/>
          <w:color w:val="FF0000"/>
          <w:sz w:val="26"/>
          <w:szCs w:val="26"/>
        </w:rPr>
        <w:t>s = s+1/i; // {số thực}</w:t>
      </w:r>
    </w:p>
    <w:p w:rsidR="00DC3985" w:rsidRPr="00805368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DC3985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DC3985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DC3985">
        <w:rPr>
          <w:rFonts w:ascii="Times New Roman" w:hAnsi="Times New Roman" w:cs="Times New Roman"/>
          <w:color w:val="0070C0"/>
          <w:sz w:val="26"/>
          <w:szCs w:val="26"/>
        </w:rPr>
        <w:t xml:space="preserve">j ≤ s 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C6351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80536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>+1 ss)</w:t>
      </w:r>
    </w:p>
    <w:p w:rsidR="00DC3985" w:rsidRPr="00805368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DC3985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ret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ret + i*j;</w:t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80536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DC3985">
        <w:rPr>
          <w:rFonts w:ascii="Times New Roman" w:hAnsi="Times New Roman" w:cs="Times New Roman"/>
          <w:color w:val="000000"/>
          <w:sz w:val="26"/>
          <w:szCs w:val="26"/>
        </w:rPr>
        <w:t>j = j + 1;</w:t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80536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805368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  <w:t>}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i = i + 1;</w:t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05368"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DC3985" w:rsidRDefault="00DC3985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C3985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805368" w:rsidRDefault="00805368" w:rsidP="00DC3985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05368" w:rsidRPr="000B012C" w:rsidRDefault="00805368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Số lần lặp của vòng while ngoài là số con i với i = 1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805368" w:rsidRPr="000B012C" w:rsidRDefault="00805368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+ 1 phép so sánh</w:t>
      </w:r>
    </w:p>
    <w:p w:rsidR="00805368" w:rsidRPr="000B012C" w:rsidRDefault="00805368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805368" w:rsidRDefault="00805368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Gọi 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vòng while trong (độc lập với while ngoài)</w:t>
      </w:r>
    </w:p>
    <w:p w:rsidR="00223AF6" w:rsidRPr="000B012C" w:rsidRDefault="00223AF6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805368" w:rsidRPr="000B012C" w:rsidRDefault="00805368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805368" w:rsidRPr="000B012C" w:rsidRDefault="009C024B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805368" w:rsidRPr="000B012C">
        <w:rPr>
          <w:rFonts w:ascii="Times New Roman" w:eastAsiaTheme="minorEastAsia" w:hAnsi="Times New Roman" w:cs="Times New Roman"/>
          <w:sz w:val="26"/>
          <w:szCs w:val="26"/>
        </w:rPr>
        <w:t>osánh(</w:t>
      </w:r>
      <w:proofErr w:type="gramEnd"/>
      <w:r w:rsidR="00805368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=1+2n+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e>
        </m:nary>
      </m:oMath>
    </w:p>
    <w:p w:rsidR="00805368" w:rsidRDefault="00805368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= </w:t>
      </w:r>
      <m:oMath>
        <m:r>
          <w:rPr>
            <w:rFonts w:ascii="Cambria Math" w:hAnsi="Cambria Math" w:cs="Times New Roman"/>
            <w:sz w:val="26"/>
            <w:szCs w:val="26"/>
          </w:rPr>
          <m:t>4+5n+3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805368" w:rsidRDefault="00805368" w:rsidP="0080536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* Tính </w:t>
      </w:r>
      <w:r w:rsidR="00F07B41"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F07B41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805368" w:rsidRDefault="00CA43DF" w:rsidP="00805368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Ta có s = s + 1/i với i =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den>
            </m:f>
          </m:e>
        </m:nary>
      </m:oMath>
    </w:p>
    <w:p w:rsidR="00CA43DF" w:rsidRDefault="00CA43DF" w:rsidP="00805368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bằng số con j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vớ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 j =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→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</w:p>
    <w:p w:rsidR="00CA43DF" w:rsidRPr="00CA43DF" w:rsidRDefault="00546983" w:rsidP="00805368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⇒α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:rsidR="00CA43DF" w:rsidRPr="006865B4" w:rsidRDefault="00CA43DF" w:rsidP="00805368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</w:t>
      </w:r>
      <w:r w:rsidR="006865B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+γ</m:t>
        </m:r>
      </m:oMath>
      <w:r w:rsidR="006865B4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γ≈0.5772…</m:t>
        </m:r>
      </m:oMath>
      <w:r w:rsidR="006865B4">
        <w:rPr>
          <w:rFonts w:ascii="Times New Roman" w:eastAsiaTheme="minorEastAsia" w:hAnsi="Times New Roman" w:cs="Times New Roman"/>
          <w:sz w:val="26"/>
          <w:szCs w:val="26"/>
        </w:rPr>
        <w:t xml:space="preserve"> (hằng số Euler)</w:t>
      </w:r>
    </w:p>
    <w:p w:rsidR="006865B4" w:rsidRPr="00CA43DF" w:rsidRDefault="00546983" w:rsidP="006865B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⇒α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≈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+0.5772</m:t>
              </m:r>
            </m:e>
          </m:d>
        </m:oMath>
      </m:oMathPara>
    </w:p>
    <w:p w:rsidR="00CA43DF" w:rsidRPr="00F07B41" w:rsidRDefault="00F07B41" w:rsidP="00805368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+0.5772</m:t>
                  </m:r>
                </m:e>
              </m:d>
            </m:e>
          </m:nary>
        </m:oMath>
      </m:oMathPara>
    </w:p>
    <w:p w:rsidR="00F07B41" w:rsidRDefault="00F07B41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F07B41" w:rsidRPr="000B012C" w:rsidRDefault="00F07B41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≈3+3n+2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+0.5772</m:t>
                </m:r>
              </m:e>
            </m:d>
          </m:e>
        </m:nary>
      </m:oMath>
    </w:p>
    <w:p w:rsidR="00F07B41" w:rsidRPr="000B012C" w:rsidRDefault="00F07B41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Sosánh(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hAnsi="Cambria Math" w:cs="Times New Roman"/>
            <w:sz w:val="26"/>
            <w:szCs w:val="26"/>
          </w:rPr>
          <m:t>1+2n+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≈1+2n+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+0.5772</m:t>
                </m:r>
              </m:e>
            </m:d>
          </m:e>
        </m:nary>
      </m:oMath>
    </w:p>
    <w:p w:rsidR="00F07B41" w:rsidRDefault="00F07B41" w:rsidP="009C024B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= </w:t>
      </w:r>
      <m:oMath>
        <m:r>
          <w:rPr>
            <w:rFonts w:ascii="Cambria Math" w:hAnsi="Cambria Math" w:cs="Times New Roman"/>
            <w:sz w:val="26"/>
            <w:szCs w:val="26"/>
          </w:rPr>
          <m:t>4+5n+3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≈4+5n+3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+0.5772</m:t>
                </m:r>
              </m:e>
            </m:d>
          </m:e>
        </m:nary>
      </m:oMath>
    </w:p>
    <w:p w:rsidR="00F07B41" w:rsidRDefault="00F07B41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F07B41" w:rsidRPr="00F07B41" w:rsidRDefault="00F07B41" w:rsidP="00F07B4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07B41">
        <w:rPr>
          <w:rFonts w:ascii="Times New Roman" w:eastAsiaTheme="minorEastAsia" w:hAnsi="Times New Roman" w:cs="Times New Roman"/>
          <w:b/>
          <w:sz w:val="26"/>
          <w:szCs w:val="26"/>
        </w:rPr>
        <w:t>d)</w:t>
      </w:r>
    </w:p>
    <w:p w:rsidR="00F07B41" w:rsidRDefault="00F07B41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 = 1;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count  =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0;</w:t>
      </w:r>
      <w:r w:rsidR="0079207C">
        <w:rPr>
          <w:rFonts w:ascii="Times New Roman" w:eastAsiaTheme="minorEastAsia" w:hAnsi="Times New Roman" w:cs="Times New Roman"/>
          <w:sz w:val="26"/>
          <w:szCs w:val="26"/>
        </w:rPr>
        <w:tab/>
      </w:r>
      <w:r w:rsidR="0079207C">
        <w:rPr>
          <w:rFonts w:ascii="Times New Roman" w:eastAsiaTheme="minorEastAsia" w:hAnsi="Times New Roman" w:cs="Times New Roman"/>
          <w:sz w:val="26"/>
          <w:szCs w:val="26"/>
        </w:rPr>
        <w:tab/>
      </w:r>
      <w:r w:rsidR="0079207C">
        <w:rPr>
          <w:rFonts w:ascii="Times New Roman" w:eastAsiaTheme="minorEastAsia" w:hAnsi="Times New Roman" w:cs="Times New Roman"/>
          <w:sz w:val="26"/>
          <w:szCs w:val="26"/>
        </w:rPr>
        <w:tab/>
      </w:r>
      <w:r w:rsidR="0079207C">
        <w:rPr>
          <w:rFonts w:ascii="Times New Roman" w:eastAsiaTheme="minorEastAsia" w:hAnsi="Times New Roman" w:cs="Times New Roman"/>
          <w:sz w:val="26"/>
          <w:szCs w:val="26"/>
        </w:rPr>
        <w:tab/>
      </w:r>
      <w:r w:rsidR="0079207C">
        <w:rPr>
          <w:rFonts w:ascii="Times New Roman" w:eastAsiaTheme="minorEastAsia" w:hAnsi="Times New Roman" w:cs="Times New Roman"/>
          <w:sz w:val="26"/>
          <w:szCs w:val="26"/>
        </w:rPr>
        <w:tab/>
        <w:t>(2 g)</w:t>
      </w:r>
    </w:p>
    <w:p w:rsidR="00F07B41" w:rsidRDefault="00F07B41" w:rsidP="00F07B4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(i </w:t>
      </w:r>
      <w:r>
        <w:rPr>
          <w:rFonts w:ascii="Times New Roman" w:hAnsi="Times New Roman" w:cs="Times New Roman"/>
          <w:color w:val="000000"/>
          <w:sz w:val="26"/>
          <w:szCs w:val="26"/>
        </w:rPr>
        <w:t>≤ 3*n)</w:t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  <w:t>(3n+1 ss)</w:t>
      </w:r>
    </w:p>
    <w:p w:rsidR="00F07B41" w:rsidRDefault="00F07B41" w:rsidP="0079207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x = 2*n – i;</w:t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y = i – n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000000"/>
          <w:sz w:val="26"/>
          <w:szCs w:val="26"/>
        </w:rPr>
        <w:t>j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1;</w:t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  <w:t>(9n g)</w:t>
      </w:r>
    </w:p>
    <w:p w:rsidR="00F07B41" w:rsidRPr="00012AED" w:rsidRDefault="00F4342F" w:rsidP="00F07B4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2619375" cy="952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.75pt;margin-top:.5pt;width:206.2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" filled="f" strokecolor="#d99594 [1941]" strokeweight="2pt"/>
            </w:pict>
          </mc:Fallback>
        </mc:AlternateContent>
      </w:r>
      <w:r w:rsidR="00F07B4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F07B41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="00F07B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C024B">
        <w:rPr>
          <w:rFonts w:ascii="Times New Roman" w:hAnsi="Times New Roman" w:cs="Times New Roman"/>
          <w:color w:val="000000"/>
          <w:sz w:val="26"/>
          <w:szCs w:val="26"/>
        </w:rPr>
        <w:t>(j ≤ x)</w:t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79207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>(x</w:t>
      </w:r>
      <w:r w:rsidR="00012AE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>+1 ss)</w:t>
      </w:r>
    </w:p>
    <w:p w:rsidR="009C024B" w:rsidRPr="00012AED" w:rsidRDefault="009C024B" w:rsidP="00F07B41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(j ≥ n)</w:t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  <w:t>(x</w:t>
      </w:r>
      <w:r w:rsidR="00012AE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 xml:space="preserve"> ss)</w:t>
      </w:r>
    </w:p>
    <w:p w:rsidR="009C024B" w:rsidRPr="00012AED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count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count – 1;</w:t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223AF6"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(a)</w:t>
      </w:r>
      <w:r w:rsidR="00012AED"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="00012AED"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012AED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C024B" w:rsidRPr="00012AED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j = j + 1;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  <w:t>(x</w:t>
      </w:r>
      <w:r w:rsidR="00012AE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F07B41" w:rsidRPr="00F4342F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}</w:t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F4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F4342F"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</w:rPr>
        <w:t>P</w:t>
      </w:r>
      <w:r w:rsidR="00F4342F"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  <w:vertAlign w:val="subscript"/>
        </w:rPr>
        <w:t>i</w:t>
      </w:r>
    </w:p>
    <w:p w:rsidR="009C024B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(y &gt; 0)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  <w:t>(3n ss)</w:t>
      </w:r>
    </w:p>
    <w:p w:rsidR="009C024B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(x &gt; 0)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  <w:t>(2n ss)</w:t>
      </w:r>
    </w:p>
    <w:p w:rsidR="009C024B" w:rsidRPr="00223AF6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count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count + 1;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</w:r>
      <w:r w:rsidR="00223AF6" w:rsidRPr="00223AF6">
        <w:rPr>
          <w:rFonts w:ascii="Times New Roman" w:eastAsiaTheme="minorEastAsia" w:hAnsi="Times New Roman" w:cs="Times New Roman"/>
          <w:b/>
          <w:color w:val="4F81BD" w:themeColor="accent1"/>
          <w:sz w:val="26"/>
          <w:szCs w:val="26"/>
        </w:rPr>
        <w:t>(b)</w:t>
      </w:r>
      <w:r w:rsidR="00012AED"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>β</w:t>
      </w:r>
      <w:r w:rsidR="00223AF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C024B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i = i + 1;</w:t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ab/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ab/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ab/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ab/>
      </w:r>
      <w:r w:rsidR="00223AF6">
        <w:rPr>
          <w:rFonts w:ascii="Times New Roman" w:eastAsiaTheme="minorEastAsia" w:hAnsi="Times New Roman" w:cs="Times New Roman"/>
          <w:sz w:val="26"/>
          <w:szCs w:val="26"/>
        </w:rPr>
        <w:tab/>
        <w:t>(3n g)</w:t>
      </w:r>
    </w:p>
    <w:p w:rsidR="009C024B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9C024B" w:rsidRDefault="009C024B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70142" w:rsidRPr="000B012C" w:rsidRDefault="00470142" w:rsidP="0047014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Số lần lặp của vòng while ngoài là số con i với i = 1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</w:p>
    <w:p w:rsidR="00470142" w:rsidRPr="000B012C" w:rsidRDefault="00470142" w:rsidP="0047014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n + 1 phép so sánh</w:t>
      </w:r>
    </w:p>
    <w:p w:rsidR="00470142" w:rsidRDefault="00470142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C024B" w:rsidRDefault="00223AF6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phép gán dòng </w:t>
      </w:r>
      <w:r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(a)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được thực hiện</w:t>
      </w:r>
    </w:p>
    <w:p w:rsidR="00223AF6" w:rsidRDefault="00223AF6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</w:t>
      </w:r>
      <w:r>
        <w:rPr>
          <w:rFonts w:ascii="Times New Roman" w:eastAsiaTheme="minorEastAsia" w:hAnsi="Times New Roman" w:cs="Times New Roman"/>
          <w:sz w:val="26"/>
          <w:szCs w:val="26"/>
        </w:rPr>
        <w:t>i 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phép gán dòng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(b</w:t>
      </w:r>
      <w:r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được thực hiện</w:t>
      </w:r>
    </w:p>
    <w:p w:rsidR="00F4342F" w:rsidRPr="00F4342F" w:rsidRDefault="00F4342F" w:rsidP="00F4342F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Gọi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đoạn mã </w:t>
      </w:r>
      <w:r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</w:rPr>
        <w:t>P</w:t>
      </w:r>
      <w:r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(xét độc lập với while ngoài)</w:t>
      </w:r>
    </w:p>
    <w:p w:rsidR="00223AF6" w:rsidRDefault="00223AF6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23AF6" w:rsidRPr="000B012C" w:rsidRDefault="00223AF6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2+12n+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Gán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223AF6" w:rsidRPr="000B012C" w:rsidRDefault="00223AF6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+5n</m:t>
            </m:r>
          </m:e>
        </m:nary>
      </m:oMath>
    </w:p>
    <w:p w:rsidR="00223AF6" w:rsidRDefault="00223AF6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= </w:t>
      </w:r>
      <m:oMath>
        <m:r>
          <w:rPr>
            <w:rFonts w:ascii="Cambria Math" w:hAnsi="Cambria Math" w:cs="Times New Roman"/>
            <w:sz w:val="26"/>
            <w:szCs w:val="26"/>
          </w:rPr>
          <m:t>3+20n+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Gán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2D7614" w:rsidRDefault="002D7614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Điều kiện thực hiện đoạn mã </w:t>
      </w:r>
      <w:r w:rsidR="00616D9D"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</w:rPr>
        <w:t>P</w:t>
      </w:r>
      <w:r w:rsidR="00616D9D"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là: 2n – i ≥ 1 → i ≤ 2n – 1</w:t>
      </w:r>
    </w:p>
    <w:p w:rsidR="002D7614" w:rsidRPr="00076BCE" w:rsidRDefault="002D7614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i≤2n-1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khi i&gt;2n-1</m:t>
                  </m:r>
                </m:e>
              </m:eqArr>
            </m:e>
          </m:d>
        </m:oMath>
      </m:oMathPara>
    </w:p>
    <w:p w:rsidR="00076BCE" w:rsidRPr="002D7614" w:rsidRDefault="00076BCE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Gán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2D7614" w:rsidRPr="00470142" w:rsidRDefault="002D7614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+1 khi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i≤2n-1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 khi i&gt;2n-1</m:t>
                  </m:r>
                </m:e>
              </m:eqArr>
            </m:e>
          </m:d>
        </m:oMath>
      </m:oMathPara>
    </w:p>
    <w:p w:rsidR="00470142" w:rsidRPr="00470142" w:rsidRDefault="00470142" w:rsidP="00223AF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i=2n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=3n+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076BCE" w:rsidRDefault="00CF0FB2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*</w:t>
      </w:r>
      <w:r w:rsidR="00470142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gramStart"/>
      <w:r w:rsidR="00470142">
        <w:rPr>
          <w:rFonts w:ascii="Times New Roman" w:eastAsiaTheme="minorEastAsia" w:hAnsi="Times New Roman" w:cs="Times New Roman"/>
          <w:sz w:val="26"/>
          <w:szCs w:val="26"/>
        </w:rPr>
        <w:t xml:space="preserve">có  </w:t>
      </w:r>
      <w:r w:rsidR="00076BCE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076BC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 w:rsidR="00076BCE">
        <w:rPr>
          <w:rFonts w:ascii="Times New Roman" w:eastAsiaTheme="minorEastAsia" w:hAnsi="Times New Roman" w:cs="Times New Roman"/>
          <w:sz w:val="26"/>
          <w:szCs w:val="26"/>
        </w:rPr>
        <w:t xml:space="preserve"> = 2n – i</w:t>
      </w:r>
    </w:p>
    <w:p w:rsidR="00076BCE" w:rsidRPr="001B7EAA" w:rsidRDefault="00076BCE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2n-i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</m:oMath>
      </m:oMathPara>
    </w:p>
    <w:p w:rsidR="001B7EAA" w:rsidRPr="00076BCE" w:rsidRDefault="001B7EAA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76BCE" w:rsidRDefault="00223AF6" w:rsidP="00076BCE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*Tính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1B7EAA" w:rsidRDefault="002269E4" w:rsidP="00076BC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r w:rsidR="00076BCE">
        <w:rPr>
          <w:rFonts w:ascii="Times New Roman" w:eastAsiaTheme="minorEastAsia" w:hAnsi="Times New Roman" w:cs="Times New Roman"/>
          <w:sz w:val="26"/>
          <w:szCs w:val="26"/>
        </w:rPr>
        <w:t xml:space="preserve"> kiện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thực hiện phép gán </w:t>
      </w:r>
      <w:r w:rsidRPr="00B16F99">
        <w:rPr>
          <w:rFonts w:ascii="Times New Roman" w:eastAsiaTheme="minorEastAsia" w:hAnsi="Times New Roman" w:cs="Times New Roman"/>
          <w:b/>
          <w:sz w:val="26"/>
          <w:szCs w:val="26"/>
        </w:rPr>
        <w:t>(a)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</w:t>
      </w:r>
      <w:r w:rsidR="00076B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76BCE">
        <w:rPr>
          <w:rFonts w:ascii="Times New Roman" w:hAnsi="Times New Roman" w:cs="Times New Roman"/>
          <w:color w:val="000000"/>
          <w:sz w:val="26"/>
          <w:szCs w:val="26"/>
        </w:rPr>
        <w:t xml:space="preserve">j ≥ n </w:t>
      </w:r>
      <w:r w:rsidR="001B7EAA">
        <w:rPr>
          <w:rFonts w:ascii="Times New Roman" w:hAnsi="Times New Roman" w:cs="Times New Roman"/>
          <w:color w:val="000000"/>
          <w:sz w:val="26"/>
          <w:szCs w:val="26"/>
        </w:rPr>
        <w:t xml:space="preserve">với j ≤ 2n – </w:t>
      </w:r>
      <w:proofErr w:type="gramStart"/>
      <w:r w:rsidR="001B7EAA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76BCE">
        <w:rPr>
          <w:rFonts w:ascii="Times New Roman" w:hAnsi="Times New Roman" w:cs="Times New Roman"/>
          <w:color w:val="000000"/>
          <w:sz w:val="26"/>
          <w:szCs w:val="26"/>
        </w:rPr>
        <w:t>↔</w:t>
      </w:r>
      <w:proofErr w:type="gramEnd"/>
      <w:r w:rsidR="00076B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B7EAA">
        <w:rPr>
          <w:rFonts w:ascii="Times New Roman" w:hAnsi="Times New Roman" w:cs="Times New Roman"/>
          <w:color w:val="000000"/>
          <w:sz w:val="26"/>
          <w:szCs w:val="26"/>
        </w:rPr>
        <w:t xml:space="preserve"> n ≤ 2n – i</w:t>
      </w:r>
      <w:r w:rsidR="001B7EAA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B7EAA">
        <w:rPr>
          <w:rFonts w:ascii="Times New Roman" w:hAnsi="Times New Roman" w:cs="Times New Roman"/>
          <w:color w:val="000000"/>
          <w:sz w:val="26"/>
          <w:szCs w:val="26"/>
        </w:rPr>
        <w:t>↔  i ≤ n</w:t>
      </w:r>
    </w:p>
    <w:p w:rsidR="002269E4" w:rsidRPr="002269E4" w:rsidRDefault="002269E4" w:rsidP="00076BC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đó</w:t>
      </w:r>
      <w:r w:rsidRPr="002269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bằng số con j với j chạy từ n → 2n – i , tức 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2n – i – n = n – i</w:t>
      </w:r>
    </w:p>
    <w:p w:rsidR="002269E4" w:rsidRPr="002269E4" w:rsidRDefault="002269E4" w:rsidP="00076BCE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n-i  khi i≤n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 khi i&gt;n</m:t>
                  </m:r>
                </m:e>
              </m:eqArr>
            </m:e>
          </m:d>
        </m:oMath>
      </m:oMathPara>
    </w:p>
    <w:p w:rsidR="002269E4" w:rsidRPr="002269E4" w:rsidRDefault="002269E4" w:rsidP="00076BC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n-i</m:t>
                  </m:r>
                </m:e>
              </m:d>
            </m:e>
          </m:nary>
        </m:oMath>
      </m:oMathPara>
    </w:p>
    <w:p w:rsidR="00223AF6" w:rsidRDefault="00CF0FB2" w:rsidP="00F07B4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*Tính </w:t>
      </w:r>
      <w:r w:rsidR="002B5F94">
        <w:rPr>
          <w:rFonts w:ascii="Times New Roman" w:eastAsiaTheme="minorEastAsia" w:hAnsi="Times New Roman" w:cs="Times New Roman"/>
          <w:sz w:val="26"/>
          <w:szCs w:val="26"/>
        </w:rPr>
        <w:t>β</w:t>
      </w:r>
      <w:r w:rsidR="002B5F9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2B5F94" w:rsidRDefault="002B5F94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Phép so sánh </w:t>
      </w:r>
      <w:r w:rsidRPr="00B16F99">
        <w:rPr>
          <w:rFonts w:ascii="Times New Roman" w:eastAsiaTheme="minorEastAsia" w:hAnsi="Times New Roman" w:cs="Times New Roman"/>
          <w:b/>
          <w:i/>
          <w:sz w:val="26"/>
          <w:szCs w:val="26"/>
        </w:rPr>
        <w:t>if (y &gt; 0)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thực hiện ở mỗi vòng while ngoài nên có 3n phép ss</w:t>
      </w:r>
    </w:p>
    <w:p w:rsidR="002B5F94" w:rsidRDefault="002B5F94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Điều kiện thực hiện phép ss </w:t>
      </w:r>
      <w:r w:rsidRPr="002B5F94">
        <w:rPr>
          <w:rFonts w:ascii="Times New Roman" w:eastAsiaTheme="minorEastAsia" w:hAnsi="Times New Roman" w:cs="Times New Roman"/>
          <w:i/>
          <w:sz w:val="26"/>
          <w:szCs w:val="26"/>
        </w:rPr>
        <w:t xml:space="preserve">if </w:t>
      </w:r>
      <w:r w:rsidRPr="00B16F99">
        <w:rPr>
          <w:rFonts w:ascii="Times New Roman" w:eastAsiaTheme="minorEastAsia" w:hAnsi="Times New Roman" w:cs="Times New Roman"/>
          <w:b/>
          <w:i/>
          <w:sz w:val="26"/>
          <w:szCs w:val="26"/>
        </w:rPr>
        <w:t>(x &gt; 0)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 i – n &gt; 0 với i = 1→3n</w:t>
      </w:r>
    </w:p>
    <w:p w:rsidR="00B16F99" w:rsidRDefault="002B5F94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↔ n &lt; i ≤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3n ,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do đó số phép ss (x &gt; 0) là 2n phép</w:t>
      </w:r>
    </w:p>
    <w:p w:rsidR="00B16F99" w:rsidRDefault="00B16F99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Điều kiện thực hiện phép gán </w:t>
      </w:r>
      <w:r w:rsidRPr="00B16F99">
        <w:rPr>
          <w:rFonts w:ascii="Times New Roman" w:eastAsiaTheme="minorEastAsia" w:hAnsi="Times New Roman" w:cs="Times New Roman"/>
          <w:b/>
          <w:sz w:val="26"/>
          <w:szCs w:val="26"/>
        </w:rPr>
        <w:t xml:space="preserve">(b)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2n – i &gt; 0 với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 &lt; i ≤ 3n </w:t>
      </w:r>
    </w:p>
    <w:p w:rsidR="002B5F94" w:rsidRDefault="00B16F99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↔ n &lt; i &lt; 2n </w:t>
      </w:r>
    </w:p>
    <w:p w:rsidR="00B16F99" w:rsidRDefault="00B16F99" w:rsidP="002B5F9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B16F9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β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2n – n – 1 = n – 1</w:t>
      </w:r>
    </w:p>
    <w:p w:rsid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16F99" w:rsidRP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=2+12n+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Gán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=2+12n+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B16F99" w:rsidRP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=2+12n+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i=n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n-i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</m:oMath>
    </w:p>
    <w:p w:rsidR="00B16F99" w:rsidRP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=1+13n+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i=n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nary>
      </m:oMath>
    </w:p>
    <w:p w:rsidR="00B16F99" w:rsidRPr="00CA03E8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=1+13n+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2n-1-n+1</m:t>
            </m:r>
          </m:e>
        </m:d>
      </m:oMath>
    </w:p>
    <w:p w:rsidR="00CA03E8" w:rsidRPr="00CA03E8" w:rsidRDefault="00CA03E8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+25n+2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2</m:t>
            </m:r>
          </m:den>
        </m:f>
      </m:oMath>
    </w:p>
    <w:p w:rsid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=8n+1+3n+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CA03E8" w:rsidRPr="000B012C" w:rsidRDefault="00CA03E8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=11n+1+2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=1+11n+2n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=1+9n+4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B16F99" w:rsidRDefault="00B16F99" w:rsidP="00B16F99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>n) = Gán(n) + Sosánh(n) =</w:t>
      </w:r>
      <w:r w:rsidR="00CA03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+25n+2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+1+9n+4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+43n+4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16F99" w:rsidRDefault="00B16F99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A03E8" w:rsidRPr="00473370" w:rsidRDefault="00CA03E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e)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 = 1; count =0;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(2 g)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 i ≤ 5n)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(5n+1 ss)</w:t>
      </w:r>
    </w:p>
    <w:p w:rsidR="00473370" w:rsidRDefault="00CA03E8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3370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473370">
        <w:rPr>
          <w:rFonts w:ascii="Times New Roman" w:hAnsi="Times New Roman" w:cs="Times New Roman"/>
          <w:color w:val="000000"/>
          <w:sz w:val="26"/>
          <w:szCs w:val="26"/>
        </w:rPr>
        <w:tab/>
        <w:t>x</w:t>
      </w:r>
      <w:proofErr w:type="gramStart"/>
      <w:r w:rsidR="00473370">
        <w:rPr>
          <w:rFonts w:ascii="Times New Roman" w:hAnsi="Times New Roman" w:cs="Times New Roman"/>
          <w:color w:val="000000"/>
          <w:sz w:val="26"/>
          <w:szCs w:val="26"/>
        </w:rPr>
        <w:t>=(</w:t>
      </w:r>
      <w:proofErr w:type="gramEnd"/>
      <w:r w:rsidR="00473370">
        <w:rPr>
          <w:rFonts w:ascii="Times New Roman" w:hAnsi="Times New Roman" w:cs="Times New Roman"/>
          <w:color w:val="000000"/>
          <w:sz w:val="26"/>
          <w:szCs w:val="26"/>
        </w:rPr>
        <w:t>n-i)(i-3n) ;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y=i-2n;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(15n g)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j=1;</w:t>
      </w:r>
    </w:p>
    <w:p w:rsidR="00473370" w:rsidRPr="00C75716" w:rsidRDefault="00C75716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24130</wp:posOffset>
                </wp:positionV>
                <wp:extent cx="2695575" cy="933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.5pt;margin-top:1.9pt;width:212.2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" filled="f" strokecolor="#fabf8f [1945]" strokeweight="2pt"/>
            </w:pict>
          </mc:Fallback>
        </mc:AlternateContent>
      </w:r>
      <w:r w:rsidR="00473370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473370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="00473370">
        <w:rPr>
          <w:rFonts w:ascii="Times New Roman" w:hAnsi="Times New Roman" w:cs="Times New Roman"/>
          <w:color w:val="000000"/>
          <w:sz w:val="26"/>
          <w:szCs w:val="26"/>
        </w:rPr>
        <w:t xml:space="preserve"> (j ≤ x 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+1 ss)</w:t>
      </w:r>
    </w:p>
    <w:p w:rsidR="00473370" w:rsidRPr="00C75716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A03E8" w:rsidRPr="00473370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CA03E8" w:rsidRPr="00473370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gramEnd"/>
      <w:r w:rsidR="00CA03E8" w:rsidRPr="00473370">
        <w:rPr>
          <w:rFonts w:ascii="Times New Roman" w:hAnsi="Times New Roman" w:cs="Times New Roman"/>
          <w:color w:val="0000FF"/>
          <w:sz w:val="26"/>
          <w:szCs w:val="26"/>
        </w:rPr>
        <w:t xml:space="preserve"> ( i&gt;=2y )</w:t>
      </w:r>
      <w:r w:rsidR="00C75716">
        <w:rPr>
          <w:rFonts w:ascii="Times New Roman" w:hAnsi="Times New Roman" w:cs="Times New Roman"/>
          <w:color w:val="0000FF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FF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FF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FF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>(x</w:t>
      </w:r>
      <w:r w:rsidR="00C7571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 xml:space="preserve"> ss)</w:t>
      </w:r>
    </w:p>
    <w:p w:rsidR="00473370" w:rsidRPr="00C75716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count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count - 2;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(a)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(α</w:t>
      </w:r>
      <w:r w:rsidR="00C7571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473370" w:rsidRPr="00C75716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j = j + 1;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(x</w:t>
      </w:r>
      <w:r w:rsidR="00C7571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A03E8" w:rsidRPr="00473370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</w:rPr>
        <w:t>P</w:t>
      </w:r>
      <w:r w:rsidR="00C75716"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  <w:vertAlign w:val="subscript"/>
        </w:rPr>
        <w:t>i</w:t>
      </w:r>
      <w:r w:rsidR="00CA03E8" w:rsidRPr="00473370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3333FF"/>
          <w:sz w:val="26"/>
          <w:szCs w:val="26"/>
        </w:rPr>
        <w:tab/>
      </w:r>
      <w:r w:rsidR="00CA03E8" w:rsidRPr="00473370">
        <w:rPr>
          <w:rFonts w:ascii="Times New Roman" w:hAnsi="Times New Roman" w:cs="Times New Roman"/>
          <w:color w:val="3333FF"/>
          <w:sz w:val="26"/>
          <w:szCs w:val="26"/>
        </w:rPr>
        <w:t>if (y&gt;0)</w:t>
      </w:r>
      <w:r w:rsidR="00CA03E8" w:rsidRPr="004733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(5n ss)</w:t>
      </w:r>
    </w:p>
    <w:p w:rsidR="00473370" w:rsidRPr="00C75716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count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count +1;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(b</w:t>
      </w:r>
      <w:r w:rsidR="00C75716"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)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(β</w:t>
      </w:r>
      <w:r w:rsidR="00C7571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473370" w:rsidRDefault="00473370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i = i + 1;</w:t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5716">
        <w:rPr>
          <w:rFonts w:ascii="Times New Roman" w:hAnsi="Times New Roman" w:cs="Times New Roman"/>
          <w:color w:val="000000"/>
          <w:sz w:val="26"/>
          <w:szCs w:val="26"/>
        </w:rPr>
        <w:tab/>
        <w:t>(5n g)</w:t>
      </w:r>
    </w:p>
    <w:p w:rsidR="00CA03E8" w:rsidRDefault="00CA03E8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3370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C75716" w:rsidRDefault="00C75716" w:rsidP="00B16F9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C75716" w:rsidRPr="000B012C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Số lần lặp của vòng while ngoài là số con i với i = 1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</w:p>
    <w:p w:rsidR="00C75716" w:rsidRPr="000B012C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n + 1 phép so sánh</w:t>
      </w:r>
    </w:p>
    <w:p w:rsidR="00C75716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75716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phép gán dòng </w:t>
      </w:r>
      <w:r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(a)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được thực hiện</w:t>
      </w:r>
    </w:p>
    <w:p w:rsidR="00C75716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</w:t>
      </w:r>
      <w:r>
        <w:rPr>
          <w:rFonts w:ascii="Times New Roman" w:eastAsiaTheme="minorEastAsia" w:hAnsi="Times New Roman" w:cs="Times New Roman"/>
          <w:sz w:val="26"/>
          <w:szCs w:val="26"/>
        </w:rPr>
        <w:t>i 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phép gán dòng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(b</w:t>
      </w:r>
      <w:r w:rsidRPr="00223AF6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được thực hiện</w:t>
      </w:r>
    </w:p>
    <w:p w:rsidR="00C75716" w:rsidRPr="00F4342F" w:rsidRDefault="00C75716" w:rsidP="00C75716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Gọi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đoạn mã </w:t>
      </w:r>
      <w:r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</w:rPr>
        <w:t>P</w:t>
      </w:r>
      <w:r w:rsidRPr="00F4342F">
        <w:rPr>
          <w:rFonts w:ascii="Times New Roman" w:eastAsiaTheme="minorEastAsia" w:hAnsi="Times New Roman" w:cs="Times New Roman"/>
          <w:b/>
          <w:color w:val="943634" w:themeColor="accent2" w:themeShade="BF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b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(xét độc lập với while ngoài)</w:t>
      </w:r>
    </w:p>
    <w:p w:rsidR="00C75716" w:rsidRPr="00B47E38" w:rsidRDefault="00B47E38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(n – i)(i – 3n)</w:t>
      </w:r>
    </w:p>
    <w:p w:rsidR="00B47E38" w:rsidRDefault="00B47E38" w:rsidP="00C7571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C75716" w:rsidRPr="000B012C" w:rsidRDefault="00C75716" w:rsidP="00C7571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2+20n+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Gán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C75716" w:rsidRPr="000B012C" w:rsidRDefault="00C75716" w:rsidP="00C7571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10n+1+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</m:oMath>
    </w:p>
    <w:p w:rsidR="00C75716" w:rsidRDefault="00C75716" w:rsidP="00C7571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lastRenderedPageBreak/>
        <w:t>T(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= </w:t>
      </w:r>
      <m:oMath>
        <m:r>
          <w:rPr>
            <w:rFonts w:ascii="Cambria Math" w:hAnsi="Cambria Math" w:cs="Times New Roman"/>
            <w:sz w:val="26"/>
            <w:szCs w:val="26"/>
          </w:rPr>
          <m:t>3+30n+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Gán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C75716" w:rsidRDefault="00616D9D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Đoạn mã </w:t>
      </w:r>
      <w:r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</w:rPr>
        <w:t>P</w:t>
      </w:r>
      <w:r w:rsidRPr="00F4342F">
        <w:rPr>
          <w:rFonts w:ascii="Times New Roman" w:eastAsiaTheme="minorEastAsia" w:hAnsi="Times New Roman" w:cs="Times New Roman"/>
          <w:b/>
          <w:color w:val="C0504D" w:themeColor="accent2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chỉ được thực hiện khi x &gt; 0</w:t>
      </w:r>
    </w:p>
    <w:p w:rsidR="00616D9D" w:rsidRPr="00076BCE" w:rsidRDefault="00616D9D" w:rsidP="00616D9D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  khi x≤0</m:t>
                  </m:r>
                </m:e>
              </m:eqArr>
            </m:e>
          </m:d>
        </m:oMath>
      </m:oMathPara>
    </w:p>
    <w:p w:rsidR="00616D9D" w:rsidRPr="00470142" w:rsidRDefault="00616D9D" w:rsidP="00616D9D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+1 khi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    khi x≤0</m:t>
                  </m:r>
                </m:e>
              </m:eqArr>
            </m:e>
          </m:d>
        </m:oMath>
      </m:oMathPara>
    </w:p>
    <w:p w:rsidR="000D5F48" w:rsidRDefault="000D5F48" w:rsidP="000D5F4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D5F48" w:rsidRDefault="000D5F48" w:rsidP="000D5F4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*Tính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616D9D" w:rsidRDefault="00616D9D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bằng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số lần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lặp của đoạn mã 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465C0">
        <w:rPr>
          <w:rFonts w:ascii="Times New Roman" w:eastAsiaTheme="minorEastAsia" w:hAnsi="Times New Roman" w:cs="Times New Roman"/>
          <w:sz w:val="26"/>
          <w:szCs w:val="26"/>
        </w:rPr>
        <w:t>mà thỏa điều kiện i ≥ 2y ↔ i ≥ 2(i – 2n) ↔ i ≤ 4n</w:t>
      </w:r>
    </w:p>
    <w:p w:rsidR="000465C0" w:rsidRDefault="000465C0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Lập bảng xét dấu: </w:t>
      </w:r>
    </w:p>
    <w:tbl>
      <w:tblPr>
        <w:tblStyle w:val="TableGrid"/>
        <w:tblW w:w="9321" w:type="dxa"/>
        <w:tblLook w:val="0480" w:firstRow="0" w:lastRow="0" w:firstColumn="1" w:lastColumn="0" w:noHBand="0" w:noVBand="1"/>
      </w:tblPr>
      <w:tblGrid>
        <w:gridCol w:w="1548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4A59F2" w:rsidTr="000D5F48">
        <w:trPr>
          <w:trHeight w:val="365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5n</w:t>
            </w:r>
          </w:p>
        </w:tc>
      </w:tr>
      <w:tr w:rsidR="004A59F2" w:rsidTr="000D5F48">
        <w:trPr>
          <w:trHeight w:val="365"/>
        </w:trPr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65C0" w:rsidRDefault="004A59F2" w:rsidP="004A59F2">
            <w:pPr>
              <w:ind w:left="-9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=(n-i)(i-3n)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4A59F2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4A59F2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4A59F2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4A59F2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4A59F2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65C0" w:rsidRDefault="000465C0" w:rsidP="000465C0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B24606" w:rsidRDefault="00B24606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D5F48" w:rsidRDefault="000D5F4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thấy điều kiện thực hiện 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cũng thỏa điều kiện thực hiện phép gán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(a)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D5F48" w:rsidRPr="00B47E38" w:rsidRDefault="000D5F4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Suy ra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B47E38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B47E3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0D5F48" w:rsidRPr="000D5F48" w:rsidRDefault="000D5F4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D5F48" w:rsidRDefault="000D5F48" w:rsidP="000D5F4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*Tính β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:rsidR="000D5F48" w:rsidRDefault="000D5F48" w:rsidP="000D5F48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Phép so sánh </w:t>
      </w:r>
      <w:r w:rsidRPr="00B16F99">
        <w:rPr>
          <w:rFonts w:ascii="Times New Roman" w:eastAsiaTheme="minorEastAsia" w:hAnsi="Times New Roman" w:cs="Times New Roman"/>
          <w:b/>
          <w:i/>
          <w:sz w:val="26"/>
          <w:szCs w:val="26"/>
        </w:rPr>
        <w:t>if (y &gt; 0)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thực hiện ở mỗi vòng while ngoài nên có 5n phép ss</w:t>
      </w:r>
    </w:p>
    <w:p w:rsidR="000D5F48" w:rsidRDefault="000D5F4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Điều kiện thực hiện phép gán </w:t>
      </w:r>
      <w:r w:rsidRPr="00B16F99">
        <w:rPr>
          <w:rFonts w:ascii="Times New Roman" w:eastAsiaTheme="minorEastAsia" w:hAnsi="Times New Roman" w:cs="Times New Roman"/>
          <w:b/>
          <w:sz w:val="26"/>
          <w:szCs w:val="26"/>
        </w:rPr>
        <w:t xml:space="preserve">(b)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là i – 2n </w:t>
      </w:r>
      <w:r>
        <w:rPr>
          <w:rFonts w:ascii="Times New Roman" w:hAnsi="Times New Roman" w:cs="Times New Roman"/>
          <w:color w:val="000000"/>
          <w:sz w:val="26"/>
          <w:szCs w:val="26"/>
        </w:rPr>
        <w:t>&gt; 0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↔  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&gt; 2n</w:t>
      </w:r>
      <w:r w:rsidR="00B47E38">
        <w:rPr>
          <w:rFonts w:ascii="Times New Roman" w:eastAsiaTheme="minorEastAsia" w:hAnsi="Times New Roman" w:cs="Times New Roman"/>
          <w:sz w:val="26"/>
          <w:szCs w:val="26"/>
        </w:rPr>
        <w:t xml:space="preserve"> với i </w:t>
      </w:r>
      <w:r w:rsidR="00B47E38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= 1 </w:t>
      </w:r>
      <w:r w:rsidR="00B47E38">
        <w:rPr>
          <w:rFonts w:ascii="Times New Roman" w:eastAsiaTheme="minorEastAsia" w:hAnsi="Times New Roman" w:cs="Times New Roman"/>
          <w:sz w:val="26"/>
          <w:szCs w:val="26"/>
        </w:rPr>
        <w:t>→</w:t>
      </w:r>
      <w:r w:rsidR="00B47E38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47E38">
        <w:rPr>
          <w:rFonts w:ascii="Times New Roman" w:eastAsiaTheme="minorEastAsia" w:hAnsi="Times New Roman" w:cs="Times New Roman"/>
          <w:sz w:val="26"/>
          <w:szCs w:val="26"/>
        </w:rPr>
        <w:t>5</w:t>
      </w:r>
      <w:r w:rsidR="00B47E38" w:rsidRPr="000B012C">
        <w:rPr>
          <w:rFonts w:ascii="Times New Roman" w:eastAsiaTheme="minorEastAsia" w:hAnsi="Times New Roman" w:cs="Times New Roman"/>
          <w:sz w:val="26"/>
          <w:szCs w:val="26"/>
        </w:rPr>
        <w:t>n</w:t>
      </w:r>
    </w:p>
    <w:p w:rsidR="00B47E38" w:rsidRDefault="00B47E3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 β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5n – 2n = 3n</w:t>
      </w:r>
    </w:p>
    <w:p w:rsidR="00B47E38" w:rsidRDefault="00B47E38" w:rsidP="00B16F99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47E38" w:rsidRPr="00B47E38" w:rsidRDefault="00B47E38" w:rsidP="00B2460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2+20n+2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i=n+1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 – 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 – 3n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+3n</m:t>
        </m:r>
      </m:oMath>
    </w:p>
    <w:p w:rsidR="00B47E38" w:rsidRPr="00B47E38" w:rsidRDefault="00B47E38" w:rsidP="00B2460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=2+23n+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2(n – i)(i – 3n)</m:t>
              </m:r>
            </m:e>
          </m:nary>
        </m:oMath>
      </m:oMathPara>
    </w:p>
    <w:p w:rsidR="00B47E38" w:rsidRPr="00B47E38" w:rsidRDefault="00B47E38" w:rsidP="00B2460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osánh(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10n+1+5n+2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i=n+1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 – 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 – 3n</m:t>
                </m:r>
              </m:e>
            </m:d>
          </m:e>
        </m:nary>
      </m:oMath>
    </w:p>
    <w:p w:rsidR="00B47E38" w:rsidRPr="00B47E38" w:rsidRDefault="00B47E38" w:rsidP="00B2460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1+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15n+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 – 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 – 3n</m:t>
                  </m:r>
                </m:e>
              </m:d>
            </m:e>
          </m:nary>
        </m:oMath>
      </m:oMathPara>
    </w:p>
    <w:p w:rsidR="00B24606" w:rsidRDefault="00B24606" w:rsidP="00B24606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3+</m:t>
        </m:r>
        <m:r>
          <w:rPr>
            <w:rFonts w:ascii="Cambria Math" w:eastAsiaTheme="minorEastAsia" w:hAnsi="Cambria Math" w:cs="Times New Roman"/>
            <w:sz w:val="26"/>
            <w:szCs w:val="26"/>
          </w:rPr>
          <m:t>38n+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i=n+1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3n-1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 – 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 – 3n</m:t>
                </m:r>
              </m:e>
            </m:d>
          </m:e>
        </m:nary>
      </m:oMath>
    </w:p>
    <w:p w:rsidR="00B24606" w:rsidRDefault="00B24606" w:rsidP="00B24606">
      <w:pPr>
        <w:spacing w:after="0"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B47E38" w:rsidRPr="00B24606" w:rsidRDefault="00B24606" w:rsidP="00B24606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24606">
        <w:rPr>
          <w:rFonts w:ascii="Times New Roman" w:eastAsiaTheme="minorEastAsia" w:hAnsi="Times New Roman" w:cs="Times New Roman"/>
          <w:b/>
          <w:sz w:val="26"/>
          <w:szCs w:val="26"/>
        </w:rPr>
        <w:t>f)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 = 0; i = 1;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(2 g)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 i ≤ n)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(n+1 ss)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24606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j=i;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B24606" w:rsidRP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B24606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B24606">
        <w:rPr>
          <w:rFonts w:ascii="Times New Roman" w:hAnsi="Times New Roman" w:cs="Times New Roman"/>
          <w:color w:val="000000"/>
          <w:sz w:val="26"/>
          <w:szCs w:val="26"/>
        </w:rPr>
        <w:t xml:space="preserve"> (j ≤ i</w:t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B2460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+1 ss)</w:t>
      </w:r>
    </w:p>
    <w:p w:rsidR="00B24606" w:rsidRP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24606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="00B75D86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gramEnd"/>
      <w:r w:rsidR="00B75D86">
        <w:rPr>
          <w:rFonts w:ascii="Times New Roman" w:hAnsi="Times New Roman" w:cs="Times New Roman"/>
          <w:color w:val="0000FF"/>
          <w:sz w:val="26"/>
          <w:szCs w:val="26"/>
        </w:rPr>
        <w:t xml:space="preserve"> ( j ≥</w:t>
      </w:r>
      <w:r w:rsidRPr="00B24606">
        <w:rPr>
          <w:rFonts w:ascii="Times New Roman" w:hAnsi="Times New Roman" w:cs="Times New Roman"/>
          <w:color w:val="0000FF"/>
          <w:sz w:val="26"/>
          <w:szCs w:val="26"/>
        </w:rPr>
        <w:t xml:space="preserve"> ni/2 )</w:t>
      </w:r>
      <w:r>
        <w:rPr>
          <w:rFonts w:ascii="Times New Roman" w:hAnsi="Times New Roman" w:cs="Times New Roman"/>
          <w:color w:val="0000FF"/>
          <w:sz w:val="26"/>
          <w:szCs w:val="26"/>
        </w:rPr>
        <w:tab/>
      </w:r>
      <w:r>
        <w:rPr>
          <w:rFonts w:ascii="Times New Roman" w:hAnsi="Times New Roman" w:cs="Times New Roman"/>
          <w:color w:val="0000FF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ss)</w:t>
      </w:r>
    </w:p>
    <w:p w:rsidR="00B24606" w:rsidRP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s = s+j;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β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j = j + 1;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:rsidR="00B24606" w:rsidRDefault="00B24606" w:rsidP="00B2460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i = i + 1;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(n g)</w:t>
      </w:r>
    </w:p>
    <w:p w:rsidR="00B24606" w:rsidRPr="00B24606" w:rsidRDefault="00B24606" w:rsidP="00B24606">
      <w:pPr>
        <w:spacing w:after="0" w:line="24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24606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00230" w:rsidRPr="000B012C" w:rsidRDefault="00200230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Số lần lặp của vòng while ngoài là số con i với i = 1 </w:t>
      </w:r>
      <w:r>
        <w:rPr>
          <w:rFonts w:ascii="Times New Roman" w:eastAsiaTheme="minorEastAsia" w:hAnsi="Times New Roman" w:cs="Times New Roman"/>
          <w:sz w:val="26"/>
          <w:szCs w:val="26"/>
        </w:rPr>
        <w:t>→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200230" w:rsidRPr="000B012C" w:rsidRDefault="00200230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ngoài có n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 + 1 phép so sánh</w:t>
      </w:r>
    </w:p>
    <w:p w:rsidR="00200230" w:rsidRPr="000B012C" w:rsidRDefault="00200230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00230" w:rsidRDefault="00200230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Gọi 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vòng while trong (độc lập với while ngoài)</w:t>
      </w:r>
    </w:p>
    <w:p w:rsidR="00B75D86" w:rsidRPr="00B75D86" w:rsidRDefault="00B75D86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Điều kiện thực hiện vòng while trong là: </w:t>
      </w:r>
      <w:r w:rsidRPr="00B24606">
        <w:rPr>
          <w:rFonts w:ascii="Times New Roman" w:hAnsi="Times New Roman" w:cs="Times New Roman"/>
          <w:color w:val="000000"/>
          <w:sz w:val="26"/>
          <w:szCs w:val="26"/>
        </w:rPr>
        <w:t xml:space="preserve">j ≤ </w:t>
      </w:r>
      <w:proofErr w:type="gramStart"/>
      <w:r w:rsidRPr="00B24606"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↔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i(i – 1) ≥ 0</w:t>
      </w:r>
      <w:r w:rsidR="00972C77">
        <w:rPr>
          <w:rFonts w:ascii="Times New Roman" w:hAnsi="Times New Roman" w:cs="Times New Roman"/>
          <w:color w:val="000000"/>
          <w:sz w:val="26"/>
          <w:szCs w:val="26"/>
        </w:rPr>
        <w:t xml:space="preserve"> luôn đúng do </w:t>
      </w:r>
      <w:r w:rsidR="00972C77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i = 1 </w:t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>→</w:t>
      </w:r>
      <w:r w:rsidR="00972C77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</w:p>
    <w:p w:rsidR="00B47E38" w:rsidRPr="00972C77" w:rsidRDefault="00B75D86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Khi đó </w:t>
      </w:r>
      <w:r w:rsidR="00200230"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200230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00230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bằng số con j vớ</w:t>
      </w:r>
      <w:r>
        <w:rPr>
          <w:rFonts w:ascii="Times New Roman" w:eastAsiaTheme="minorEastAsia" w:hAnsi="Times New Roman" w:cs="Times New Roman"/>
          <w:sz w:val="26"/>
          <w:szCs w:val="26"/>
        </w:rPr>
        <w:t>i j = i</w:t>
      </w:r>
      <w:r w:rsidR="00200230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00230">
        <w:rPr>
          <w:rFonts w:ascii="Times New Roman" w:eastAsiaTheme="minorEastAsia" w:hAnsi="Times New Roman" w:cs="Times New Roman"/>
          <w:sz w:val="26"/>
          <w:szCs w:val="26"/>
        </w:rPr>
        <w:t>→</w:t>
      </w:r>
      <w:r w:rsidR="00200230"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972C77" w:rsidRPr="00972C7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2C77"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="00972C77"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 xml:space="preserve"> = i</w:t>
      </w:r>
      <w:r w:rsidR="00972C7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 xml:space="preserve"> – i + 1</w:t>
      </w:r>
    </w:p>
    <w:p w:rsidR="00B75D86" w:rsidRDefault="00B75D86" w:rsidP="00200230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72C77" w:rsidRDefault="00B75D86" w:rsidP="00B75D8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Gọi β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vòng while trong mà thỏa mãn điều kiện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(j ≥ ni/2)</w:t>
      </w:r>
      <w:r w:rsidR="00972C77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w:r w:rsidR="00972C77" w:rsidRPr="00B24606">
        <w:rPr>
          <w:rFonts w:ascii="Times New Roman" w:hAnsi="Times New Roman" w:cs="Times New Roman"/>
          <w:color w:val="000000"/>
          <w:sz w:val="26"/>
          <w:szCs w:val="26"/>
        </w:rPr>
        <w:t>j ≤ i</w:t>
      </w:r>
      <w:r w:rsidR="00972C77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</w:p>
    <w:p w:rsidR="00972C77" w:rsidRDefault="00972C77" w:rsidP="00B75D8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2C77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≥ ni/2 </w:t>
      </w:r>
      <w:r w:rsidRPr="00972C77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2i</w:t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ni ≥ 0 </w:t>
      </w:r>
      <w:r w:rsidRPr="00972C77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i(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2i – n) ≥ 0</w:t>
      </w:r>
      <w:r w:rsidR="00AF1E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F1E84" w:rsidRPr="00AF1E84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 w:rsidR="00AF1E84">
        <w:rPr>
          <w:rFonts w:ascii="Times New Roman" w:hAnsi="Times New Roman" w:cs="Times New Roman"/>
          <w:color w:val="000000"/>
          <w:sz w:val="26"/>
          <w:szCs w:val="26"/>
        </w:rPr>
        <w:t xml:space="preserve"> 2i – n ≥ 0 (do i &gt; 0)  </w:t>
      </w:r>
      <w:r w:rsidR="00AF1E84" w:rsidRPr="00AF1E84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 w:rsidR="00AF1E84">
        <w:rPr>
          <w:rFonts w:ascii="Times New Roman" w:hAnsi="Times New Roman" w:cs="Times New Roman"/>
          <w:color w:val="000000"/>
          <w:sz w:val="26"/>
          <w:szCs w:val="26"/>
        </w:rPr>
        <w:t xml:space="preserve"> i ≥ n/2</w:t>
      </w:r>
    </w:p>
    <w:p w:rsidR="00AF1E84" w:rsidRPr="00DA2DB7" w:rsidRDefault="00546983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-i+1  khi i≥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0   khi i&lt;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DA2DB7" w:rsidRDefault="00DA2DB7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A2DB7" w:rsidRDefault="00DA2DB7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-i+1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-i+1</m:t>
                </m:r>
              </m:e>
            </m:d>
          </m:e>
        </m:nary>
      </m:oMath>
    </w:p>
    <w:p w:rsidR="004B6641" w:rsidRPr="004B6641" w:rsidRDefault="004B6641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=2+3n+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-i+1</m:t>
                  </m:r>
                </m:e>
              </m:d>
            </m:e>
          </m:nary>
        </m:oMath>
      </m:oMathPara>
    </w:p>
    <w:p w:rsidR="004B6641" w:rsidRPr="004B6641" w:rsidRDefault="004B6641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=2+3n+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-i+1</m:t>
                  </m:r>
                </m:e>
              </m:d>
            </m:e>
          </m:nary>
        </m:oMath>
      </m:oMathPara>
    </w:p>
    <w:p w:rsidR="004B6641" w:rsidRPr="00DA4452" w:rsidRDefault="004B6641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Sosánh(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=1+2n+2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-i+1</m:t>
                </m:r>
              </m:e>
            </m:d>
          </m:e>
        </m:nary>
      </m:oMath>
    </w:p>
    <w:p w:rsidR="00DA4452" w:rsidRPr="00DA4452" w:rsidRDefault="00DA4452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=1+4n+2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n(n+1)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=1+4n+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:rsidR="00DA4452" w:rsidRDefault="00DA4452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Gán(n) + Sosánh(n)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=3+7n+n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-i+1</m:t>
                </m:r>
              </m:e>
            </m:d>
          </m:e>
        </m:nary>
      </m:oMath>
    </w:p>
    <w:p w:rsidR="00DA4452" w:rsidRDefault="00DA4452" w:rsidP="00B75D86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46983" w:rsidRPr="00546983" w:rsidRDefault="00DA4452" w:rsidP="00B75D8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46983">
        <w:rPr>
          <w:rFonts w:ascii="Times New Roman" w:hAnsi="Times New Roman" w:cs="Times New Roman"/>
          <w:b/>
          <w:color w:val="000000"/>
          <w:sz w:val="26"/>
          <w:szCs w:val="26"/>
        </w:rPr>
        <w:t>1.2- Viết chương trình thực nghiệm để đếm số phép gán và số phép so sánh ở các câu trên, qua đó kiểm tra lại phần đếm lý thuyết.</w:t>
      </w:r>
      <w:r w:rsidR="0054698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546983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 w:rsidR="0054698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gramEnd"/>
      <w:r w:rsidR="00546983">
        <w:rPr>
          <w:rFonts w:ascii="Times New Roman" w:hAnsi="Times New Roman" w:cs="Times New Roman"/>
          <w:color w:val="000000"/>
          <w:sz w:val="26"/>
          <w:szCs w:val="26"/>
        </w:rPr>
        <w:t xml:space="preserve"> file .cpp đính kèm)</w:t>
      </w:r>
    </w:p>
    <w:p w:rsidR="00DA4452" w:rsidRDefault="00DA4452" w:rsidP="00B75D8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B78F7" w:rsidRPr="00310AA6" w:rsidRDefault="00DA4452" w:rsidP="00DA445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2</w:t>
      </w:r>
      <w:r w:rsidRPr="00310AA6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78F7" w:rsidTr="00C15F72">
        <w:tc>
          <w:tcPr>
            <w:tcW w:w="4788" w:type="dxa"/>
          </w:tcPr>
          <w:p w:rsidR="00FB78F7" w:rsidRPr="00FB78F7" w:rsidRDefault="00FB78F7" w:rsidP="00B75D86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FB78F7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Thuật toán 1</w:t>
            </w:r>
          </w:p>
        </w:tc>
        <w:tc>
          <w:tcPr>
            <w:tcW w:w="4788" w:type="dxa"/>
          </w:tcPr>
          <w:p w:rsidR="00FB78F7" w:rsidRPr="00FB78F7" w:rsidRDefault="00FB78F7" w:rsidP="00B75D86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FB78F7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Thuật toán 2</w:t>
            </w:r>
          </w:p>
        </w:tc>
      </w:tr>
      <w:tr w:rsidR="00FB78F7" w:rsidTr="00C15F72">
        <w:tc>
          <w:tcPr>
            <w:tcW w:w="4788" w:type="dxa"/>
          </w:tcPr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= 1; m = n – n*(n mod 2); 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 = 3; 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 g)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while (i ≤ m) 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+1 ss)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{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 j = 1; 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k = i*i*(i mod 2); 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g)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s = s +3; </w:t>
            </w:r>
          </w:p>
          <w:p w:rsidR="00FB78F7" w:rsidRPr="005F5049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while ( j ≤ k) 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(α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i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+1 ss)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{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j = j +1; </w:t>
            </w:r>
          </w:p>
          <w:p w:rsidR="00FB78F7" w:rsidRPr="005F5049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s = s+2;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(α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i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g)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} </w:t>
            </w:r>
          </w:p>
          <w:p w:rsidR="00FB78F7" w:rsidRP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i = i +1; s = s+2;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(2m g)</w:t>
            </w:r>
          </w:p>
          <w:p w:rsidR="00FB78F7" w:rsidRPr="00FB78F7" w:rsidRDefault="00FB78F7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  <w:tc>
          <w:tcPr>
            <w:tcW w:w="4788" w:type="dxa"/>
          </w:tcPr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= 1; m = n*(n mod 2); 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 = 3; 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 g)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while (i ≤ m)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(m+1 ss)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{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j = 1; </w:t>
            </w:r>
          </w:p>
          <w:p w:rsidR="00FB78F7" w:rsidRDefault="00FB78F7" w:rsidP="005F5049">
            <w:pPr>
              <w:ind w:left="-10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 = i*i - i*i*(i mod 2);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(3m g)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s = s +3; 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while ( j ≤ k)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(α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i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+1 ss)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{</w:t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j = j +1; 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s = s+2;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(α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i</w:t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g)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} </w:t>
            </w:r>
          </w:p>
          <w:p w:rsidR="00FB78F7" w:rsidRDefault="00FB78F7" w:rsidP="00B75D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 xml:space="preserve">i = i +1; s = s+2; </w:t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5F5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(2m g)</w:t>
            </w:r>
          </w:p>
          <w:p w:rsidR="00FB78F7" w:rsidRPr="00FB78F7" w:rsidRDefault="00FB78F7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FB78F7" w:rsidTr="00C15F72">
        <w:tc>
          <w:tcPr>
            <w:tcW w:w="9576" w:type="dxa"/>
            <w:gridSpan w:val="2"/>
          </w:tcPr>
          <w:p w:rsidR="00FB78F7" w:rsidRPr="00FB78F7" w:rsidRDefault="00FB78F7" w:rsidP="00B75D86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FB78F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a) Tính theo n số phép gán v số phép so sánh trong mỗi thuật toán</w:t>
            </w:r>
          </w:p>
        </w:tc>
      </w:tr>
      <w:tr w:rsidR="00FB78F7" w:rsidTr="00C15F72">
        <w:tc>
          <w:tcPr>
            <w:tcW w:w="4788" w:type="dxa"/>
          </w:tcPr>
          <w:p w:rsidR="007C72A4" w:rsidRDefault="007C72A4" w:rsidP="00576D1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Nhận xét: </w:t>
            </w:r>
          </w:p>
          <w:p w:rsidR="007C72A4" w:rsidRDefault="007C72A4" w:rsidP="00576D1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Với n lẻ </w:t>
            </w:r>
            <w:r w:rsidRP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n%2=1 thì m = n – n = 0</w:t>
            </w:r>
          </w:p>
          <w:p w:rsidR="007C72A4" w:rsidRDefault="007C72A4" w:rsidP="00576D1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đó G1(n) = 3; SS1(n) = 1</w:t>
            </w:r>
          </w:p>
          <w:p w:rsidR="007C72A4" w:rsidRDefault="007C72A4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7C72A4" w:rsidRDefault="007C72A4" w:rsidP="007C72A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Nhận xét: </w:t>
            </w:r>
          </w:p>
          <w:p w:rsidR="007C72A4" w:rsidRDefault="007C72A4" w:rsidP="007C72A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Với n chẵn </w:t>
            </w:r>
            <w:r w:rsidRP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sym w:font="Wingdings" w:char="F0F3"/>
            </w:r>
            <w:r w:rsidR="00A84F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n%2=0 thì m = 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đó G2</w:t>
            </w:r>
            <w:r w:rsid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(n) =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3; SS2</w:t>
            </w:r>
            <w:r w:rsid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(n) = 1</w:t>
            </w:r>
          </w:p>
          <w:p w:rsidR="00A84F6C" w:rsidRP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78F7" w:rsidTr="00C15F72">
        <w:tc>
          <w:tcPr>
            <w:tcW w:w="4788" w:type="dxa"/>
          </w:tcPr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Với n chẵn </w:t>
            </w:r>
            <w:r w:rsidRP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n%2=0 thì m = n – 0 = n</w:t>
            </w:r>
          </w:p>
          <w:p w:rsidR="00A84F6C" w:rsidRPr="000B012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Số lần lặp của vòng while ngoài là số con i với i = 1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→ m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(m=n)</w:t>
            </w:r>
          </w:p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while ngoài có n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lần lặp 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+ 1 phép so sánh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A84F6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Gọi 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là số lần lặp của vòng while trong (độc lập với while ngoài)</w:t>
            </w:r>
          </w:p>
          <w:p w:rsidR="00A84F6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Điều kiện thực hiện của while trong là:</w:t>
            </w:r>
          </w:p>
          <w:p w:rsidR="00A84F6C" w:rsidRPr="00A84F6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k &gt; 0 </w:t>
            </w:r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(i%2) &gt; 0 </w:t>
            </w:r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i%2≠0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i lẻ</w:t>
            </w:r>
          </w:p>
          <w:p w:rsidR="00FB78F7" w:rsidRDefault="00A84F6C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bằng số con j vớ</w:t>
            </w:r>
            <w:r w:rsidR="00612127">
              <w:rPr>
                <w:rFonts w:ascii="Times New Roman" w:eastAsiaTheme="minorEastAsia" w:hAnsi="Times New Roman" w:cs="Times New Roman"/>
                <w:sz w:val="26"/>
                <w:szCs w:val="26"/>
              </w:rPr>
              <w:t>i j = 1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→</w:t>
            </w:r>
            <w:r w:rsidR="0061212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k (với k = i</w:t>
            </w:r>
            <w:r w:rsidR="00612127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 w:rsidR="00612127"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  <w:p w:rsidR="00612127" w:rsidRPr="00612127" w:rsidRDefault="00612127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12127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 w:rsidR="00C15F7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khi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 lẻ</w:t>
            </w:r>
            <w:r w:rsidR="00C15F7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và </w:t>
            </w:r>
            <w:r w:rsidR="00C15F72"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="00C15F72"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 w:rsidR="00C15F7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0 khi i chẵn</w:t>
            </w:r>
          </w:p>
          <w:p w:rsidR="00612127" w:rsidRDefault="00612127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612127" w:rsidRDefault="00612127" w:rsidP="0061212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G1(n)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=3+5n+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oMath>
          </w:p>
          <w:p w:rsidR="00C15F72" w:rsidRPr="00C15F72" w:rsidRDefault="00612127" w:rsidP="0061212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=3+5n+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612127" w:rsidRDefault="00612127" w:rsidP="0061212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612127" w:rsidRPr="00612127" w:rsidRDefault="00612127" w:rsidP="0061212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SS1(n)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=1+n+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</m:nary>
            </m:oMath>
          </w:p>
          <w:p w:rsidR="00612127" w:rsidRPr="00C15F72" w:rsidRDefault="00612127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=1+2n+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C15F72" w:rsidRPr="00612127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Với n lẻ </w:t>
            </w:r>
            <w:r w:rsidRPr="007C72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n%2=1 thì m = n</w:t>
            </w:r>
          </w:p>
          <w:p w:rsidR="00A84F6C" w:rsidRPr="000B012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Số lần lặp của vòng while ngoài là số con i với i = 1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→ m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(m=n)</w:t>
            </w:r>
          </w:p>
          <w:p w:rsidR="00A84F6C" w:rsidRDefault="00A84F6C" w:rsidP="00A84F6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while ngoài có n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lần lặp 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+ 1 phép so sánh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A84F6C" w:rsidRDefault="00A84F6C" w:rsidP="00A84F6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Gọi 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là số lần lặp của vòng while trong (độc lập với while ngoài)</w:t>
            </w:r>
          </w:p>
          <w:p w:rsid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Điều kiện thực hiện của while trong là:</w:t>
            </w:r>
          </w:p>
          <w:p w:rsidR="00C15F72" w:rsidRPr="00A84F6C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 &gt; 0</w:t>
            </w:r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– 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(i%2) &gt; 0</w:t>
            </w:r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i%2≠1</m:t>
              </m:r>
            </m:oMath>
            <w:r w:rsidRPr="00A84F6C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 chẵn</w:t>
            </w:r>
          </w:p>
          <w:p w:rsidR="00C15F72" w:rsidRDefault="00C15F72" w:rsidP="00C15F72">
            <w:pPr>
              <w:ind w:right="-9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bằng số con j vớ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 j = 1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→ k (với k = 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  <w:p w:rsidR="00C15F72" w:rsidRPr="00612127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12127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khi i chẵn và 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</w:rPr>
              <w:t>α</w:t>
            </w:r>
            <w:r w:rsidRPr="000B012C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0 khi i lẻ</w:t>
            </w:r>
          </w:p>
          <w:p w:rsid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C15F72" w:rsidRDefault="00B264A1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G2</w:t>
            </w:r>
            <w:r w:rsidR="00C15F7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(n)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=3+5n+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oMath>
          </w:p>
          <w:p w:rsidR="00C15F72" w:rsidRP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=3+5n+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C15F72" w:rsidRPr="00612127" w:rsidRDefault="00B264A1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SS2</w:t>
            </w:r>
            <w:r w:rsidR="00C15F7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(n)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=1+n+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</m:nary>
            </m:oMath>
          </w:p>
          <w:p w:rsidR="00C15F72" w:rsidRPr="00C15F72" w:rsidRDefault="00C15F72" w:rsidP="00C15F7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=1+2n+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B78F7" w:rsidRDefault="00FB78F7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C15F72" w:rsidTr="00751EA6">
        <w:tc>
          <w:tcPr>
            <w:tcW w:w="9576" w:type="dxa"/>
            <w:gridSpan w:val="2"/>
          </w:tcPr>
          <w:p w:rsidR="00C15F72" w:rsidRPr="00C15F72" w:rsidRDefault="00C15F72" w:rsidP="00B75D86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C15F7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b) Suy ra độ phức tạp của mỗi thuật toán</w:t>
            </w:r>
          </w:p>
        </w:tc>
      </w:tr>
      <w:tr w:rsidR="00FB78F7" w:rsidTr="00C15F72">
        <w:tc>
          <w:tcPr>
            <w:tcW w:w="4788" w:type="dxa"/>
          </w:tcPr>
          <w:p w:rsidR="00FB78F7" w:rsidRDefault="00C15F72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T1(n) = G1(n) + SS1(n)</w:t>
            </w:r>
          </w:p>
          <w:p w:rsidR="00C15F72" w:rsidRPr="00B264A1" w:rsidRDefault="00C15F72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=4+7n+2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B264A1" w:rsidRDefault="00B264A1" w:rsidP="00B75D8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B264A1" w:rsidRPr="00C15F72" w:rsidRDefault="00B264A1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⇒T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788" w:type="dxa"/>
          </w:tcPr>
          <w:p w:rsidR="00B264A1" w:rsidRDefault="00546983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T2(n) = G2(n) + SS2</w:t>
            </w:r>
            <w:r w:rsidR="00B264A1">
              <w:rPr>
                <w:rFonts w:ascii="Times New Roman" w:eastAsiaTheme="minorEastAsia" w:hAnsi="Times New Roman" w:cs="Times New Roman"/>
                <w:sz w:val="26"/>
                <w:szCs w:val="26"/>
              </w:rPr>
              <w:t>(n)</w:t>
            </w:r>
          </w:p>
          <w:p w:rsidR="00B264A1" w:rsidRPr="00B264A1" w:rsidRDefault="00B264A1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=4+7n+2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B264A1" w:rsidRDefault="00B264A1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FB78F7" w:rsidRPr="00546983" w:rsidRDefault="00B264A1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⇒T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546983" w:rsidRPr="00B264A1" w:rsidRDefault="00546983" w:rsidP="00B264A1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546983" w:rsidRPr="00546983" w:rsidRDefault="00546983" w:rsidP="00546983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264A1">
        <w:rPr>
          <w:rFonts w:ascii="Times New Roman" w:hAnsi="Times New Roman" w:cs="Times New Roman"/>
          <w:b/>
          <w:color w:val="000000"/>
          <w:sz w:val="26"/>
          <w:szCs w:val="26"/>
        </w:rPr>
        <w:t>c) Có thể so sánh độ phức tạp của 2 thuật toán trên hay không</w:t>
      </w:r>
    </w:p>
    <w:p w:rsidR="00546983" w:rsidRDefault="00546983" w:rsidP="00546983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Độ phức tạp của 2 thuật toán trên là như nhau vì đều thuộc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546983" w:rsidRDefault="00546983" w:rsidP="00546983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46983" w:rsidRPr="00546983" w:rsidRDefault="00546983" w:rsidP="00546983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264A1">
        <w:rPr>
          <w:rFonts w:ascii="Times New Roman" w:hAnsi="Times New Roman" w:cs="Times New Roman"/>
          <w:b/>
          <w:color w:val="000000"/>
          <w:sz w:val="26"/>
          <w:szCs w:val="26"/>
        </w:rPr>
        <w:t>d) Cho biết ý nghĩa của biến s trong mỗi thuật toán</w:t>
      </w:r>
    </w:p>
    <w:p w:rsidR="00546983" w:rsidRDefault="00546983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cả 2 thuật toán trên, biến s đều có vai trò như 1 biến đếm số phép gán</w:t>
      </w:r>
    </w:p>
    <w:p w:rsidR="00546983" w:rsidRDefault="00546983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Giá trị ban đầu của s bằng 3 ứng với thao tác khởi tạo các biến i, m, s</w:t>
      </w:r>
    </w:p>
    <w:p w:rsidR="00546983" w:rsidRDefault="00546983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các vòng lặp, cứ mỗi phép gán xuất hiện thì giá trị của s đều tăng số đơn vị tương ứng (tính cả phép gán vào s)</w:t>
      </w:r>
    </w:p>
    <w:p w:rsidR="00546983" w:rsidRDefault="00546983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46983" w:rsidRDefault="00546983" w:rsidP="00546983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51EA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e) Không dùng các công thức đã tính ở câu a, viết chương trình để tính trực tiếp giá trị của các hàm </w:t>
      </w:r>
      <w:proofErr w:type="gramStart"/>
      <w:r w:rsidRPr="00751EA6">
        <w:rPr>
          <w:rFonts w:ascii="Times New Roman" w:hAnsi="Times New Roman" w:cs="Times New Roman"/>
          <w:b/>
          <w:color w:val="000000"/>
          <w:sz w:val="26"/>
          <w:szCs w:val="26"/>
        </w:rPr>
        <w:t>G1(</w:t>
      </w:r>
      <w:proofErr w:type="gramEnd"/>
      <w:r w:rsidRPr="00751EA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n), G2(n) với n = 1, 2, …, 20. </w:t>
      </w:r>
      <w:proofErr w:type="gramStart"/>
      <w:r w:rsidRPr="00751EA6">
        <w:rPr>
          <w:rFonts w:ascii="Times New Roman" w:hAnsi="Times New Roman" w:cs="Times New Roman"/>
          <w:b/>
          <w:color w:val="000000"/>
          <w:sz w:val="26"/>
          <w:szCs w:val="26"/>
        </w:rPr>
        <w:t>Sau đó in ra dạng bảng để so sánh kết quả với công thức đã có nhờ câu a.</w:t>
      </w:r>
      <w:proofErr w:type="gramEnd"/>
    </w:p>
    <w:p w:rsidR="00546983" w:rsidRPr="00BB32F5" w:rsidRDefault="00546983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file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source code đính kèm)</w:t>
      </w:r>
    </w:p>
    <w:p w:rsidR="00DA4452" w:rsidRDefault="00546983" w:rsidP="00546983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Theo phân tích ở câu d, giá trị cuối cùng của s ở 2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thuật  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giá trị tương ứng của G(n)</w:t>
      </w:r>
    </w:p>
    <w:p w:rsidR="00546983" w:rsidRDefault="00546983" w:rsidP="00546983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957CF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f) Với mỗi n, gọi </w:t>
      </w:r>
      <w:proofErr w:type="gramStart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>p(</w:t>
      </w:r>
      <w:proofErr w:type="gramEnd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n) là số nguyên tố thứ n (nghĩa là p(1) = 2, p(2) = 3, p(3) = 5… ). Gọi </w:t>
      </w:r>
      <w:proofErr w:type="gramStart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>K(</w:t>
      </w:r>
      <w:proofErr w:type="gramEnd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n) là thuật toán có được từ thuật toán 1 bằng cách thay giá trị của n bởi p(n). </w:t>
      </w:r>
      <w:proofErr w:type="gramStart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>Hãy xác định số phép gán và số phép so sánh được thực hiện bới thuật toán K và suy ra độ phức tạp của thuật toán này.</w:t>
      </w:r>
      <w:proofErr w:type="gramEnd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E957CF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957CF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Thuật toán K:</w:t>
      </w:r>
    </w:p>
    <w:p w:rsidR="00E957CF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Xét n=1;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1) = 2</w:t>
      </w:r>
    </w:p>
    <w:p w:rsidR="00E957CF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K(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1) được xác định bằng cách thay giá trị của n bởi 2: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 = 1; m = 2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s = 3;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(3 g)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(i ≤ m)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 xml:space="preserve">3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ss)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  <w:t>// i = 1, 2, 3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j = 1; 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>(6 g)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  <w:t>// vòng while ngoài lặp 2 lần khi i = 1, 2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k = i*i*(i mod 2);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  <w:t>// k = 1 khi i = 1, k=0 khi i = 2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 +3; </w:t>
      </w:r>
    </w:p>
    <w:p w:rsidR="00E957CF" w:rsidRPr="005F5049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 j ≤ k)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 xml:space="preserve">3 </w:t>
      </w:r>
      <w:r>
        <w:rPr>
          <w:rFonts w:ascii="Times New Roman" w:hAnsi="Times New Roman" w:cs="Times New Roman"/>
          <w:color w:val="000000"/>
          <w:sz w:val="26"/>
          <w:szCs w:val="26"/>
        </w:rPr>
        <w:t>ss)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  <w:t>// 2ss khi k = 1 và 1 ss khi k = 0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j = j +1; </w:t>
      </w:r>
    </w:p>
    <w:p w:rsidR="00E957CF" w:rsidRPr="005F5049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>(2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ab/>
        <w:t>// vòng while chỉ lặp 1 lần khi i=1, k=1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</w:p>
    <w:p w:rsidR="00E957CF" w:rsidRPr="00FB78F7" w:rsidRDefault="00E957CF" w:rsidP="00E957C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i = i +1; 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C67CB">
        <w:rPr>
          <w:rFonts w:ascii="Times New Roman" w:hAnsi="Times New Roman" w:cs="Times New Roman"/>
          <w:color w:val="000000"/>
          <w:sz w:val="26"/>
          <w:szCs w:val="26"/>
        </w:rPr>
        <w:t>(4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E957CF" w:rsidRDefault="00E957CF" w:rsidP="00E957C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DC67CB" w:rsidRDefault="00DC67CB" w:rsidP="00E957C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Vậy khi n = 1 thì số phép gán: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Gk(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1)=15; số phép so sánh SSk(1)=6</w:t>
      </w:r>
    </w:p>
    <w:p w:rsidR="00800DFE" w:rsidRDefault="00800DFE" w:rsidP="00E957C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C67CB" w:rsidRDefault="00DC67CB" w:rsidP="00E957C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Xét n &gt; 1 </w:t>
      </w:r>
      <w:r w:rsidRPr="00DC67CB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p(n) lẻ (số nguyên tố lớn hơn 2)</w:t>
      </w:r>
      <w:r w:rsidR="00800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00DFE" w:rsidRPr="00800DFE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 w:rsidR="00800DFE" w:rsidRPr="00800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00DFE">
        <w:rPr>
          <w:rFonts w:ascii="Times New Roman" w:hAnsi="Times New Roman" w:cs="Times New Roman"/>
          <w:color w:val="000000"/>
          <w:sz w:val="26"/>
          <w:szCs w:val="26"/>
        </w:rPr>
        <w:t>p(n)%2</w:t>
      </w:r>
      <w:r w:rsidR="00800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00DFE" w:rsidRPr="00800DFE">
        <w:rPr>
          <w:rFonts w:ascii="Times New Roman" w:hAnsi="Times New Roman" w:cs="Times New Roman"/>
          <w:color w:val="000000"/>
          <w:sz w:val="26"/>
          <w:szCs w:val="26"/>
        </w:rPr>
        <w:sym w:font="Wingdings" w:char="F0F3"/>
      </w:r>
      <w:r w:rsidR="00800DFE">
        <w:rPr>
          <w:rFonts w:ascii="Times New Roman" w:hAnsi="Times New Roman" w:cs="Times New Roman"/>
          <w:color w:val="000000"/>
          <w:sz w:val="26"/>
          <w:szCs w:val="26"/>
        </w:rPr>
        <w:t xml:space="preserve"> p(n) – p(n)*[p(n)%2] = 0</w:t>
      </w:r>
    </w:p>
    <w:p w:rsidR="00E957CF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K(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) được xác định bằng cách thay giá trị của n bởi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p(n):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i = 1; m = 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s = 3;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(3 g)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(i ≤ m)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(1 ss)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// i &gt; m, vòng while không thực hiện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j = 1;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k = i*i*(i mod 2);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 +3; </w:t>
      </w:r>
    </w:p>
    <w:p w:rsidR="00800DFE" w:rsidRPr="005F5049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 j ≤ k)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j = j +1; </w:t>
      </w:r>
    </w:p>
    <w:p w:rsidR="00800DFE" w:rsidRPr="005F5049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i = i +1; 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800DFE" w:rsidRDefault="00800DFE" w:rsidP="00800DF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800DFE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Vậy khi n &gt; 1 thì </w:t>
      </w:r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phép gán: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Gk(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n)=3</w:t>
      </w:r>
      <w:r>
        <w:rPr>
          <w:rFonts w:ascii="Times New Roman" w:hAnsi="Times New Roman" w:cs="Times New Roman"/>
          <w:color w:val="000000"/>
          <w:sz w:val="26"/>
          <w:szCs w:val="26"/>
        </w:rPr>
        <w:t>; số phép so sánh SSk(</w:t>
      </w:r>
      <w:r>
        <w:rPr>
          <w:rFonts w:ascii="Times New Roman" w:hAnsi="Times New Roman" w:cs="Times New Roman"/>
          <w:color w:val="000000"/>
          <w:sz w:val="26"/>
          <w:szCs w:val="26"/>
        </w:rPr>
        <w:t>n)=1</w:t>
      </w:r>
    </w:p>
    <w:p w:rsidR="00800DFE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00DFE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Vậy độ phức tạp của thuật toán K là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</m:oMath>
    </w:p>
    <w:p w:rsidR="00800DFE" w:rsidRPr="00E957CF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46983" w:rsidRDefault="00E957CF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g) Gọi </w:t>
      </w:r>
      <w:proofErr w:type="gramStart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>H(</w:t>
      </w:r>
      <w:proofErr w:type="gramEnd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n) là thuật toán có được từ thuật toán 1 bằng cách thay giá trị của n bởi n(n+1). </w:t>
      </w:r>
      <w:proofErr w:type="gramStart"/>
      <w:r w:rsidRPr="00E957CF">
        <w:rPr>
          <w:rFonts w:ascii="Times New Roman" w:hAnsi="Times New Roman" w:cs="Times New Roman"/>
          <w:b/>
          <w:color w:val="000000"/>
          <w:sz w:val="26"/>
          <w:szCs w:val="26"/>
        </w:rPr>
        <w:t>Hãy xác định số phép gán và số phép so sánh được thực hiện bới thuật toán H và suy ra độ phức tạp của H.</w:t>
      </w:r>
      <w:proofErr w:type="gramEnd"/>
    </w:p>
    <w:p w:rsidR="00800DFE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00DFE" w:rsidRDefault="00800DFE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Nhận xét: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n+1) là số chẵn với mọ</w:t>
      </w:r>
      <w:r w:rsidR="00B02C27">
        <w:rPr>
          <w:rFonts w:ascii="Times New Roman" w:hAnsi="Times New Roman" w:cs="Times New Roman"/>
          <w:color w:val="000000"/>
          <w:sz w:val="26"/>
          <w:szCs w:val="26"/>
        </w:rPr>
        <w:t>i n nguyên, tức n(n+1) mod 2 = 0</w:t>
      </w:r>
    </w:p>
    <w:p w:rsidR="00B02C27" w:rsidRDefault="00B02C27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H(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n) được xác định từ thuật toán 1 bằng cách thay n bởi n(n+1):</w:t>
      </w:r>
    </w:p>
    <w:p w:rsidR="00B02C27" w:rsidRDefault="00B02C27" w:rsidP="0054698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i = 1; m = </w:t>
      </w:r>
      <w:proofErr w:type="gramStart"/>
      <w:r w:rsidR="00B02C27">
        <w:rPr>
          <w:rFonts w:ascii="Times New Roman" w:hAnsi="Times New Roman" w:cs="Times New Roman"/>
          <w:color w:val="000000"/>
          <w:sz w:val="26"/>
          <w:szCs w:val="26"/>
        </w:rPr>
        <w:t>n(</w:t>
      </w:r>
      <w:proofErr w:type="gramEnd"/>
      <w:r w:rsidR="00B02C27">
        <w:rPr>
          <w:rFonts w:ascii="Times New Roman" w:hAnsi="Times New Roman" w:cs="Times New Roman"/>
          <w:color w:val="000000"/>
          <w:sz w:val="26"/>
          <w:szCs w:val="26"/>
        </w:rPr>
        <w:t>n+1)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s = 3;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(3 g)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(i ≤ m)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(m+1 ss)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j = 1;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k = i*i*(i mod 2);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(3m g)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 +3; </w:t>
      </w:r>
    </w:p>
    <w:p w:rsidR="00800DFE" w:rsidRPr="005F5049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FB78F7"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gramEnd"/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 ( j ≤ k)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(α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+1 ss)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j = j +1; </w:t>
      </w:r>
    </w:p>
    <w:p w:rsidR="00800DFE" w:rsidRPr="005F5049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(α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g)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</w:p>
    <w:p w:rsidR="00800DFE" w:rsidRPr="00FB78F7" w:rsidRDefault="00800DFE" w:rsidP="00800DF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i = i +1; s = s+2;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(2m g)</w:t>
      </w:r>
    </w:p>
    <w:p w:rsidR="00800DFE" w:rsidRDefault="00800DFE" w:rsidP="00800DF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B78F7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B02C27" w:rsidRDefault="00B02C27" w:rsidP="00800DF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02C27" w:rsidRPr="000B012C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Số lần lặp của vòng while ngoài là số con i với i = 1 </w:t>
      </w:r>
      <w:r>
        <w:rPr>
          <w:rFonts w:ascii="Times New Roman" w:eastAsiaTheme="minorEastAsia" w:hAnsi="Times New Roman" w:cs="Times New Roman"/>
          <w:sz w:val="26"/>
          <w:szCs w:val="26"/>
        </w:rPr>
        <w:t>→ m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m =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n+1)</w:t>
      </w:r>
    </w:p>
    <w:p w:rsidR="00B02C27" w:rsidRDefault="00B02C27" w:rsidP="00B02C27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ngoài có n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lần lặp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m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+ 1 phép so sánh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02C27" w:rsidRDefault="00B02C27" w:rsidP="00B02C27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B012C">
        <w:rPr>
          <w:rFonts w:ascii="Times New Roman" w:eastAsiaTheme="minorEastAsia" w:hAnsi="Times New Roman" w:cs="Times New Roman"/>
          <w:sz w:val="26"/>
          <w:szCs w:val="26"/>
        </w:rPr>
        <w:t>Gọi 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vòng while trong (độc lập với while ngoài)</w:t>
      </w:r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Điều kiện thực hiện của while trong là:</w:t>
      </w:r>
    </w:p>
    <w:p w:rsidR="00B02C27" w:rsidRPr="00A84F6C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&gt; 0 </w:t>
      </w:r>
      <w:r w:rsidRPr="00A84F6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(i%2) &gt; 0 </w:t>
      </w:r>
      <w:r w:rsidRPr="00A84F6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i%2≠0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4F6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 lẻ</w:t>
      </w:r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bằng số con j vớ</w:t>
      </w:r>
      <w:r>
        <w:rPr>
          <w:rFonts w:ascii="Times New Roman" w:eastAsiaTheme="minorEastAsia" w:hAnsi="Times New Roman" w:cs="Times New Roman"/>
          <w:sz w:val="26"/>
          <w:szCs w:val="26"/>
        </w:rPr>
        <w:t>i j = 1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→ k (với k =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02C27" w:rsidRPr="006121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1212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khi i lẻ và </w:t>
      </w:r>
      <w:r w:rsidRPr="000B012C">
        <w:rPr>
          <w:rFonts w:ascii="Times New Roman" w:eastAsiaTheme="minorEastAsia" w:hAnsi="Times New Roman" w:cs="Times New Roman"/>
          <w:sz w:val="26"/>
          <w:szCs w:val="26"/>
        </w:rPr>
        <w:t>α</w:t>
      </w:r>
      <w:r w:rsidRPr="000B012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0 khi i chẵn</w:t>
      </w:r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Gh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=3+5</m:t>
        </m:r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B02C27" w:rsidRDefault="00B02C27" w:rsidP="00B02C27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=3+5</m:t>
        </m:r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m = </w:t>
      </w:r>
      <w:r>
        <w:rPr>
          <w:rFonts w:ascii="Times New Roman" w:hAnsi="Times New Roman" w:cs="Times New Roman"/>
          <w:color w:val="000000"/>
          <w:sz w:val="26"/>
          <w:szCs w:val="26"/>
        </w:rPr>
        <w:t>n(n+1)</w:t>
      </w:r>
    </w:p>
    <w:p w:rsidR="00B02C27" w:rsidRP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=3+5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B02C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B02C27" w:rsidRPr="00612127" w:rsidRDefault="00B02C27" w:rsidP="00B02C2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r>
        <w:rPr>
          <w:rFonts w:ascii="Times New Roman" w:eastAsiaTheme="minorEastAsia" w:hAnsi="Times New Roman" w:cs="Times New Roman"/>
          <w:sz w:val="26"/>
          <w:szCs w:val="26"/>
        </w:rPr>
        <w:t>h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=1+</m:t>
        </m:r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</m:oMath>
    </w:p>
    <w:p w:rsidR="00B02C27" w:rsidRDefault="00B02C27" w:rsidP="00B02C27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=1+2</m:t>
        </m:r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B78F7">
        <w:rPr>
          <w:rFonts w:ascii="Times New Roman" w:hAnsi="Times New Roman" w:cs="Times New Roman"/>
          <w:color w:val="000000"/>
          <w:sz w:val="26"/>
          <w:szCs w:val="26"/>
        </w:rPr>
        <w:t xml:space="preserve">m = </w:t>
      </w:r>
      <w:r>
        <w:rPr>
          <w:rFonts w:ascii="Times New Roman" w:hAnsi="Times New Roman" w:cs="Times New Roman"/>
          <w:color w:val="000000"/>
          <w:sz w:val="26"/>
          <w:szCs w:val="26"/>
        </w:rPr>
        <w:t>n(n+1)</w:t>
      </w:r>
    </w:p>
    <w:p w:rsidR="00B02C27" w:rsidRPr="00D96827" w:rsidRDefault="00B02C27" w:rsidP="00B02C27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=1+2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+n-1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D96827" w:rsidRDefault="00D96827" w:rsidP="00B02C27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96827" w:rsidRDefault="00D96827" w:rsidP="00B02C27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Suy ra độ phức tạp:</w:t>
      </w:r>
    </w:p>
    <w:p w:rsidR="00D96827" w:rsidRDefault="00D96827" w:rsidP="00B02C27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Gh(n) + SSh(n)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=4+7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D96827" w:rsidRPr="00B02C27" w:rsidRDefault="00D96827" w:rsidP="00B02C27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e>
          </m:d>
        </m:oMath>
      </m:oMathPara>
      <w:bookmarkStart w:id="0" w:name="_GoBack"/>
      <w:bookmarkEnd w:id="0"/>
    </w:p>
    <w:sectPr w:rsidR="00D96827" w:rsidRPr="00B02C27" w:rsidSect="00310AA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6"/>
    <w:rsid w:val="0000510A"/>
    <w:rsid w:val="00012AED"/>
    <w:rsid w:val="000465C0"/>
    <w:rsid w:val="0006636F"/>
    <w:rsid w:val="00076BCE"/>
    <w:rsid w:val="000B012C"/>
    <w:rsid w:val="000B43D3"/>
    <w:rsid w:val="000C29D1"/>
    <w:rsid w:val="000D5F48"/>
    <w:rsid w:val="00111570"/>
    <w:rsid w:val="001B7EAA"/>
    <w:rsid w:val="001E1809"/>
    <w:rsid w:val="00200230"/>
    <w:rsid w:val="00223AF6"/>
    <w:rsid w:val="002269E4"/>
    <w:rsid w:val="002956DE"/>
    <w:rsid w:val="002A3F1F"/>
    <w:rsid w:val="002A6C02"/>
    <w:rsid w:val="002B5F94"/>
    <w:rsid w:val="002D7614"/>
    <w:rsid w:val="00310AA6"/>
    <w:rsid w:val="003A6665"/>
    <w:rsid w:val="003C6351"/>
    <w:rsid w:val="00467D97"/>
    <w:rsid w:val="00470142"/>
    <w:rsid w:val="00471A5C"/>
    <w:rsid w:val="00473370"/>
    <w:rsid w:val="004A59F2"/>
    <w:rsid w:val="004B6641"/>
    <w:rsid w:val="004F3246"/>
    <w:rsid w:val="00546983"/>
    <w:rsid w:val="0056510F"/>
    <w:rsid w:val="005660A5"/>
    <w:rsid w:val="00576D11"/>
    <w:rsid w:val="00585DF2"/>
    <w:rsid w:val="005F5049"/>
    <w:rsid w:val="00612127"/>
    <w:rsid w:val="00616D9D"/>
    <w:rsid w:val="00637E86"/>
    <w:rsid w:val="006865B4"/>
    <w:rsid w:val="00751EA6"/>
    <w:rsid w:val="0079207C"/>
    <w:rsid w:val="007C72A4"/>
    <w:rsid w:val="00800DFE"/>
    <w:rsid w:val="00805368"/>
    <w:rsid w:val="008429FC"/>
    <w:rsid w:val="00972C77"/>
    <w:rsid w:val="009C024B"/>
    <w:rsid w:val="00A534FE"/>
    <w:rsid w:val="00A56A17"/>
    <w:rsid w:val="00A84F6C"/>
    <w:rsid w:val="00AF1E84"/>
    <w:rsid w:val="00B02C27"/>
    <w:rsid w:val="00B11DA6"/>
    <w:rsid w:val="00B16F99"/>
    <w:rsid w:val="00B24606"/>
    <w:rsid w:val="00B264A1"/>
    <w:rsid w:val="00B33F65"/>
    <w:rsid w:val="00B47E38"/>
    <w:rsid w:val="00B75D86"/>
    <w:rsid w:val="00BB32F5"/>
    <w:rsid w:val="00C15F72"/>
    <w:rsid w:val="00C23973"/>
    <w:rsid w:val="00C314E2"/>
    <w:rsid w:val="00C75716"/>
    <w:rsid w:val="00CA03E8"/>
    <w:rsid w:val="00CA43DF"/>
    <w:rsid w:val="00CF0FB2"/>
    <w:rsid w:val="00D96827"/>
    <w:rsid w:val="00DA2DB7"/>
    <w:rsid w:val="00DA4452"/>
    <w:rsid w:val="00DC3985"/>
    <w:rsid w:val="00DC3B94"/>
    <w:rsid w:val="00DC67CB"/>
    <w:rsid w:val="00DD5CC5"/>
    <w:rsid w:val="00E43862"/>
    <w:rsid w:val="00E67EFF"/>
    <w:rsid w:val="00E957CF"/>
    <w:rsid w:val="00F07B41"/>
    <w:rsid w:val="00F4342F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11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2018-09-27T17:15:00Z</dcterms:created>
  <dcterms:modified xsi:type="dcterms:W3CDTF">2018-09-30T10:08:00Z</dcterms:modified>
</cp:coreProperties>
</file>