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93A0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93A0F">
        <w:rPr>
          <w:rFonts w:ascii="Times New Roman" w:hAnsi="Times New Roman" w:cs="Times New Roman"/>
          <w:sz w:val="26"/>
          <w:szCs w:val="26"/>
        </w:rPr>
        <w:t xml:space="preserve">GVLT: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</w:p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3A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: </w:t>
      </w:r>
      <w:r w:rsidRPr="00D93A0F">
        <w:rPr>
          <w:rFonts w:ascii="Times New Roman" w:hAnsi="Times New Roman" w:cs="Times New Roman"/>
          <w:b/>
          <w:sz w:val="26"/>
          <w:szCs w:val="26"/>
        </w:rPr>
        <w:t>CS112.J11S</w:t>
      </w:r>
    </w:p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3A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93A0F">
        <w:rPr>
          <w:rFonts w:ascii="Times New Roman" w:hAnsi="Times New Roman" w:cs="Times New Roman"/>
          <w:sz w:val="26"/>
          <w:szCs w:val="26"/>
        </w:rPr>
        <w:t>:</w:t>
      </w:r>
    </w:p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93A0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– 16520035</w:t>
      </w:r>
    </w:p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93A0F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D93A0F"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  <w:proofErr w:type="gram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– 16520017</w:t>
      </w:r>
    </w:p>
    <w:p w:rsidR="00D93A0F" w:rsidRPr="00D93A0F" w:rsidRDefault="00D93A0F" w:rsidP="00D93A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93A0F" w:rsidRPr="00D93A0F" w:rsidRDefault="00D93A0F" w:rsidP="004B740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3A0F">
        <w:rPr>
          <w:rFonts w:ascii="Times New Roman" w:hAnsi="Times New Roman" w:cs="Times New Roman"/>
          <w:b/>
          <w:sz w:val="26"/>
          <w:szCs w:val="26"/>
        </w:rPr>
        <w:t>BÀI TẬ</w:t>
      </w:r>
      <w:r w:rsidR="000E76FE">
        <w:rPr>
          <w:rFonts w:ascii="Times New Roman" w:hAnsi="Times New Roman" w:cs="Times New Roman"/>
          <w:b/>
          <w:sz w:val="26"/>
          <w:szCs w:val="26"/>
        </w:rPr>
        <w:t>P 3</w:t>
      </w:r>
      <w:r w:rsidRPr="00D93A0F">
        <w:rPr>
          <w:rFonts w:ascii="Times New Roman" w:hAnsi="Times New Roman" w:cs="Times New Roman"/>
          <w:b/>
          <w:sz w:val="26"/>
          <w:szCs w:val="26"/>
        </w:rPr>
        <w:t>.A</w:t>
      </w:r>
    </w:p>
    <w:p w:rsidR="00D93A0F" w:rsidRPr="00D93A0F" w:rsidRDefault="000E76FE" w:rsidP="00D93A0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="00D93A0F" w:rsidRPr="00D93A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hồi</w:t>
      </w:r>
      <w:proofErr w:type="spellEnd"/>
    </w:p>
    <w:p w:rsidR="00D93A0F" w:rsidRDefault="00D93A0F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3A0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93A0F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0E76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E76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E76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E76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0E76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E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0E76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F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0E76FE">
        <w:rPr>
          <w:rFonts w:ascii="Times New Roman" w:hAnsi="Times New Roman" w:cs="Times New Roman"/>
          <w:sz w:val="26"/>
          <w:szCs w:val="26"/>
        </w:rPr>
        <w:t>: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USD, </w:t>
      </w:r>
      <w:proofErr w:type="spellStart"/>
      <w:r>
        <w:rPr>
          <w:rFonts w:ascii="Times New Roman" w:hAnsi="Times New Roman" w:cs="Times New Roman"/>
          <w:sz w:val="26"/>
          <w:szCs w:val="26"/>
        </w:rPr>
        <w:t>lãi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12%/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bnhiêu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B0E3E" w:rsidRDefault="004B0E3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n){</w:t>
      </w:r>
    </w:p>
    <w:p w:rsidR="004B0E3E" w:rsidRDefault="004B0E3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 if n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==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 else 1.12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*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tien</w:t>
      </w:r>
      <w:proofErr w:type="spellEnd"/>
      <w:r>
        <w:rPr>
          <w:rFonts w:ascii="Times New Roman" w:hAnsi="Times New Roman" w:cs="Times New Roman"/>
          <w:sz w:val="26"/>
          <w:szCs w:val="26"/>
        </w:rPr>
        <w:t>(n – 1)</w:t>
      </w:r>
    </w:p>
    <w:p w:rsidR="004B0E3E" w:rsidRDefault="004B0E3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B0E3E" w:rsidRPr="004B0E3E" w:rsidRDefault="004B0E3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n&gt;0</m:t>
                  </m:r>
                </m:e>
              </m:eqArr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Fibonacy</w:t>
      </w:r>
      <w:proofErr w:type="spellEnd"/>
    </w:p>
    <w:p w:rsidR="004B0E3E" w:rsidRDefault="004B0E3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Fibo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n){</w:t>
      </w:r>
    </w:p>
    <w:p w:rsidR="004B0E3E" w:rsidRDefault="004B0E3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 if (n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==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 || n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==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1) else </w:t>
      </w:r>
      <w:proofErr w:type="spellStart"/>
      <w:r>
        <w:rPr>
          <w:rFonts w:ascii="Times New Roman" w:hAnsi="Times New Roman" w:cs="Times New Roman"/>
          <w:sz w:val="26"/>
          <w:szCs w:val="26"/>
        </w:rPr>
        <w:t>Fibo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(n – 1) + </w:t>
      </w:r>
      <w:proofErr w:type="spellStart"/>
      <w:r>
        <w:rPr>
          <w:rFonts w:ascii="Times New Roman" w:hAnsi="Times New Roman" w:cs="Times New Roman"/>
          <w:sz w:val="26"/>
          <w:szCs w:val="26"/>
        </w:rPr>
        <w:t>Fibo</w:t>
      </w:r>
      <w:proofErr w:type="spellEnd"/>
      <w:r>
        <w:rPr>
          <w:rFonts w:ascii="Times New Roman" w:hAnsi="Times New Roman" w:cs="Times New Roman"/>
          <w:sz w:val="26"/>
          <w:szCs w:val="26"/>
        </w:rPr>
        <w:t>(n – 2)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E46D55" w:rsidRP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n≤1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n&gt;1</m:t>
                  </m:r>
                </m:e>
              </m:eqArr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proofErr w:type="gramStart"/>
      <w:r w:rsidR="00E46D5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D5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E46D55">
        <w:rPr>
          <w:rFonts w:ascii="Times New Roman" w:hAnsi="Times New Roman" w:cs="Times New Roman"/>
          <w:sz w:val="26"/>
          <w:szCs w:val="26"/>
        </w:rPr>
        <w:t xml:space="preserve"> g(</w:t>
      </w:r>
      <w:proofErr w:type="spellStart"/>
      <w:r w:rsidR="00E46D5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E46D55">
        <w:rPr>
          <w:rFonts w:ascii="Times New Roman" w:hAnsi="Times New Roman" w:cs="Times New Roman"/>
          <w:sz w:val="26"/>
          <w:szCs w:val="26"/>
        </w:rPr>
        <w:t xml:space="preserve"> n){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(n==1)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3 * g(n / 2) + g(n / 2) + 5;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E46D55" w:rsidRP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n=1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n&gt;1</m:t>
                  </m:r>
                </m:e>
              </m:eqArr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d)</w:t>
      </w:r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46D55">
        <w:rPr>
          <w:rFonts w:ascii="Times New Roman" w:hAnsi="Times New Roman" w:cs="Times New Roman"/>
          <w:sz w:val="26"/>
          <w:szCs w:val="26"/>
        </w:rPr>
        <w:t>long</w:t>
      </w:r>
      <w:proofErr w:type="gramEnd"/>
      <w:r w:rsidR="00E46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D55">
        <w:rPr>
          <w:rFonts w:ascii="Times New Roman" w:hAnsi="Times New Roman" w:cs="Times New Roman"/>
          <w:sz w:val="26"/>
          <w:szCs w:val="26"/>
        </w:rPr>
        <w:t>xn</w:t>
      </w:r>
      <w:proofErr w:type="spellEnd"/>
      <w:r w:rsidR="00E46D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46D55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E46D55">
        <w:rPr>
          <w:rFonts w:ascii="Times New Roman" w:hAnsi="Times New Roman" w:cs="Times New Roman"/>
          <w:sz w:val="26"/>
          <w:szCs w:val="26"/>
        </w:rPr>
        <w:t xml:space="preserve"> n){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 == 0) return 1;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long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 = 0;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= 1; i &lt;= n; i++)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 = s + i * i *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n – i);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B7405" w:rsidRPr="004B7405" w:rsidRDefault="004B740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n&gt;0</m:t>
                  </m:r>
                </m:e>
              </m:eqArr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e)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a[],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l = 1, r = n, m;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(r &gt;= 1){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 = (l + r) / 2;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(a[m] == 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>) return m;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(a[m]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>) r = m – 1;</w:t>
      </w:r>
    </w:p>
    <w:p w:rsidR="00E46D55" w:rsidRDefault="00E46D55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else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13FF2">
        <w:rPr>
          <w:rFonts w:ascii="Times New Roman" w:hAnsi="Times New Roman" w:cs="Times New Roman"/>
          <w:sz w:val="26"/>
          <w:szCs w:val="26"/>
        </w:rPr>
        <w:t>l = m + 1;</w:t>
      </w:r>
    </w:p>
    <w:p w:rsidR="00E13FF2" w:rsidRDefault="00E13FF2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E13FF2" w:rsidRDefault="00E13FF2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E13FF2" w:rsidRDefault="00E13FF2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A1217" w:rsidRPr="004B7405" w:rsidRDefault="004A1217" w:rsidP="004A121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n&gt;0</m:t>
                  </m:r>
                </m:e>
              </m:eqArr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T(n-1) + 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T(1) = 1</w:t>
      </w:r>
    </w:p>
    <w:p w:rsidR="00B0393E" w:rsidRPr="00B0393E" w:rsidRDefault="00B0393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 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:rsidR="00B0393E" w:rsidRPr="00B0393E" w:rsidRDefault="00B0393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+n=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:rsidR="00572FF8" w:rsidRPr="00572FF8" w:rsidRDefault="00B0393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+n=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:rsidR="000E76FE" w:rsidRPr="00572FF8" w:rsidRDefault="00572FF8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>=…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k=n-i+1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n-k</m:t>
                  </m:r>
                </m:e>
              </m:d>
            </m:e>
          </m:nary>
        </m:oMath>
      </m:oMathPara>
    </w:p>
    <w:p w:rsidR="00572FF8" w:rsidRPr="00572FF8" w:rsidRDefault="000E76F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n-i=1⇔i=n-1</m:t>
        </m:r>
      </m:oMath>
    </w:p>
    <w:p w:rsidR="000E76FE" w:rsidRPr="00572FF8" w:rsidRDefault="00572FF8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(n-1)(n-2)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0E76FE" w:rsidRP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T(n-1) + 5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T(1) = 0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T(n-1) + 5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[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n-2) + 5] + 5 = T(n-2) + 2∙5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[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n-3) + 5] + 2∙5 = T(n-3) + 3∙5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…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= 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n-i) + 5i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n-i = 1 ↔ i = n-1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T(1) + 5(n-1) = 5n – 5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O(n)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3T(n-1)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T(1) = 4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3T(n-1)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3 ∙ [</w:t>
      </w:r>
      <w:proofErr w:type="gramStart"/>
      <w:r>
        <w:rPr>
          <w:rFonts w:ascii="Times New Roman" w:hAnsi="Times New Roman" w:cs="Times New Roman"/>
          <w:sz w:val="26"/>
          <w:szCs w:val="26"/>
        </w:rPr>
        <w:t>3T(</w:t>
      </w:r>
      <w:proofErr w:type="gramEnd"/>
      <w:r>
        <w:rPr>
          <w:rFonts w:ascii="Times New Roman" w:hAnsi="Times New Roman" w:cs="Times New Roman"/>
          <w:sz w:val="26"/>
          <w:szCs w:val="26"/>
        </w:rPr>
        <w:t>n-2)] =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∙ T(n-2)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[</w:t>
      </w:r>
      <w:proofErr w:type="gramStart"/>
      <w:r>
        <w:rPr>
          <w:rFonts w:ascii="Times New Roman" w:hAnsi="Times New Roman" w:cs="Times New Roman"/>
          <w:sz w:val="26"/>
          <w:szCs w:val="26"/>
        </w:rPr>
        <w:t>3T(</w:t>
      </w:r>
      <w:proofErr w:type="gramEnd"/>
      <w:r>
        <w:rPr>
          <w:rFonts w:ascii="Times New Roman" w:hAnsi="Times New Roman" w:cs="Times New Roman"/>
          <w:sz w:val="26"/>
          <w:szCs w:val="26"/>
        </w:rPr>
        <w:t>n-3)] =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∙ T(n-3)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…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∙ 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n-i)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n-i = 1 ↔ i = n-1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n-1</w:t>
      </w:r>
      <w:r>
        <w:rPr>
          <w:rFonts w:ascii="Times New Roman" w:hAnsi="Times New Roman" w:cs="Times New Roman"/>
          <w:sz w:val="26"/>
          <w:szCs w:val="26"/>
        </w:rPr>
        <w:t xml:space="preserve"> ∙ T(1) = 4 ∙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n-1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O(3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T(n-1) + 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T(0) = 0</w:t>
      </w:r>
    </w:p>
    <w:p w:rsidR="00133EBD" w:rsidRPr="00B0393E" w:rsidRDefault="00133EBD" w:rsidP="00133EB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 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:rsidR="00133EBD" w:rsidRPr="00B0393E" w:rsidRDefault="00133EBD" w:rsidP="00133EB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+n=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:rsidR="00133EBD" w:rsidRPr="00572FF8" w:rsidRDefault="00133EBD" w:rsidP="00133EB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+n=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:rsidR="00133EBD" w:rsidRPr="00572FF8" w:rsidRDefault="00133EBD" w:rsidP="00133EB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=…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k=n-i+1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n-k</m:t>
                  </m:r>
                </m:e>
              </m:d>
            </m:e>
          </m:nary>
        </m:oMath>
      </m:oMathPara>
    </w:p>
    <w:p w:rsidR="00133EBD" w:rsidRPr="00572FF8" w:rsidRDefault="00133EBD" w:rsidP="00133EB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n-i=0⇔i=n</m:t>
        </m:r>
      </m:oMath>
    </w:p>
    <w:p w:rsidR="00133EBD" w:rsidRPr="00572FF8" w:rsidRDefault="00133EBD" w:rsidP="00133EB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n(n-1)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133EBD" w:rsidRPr="000E76FE" w:rsidRDefault="00133EBD" w:rsidP="00133EB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2T(n-1) + 1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T(0) = 0, T(1) = 1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2T(n-1) + 1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2 ∙ [</w:t>
      </w:r>
      <w:proofErr w:type="gramStart"/>
      <w:r>
        <w:rPr>
          <w:rFonts w:ascii="Times New Roman" w:hAnsi="Times New Roman" w:cs="Times New Roman"/>
          <w:sz w:val="26"/>
          <w:szCs w:val="26"/>
        </w:rPr>
        <w:t>2T(</w:t>
      </w:r>
      <w:proofErr w:type="gramEnd"/>
      <w:r>
        <w:rPr>
          <w:rFonts w:ascii="Times New Roman" w:hAnsi="Times New Roman" w:cs="Times New Roman"/>
          <w:sz w:val="26"/>
          <w:szCs w:val="26"/>
        </w:rPr>
        <w:t>n-2) + 1] + 1 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33EBD">
        <w:rPr>
          <w:rFonts w:ascii="Times New Roman" w:hAnsi="Times New Roman" w:cs="Times New Roman"/>
          <w:sz w:val="26"/>
          <w:szCs w:val="26"/>
        </w:rPr>
        <w:t xml:space="preserve"> ∙ T(n-2) + 2 + 1</w:t>
      </w:r>
    </w:p>
    <w:p w:rsidR="000E76FE" w:rsidRPr="00133EBD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[</w:t>
      </w:r>
      <w:proofErr w:type="gramStart"/>
      <w:r>
        <w:rPr>
          <w:rFonts w:ascii="Times New Roman" w:hAnsi="Times New Roman" w:cs="Times New Roman"/>
          <w:sz w:val="26"/>
          <w:szCs w:val="26"/>
        </w:rPr>
        <w:t>2T(</w:t>
      </w:r>
      <w:proofErr w:type="gramEnd"/>
      <w:r>
        <w:rPr>
          <w:rFonts w:ascii="Times New Roman" w:hAnsi="Times New Roman" w:cs="Times New Roman"/>
          <w:sz w:val="26"/>
          <w:szCs w:val="26"/>
        </w:rPr>
        <w:t>n-3) + 1] + 2</w:t>
      </w:r>
      <w:r w:rsidR="00133EBD">
        <w:rPr>
          <w:rFonts w:ascii="Times New Roman" w:hAnsi="Times New Roman" w:cs="Times New Roman"/>
          <w:sz w:val="26"/>
          <w:szCs w:val="26"/>
        </w:rPr>
        <w:t xml:space="preserve"> + 1</w:t>
      </w:r>
      <w:r>
        <w:rPr>
          <w:rFonts w:ascii="Times New Roman" w:hAnsi="Times New Roman" w:cs="Times New Roman"/>
          <w:sz w:val="26"/>
          <w:szCs w:val="26"/>
        </w:rPr>
        <w:t xml:space="preserve"> 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133EBD">
        <w:rPr>
          <w:rFonts w:ascii="Times New Roman" w:hAnsi="Times New Roman" w:cs="Times New Roman"/>
          <w:sz w:val="26"/>
          <w:szCs w:val="26"/>
        </w:rPr>
        <w:t xml:space="preserve"> ∙ T(n-3) + 2</w:t>
      </w:r>
      <w:r w:rsidR="00133EB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33EBD">
        <w:rPr>
          <w:rFonts w:ascii="Times New Roman" w:hAnsi="Times New Roman" w:cs="Times New Roman"/>
          <w:sz w:val="26"/>
          <w:szCs w:val="26"/>
        </w:rPr>
        <w:t xml:space="preserve"> + 2 + 1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…</w:t>
      </w:r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i</w:t>
      </w:r>
      <w:r w:rsidR="00133EBD">
        <w:rPr>
          <w:rFonts w:ascii="Times New Roman" w:hAnsi="Times New Roman" w:cs="Times New Roman"/>
          <w:sz w:val="26"/>
          <w:szCs w:val="26"/>
        </w:rPr>
        <w:t xml:space="preserve"> ∙ </w:t>
      </w:r>
      <w:proofErr w:type="gramStart"/>
      <w:r w:rsidR="00133EBD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="00133EBD">
        <w:rPr>
          <w:rFonts w:ascii="Times New Roman" w:hAnsi="Times New Roman" w:cs="Times New Roman"/>
          <w:sz w:val="26"/>
          <w:szCs w:val="26"/>
        </w:rPr>
        <w:t xml:space="preserve">n-i)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nary>
      </m:oMath>
    </w:p>
    <w:p w:rsidR="000E76FE" w:rsidRDefault="000E76FE" w:rsidP="000E76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n-i = 1 ↔ i = n-1</w:t>
      </w:r>
    </w:p>
    <w:p w:rsidR="000E76FE" w:rsidRPr="00916CCE" w:rsidRDefault="000E76FE" w:rsidP="000E76FE">
      <w:pPr>
        <w:spacing w:line="240" w:lineRule="auto"/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n-1</w:t>
      </w:r>
      <w:r>
        <w:rPr>
          <w:rFonts w:ascii="Times New Roman" w:hAnsi="Times New Roman" w:cs="Times New Roman"/>
          <w:sz w:val="26"/>
          <w:szCs w:val="26"/>
        </w:rPr>
        <w:t xml:space="preserve"> ∙ T(1)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nary>
      </m:oMath>
      <w:r w:rsidR="00916C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n-1</w:t>
      </w:r>
      <w:r w:rsidR="00916CCE">
        <w:rPr>
          <w:rFonts w:ascii="Times New Roman" w:hAnsi="Times New Roman" w:cs="Times New Roman"/>
          <w:sz w:val="26"/>
          <w:szCs w:val="26"/>
        </w:rPr>
        <w:t xml:space="preserve"> + (2</w:t>
      </w:r>
      <w:r w:rsidR="00916CCE">
        <w:rPr>
          <w:rFonts w:ascii="Times New Roman" w:hAnsi="Times New Roman" w:cs="Times New Roman"/>
          <w:sz w:val="26"/>
          <w:szCs w:val="26"/>
          <w:vertAlign w:val="superscript"/>
        </w:rPr>
        <w:t>n-1</w:t>
      </w:r>
      <w:r w:rsidR="00916CCE">
        <w:rPr>
          <w:rFonts w:ascii="Times New Roman" w:hAnsi="Times New Roman" w:cs="Times New Roman"/>
          <w:sz w:val="26"/>
          <w:szCs w:val="26"/>
        </w:rPr>
        <w:t xml:space="preserve"> – 1) = 2</w:t>
      </w:r>
      <w:r w:rsidR="00916CCE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="00916CCE">
        <w:rPr>
          <w:rFonts w:ascii="Times New Roman" w:hAnsi="Times New Roman" w:cs="Times New Roman"/>
          <w:sz w:val="26"/>
          <w:szCs w:val="26"/>
        </w:rPr>
        <w:t xml:space="preserve"> – 1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O(2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E76FE" w:rsidRDefault="000E76FE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T(n-1) + T(n-2)</w:t>
      </w:r>
      <w:r>
        <w:rPr>
          <w:rFonts w:ascii="Times New Roman" w:hAnsi="Times New Roman" w:cs="Times New Roman"/>
          <w:sz w:val="26"/>
          <w:szCs w:val="26"/>
        </w:rPr>
        <w:tab/>
        <w:t>T(0) = 1, T(1) = 1</w:t>
      </w:r>
    </w:p>
    <w:p w:rsidR="00916CCE" w:rsidRPr="00916CCE" w:rsidRDefault="00916CC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</m:oMath>
      </m:oMathPara>
    </w:p>
    <w:p w:rsidR="000E76FE" w:rsidRPr="00916CCE" w:rsidRDefault="00916CC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e>
          </m:d>
        </m:oMath>
      </m:oMathPara>
    </w:p>
    <w:p w:rsidR="00916CCE" w:rsidRPr="00916CCE" w:rsidRDefault="00916CC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n-4</m:t>
              </m:r>
            </m:e>
          </m:d>
        </m:oMath>
      </m:oMathPara>
    </w:p>
    <w:p w:rsidR="00916CCE" w:rsidRPr="008D181C" w:rsidRDefault="00916CC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n-5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n-4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=5T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n-4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n-5</m:t>
              </m:r>
            </m:e>
          </m:d>
        </m:oMath>
      </m:oMathPara>
    </w:p>
    <w:p w:rsidR="008D181C" w:rsidRPr="008D181C" w:rsidRDefault="008D181C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…</m:t>
          </m:r>
        </m:oMath>
      </m:oMathPara>
    </w:p>
    <w:p w:rsidR="008D181C" w:rsidRPr="008D181C" w:rsidRDefault="008D181C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</w:p>
    <w:p w:rsidR="000E76FE" w:rsidRDefault="000E76F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khi n=0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+n+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khi n&gt;0</m:t>
                </m:r>
              </m:e>
            </m:eqArr>
          </m:e>
        </m:d>
      </m:oMath>
    </w:p>
    <w:p w:rsidR="002A32E2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T(n-1) + n +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</w:p>
    <w:p w:rsidR="002A32E2" w:rsidRPr="002A32E2" w:rsidRDefault="008D181C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= [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n-2) + (n-1)</w:t>
      </w:r>
      <w:r w:rsidR="002A32E2">
        <w:rPr>
          <w:rFonts w:ascii="Times New Roman" w:eastAsiaTheme="minorEastAsia" w:hAnsi="Times New Roman" w:cs="Times New Roman"/>
          <w:sz w:val="26"/>
          <w:szCs w:val="26"/>
        </w:rPr>
        <w:t xml:space="preserve"> + C</w:t>
      </w:r>
      <w:r w:rsidR="002A32E2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2A32E2">
        <w:rPr>
          <w:rFonts w:ascii="Times New Roman" w:eastAsiaTheme="minorEastAsia" w:hAnsi="Times New Roman" w:cs="Times New Roman"/>
          <w:sz w:val="26"/>
          <w:szCs w:val="26"/>
        </w:rPr>
        <w:t>] + n + C</w:t>
      </w:r>
      <w:r w:rsidR="002A32E2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T(n-2) + (</w:t>
      </w:r>
      <w:r w:rsidR="002A32E2">
        <w:rPr>
          <w:rFonts w:ascii="Times New Roman" w:eastAsiaTheme="minorEastAsia" w:hAnsi="Times New Roman" w:cs="Times New Roman"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-1) + n</w:t>
      </w:r>
      <w:r w:rsidR="002A32E2">
        <w:rPr>
          <w:rFonts w:ascii="Times New Roman" w:eastAsiaTheme="minorEastAsia" w:hAnsi="Times New Roman" w:cs="Times New Roman"/>
          <w:sz w:val="26"/>
          <w:szCs w:val="26"/>
        </w:rPr>
        <w:t xml:space="preserve"> + 2C</w:t>
      </w:r>
      <w:r w:rsidR="002A32E2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</w:p>
    <w:p w:rsidR="002A32E2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8D181C">
        <w:rPr>
          <w:rFonts w:ascii="Times New Roman" w:eastAsiaTheme="minorEastAsia" w:hAnsi="Times New Roman" w:cs="Times New Roman"/>
          <w:sz w:val="26"/>
          <w:szCs w:val="26"/>
        </w:rPr>
        <w:t>= [</w:t>
      </w:r>
      <w:proofErr w:type="gramStart"/>
      <w:r w:rsidR="008D181C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="008D181C">
        <w:rPr>
          <w:rFonts w:ascii="Times New Roman" w:eastAsiaTheme="minorEastAsia" w:hAnsi="Times New Roman" w:cs="Times New Roman"/>
          <w:sz w:val="26"/>
          <w:szCs w:val="26"/>
        </w:rPr>
        <w:t>n-3) + (n-2)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8D181C">
        <w:rPr>
          <w:rFonts w:ascii="Times New Roman" w:eastAsiaTheme="minorEastAsia" w:hAnsi="Times New Roman" w:cs="Times New Roman"/>
          <w:sz w:val="26"/>
          <w:szCs w:val="26"/>
        </w:rPr>
        <w:t>+ (n-1) + 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+ 2C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T(n-3) </w:t>
      </w:r>
      <w:r w:rsidR="008D181C">
        <w:rPr>
          <w:rFonts w:ascii="Times New Roman" w:eastAsiaTheme="minorEastAsia" w:hAnsi="Times New Roman" w:cs="Times New Roman"/>
          <w:sz w:val="26"/>
          <w:szCs w:val="26"/>
        </w:rPr>
        <w:t xml:space="preserve">+(n-2) + (n-1) + n </w:t>
      </w:r>
      <w:r>
        <w:rPr>
          <w:rFonts w:ascii="Times New Roman" w:eastAsiaTheme="minorEastAsia" w:hAnsi="Times New Roman" w:cs="Times New Roman"/>
          <w:sz w:val="26"/>
          <w:szCs w:val="26"/>
        </w:rPr>
        <w:t>+ 3C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</w:p>
    <w:p w:rsidR="002A32E2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= …</w:t>
      </w:r>
    </w:p>
    <w:p w:rsidR="002A32E2" w:rsidRPr="008D181C" w:rsidRDefault="008D181C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n-i) +</w:t>
      </w:r>
      <w:r w:rsidR="002A32E2">
        <w:rPr>
          <w:rFonts w:ascii="Times New Roman" w:eastAsiaTheme="minorEastAsia" w:hAnsi="Times New Roman" w:cs="Times New Roman"/>
          <w:sz w:val="26"/>
          <w:szCs w:val="26"/>
        </w:rPr>
        <w:t xml:space="preserve"> iC</w:t>
      </w:r>
      <w:r w:rsidR="002A32E2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k=n-i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nary>
      </m:oMath>
    </w:p>
    <w:p w:rsidR="002A32E2" w:rsidRDefault="002A32E2" w:rsidP="00D93A0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– i = 0 </w:t>
      </w:r>
      <w:r>
        <w:rPr>
          <w:rFonts w:ascii="Times New Roman" w:hAnsi="Times New Roman" w:cs="Times New Roman"/>
          <w:sz w:val="26"/>
          <w:szCs w:val="26"/>
        </w:rPr>
        <w:t>↔ i = n</w:t>
      </w:r>
    </w:p>
    <w:p w:rsidR="002A32E2" w:rsidRPr="002A32E2" w:rsidRDefault="002A32E2" w:rsidP="00D93A0F">
      <w:pPr>
        <w:spacing w:line="240" w:lineRule="auto"/>
        <w:rPr>
          <w:rFonts w:ascii="Times New Roman" w:hAnsi="Times New Roman" w:cs="Times New Roman"/>
          <w:sz w:val="26"/>
          <w:szCs w:val="26"/>
          <w:vertAlign w:val="subscript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T(0) + nC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181C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nary>
      </m:oMath>
      <w:r w:rsidR="008D181C">
        <w:rPr>
          <w:rFonts w:ascii="Times New Roman" w:hAnsi="Times New Roman" w:cs="Times New Roman"/>
          <w:sz w:val="26"/>
          <w:szCs w:val="26"/>
        </w:rPr>
        <w:t xml:space="preserve"> </w:t>
      </w:r>
      <w:r w:rsidR="00FB5860">
        <w:rPr>
          <w:rFonts w:ascii="Times New Roman" w:hAnsi="Times New Roman" w:cs="Times New Roman"/>
          <w:sz w:val="26"/>
          <w:szCs w:val="26"/>
        </w:rPr>
        <w:t>= C</w:t>
      </w:r>
      <w:r w:rsidR="00FB586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5860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nC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FB5860">
        <w:rPr>
          <w:rFonts w:ascii="Times New Roman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:rsidR="002A32E2" w:rsidRPr="002A32E2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T(</w:t>
      </w:r>
      <w:proofErr w:type="gramEnd"/>
      <w:r>
        <w:rPr>
          <w:rFonts w:ascii="Times New Roman" w:hAnsi="Times New Roman" w:cs="Times New Roman"/>
          <w:sz w:val="26"/>
          <w:szCs w:val="26"/>
        </w:rPr>
        <w:t>n) =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E76FE" w:rsidRDefault="000E76F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3: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1) = 1</w:t>
      </w:r>
    </w:p>
    <w:p w:rsidR="000E76FE" w:rsidRDefault="000E76F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1.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T(n/2) + 1</w:t>
      </w:r>
    </w:p>
    <w:p w:rsidR="00B534A0" w:rsidRPr="00B534A0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</m:t>
          </m:r>
        </m:oMath>
      </m:oMathPara>
    </w:p>
    <w:p w:rsidR="00B534A0" w:rsidRPr="00B534A0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</m:oMath>
      </m:oMathPara>
    </w:p>
    <w:p w:rsidR="00B534A0" w:rsidRPr="00B534A0" w:rsidRDefault="002A32E2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</m:oMath>
      </m:oMathPara>
    </w:p>
    <w:p w:rsidR="002A32E2" w:rsidRPr="00B534A0" w:rsidRDefault="00B534A0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+i </m:t>
          </m:r>
        </m:oMath>
      </m:oMathPara>
    </w:p>
    <w:p w:rsidR="00B534A0" w:rsidRPr="00B534A0" w:rsidRDefault="00B534A0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B534A0" w:rsidRPr="00B534A0" w:rsidRDefault="00B534A0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B534A0" w:rsidRPr="00B534A0" w:rsidRDefault="00B534A0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T(n/2) + n</w:t>
      </w:r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+2+1</m:t>
              </m:r>
            </m:e>
          </m:d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=…=T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=1+2n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-2=2n-1</m:t>
          </m:r>
        </m:oMath>
      </m:oMathPara>
    </w:p>
    <w:p w:rsidR="00B534A0" w:rsidRPr="00B534A0" w:rsidRDefault="00B534A0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</m:oMath>
      </m:oMathPara>
    </w:p>
    <w:p w:rsidR="000E76FE" w:rsidRDefault="000E76FE" w:rsidP="00D93A0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3.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2T(n/2) + 1</w:t>
      </w:r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</m:t>
          </m:r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+2+1</m:t>
          </m:r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+2+1</m:t>
          </m:r>
        </m:oMath>
      </m:oMathPara>
    </w:p>
    <w:p w:rsidR="00ED7EB6" w:rsidRPr="00B534A0" w:rsidRDefault="00ED7EB6" w:rsidP="00ED7EB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+2+1</m:t>
          </m:r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  <w:bookmarkStart w:id="0" w:name="_GoBack"/>
      <w:bookmarkEnd w:id="0"/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-1=2n-1</m:t>
          </m:r>
        </m:oMath>
      </m:oMathPara>
    </w:p>
    <w:p w:rsidR="00B534A0" w:rsidRPr="00B534A0" w:rsidRDefault="00B534A0" w:rsidP="00B534A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</m:oMath>
      </m:oMathPara>
    </w:p>
    <w:p w:rsidR="0036211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4.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2T(n/2) +</w:t>
      </w:r>
      <w:r w:rsidR="009613E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logn</w:t>
      </w:r>
      <w:proofErr w:type="spellEnd"/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726668" w:rsidRPr="00726668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726668" w:rsidRPr="00726668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9613EF" w:rsidRPr="00B534A0" w:rsidRDefault="00726668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-2</m:t>
          </m:r>
        </m:oMath>
      </m:oMathPara>
    </w:p>
    <w:p w:rsidR="00726668" w:rsidRPr="00726668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2+1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-2</m:t>
        </m:r>
      </m:oMath>
      <w:r w:rsidR="0072666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+2+1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-C  (với C là hằng số)</m:t>
          </m:r>
        </m:oMath>
      </m:oMathPara>
    </w:p>
    <w:p w:rsidR="00726668" w:rsidRPr="00B534A0" w:rsidRDefault="00726668" w:rsidP="0072666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+2+1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-C</m:t>
          </m:r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-C</m:t>
          </m:r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-C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=n+n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2T(n/2) + n</w:t>
      </w:r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=n+n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9613EF" w:rsidRPr="00B534A0" w:rsidRDefault="009613EF" w:rsidP="009613E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6.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2T(n/2) +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825549" w:rsidRPr="00B534A0" w:rsidRDefault="00825549" w:rsidP="0082554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e>
          </m:d>
        </m:oMath>
      </m:oMathPara>
    </w:p>
    <w:p w:rsidR="000E76FE" w:rsidRDefault="000E76FE" w:rsidP="000E76F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4: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1) = 1</w:t>
      </w:r>
    </w:p>
    <w:p w:rsidR="007E37A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1.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3T(n/2) + n</w:t>
      </w:r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7E37AE" w:rsidRPr="00B534A0" w:rsidRDefault="007E37AE" w:rsidP="007E37A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sup>
              </m:sSup>
            </m:e>
          </m:d>
        </m:oMath>
      </m:oMathPara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3T(n/2) +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4B0E3E" w:rsidRPr="00B534A0" w:rsidRDefault="004B0E3E" w:rsidP="004B0E3E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sup>
              </m:sSup>
            </m:e>
          </m:d>
        </m:oMath>
      </m:oMathPara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3.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8T(n/2) +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</w:p>
    <w:p w:rsidR="004C433B" w:rsidRPr="00B534A0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</m:oMath>
      </m:oMathPara>
    </w:p>
    <w:p w:rsidR="004C433B" w:rsidRPr="00B534A0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</m:oMath>
      </m:oMathPara>
    </w:p>
    <w:p w:rsidR="004C433B" w:rsidRPr="00B534A0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+8+1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</m:oMath>
      </m:oMathPara>
    </w:p>
    <w:p w:rsidR="004C433B" w:rsidRPr="00B534A0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4C433B" w:rsidRPr="00B534A0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4C433B" w:rsidRPr="004C433B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8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4C433B" w:rsidRPr="004C433B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4C433B" w:rsidRPr="00B534A0" w:rsidRDefault="004C433B" w:rsidP="004C433B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sup>
              </m:sSup>
            </m:e>
          </m:d>
        </m:oMath>
      </m:oMathPara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4.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4T(n/2) + n</w:t>
      </w:r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+4+1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e>
          </m:d>
        </m:oMath>
      </m:oMathPara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4T(n/3) + n</w:t>
      </w:r>
    </w:p>
    <w:p w:rsidR="000E76FE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6.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A1217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4A1217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="004A1217">
        <w:rPr>
          <w:rFonts w:ascii="Times New Roman" w:eastAsiaTheme="minorEastAsia" w:hAnsi="Times New Roman" w:cs="Times New Roman"/>
          <w:sz w:val="26"/>
          <w:szCs w:val="26"/>
        </w:rPr>
        <w:t>n) = 4T(n/3</w:t>
      </w:r>
      <w:r>
        <w:rPr>
          <w:rFonts w:ascii="Times New Roman" w:eastAsiaTheme="minorEastAsia" w:hAnsi="Times New Roman" w:cs="Times New Roman"/>
          <w:sz w:val="26"/>
          <w:szCs w:val="26"/>
        </w:rPr>
        <w:t>) +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+4+1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4A1217" w:rsidRPr="004A1217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F47248" w:rsidRPr="00B534A0" w:rsidRDefault="004A1217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e>
          </m:d>
        </m:oMath>
      </m:oMathPara>
    </w:p>
    <w:p w:rsidR="00F47248" w:rsidRDefault="000E76F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7.</w:t>
      </w:r>
      <w:r w:rsidRPr="000E76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A1217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 w:rsidR="004A1217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="004A1217">
        <w:rPr>
          <w:rFonts w:ascii="Times New Roman" w:eastAsiaTheme="minorEastAsia" w:hAnsi="Times New Roman" w:cs="Times New Roman"/>
          <w:sz w:val="26"/>
          <w:szCs w:val="26"/>
        </w:rPr>
        <w:t>n) = 9T(n/3</w:t>
      </w:r>
      <w:r>
        <w:rPr>
          <w:rFonts w:ascii="Times New Roman" w:eastAsiaTheme="minorEastAsia" w:hAnsi="Times New Roman" w:cs="Times New Roman"/>
          <w:sz w:val="26"/>
          <w:szCs w:val="26"/>
        </w:rPr>
        <w:t>) + 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=9T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+9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=1⇔i=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4A1217" w:rsidRPr="004A1217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F47248" w:rsidRPr="00B534A0" w:rsidRDefault="004A1217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F47248" w:rsidRPr="00B534A0" w:rsidRDefault="00F47248" w:rsidP="00F4724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e>
          </m:d>
        </m:oMath>
      </m:oMathPara>
    </w:p>
    <w:p w:rsidR="00F47248" w:rsidRPr="00F47248" w:rsidRDefault="00F47248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F47248" w:rsidRPr="00F4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A2"/>
    <w:rsid w:val="00015444"/>
    <w:rsid w:val="000E76FE"/>
    <w:rsid w:val="00133EBD"/>
    <w:rsid w:val="00145800"/>
    <w:rsid w:val="0019232A"/>
    <w:rsid w:val="002A32E2"/>
    <w:rsid w:val="002C7C66"/>
    <w:rsid w:val="0036211E"/>
    <w:rsid w:val="003961D8"/>
    <w:rsid w:val="004A1217"/>
    <w:rsid w:val="004B0368"/>
    <w:rsid w:val="004B0E3E"/>
    <w:rsid w:val="004B7405"/>
    <w:rsid w:val="004C433B"/>
    <w:rsid w:val="00572FF8"/>
    <w:rsid w:val="00726668"/>
    <w:rsid w:val="007E37AE"/>
    <w:rsid w:val="00825549"/>
    <w:rsid w:val="008D181C"/>
    <w:rsid w:val="00916CCE"/>
    <w:rsid w:val="009613EF"/>
    <w:rsid w:val="009B66A2"/>
    <w:rsid w:val="00B0393E"/>
    <w:rsid w:val="00B534A0"/>
    <w:rsid w:val="00D93A0F"/>
    <w:rsid w:val="00E13FF2"/>
    <w:rsid w:val="00E46D55"/>
    <w:rsid w:val="00ED7EB6"/>
    <w:rsid w:val="00F47248"/>
    <w:rsid w:val="00FA24A2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6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6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2018-10-22T16:52:00Z</cp:lastPrinted>
  <dcterms:created xsi:type="dcterms:W3CDTF">2018-10-19T17:33:00Z</dcterms:created>
  <dcterms:modified xsi:type="dcterms:W3CDTF">2018-10-22T16:52:00Z</dcterms:modified>
</cp:coreProperties>
</file>