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C0392B"/>
          <w:sz w:val="56"/>
          <w:szCs w:val="56"/>
        </w:rPr>
        <w:t xml:space="preserve">ANAC CAKE PASTRIES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Cakes · Pastries · Event Planning</w:t>
      </w:r>
    </w:p>
    <w:p>
      <w:pPr>
        <w:pBdr>
          <w:bottom w:val="single" w:color="C0392B" w:sz="8" w:space="6"/>
        </w:pBdr>
        <w:spacing w:before="0"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Owerri, Imo State, Nigeria</w:t>
      </w:r>
    </w:p>
    <w:p>
      <w:pPr>
        <w:pStyle w:val="Heading1"/>
        <w:pBdr>
          <w:bottom w:val="single" w:color="C0392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About Us</w:t>
      </w:r>
    </w:p>
    <w:p>
      <w:pPr>
        <w:spacing w:before="100" w:after="10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ANAC Cake Pastries is a premier bakery and event services company based in Owerri, Imo State, Nigeria. Founded in 2012, we began as a passionate home baking venture and have grown over more than a decade into one of the region's most trusted names in cakes, pastries, catering, and event decoration.</w:t>
      </w:r>
    </w:p>
    <w:p>
      <w:pPr>
        <w:spacing w:before="100" w:after="10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Our journey is a testament to dedication, creativity, and an unwavering commitment to quality. What started with humble beginnings in a home kitchen has blossomed into a full-scale operation serving a wide and diverse clientele — from individual customers and families to corporate institutions, government bodies, and celebrities.</w:t>
      </w:r>
    </w:p>
    <w:p>
      <w:pPr>
        <w:spacing w:before="200"/>
      </w:pPr>
    </w:p>
    <w:p>
      <w:pPr>
        <w:pStyle w:val="Heading1"/>
        <w:pBdr>
          <w:bottom w:val="single" w:color="C0392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Our Services</w:t>
      </w:r>
    </w:p>
    <w:p>
      <w:pPr>
        <w:spacing w:before="100" w:after="10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We offer a comprehensive range of products and services to meet all your celebration and event needs: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Wedding Cakes – Beautifully crafted, custom-designed cakes for your special 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Anniversary Cakes – Elegant and personalised cakes to mark life's milestones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Small Chops – A variety of delicious bite-sized finger foods, perfect for any gathering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Chin-Chin – Our signature crispy snack, freshly made and full of flavour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Catering Services – Full event catering tailored to your taste and guest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Decoration Services – Stunning event decorations to transform any venue into a memorable space</w:t>
      </w:r>
    </w:p>
    <w:p>
      <w:pPr>
        <w:spacing w:before="200"/>
      </w:pPr>
    </w:p>
    <w:p>
      <w:pPr>
        <w:pStyle w:val="Heading1"/>
        <w:pBdr>
          <w:bottom w:val="single" w:color="C0392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Who We Serve</w:t>
      </w:r>
    </w:p>
    <w:p>
      <w:pPr>
        <w:spacing w:before="100" w:after="10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At ANAC Cake Pastries, we believe celebrations belong to everyone. Our clientele includes: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Individual customers and families celebrating life's special moments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Private and public institutions hosting corporate events and gatherings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Celebrities and high-profile clients who demand excellence and discretion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Wedding parties, anniversary celebrations, and large-scale events of all kinds</w:t>
      </w:r>
    </w:p>
    <w:p>
      <w:pPr>
        <w:spacing w:before="200"/>
      </w:pPr>
    </w:p>
    <w:p>
      <w:pPr>
        <w:pStyle w:val="Heading1"/>
        <w:pBdr>
          <w:bottom w:val="single" w:color="C0392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Our Values</w:t>
      </w:r>
    </w:p>
    <w:p>
      <w:pPr>
        <w:spacing w:before="100" w:after="10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Everything we do at ANAC Cake Pastries is driven by one core belief: our clients' happiness is our greatest achievement. This philosophy shapes every cake we bake, every event we cater, and every decoration we design.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Client Happiness – We go above and beyond to ensure every client leaves satisfied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Quality – We use the finest ingredients and maintain the highest standards in all our products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Creativity – Every creation is unique, tailored to the individual vision of our clients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Reliability – We deliver on our promises, on time, every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Growth – From home bakers to industry leaders, we are always striving to improve</w:t>
      </w:r>
    </w:p>
    <w:p>
      <w:pPr>
        <w:spacing w:before="200"/>
      </w:pPr>
    </w:p>
    <w:p>
      <w:pPr>
        <w:pStyle w:val="Heading1"/>
        <w:pBdr>
          <w:bottom w:val="single" w:color="C0392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Our Story</w:t>
      </w:r>
    </w:p>
    <w:p>
      <w:pPr>
        <w:spacing w:before="100" w:after="10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ANAC Cake Pastries was born in 2012 from a simple love of baking. What began as a small home-based operation quickly gained a reputation for outstanding quality and creativity. Word spread, orders grew, and our team expanded. Today, more than a decade later, we are proud to operate as a large, professional organisation with a skilled and passionate team dedicated to excellence.</w:t>
      </w:r>
    </w:p>
    <w:p>
      <w:pPr>
        <w:spacing w:before="100" w:after="10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Our story is one of ambition, hard work, and heart — and we are just getting started.</w:t>
      </w:r>
    </w:p>
    <w:p>
      <w:pPr>
        <w:spacing w:before="200"/>
      </w:pPr>
    </w:p>
    <w:p>
      <w:pPr>
        <w:pStyle w:val="Heading1"/>
        <w:pBdr>
          <w:bottom w:val="single" w:color="C0392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Our Vision</w:t>
      </w:r>
    </w:p>
    <w:p>
      <w:pPr>
        <w:spacing w:before="100" w:after="10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To be the number one cake, pastry, and event services company in Nigeria — renowned for unmatched quality, creativity, and the ability to make every client's celebration truly unforgettable.</w:t>
      </w:r>
    </w:p>
    <w:p>
      <w:pPr>
        <w:spacing w:before="200"/>
      </w:pPr>
    </w:p>
    <w:p>
      <w:pPr>
        <w:pStyle w:val="Heading1"/>
        <w:pBdr>
          <w:bottom w:val="single" w:color="C0392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Get In Touch</w:t>
      </w:r>
    </w:p>
    <w:p>
      <w:pPr>
        <w:spacing w:before="100" w:after="10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We would love to be part of your next celebration. Whether you are planning a wedding, a corporate event, or an intimate gathering, ANAC Cake Pastries is ready to bring your vision to life.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📍  Location:</w:t>
      </w:r>
      <w:r>
        <w:rPr>
          <w:rFonts w:ascii="Arial" w:cs="Arial" w:eastAsia="Arial" w:hAnsi="Arial"/>
          <w:color w:val="2C2C2C"/>
          <w:sz w:val="24"/>
          <w:szCs w:val="24"/>
        </w:rPr>
        <w:t xml:space="preserve">  Owerri, Imo State, Nigeria</w:t>
      </w:r>
    </w:p>
    <w:p>
      <w:pPr>
        <w:spacing w:before="60" w:after="3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🌐  Website:</w:t>
      </w: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  Coming Soon</w:t>
      </w:r>
    </w:p>
    <w:p>
      <w:pPr>
        <w:pBdr>
          <w:top w:val="single" w:color="C0392B" w:sz="4" w:space="6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ANAC Cake Pastries  |  Est. 2012  |  Owerri, Nigeria  |  Making every moment delicious.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2026-03-20T14:56:23.887Z</dcterms:created>
  <dcterms:modified xsi:type="dcterms:W3CDTF">2026-03-20T14:56:23.888Z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