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5B4" w:rsidRPr="00D91E8B" w:rsidRDefault="002015B4" w:rsidP="002015B4">
      <w:r w:rsidRPr="00D91E8B">
        <w:t xml:space="preserve">introduce done view to doors (putting </w:t>
      </w:r>
      <w:r w:rsidR="00D52437" w:rsidRPr="00D91E8B">
        <w:t>Tv</w:t>
      </w:r>
      <w:r w:rsidRPr="00D91E8B">
        <w:t xml:space="preserve"> at the back of doors)</w:t>
      </w:r>
      <w:r w:rsidRPr="00D91E8B">
        <w:br/>
        <w:t xml:space="preserve">after variable musthyds expire, </w:t>
      </w:r>
      <w:r w:rsidR="00D52437" w:rsidRPr="00D91E8B">
        <w:t>musthyds</w:t>
      </w:r>
      <w:r w:rsidRPr="00D91E8B">
        <w:t xml:space="preserve"> points remain to show how valuable customers are</w:t>
      </w:r>
      <w:r w:rsidRPr="00D91E8B">
        <w:br/>
        <w:t>the human mind class</w:t>
      </w:r>
      <w:bookmarkStart w:id="0" w:name="_GoBack"/>
      <w:bookmarkEnd w:id="0"/>
      <w:r w:rsidRPr="00D91E8B">
        <w:br/>
        <w:t>add gyroscope to watch for raise to show light</w:t>
      </w:r>
      <w:r w:rsidRPr="00D91E8B">
        <w:br/>
        <w:t>use solar, wind, magnetic and hydro energy (the source switch )</w:t>
      </w:r>
      <w:r w:rsidRPr="00D91E8B">
        <w:br/>
        <w:t>make a huge box like figure that uses all the 4 sources and turns them to energy to use and sell some to different home owners (portable)</w:t>
      </w:r>
      <w:r w:rsidRPr="00D91E8B">
        <w:br/>
      </w:r>
      <w:r w:rsidRPr="00D91E8B">
        <w:br/>
        <w:t>pouch writes</w:t>
      </w:r>
      <w:r w:rsidRPr="00D91E8B">
        <w:br/>
        <w:t>TAG 1</w:t>
      </w:r>
      <w:r w:rsidRPr="00D91E8B">
        <w:br/>
      </w:r>
      <w:r w:rsidRPr="00D91E8B">
        <w:br/>
        <w:t>the car top light would be turned on when your 1 minute away from the arcade</w:t>
      </w:r>
      <w:r w:rsidRPr="00D91E8B">
        <w:br/>
      </w:r>
      <w:r w:rsidR="00D52437" w:rsidRPr="00D91E8B">
        <w:t xml:space="preserve">YouTube </w:t>
      </w:r>
      <w:r w:rsidRPr="00D91E8B">
        <w:t xml:space="preserve"> how to tap into customers emotions</w:t>
      </w:r>
      <w:r w:rsidRPr="00D91E8B">
        <w:br/>
        <w:t>VM cash</w:t>
      </w:r>
      <w:r w:rsidRPr="00D91E8B">
        <w:br/>
        <w:t xml:space="preserve">make the variable </w:t>
      </w:r>
      <w:r w:rsidR="00D52437" w:rsidRPr="00D91E8B">
        <w:t>musthyds</w:t>
      </w:r>
      <w:r w:rsidRPr="00D91E8B">
        <w:t xml:space="preserve"> have a physical paper form w/ a QR code on it for single use only (only a single value each </w:t>
      </w:r>
      <w:r w:rsidR="00D52437" w:rsidRPr="00D91E8B">
        <w:t>e.g.</w:t>
      </w:r>
      <w:r w:rsidRPr="00D91E8B">
        <w:t xml:space="preserve"> 1VM) the price of one is the estimate value that the customers give it</w:t>
      </w:r>
      <w:r w:rsidRPr="00D91E8B">
        <w:br/>
        <w:t>we don’t sell vms again</w:t>
      </w:r>
      <w:r w:rsidRPr="00D91E8B">
        <w:br/>
      </w:r>
      <w:r w:rsidRPr="00D91E8B">
        <w:br/>
        <w:t>referrals book appointment dates for customers to make plan it</w:t>
      </w:r>
      <w:r w:rsidRPr="00D91E8B">
        <w:br/>
        <w:t>“reach out” referrals help</w:t>
      </w:r>
      <w:r w:rsidRPr="00D91E8B">
        <w:br/>
      </w:r>
      <w:r w:rsidRPr="00D91E8B">
        <w:br/>
        <w:t>limited edition merch writes</w:t>
      </w:r>
      <w:r w:rsidRPr="00D91E8B">
        <w:br/>
      </w:r>
      <w:r w:rsidRPr="00D91E8B">
        <w:br/>
        <w:t>tag.... (day) on the strap and (mark (1-100)) shows the serial number</w:t>
      </w:r>
      <w:r w:rsidRPr="00D91E8B">
        <w:br/>
      </w:r>
      <w:r w:rsidRPr="00D91E8B">
        <w:br/>
      </w:r>
      <w:r w:rsidRPr="00D91E8B">
        <w:br/>
        <w:t xml:space="preserve">Vscrambler app : changes </w:t>
      </w:r>
      <w:r w:rsidR="00D52437" w:rsidRPr="00D91E8B">
        <w:t>Wi-Fi</w:t>
      </w:r>
      <w:r w:rsidRPr="00D91E8B">
        <w:t xml:space="preserve"> password daily and sends the new passwords as QR code to all registered devices</w:t>
      </w:r>
      <w:r w:rsidRPr="00D91E8B">
        <w:br/>
        <w:t>(20 SB yearly for companies to use)</w:t>
      </w:r>
      <w:r w:rsidRPr="00D91E8B">
        <w:br/>
      </w:r>
      <w:r w:rsidRPr="00D91E8B">
        <w:br/>
        <w:t>MERCH STUFF</w:t>
      </w:r>
      <w:r w:rsidRPr="00D91E8B">
        <w:br/>
      </w:r>
      <w:r w:rsidRPr="00D91E8B">
        <w:br/>
        <w:t xml:space="preserve">the merch store resembles the </w:t>
      </w:r>
      <w:r w:rsidR="00D52437" w:rsidRPr="00D91E8B">
        <w:t>musthyds</w:t>
      </w:r>
      <w:r w:rsidRPr="00D91E8B">
        <w:t xml:space="preserve"> </w:t>
      </w:r>
      <w:r w:rsidR="00D52437" w:rsidRPr="00D91E8B">
        <w:t>clothing</w:t>
      </w:r>
      <w:r w:rsidRPr="00D91E8B">
        <w:t xml:space="preserve"> store</w:t>
      </w:r>
      <w:r w:rsidRPr="00D91E8B">
        <w:br/>
        <w:t xml:space="preserve">plain (only 4 </w:t>
      </w:r>
      <w:r w:rsidR="00D52437" w:rsidRPr="00D91E8B">
        <w:t>Tv</w:t>
      </w:r>
      <w:r w:rsidRPr="00D91E8B">
        <w:t xml:space="preserve"> and a tablet to see history, classy background music) subscribe to see physical cloth or touch (1SB yearly) to enter the store (N499 weekly access)</w:t>
      </w:r>
      <w:r w:rsidRPr="00D91E8B">
        <w:br/>
        <w:t>also no phones or cameras allowed or N2500 per picture inside (N499 for 60 minutes of unlimited entry), N999 for up to 6 people ) then you would get newsletters</w:t>
      </w:r>
      <w:r w:rsidRPr="00D91E8B">
        <w:br/>
      </w:r>
      <w:r w:rsidRPr="00D91E8B">
        <w:br/>
        <w:t xml:space="preserve">add paintings, free glass of wine, </w:t>
      </w:r>
      <w:r w:rsidR="00D52437" w:rsidRPr="00D91E8B">
        <w:t>Wi-Fi</w:t>
      </w:r>
      <w:r w:rsidRPr="00D91E8B">
        <w:br/>
      </w:r>
      <w:r w:rsidRPr="00D91E8B">
        <w:br/>
        <w:t>once you login on the app in the store it would you all your products in a virtual locker on hangers then you can scroll through them and it would show the value for all</w:t>
      </w:r>
      <w:r w:rsidRPr="00D91E8B">
        <w:br/>
        <w:t>put merch straps in a box w/ dry ice and effects to make them look more valuable</w:t>
      </w:r>
      <w:r w:rsidRPr="00D91E8B">
        <w:br/>
      </w:r>
      <w:r w:rsidRPr="00D91E8B">
        <w:br/>
      </w:r>
      <w:r w:rsidRPr="00D91E8B">
        <w:lastRenderedPageBreak/>
        <w:t>merch comes in</w:t>
      </w:r>
      <w:r w:rsidRPr="00D91E8B">
        <w:br/>
      </w:r>
      <w:r w:rsidRPr="00D91E8B">
        <w:br/>
        <w:t>Studio room shirt black wooden box</w:t>
      </w:r>
      <w:r w:rsidRPr="00D91E8B">
        <w:br/>
        <w:t>arcade wears shirt brown wooden boxes</w:t>
      </w:r>
      <w:r w:rsidRPr="00D91E8B">
        <w:br/>
        <w:t>arcade wears jacket purple wooden box</w:t>
      </w:r>
      <w:r w:rsidRPr="00D91E8B">
        <w:br/>
        <w:t>limited edition Gold wooden box</w:t>
      </w:r>
    </w:p>
    <w:p w:rsidR="002015B4" w:rsidRPr="00D91E8B" w:rsidRDefault="002015B4" w:rsidP="002015B4">
      <w:r w:rsidRPr="00D91E8B">
        <w:t>white or black font depends on shirt font</w:t>
      </w:r>
      <w:r w:rsidRPr="00D91E8B">
        <w:br/>
        <w:t>under the boxes shows the color</w:t>
      </w:r>
      <w:r w:rsidR="00D52437" w:rsidRPr="00D91E8B">
        <w:t xml:space="preserve"> </w:t>
      </w:r>
      <w:r w:rsidRPr="00D91E8B">
        <w:t>(metal plate magneted) and price</w:t>
      </w:r>
      <w:r w:rsidRPr="00D91E8B">
        <w:br/>
        <w:t>the boxes are extremely thin and must be returned if customers are upgrading</w:t>
      </w:r>
      <w:r w:rsidRPr="00D91E8B">
        <w:br/>
      </w:r>
      <w:r w:rsidRPr="00D91E8B">
        <w:br/>
        <w:t>heavily advertise the new colors for the merch</w:t>
      </w:r>
      <w:r w:rsidRPr="00D91E8B">
        <w:br/>
        <w:t>pay billionaires friends and really rich influencers to wear the merch</w:t>
      </w:r>
      <w:r w:rsidRPr="00D91E8B">
        <w:br/>
      </w:r>
      <w:r w:rsidRPr="00D91E8B">
        <w:br/>
        <w:t>popular career changing choices made by</w:t>
      </w:r>
      <w:r w:rsidRPr="00D91E8B">
        <w:br/>
        <w:t>apple</w:t>
      </w:r>
      <w:r w:rsidRPr="00D91E8B">
        <w:br/>
        <w:t>google</w:t>
      </w:r>
      <w:r w:rsidRPr="00D91E8B">
        <w:br/>
      </w:r>
      <w:r w:rsidR="00D52437" w:rsidRPr="00D91E8B">
        <w:t>Samsung</w:t>
      </w:r>
      <w:r w:rsidRPr="00D91E8B">
        <w:br/>
      </w:r>
      <w:r w:rsidR="00D52437" w:rsidRPr="00D91E8B">
        <w:t>Microsoft</w:t>
      </w:r>
      <w:r w:rsidRPr="00D91E8B">
        <w:br/>
      </w:r>
      <w:r w:rsidR="00D52437" w:rsidRPr="00D91E8B">
        <w:t>Netflix</w:t>
      </w:r>
      <w:r w:rsidRPr="00D91E8B">
        <w:br/>
      </w:r>
      <w:r w:rsidRPr="00D91E8B">
        <w:br/>
        <w:t>arcade classroom (pro)</w:t>
      </w:r>
      <w:r w:rsidRPr="00D91E8B">
        <w:br/>
        <w:t>uses latest iPads</w:t>
      </w:r>
      <w:r w:rsidRPr="00D91E8B">
        <w:br/>
        <w:t>pay 200k yearly per iPad</w:t>
      </w:r>
      <w:r w:rsidRPr="00D91E8B">
        <w:br/>
      </w:r>
      <w:r w:rsidRPr="00D91E8B">
        <w:br/>
      </w:r>
      <w:r w:rsidRPr="00D91E8B">
        <w:br/>
        <w:t>arcade classroom (sub)</w:t>
      </w:r>
      <w:r w:rsidRPr="00D91E8B">
        <w:br/>
        <w:t>uses 1 year older refurbished iPads from classroom pro</w:t>
      </w:r>
      <w:r w:rsidRPr="00D91E8B">
        <w:br/>
        <w:t>pay 190k yearly per iPad</w:t>
      </w:r>
      <w:r w:rsidRPr="00D91E8B">
        <w:br/>
      </w:r>
      <w:r w:rsidRPr="00D91E8B">
        <w:br/>
        <w:t>arcade classroom (low)</w:t>
      </w:r>
      <w:r w:rsidRPr="00D91E8B">
        <w:br/>
        <w:t>uses 2 years older refurbished iPads from classroom sub</w:t>
      </w:r>
      <w:r w:rsidRPr="00D91E8B">
        <w:br/>
        <w:t>pay 180k yearly per iPad</w:t>
      </w:r>
      <w:r w:rsidRPr="00D91E8B">
        <w:br/>
      </w:r>
      <w:r w:rsidRPr="00D91E8B">
        <w:br/>
        <w:t>sell batch for 200k each</w:t>
      </w:r>
      <w:r w:rsidRPr="00D91E8B">
        <w:br/>
      </w:r>
      <w:r w:rsidRPr="00D91E8B">
        <w:br/>
      </w:r>
      <w:r w:rsidR="00D52437" w:rsidRPr="00D91E8B">
        <w:t>Celerity’s</w:t>
      </w:r>
      <w:r w:rsidRPr="00D91E8B">
        <w:t xml:space="preserve"> say their </w:t>
      </w:r>
      <w:r w:rsidR="00D52437" w:rsidRPr="00D91E8B">
        <w:t>favorite dome arcade subscriptions on YouTube and tiktok</w:t>
      </w:r>
    </w:p>
    <w:p w:rsidR="00D52437" w:rsidRPr="00D91E8B" w:rsidRDefault="00D52437" w:rsidP="002015B4">
      <w:r w:rsidRPr="00D91E8B">
        <w:t>TV producers and musicians add Dome arcade said in their scenes and music</w:t>
      </w:r>
    </w:p>
    <w:p w:rsidR="00DC1932" w:rsidRPr="00D91E8B" w:rsidRDefault="00DC1932" w:rsidP="002015B4"/>
    <w:p w:rsidR="00E5155F" w:rsidRPr="00D91E8B" w:rsidRDefault="00DC1932">
      <w:r w:rsidRPr="00D91E8B">
        <w:t>10 associates</w:t>
      </w:r>
      <w:r w:rsidRPr="00D91E8B">
        <w:br/>
        <w:t>joy</w:t>
      </w:r>
      <w:r w:rsidRPr="00D91E8B">
        <w:br/>
        <w:t>customers feel happy w/ our products and services</w:t>
      </w:r>
      <w:r w:rsidRPr="00D91E8B">
        <w:br/>
        <w:t>excitement</w:t>
      </w:r>
      <w:r w:rsidRPr="00D91E8B">
        <w:br/>
      </w:r>
      <w:r w:rsidRPr="00D91E8B">
        <w:lastRenderedPageBreak/>
        <w:t>customers get excited from the benefits</w:t>
      </w:r>
      <w:r w:rsidRPr="00D91E8B">
        <w:br/>
        <w:t>surprise</w:t>
      </w:r>
      <w:r w:rsidRPr="00D91E8B">
        <w:br/>
        <w:t>random customers win stuff</w:t>
      </w:r>
      <w:r w:rsidRPr="00D91E8B">
        <w:br/>
        <w:t>sadness</w:t>
      </w:r>
      <w:r w:rsidRPr="00D91E8B">
        <w:br/>
        <w:t>customers would miss out without us</w:t>
      </w:r>
      <w:r w:rsidRPr="00D91E8B">
        <w:br/>
        <w:t>anger</w:t>
      </w:r>
      <w:r w:rsidRPr="00D91E8B">
        <w:br/>
        <w:t>customers would get angry if they end our services</w:t>
      </w:r>
      <w:r w:rsidRPr="00D91E8B">
        <w:br/>
        <w:t>disgust</w:t>
      </w:r>
      <w:r w:rsidRPr="00D91E8B">
        <w:br/>
        <w:t>customers may hate some pricing</w:t>
      </w:r>
      <w:r w:rsidRPr="00D91E8B">
        <w:br/>
        <w:t>contempt</w:t>
      </w:r>
      <w:r w:rsidRPr="00D91E8B">
        <w:br/>
        <w:t>customers may love our discounts</w:t>
      </w:r>
      <w:r w:rsidRPr="00D91E8B">
        <w:br/>
        <w:t>fear</w:t>
      </w:r>
      <w:r w:rsidRPr="00D91E8B">
        <w:br/>
        <w:t>customers may be scared of losing their challenges or streaks</w:t>
      </w:r>
      <w:r w:rsidRPr="00D91E8B">
        <w:br/>
        <w:t>shame</w:t>
      </w:r>
      <w:r w:rsidRPr="00D91E8B">
        <w:br/>
        <w:t>customers on cheaper services may feel ashamed</w:t>
      </w:r>
      <w:r w:rsidRPr="00D91E8B">
        <w:br/>
        <w:t>guilt</w:t>
      </w:r>
      <w:r w:rsidRPr="00D91E8B">
        <w:br/>
        <w:t>customers may feel bad if they take our free stuff and not return</w:t>
      </w:r>
    </w:p>
    <w:p w:rsidR="00255C8E" w:rsidRPr="00D91E8B" w:rsidRDefault="000E465F">
      <w:r w:rsidRPr="00D91E8B">
        <w:t>In the studio room you would see a tablet for requesting food.</w:t>
      </w:r>
    </w:p>
    <w:p w:rsidR="00B60735" w:rsidRPr="00D91E8B" w:rsidRDefault="00B60735" w:rsidP="00B60735">
      <w:pPr>
        <w:pStyle w:val="NormalWeb"/>
        <w:spacing w:before="200" w:beforeAutospacing="0" w:after="0" w:afterAutospacing="0" w:line="216" w:lineRule="auto"/>
        <w:rPr>
          <w:sz w:val="22"/>
          <w:szCs w:val="22"/>
        </w:rPr>
      </w:pP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t>either go to something or make it come to you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>create ways to make things easily come to you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>borrowing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>people like to put things where they think they should be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>and they think they should be there because of comfort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>build near university to get interest of students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</w:r>
      <w:proofErr w:type="spellStart"/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t>pitakwa</w:t>
      </w:r>
      <w:proofErr w:type="spellEnd"/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t xml:space="preserve"> reside members get access to members only band (N4999)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 xml:space="preserve">build multiple registration centres around port Harcourt for both registration, and purchase of SB. customers can only tell the range of their studio bucks by </w:t>
      </w:r>
      <w:proofErr w:type="spellStart"/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t>color</w:t>
      </w:r>
      <w:proofErr w:type="spellEnd"/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 xml:space="preserve">the value of the </w:t>
      </w:r>
      <w:proofErr w:type="spellStart"/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t>color</w:t>
      </w:r>
      <w:proofErr w:type="spellEnd"/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t xml:space="preserve"> is relative to the customers purchase history so the more they purchase the more demanding it would be to not be on red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>standard for new members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>Red = less than 1 to 5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>amber = 6 to 9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>Green = 10 and above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>arcade merch hoodie launches once every 2 years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>arcade merch jacket launches once every 3 years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>in foresté your allowed to mix soft drinks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>give discounts to people at night... so they can remember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lastRenderedPageBreak/>
        <w:t>build clock tower for outside the building to get people attention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>arcade archives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 xml:space="preserve">save your documents and pictures w/ us and withdraw at </w:t>
      </w:r>
      <w:proofErr w:type="spellStart"/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t>anytime</w:t>
      </w:r>
      <w:proofErr w:type="spellEnd"/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t xml:space="preserve"> (unlimited storage) temporarily or permanently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>for only N499 monthly and access to retrieve files with our hard drives costs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>N499 monthly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>get files delivered to your doorstep at any time N999 monthly (2 hrs of possession max) to be supervised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>also used for pc users to store their data for future continuity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>documents stored would be password locked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>leave w/ style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 xml:space="preserve">get 3 sprays of perfume when </w:t>
      </w:r>
      <w:proofErr w:type="spellStart"/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t>your</w:t>
      </w:r>
      <w:proofErr w:type="spellEnd"/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t xml:space="preserve"> leaving the arcade for only for a month of access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>Gucci, Chanel, Louis Vuitton N4999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>registered customers get email of confirmation for using our designer perfume (shows duration )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>10 times to buy a bottle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>417 sprays = a 125ml bottle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>1 customer = at most 30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>14 customers = 1 bottle max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>(N20K profit)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 xml:space="preserve">make a chamber that transforms carbon monoxide to purified water </w:t>
      </w:r>
      <w:proofErr w:type="spellStart"/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t>vapor</w:t>
      </w:r>
      <w:proofErr w:type="spellEnd"/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t xml:space="preserve"> then sell the product to companies around until the government makes it compulsory for human safety also add smaller versions to cars</w:t>
      </w:r>
    </w:p>
    <w:p w:rsidR="00B60735" w:rsidRPr="00D91E8B" w:rsidRDefault="00B60735" w:rsidP="00B60735">
      <w:pPr>
        <w:pStyle w:val="NormalWeb"/>
        <w:spacing w:before="200" w:beforeAutospacing="0" w:after="0" w:afterAutospacing="0" w:line="216" w:lineRule="auto"/>
        <w:rPr>
          <w:sz w:val="22"/>
          <w:szCs w:val="22"/>
        </w:rPr>
      </w:pPr>
      <w:proofErr w:type="gramStart"/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t>burners</w:t>
      </w:r>
      <w:proofErr w:type="gramEnd"/>
    </w:p>
    <w:p w:rsidR="00B60735" w:rsidRPr="00D91E8B" w:rsidRDefault="00B60735" w:rsidP="00B60735">
      <w:pPr>
        <w:pStyle w:val="NormalWeb"/>
        <w:spacing w:before="200" w:beforeAutospacing="0" w:after="0" w:afterAutospacing="0" w:line="216" w:lineRule="auto"/>
        <w:rPr>
          <w:sz w:val="22"/>
          <w:szCs w:val="22"/>
        </w:rPr>
      </w:pPr>
      <w:proofErr w:type="gramStart"/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t>eventually</w:t>
      </w:r>
      <w:proofErr w:type="gramEnd"/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t xml:space="preserve"> make underground studio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>individual music downloads N50 for 5 songs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>registration</w:t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</w:r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br/>
        <w:t xml:space="preserve">use of free </w:t>
      </w:r>
      <w:proofErr w:type="spellStart"/>
      <w:r w:rsidRPr="00D91E8B">
        <w:rPr>
          <w:rFonts w:ascii="Calibri" w:eastAsia="+mn-ea" w:hAnsi="Calibri" w:cs="+mn-cs"/>
          <w:color w:val="000000"/>
          <w:kern w:val="24"/>
          <w:sz w:val="22"/>
          <w:szCs w:val="22"/>
          <w:lang w:val="en-GB"/>
        </w:rPr>
        <w:t>reials</w:t>
      </w:r>
      <w:proofErr w:type="spellEnd"/>
    </w:p>
    <w:p w:rsidR="00B60735" w:rsidRPr="00D91E8B" w:rsidRDefault="00B60735"/>
    <w:sectPr w:rsidR="00B60735" w:rsidRPr="00D91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B4"/>
    <w:rsid w:val="000E465F"/>
    <w:rsid w:val="002015B4"/>
    <w:rsid w:val="00255C8E"/>
    <w:rsid w:val="00483723"/>
    <w:rsid w:val="00B60735"/>
    <w:rsid w:val="00D52437"/>
    <w:rsid w:val="00D91E8B"/>
    <w:rsid w:val="00DC1932"/>
    <w:rsid w:val="00E5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8D44F-A589-49C5-AD17-7A1974A9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0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3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66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7875">
              <w:marLeft w:val="48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1809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00191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6402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5765">
              <w:marLeft w:val="48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69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12146</TotalTime>
  <Pages>4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2021-01-11T22:53:00Z</dcterms:created>
  <dcterms:modified xsi:type="dcterms:W3CDTF">2021-01-20T09:19:00Z</dcterms:modified>
</cp:coreProperties>
</file>