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5FD" w:rsidRDefault="000178A9" w:rsidP="007B5FDC">
      <w:pPr>
        <w:rPr>
          <w:szCs w:val="21"/>
        </w:rPr>
      </w:pPr>
      <w:r>
        <w:rPr>
          <w:rFonts w:hint="eastAsia"/>
          <w:szCs w:val="21"/>
        </w:rPr>
        <w:t>XML_homework_6</w:t>
      </w:r>
      <w:bookmarkStart w:id="0" w:name="_GoBack"/>
      <w:bookmarkEnd w:id="0"/>
    </w:p>
    <w:p w:rsidR="001355FD" w:rsidRDefault="001355FD" w:rsidP="007B5FDC">
      <w:pPr>
        <w:rPr>
          <w:szCs w:val="21"/>
        </w:rPr>
      </w:pP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用XSLT为以下两个XML文件编写一个样式表</w:t>
      </w: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（1） &lt;?xml version=</w:t>
      </w:r>
      <w:r>
        <w:rPr>
          <w:szCs w:val="21"/>
        </w:rPr>
        <w:t>”</w:t>
      </w:r>
      <w:r>
        <w:rPr>
          <w:rFonts w:hint="eastAsia"/>
          <w:szCs w:val="21"/>
        </w:rPr>
        <w:t>1.0</w:t>
      </w:r>
      <w:r>
        <w:rPr>
          <w:szCs w:val="21"/>
        </w:rPr>
        <w:t>”</w:t>
      </w:r>
      <w:r>
        <w:rPr>
          <w:rFonts w:hint="eastAsia"/>
          <w:szCs w:val="21"/>
        </w:rPr>
        <w:t>?&gt;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&lt;Root&gt;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&lt;First&gt;DOM&lt;/First&gt;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&lt;Second&gt;SAX&lt;/Second&gt;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&lt;/Root&gt;</w:t>
      </w:r>
    </w:p>
    <w:p w:rsidR="007B5FDC" w:rsidRDefault="007B5FDC" w:rsidP="007B5FDC">
      <w:pPr>
        <w:rPr>
          <w:szCs w:val="21"/>
        </w:rPr>
      </w:pPr>
    </w:p>
    <w:p w:rsidR="007B5FDC" w:rsidRDefault="007B5FDC" w:rsidP="007B5FDC">
      <w:pPr>
        <w:rPr>
          <w:szCs w:val="21"/>
        </w:rPr>
      </w:pP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( 2 )   &lt;?xml version=</w:t>
      </w:r>
      <w:r>
        <w:rPr>
          <w:szCs w:val="21"/>
        </w:rPr>
        <w:t>”</w:t>
      </w:r>
      <w:r>
        <w:rPr>
          <w:rFonts w:hint="eastAsia"/>
          <w:szCs w:val="21"/>
        </w:rPr>
        <w:t>1.0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encoding=</w:t>
      </w:r>
      <w:r>
        <w:rPr>
          <w:szCs w:val="21"/>
        </w:rPr>
        <w:t>”</w:t>
      </w:r>
      <w:r>
        <w:rPr>
          <w:rFonts w:hint="eastAsia"/>
          <w:szCs w:val="21"/>
        </w:rPr>
        <w:t>UTF-8</w:t>
      </w:r>
      <w:r>
        <w:rPr>
          <w:szCs w:val="21"/>
        </w:rPr>
        <w:t>”</w:t>
      </w:r>
      <w:r>
        <w:rPr>
          <w:rFonts w:hint="eastAsia"/>
          <w:szCs w:val="21"/>
        </w:rPr>
        <w:t>?&gt;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&lt;Team&gt;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&lt;TeamMember&gt;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&lt;Empno value=</w:t>
      </w:r>
      <w:r>
        <w:rPr>
          <w:szCs w:val="21"/>
        </w:rPr>
        <w:t>”</w:t>
      </w:r>
      <w:r>
        <w:rPr>
          <w:rFonts w:hint="eastAsia"/>
          <w:szCs w:val="21"/>
        </w:rPr>
        <w:t>30772</w:t>
      </w:r>
      <w:r>
        <w:rPr>
          <w:szCs w:val="21"/>
        </w:rPr>
        <w:t>”</w:t>
      </w:r>
      <w:r>
        <w:rPr>
          <w:rFonts w:hint="eastAsia"/>
          <w:szCs w:val="21"/>
        </w:rPr>
        <w:t>/&gt;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&lt;Name value=</w:t>
      </w:r>
      <w:r>
        <w:rPr>
          <w:szCs w:val="21"/>
        </w:rPr>
        <w:t>”</w:t>
      </w:r>
      <w:r>
        <w:rPr>
          <w:rFonts w:hint="eastAsia"/>
          <w:szCs w:val="21"/>
        </w:rPr>
        <w:t>Manjeet Singh</w:t>
      </w:r>
      <w:r>
        <w:rPr>
          <w:szCs w:val="21"/>
        </w:rPr>
        <w:t>”</w:t>
      </w:r>
      <w:r>
        <w:rPr>
          <w:rFonts w:hint="eastAsia"/>
          <w:szCs w:val="21"/>
        </w:rPr>
        <w:t>/&gt;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&lt;Designation value=</w:t>
      </w:r>
      <w:r>
        <w:rPr>
          <w:szCs w:val="21"/>
        </w:rPr>
        <w:t>”</w:t>
      </w:r>
      <w:r>
        <w:rPr>
          <w:rFonts w:hint="eastAsia"/>
          <w:szCs w:val="21"/>
        </w:rPr>
        <w:t>Team Leader.</w:t>
      </w:r>
      <w:r>
        <w:rPr>
          <w:szCs w:val="21"/>
        </w:rPr>
        <w:t>”</w:t>
      </w:r>
      <w:r>
        <w:rPr>
          <w:rFonts w:hint="eastAsia"/>
          <w:szCs w:val="21"/>
        </w:rPr>
        <w:t>/&gt;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&lt;/TeamMember&gt;</w:t>
      </w:r>
    </w:p>
    <w:p w:rsidR="007B5FDC" w:rsidRDefault="007B5FDC" w:rsidP="007B5FDC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&lt;/Team&gt;</w:t>
      </w: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要求讲的所有元素都要体现。</w:t>
      </w:r>
    </w:p>
    <w:p w:rsidR="00865838" w:rsidRDefault="00865838"/>
    <w:p w:rsidR="007B5FDC" w:rsidRDefault="007B5FDC"/>
    <w:p w:rsidR="007B5FDC" w:rsidRDefault="007B5FDC"/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答：（1）XML文件：</w:t>
      </w: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&lt;?xml version="1.0"?&gt;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&lt;?xml-stylesheet type="text/xsl" href="1.xsl"?&gt;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&lt;Root&gt;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&lt;First&gt;DOM&lt;/First&gt;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&lt;Second&gt;SAX&lt;/Second&gt;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&lt;/Root&gt;</w:t>
      </w:r>
    </w:p>
    <w:p w:rsidR="007B5FDC" w:rsidRDefault="007B5FDC" w:rsidP="007B5FDC">
      <w:pPr>
        <w:ind w:firstLineChars="400" w:firstLine="840"/>
        <w:rPr>
          <w:szCs w:val="21"/>
        </w:rPr>
      </w:pP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XSLT样式表文件：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&lt;?xml version="1.0"?&gt;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&lt;xsl:stylesheet version="1.0" xmlns:xsl="http://www.w3.org/1999/XSL/Transform"&gt;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&lt;xsl:output method="html"/&gt;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&lt;xsl:template match="Root"&gt;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&lt;h1&gt;Root&lt;/h1&gt;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&lt;table border="1"&gt;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&lt;th&gt;First&lt;/th&gt;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&lt;th&gt;Second&lt;/th&gt;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&lt;xsl:apply-templates select="Root"/&gt;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&lt;/table&gt;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&lt;/xsl:template&gt;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lastRenderedPageBreak/>
        <w:t>&lt;xsl:template match="Root"&gt;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&lt;td&gt;&lt;xsl:value-of select="First"/&gt;&lt;/td&gt;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&lt;td&gt;&lt;xsl:value-of select="Second"/&gt;&lt;/td&gt;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&lt;/xsl:template&gt;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&lt;/xsl:stylesheet&gt;</w:t>
      </w:r>
    </w:p>
    <w:p w:rsidR="007B5FDC" w:rsidRDefault="007B5FDC">
      <w:r w:rsidRPr="007B5FDC">
        <w:rPr>
          <w:noProof/>
        </w:rPr>
        <w:drawing>
          <wp:inline distT="0" distB="0" distL="0" distR="0">
            <wp:extent cx="5274310" cy="2641655"/>
            <wp:effectExtent l="0" t="0" r="2540" b="6350"/>
            <wp:docPr id="2" name="图片 2" descr="D:\QQ\919093958\FileRecv\MobileFile\Image\[7QID((J4ES$[XYA5JI7X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919093958\FileRecv\MobileFile\Image\[7QID((J4ES$[XYA5JI7X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DC" w:rsidRDefault="007B5FDC">
      <w:r w:rsidRPr="007B5FDC">
        <w:rPr>
          <w:noProof/>
        </w:rPr>
        <w:drawing>
          <wp:inline distT="0" distB="0" distL="0" distR="0">
            <wp:extent cx="5274310" cy="3805164"/>
            <wp:effectExtent l="0" t="0" r="2540" b="5080"/>
            <wp:docPr id="3" name="图片 3" descr="D:\QQ\919093958\FileRecv\MobileFile\Image\CWJO57W(3[~Y{8K3BVEBO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919093958\FileRecv\MobileFile\Image\CWJO57W(3[~Y{8K3BVEBOH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DC" w:rsidRDefault="007B5FDC" w:rsidP="007B5FDC">
      <w:pPr>
        <w:rPr>
          <w:szCs w:val="21"/>
        </w:rPr>
      </w:pPr>
      <w:r>
        <w:rPr>
          <w:rFonts w:hint="eastAsia"/>
          <w:szCs w:val="21"/>
        </w:rPr>
        <w:t>(2)XML文件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&lt;?xml version="1.0" encoding="UTF-8"?&gt;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&lt;?xml-stylesheet type="text/xsl" href="2.xsl"?&gt;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lastRenderedPageBreak/>
        <w:t>&lt;Team&gt;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&lt;TeamMember&gt;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&lt;Empno value="30772"&gt;30772&lt;/Empno&gt;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&lt;Name value="Manjeet Singh"&gt;Manjeet Singh&lt;/Name&gt;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&lt;Designation value="Team Leader."&gt;Team Leader.&lt;/Designation&gt;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&lt;/TeamMember&gt;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&lt;/Team&gt;</w:t>
      </w:r>
    </w:p>
    <w:p w:rsidR="007B5FDC" w:rsidRDefault="007B5FDC" w:rsidP="007B5FDC">
      <w:pPr>
        <w:ind w:firstLineChars="400" w:firstLine="840"/>
        <w:rPr>
          <w:szCs w:val="21"/>
        </w:rPr>
      </w:pP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XSLT样式表文件：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&lt;?xml version="1.0" encoding="UTF-8"?&gt;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&lt;xsl:stylesheet version="1.0" xmlns:xsl="http://www.w3.org/1999/XSL/Transform"&gt;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&lt;xsl:output method="html" encoding="UTF-8"/&gt;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&lt;xsl:template match="Team"&gt;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&lt;h1&gt;Team&lt;/h1&gt;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&lt;h2&gt;TeamMember&lt;/h2&gt;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&lt;table border="1"&gt;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&lt;th&gt;Empno&lt;/th&gt;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&lt;th&gt;Name&lt;/th&gt;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&lt;th&gt;Designation&lt;/th&gt;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&lt;xsl:apply-templates select="TeamMember"/&gt;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&lt;/table&gt;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&lt;/xsl:template&gt;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&lt;xsl:template match="TeamMember"&gt;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&lt;td&gt;&lt;xsl:value-of select="Empno"/&gt;&lt;/td&gt;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&lt;td&gt;&lt;xsl:value-of select="Name"/&gt;&lt;/td&gt;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&lt;td&gt;&lt;xsl:value-of select="Designation"/&gt;&lt;/td&gt;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&lt;/tr&gt;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&lt;/xsl:template&gt;</w:t>
      </w:r>
    </w:p>
    <w:p w:rsidR="007B5FDC" w:rsidRDefault="007B5FDC" w:rsidP="007B5FDC">
      <w:pPr>
        <w:ind w:firstLineChars="400" w:firstLine="840"/>
        <w:rPr>
          <w:szCs w:val="21"/>
        </w:rPr>
      </w:pPr>
      <w:r>
        <w:rPr>
          <w:szCs w:val="21"/>
        </w:rPr>
        <w:t>&lt;/xsl:stylesheet&gt;</w:t>
      </w:r>
    </w:p>
    <w:p w:rsidR="007B5FDC" w:rsidRDefault="001355FD">
      <w:r w:rsidRPr="001355FD">
        <w:rPr>
          <w:noProof/>
        </w:rPr>
        <w:lastRenderedPageBreak/>
        <w:drawing>
          <wp:inline distT="0" distB="0" distL="0" distR="0">
            <wp:extent cx="5274310" cy="3889348"/>
            <wp:effectExtent l="0" t="0" r="2540" b="0"/>
            <wp:docPr id="4" name="图片 4" descr="D:\QQ\919093958\FileRecv\MobileFile\Image\T5275RD~N_HKD~S028HLQ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919093958\FileRecv\MobileFile\Image\T5275RD~N_HKD~S028HLQJ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FD" w:rsidRPr="007B5FDC" w:rsidRDefault="001355FD">
      <w:r w:rsidRPr="001355FD">
        <w:rPr>
          <w:noProof/>
        </w:rPr>
        <w:drawing>
          <wp:inline distT="0" distB="0" distL="0" distR="0">
            <wp:extent cx="5274310" cy="4502778"/>
            <wp:effectExtent l="0" t="0" r="2540" b="0"/>
            <wp:docPr id="5" name="图片 5" descr="D:\QQ\919093958\FileRecv\MobileFile\Image\$MF`2(V1Z6OE62U(A[CM3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919093958\FileRecv\MobileFile\Image\$MF`2(V1Z6OE62U(A[CM3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5FD" w:rsidRPr="007B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C"/>
    <w:rsid w:val="000178A9"/>
    <w:rsid w:val="001355FD"/>
    <w:rsid w:val="007B5FDC"/>
    <w:rsid w:val="008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E9D3"/>
  <w15:chartTrackingRefBased/>
  <w15:docId w15:val="{DD898752-0094-43D5-BA6D-87CD5EE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3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chimy</dc:creator>
  <cp:keywords/>
  <dc:description/>
  <cp:lastModifiedBy>chimy</cp:lastModifiedBy>
  <cp:revision>2</cp:revision>
  <dcterms:created xsi:type="dcterms:W3CDTF">2017-10-23T04:30:00Z</dcterms:created>
  <dcterms:modified xsi:type="dcterms:W3CDTF">2017-10-23T04:52:00Z</dcterms:modified>
</cp:coreProperties>
</file>