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Xml_homework_DTD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Xml文档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&lt;?xml version="1.0" encoding="UTF-8"?&gt;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&lt;!DOCTYPE Library SYSTEM "library.dtd"&gt;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&lt;Library&gt;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&lt;Book BookId="1"&gt;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&lt;Title&gt;XML&lt;/Title&gt;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&lt;Author&gt;chimy&lt;/Author&gt;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&lt;Price&gt;100&lt;/Price&gt;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&lt;Publisher&gt;chimy&lt;/Publisher&gt;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&lt;Cost&gt;20&lt;/Cost&gt;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&lt;/Book&gt;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&lt;Member&gt;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&lt;Name&gt;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&lt;FirstName&gt;a&lt;/FirstName&gt;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&lt;MiddleName&gt;b&lt;/MiddleName&gt;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&lt;LastName&gt;c&lt;/LastName&gt;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&lt;/Name&gt;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&lt;Address&gt;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&lt;HouseNumber&gt;709&lt;/HouseNumber&gt;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&lt;Street&gt;chengnan&lt;/Street&gt;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&lt;City&gt;jingzhou&lt;/City&gt;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&lt;/Address&gt;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&lt;/Member&gt;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&lt;/Library&gt;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DTD文档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&lt;!ELEMENT Library (Book,Member)&gt;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&lt;!ATTLIST Book BookId CDATA #REQUIRED&gt;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&lt;!ELEMENT Book (Title,Author,Price,Publisher,Cost)&gt;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&lt;!ELEMENT Member (Name,Address)&gt;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&lt;!ELEMENT Name (FirstName,MiddleName,LastName)&gt;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&lt;!ELEMENT Address (HouseNumber,Street,City)&gt;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DTD也可以在xml文件中进行声明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&lt;!DOCTYPE tagname[内容]&gt;在xml中设置dtd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&lt;!DOCTYPE file SYSTEM "fileurl"&gt;//引用本地文件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&lt;!DOCTYPE file PUBLIC "name" "fileurl"&gt;//引用外部公共文件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32"/>
          <w:szCs w:val="3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 w:val="0"/>
          <w:i w:val="0"/>
          <w:caps w:val="0"/>
          <w:color w:val="000000" w:themeColor="text1"/>
          <w:spacing w:val="0"/>
          <w:sz w:val="32"/>
          <w:szCs w:val="3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32"/>
          <w:szCs w:val="3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DTD文档元素定义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语法格式：&lt;!ELEMENT 元素名称 元素类型&gt;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其中元素类型可以是元素内容，或类型。如为元素内容，则需要使用（），如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&lt;!ELEMENT name (name1,name2)&gt;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&lt;!ELEMENT name(#PCDATA)&gt;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如为元素类型，则直接书写，例：EMPTY定义空元素，ANY表示元素内容为任意类型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元素内容可以使用逗号和|分隔，逗号表示内容的出现顺序必须与声明时一致，|表示多个只能出现一个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元素内容中使用+、?、*等符号表示元素出现次数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+：一次或多次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?：0次或一次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*：0次或多次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可以用括号批量设置。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例：&lt;!ELEMENT MYFILE((TITLE*,AUTHOR?,EMAIL)*|COMMENT)&gt;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32"/>
          <w:szCs w:val="3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属性定义attribute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在 DTD 中，属性通过 ATTLIST 声明来进行声明。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声明属性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属性声明使用下列语法：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&lt;!ATTLIST 元素名称 属性名称 属性类型 默认值&gt;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DTD 实例: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&lt;!ATTLIST payment type CDATA "check"&gt;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XML 实例: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&lt;payment type="check" /&gt;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以下是属性类型的选项：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类型</w:t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描述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CDATA</w:t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值为字符数据 (character data)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(en1|en2|..)</w:t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此值是枚举列表中的一个值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ID</w:t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值为唯一的 id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IDREF</w:t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值为另外一个元素的 id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IDREFS</w:t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值为其他 id 的列表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NMTOKEN</w:t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值为合法的 XML 名称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NMTOKENS</w:t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值为合法的 XML 名称的列表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ENTITY</w:t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值是一个实体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ENTITIES</w:t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值是一个实体列表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NOTATION</w:t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此值是符号的名称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xml:</w:t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值是一个预定义的 XML 值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默认值参数可使用下列值：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值</w:t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解释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值</w:t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属性的默认值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#REQUIRED</w:t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属性值是必需的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#IMPLIED</w:t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属性不是必需的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#FIXED value</w:t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属性值是固定的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规定一个默认的属性值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DTD: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&lt;!ELEMENT square EMPTY&gt;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&lt;!ATTLIST square width CDATA "0"&gt;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合法的 XML: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&lt;square width="100" /&gt;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在上面的例子中，"square" 被定义为带有 CDATA 类型的 "width" 属性的空元素。如果宽度没有被设定，其默认值为0 。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#IMPLIED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语法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&lt;!ATTLIST 元素名称 属性名称 属性类型 #IMPLIED&gt;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例子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DTD: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&lt;!ATTLIST contact fax CDATA #IMPLIED&gt;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合法的 XML: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&lt;contact fax="555-667788" /&gt;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合法的 XML: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&lt;contact /&gt;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假如您不希望强制作者包含属性，并且您没有默认值选项的话，请使用关键词 #IMPLIED。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#REQUIRED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语法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&lt;!ATTLIST 元素名称 属性名称 属性类型 #REQUIRED&gt;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例子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DTD: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&lt;!ATTLIST person number CDATA #REQUIRED&gt;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合法的 XML: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&lt;person number="5677" /&gt;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非法的 XML: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&lt;person /&gt;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假如您没有默认值选项，但是仍然希望强制作者提交属性的话，请使用关键词 #REQUIRED。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#FIXED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语法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&lt;!ATTLIST 元素名称 属性名称 属性类型 #FIXED "value"&gt;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例子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DTD: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&lt;!ATTLIST sender company CDATA #FIXED "Microsoft"&gt;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合法的 XML: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&lt;sender company="Microsoft" /&gt;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非法的 XML: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&lt;sender company="W3School" /&gt;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如果您希望属性拥有固定的值，并不允许作者改变这个值，请使用 #FIXED 关键词。如果作者使用了不同的值，XML 解析器会返回错误。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列举属性值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语法：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&lt;!ATTLIST 元素名称 属性名称 (en1|en2|..) 默认值&gt;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DTD 例子: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&lt;!ATTLIST payment type (check|cash) "cash"&gt;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XML 例子: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&lt;payment type="check" /&gt;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或者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&lt;payment type="cash" /&gt;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32"/>
          <w:szCs w:val="3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 w:val="0"/>
          <w:i w:val="0"/>
          <w:caps w:val="0"/>
          <w:color w:val="000000" w:themeColor="text1"/>
          <w:spacing w:val="0"/>
          <w:sz w:val="32"/>
          <w:szCs w:val="3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4.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32"/>
          <w:szCs w:val="3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通过tinyxml解析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#include &lt;iostream&gt;  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#include "tinystr.h"  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#include "tinyxml.h"  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#include &lt;string&gt;  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using namespace std;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void readSchoolXml() {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const char * xmlFile = "library.xml";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TiXmlDocument doc;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if (doc.LoadFile(xmlFile)) {//打开library.xml文件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doc.Print();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else {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cout &lt;&lt; "can not parse library.xml" &lt;&lt; endl;//打开失败弹出提醒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return;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TiXmlElement* libraryElement = doc.RootElement();  //library元素  也就是根元素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TiXmlElement* bookElement = libraryElement-&gt;FirstChildElement();  // book元素  根元素的第一个儿子元素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TiXmlAttribute* bookid = bookElement-&gt;FirstAttribute();  //获得book的id属性  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cout &lt;&lt; bookid-&gt;Name() &lt;&lt; " : " &lt;&lt; bookid-&gt;Value() &lt;&lt; std::endl;  //显示book的属性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TiXmlElement* TietleElement = bookElement-&gt;FirstChildElement();//获得TietleElement   title是book的第一个儿子 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for (; TietleElement != NULL; TietleElement = TietleElement-&gt;NextSiblingElement()) {  //当title还有兄弟节点，循环一直进行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string contactType = TietleElement-&gt;Value();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string contactValue = TietleElement-&gt;GetText();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cout &lt;&lt; contactType &lt;&lt; " : " &lt;&lt; contactValue &lt;&lt; std::endl;//显示标签和值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TiXmlElement* memberElement = bookElement-&gt;NextSiblingElement();  // member元素   是根节点的第二个儿子，也就是book节点的兄弟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TiXmlElement* nameElement = memberElement-&gt;FirstChildElement();//name是member的第一个儿子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TiXmlElement* FirstnameElement = nameElement-&gt;FirstChildElement();//Firstname又是name的第一个儿子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for (; FirstnameElement != NULL; FirstnameElement = FirstnameElement-&gt;NextSiblingElement()) { //当Firstname还有兄弟节点，循环一直进行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string contactType = FirstnameElement-&gt;Value();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string contactValue = FirstnameElement-&gt;GetText();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cout &lt;&lt; contactType &lt;&lt; " : " &lt;&lt; contactValue &lt;&lt; std::endl;//显示标签和值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TiXmlElement* addressElement = nameElement-&gt;NextSiblingElement();//address元素   是member的第二个儿子，也就是name节点的兄弟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TiXmlElement* HouseNumberElement = addressElement-&gt;FirstChildElement();//Housenumber是address的第一个儿子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for(;HouseNumberElement!=NULL;HouseNumberElementHouseNumberElement-&gt;NextSiblingElement()) {//当Housenumber还有兄弟节点，循环一直进行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string contactType = HouseNumberElement-&gt;Value();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string contactValue = HouseNumberElement-&gt;GetText();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cout &lt;&lt; contactType &lt;&lt; " : " &lt;&lt; contactValue &lt;&lt; std::endl;//显示标签和值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int main() {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readSchoolXml();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system("pause");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return 1;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 w:hAnsi="宋体 arial" w:eastAsia="宋体 arial" w:cs="宋体 arial" w:asciiTheme="minorAscii"/>
          <w:b w:val="0"/>
          <w:i w:val="0"/>
          <w:caps w:val="0"/>
          <w:color w:val="000000" w:themeColor="text1"/>
          <w:spacing w:val="0"/>
          <w:w w:val="9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w w:val="100"/>
          <w:sz w:val="32"/>
          <w:szCs w:val="3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 w:val="0"/>
          <w:i w:val="0"/>
          <w:caps w:val="0"/>
          <w:color w:val="000000" w:themeColor="text1"/>
          <w:spacing w:val="0"/>
          <w:w w:val="100"/>
          <w:sz w:val="32"/>
          <w:szCs w:val="3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5.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w w:val="100"/>
          <w:sz w:val="32"/>
          <w:szCs w:val="3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解析结果截图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w w:val="100"/>
          <w:sz w:val="32"/>
          <w:szCs w:val="32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w w:val="100"/>
          <w:sz w:val="32"/>
          <w:szCs w:val="32"/>
          <w:shd w:val="clear" w:color="auto" w:fill="auto"/>
          <w:lang w:val="en-US" w:eastAsia="zh-CN"/>
        </w:rPr>
        <w:drawing>
          <wp:inline distT="0" distB="0" distL="114300" distR="114300">
            <wp:extent cx="2536190" cy="3497580"/>
            <wp:effectExtent l="0" t="0" r="16510" b="7620"/>
            <wp:docPr id="1" name="图片 19" descr="6_T(V$E_KY_X)(IS9O7E6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9" descr="6_T(V$E_KY_X)(IS9O7E6P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3497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cs="宋体"/>
          <w:b w:val="0"/>
          <w:i w:val="0"/>
          <w:caps w:val="0"/>
          <w:color w:val="000000" w:themeColor="text1"/>
          <w:spacing w:val="0"/>
          <w:w w:val="100"/>
          <w:sz w:val="32"/>
          <w:szCs w:val="32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000000" w:themeColor="text1"/>
          <w:spacing w:val="0"/>
          <w:w w:val="100"/>
          <w:sz w:val="32"/>
          <w:szCs w:val="32"/>
          <w:shd w:val="clear" w:color="auto" w:fill="auto"/>
          <w:lang w:val="en-US" w:eastAsia="zh-CN"/>
        </w:rPr>
        <w:t xml:space="preserve"> 6.</w:t>
      </w:r>
      <w:bookmarkStart w:id="0" w:name="_GoBack"/>
      <w:bookmarkEnd w:id="0"/>
      <w:r>
        <w:rPr>
          <w:rFonts w:hint="eastAsia" w:ascii="宋体" w:hAnsi="宋体" w:cs="宋体"/>
          <w:b w:val="0"/>
          <w:i w:val="0"/>
          <w:caps w:val="0"/>
          <w:color w:val="000000" w:themeColor="text1"/>
          <w:spacing w:val="0"/>
          <w:w w:val="100"/>
          <w:sz w:val="32"/>
          <w:szCs w:val="32"/>
          <w:shd w:val="clear" w:color="auto" w:fill="auto"/>
          <w:lang w:val="en-US" w:eastAsia="zh-CN"/>
        </w:rPr>
        <w:t>心得体会</w:t>
      </w:r>
    </w:p>
    <w:p>
      <w:pPr>
        <w:numPr>
          <w:numId w:val="0"/>
        </w:numPr>
        <w:ind w:firstLine="420" w:firstLineChars="0"/>
        <w:rPr>
          <w:rFonts w:hint="eastAsia" w:hAnsi="宋体" w:cs="宋体" w:asciiTheme="minorAscii"/>
          <w:b w:val="0"/>
          <w:i w:val="0"/>
          <w:caps w:val="0"/>
          <w:color w:val="000000" w:themeColor="text1"/>
          <w:spacing w:val="0"/>
          <w:w w:val="10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hAnsi="宋体" w:cs="宋体" w:asciiTheme="minorAscii"/>
          <w:b w:val="0"/>
          <w:i w:val="0"/>
          <w:caps w:val="0"/>
          <w:color w:val="000000" w:themeColor="text1"/>
          <w:spacing w:val="0"/>
          <w:w w:val="100"/>
          <w:sz w:val="21"/>
          <w:szCs w:val="21"/>
          <w:shd w:val="clear" w:color="auto" w:fill="auto"/>
          <w:lang w:val="en-US" w:eastAsia="zh-CN"/>
        </w:rPr>
        <w:t>在用xml解析时出现错误</w:t>
      </w:r>
    </w:p>
    <w:p>
      <w:pPr>
        <w:numPr>
          <w:numId w:val="0"/>
        </w:numPr>
        <w:ind w:firstLine="420" w:firstLineChars="0"/>
        <w:rPr>
          <w:rFonts w:hint="eastAsia" w:hAnsi="宋体" w:cs="宋体" w:asciiTheme="minorAscii"/>
          <w:b w:val="0"/>
          <w:i w:val="0"/>
          <w:caps w:val="0"/>
          <w:color w:val="000000" w:themeColor="text1"/>
          <w:spacing w:val="0"/>
          <w:w w:val="100"/>
          <w:sz w:val="21"/>
          <w:szCs w:val="21"/>
          <w:shd w:val="clear" w:color="auto" w:fill="auto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hAnsi="宋体" w:cs="宋体" w:asciiTheme="minorAscii"/>
          <w:b w:val="0"/>
          <w:i w:val="0"/>
          <w:caps w:val="0"/>
          <w:color w:val="000000" w:themeColor="text1"/>
          <w:spacing w:val="0"/>
          <w:w w:val="10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hAnsi="宋体" w:cs="宋体" w:asciiTheme="minorAscii"/>
          <w:b w:val="0"/>
          <w:i w:val="0"/>
          <w:caps w:val="0"/>
          <w:color w:val="000000" w:themeColor="text1"/>
          <w:spacing w:val="0"/>
          <w:w w:val="100"/>
          <w:sz w:val="21"/>
          <w:szCs w:val="21"/>
          <w:shd w:val="clear" w:color="auto" w:fill="auto"/>
          <w:lang w:val="en-US" w:eastAsia="zh-CN"/>
        </w:rPr>
        <w:t>C++错误unresolved external symbol _WinMain@16 10</w:t>
      </w:r>
    </w:p>
    <w:p>
      <w:pPr>
        <w:numPr>
          <w:numId w:val="0"/>
        </w:numPr>
        <w:ind w:firstLine="420" w:firstLineChars="0"/>
        <w:rPr>
          <w:rFonts w:hint="eastAsia" w:hAnsi="宋体" w:cs="宋体" w:asciiTheme="minorAscii"/>
          <w:b w:val="0"/>
          <w:i w:val="0"/>
          <w:caps w:val="0"/>
          <w:color w:val="000000" w:themeColor="text1"/>
          <w:spacing w:val="0"/>
          <w:w w:val="10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hAnsi="宋体" w:cs="宋体" w:asciiTheme="minorAscii"/>
          <w:b w:val="0"/>
          <w:i w:val="0"/>
          <w:caps w:val="0"/>
          <w:color w:val="000000" w:themeColor="text1"/>
          <w:spacing w:val="0"/>
          <w:w w:val="100"/>
          <w:sz w:val="21"/>
          <w:szCs w:val="21"/>
          <w:shd w:val="clear" w:color="auto" w:fill="auto"/>
          <w:lang w:val="en-US" w:eastAsia="zh-CN"/>
        </w:rPr>
        <w:t xml:space="preserve">Linking... LIBCD.lib(wincrt0.obj) : error LNK2001: unresolved external symbol _WinMain@16 Debug/test.exe : fatal error LNK1120: 1 unresolved externals ... </w:t>
      </w:r>
    </w:p>
    <w:p>
      <w:pPr>
        <w:numPr>
          <w:numId w:val="0"/>
        </w:numPr>
        <w:ind w:firstLine="420" w:firstLineChars="0"/>
        <w:rPr>
          <w:rFonts w:hint="eastAsia" w:hAnsi="宋体" w:cs="宋体" w:asciiTheme="minorAscii"/>
          <w:b w:val="0"/>
          <w:i w:val="0"/>
          <w:caps w:val="0"/>
          <w:color w:val="000000" w:themeColor="text1"/>
          <w:spacing w:val="0"/>
          <w:w w:val="10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hAnsi="宋体" w:cs="宋体" w:asciiTheme="minorAscii"/>
          <w:b w:val="0"/>
          <w:i w:val="0"/>
          <w:caps w:val="0"/>
          <w:color w:val="000000" w:themeColor="text1"/>
          <w:spacing w:val="0"/>
          <w:w w:val="100"/>
          <w:sz w:val="21"/>
          <w:szCs w:val="21"/>
          <w:shd w:val="clear" w:color="auto" w:fill="auto"/>
          <w:lang w:val="en-US" w:eastAsia="zh-CN"/>
        </w:rPr>
        <w:t xml:space="preserve">这个文件中使用了WinMian而不是main作为入口函数。vc这时的默认设置是针对控制台程序的。 </w:t>
      </w:r>
    </w:p>
    <w:p>
      <w:pPr>
        <w:numPr>
          <w:numId w:val="0"/>
        </w:numPr>
        <w:ind w:firstLine="420" w:firstLineChars="0"/>
        <w:rPr>
          <w:rFonts w:hint="eastAsia" w:hAnsi="宋体" w:cs="宋体" w:asciiTheme="minorAscii"/>
          <w:b w:val="0"/>
          <w:i w:val="0"/>
          <w:caps w:val="0"/>
          <w:color w:val="000000" w:themeColor="text1"/>
          <w:spacing w:val="0"/>
          <w:w w:val="10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hAnsi="宋体" w:cs="宋体" w:asciiTheme="minorAscii"/>
          <w:b w:val="0"/>
          <w:i w:val="0"/>
          <w:caps w:val="0"/>
          <w:color w:val="000000" w:themeColor="text1"/>
          <w:spacing w:val="0"/>
          <w:w w:val="100"/>
          <w:sz w:val="21"/>
          <w:szCs w:val="21"/>
          <w:shd w:val="clear" w:color="auto" w:fill="auto"/>
          <w:lang w:val="en-US" w:eastAsia="zh-CN"/>
        </w:rPr>
        <w:t>解决方法：</w:t>
      </w:r>
    </w:p>
    <w:p>
      <w:pPr>
        <w:numPr>
          <w:numId w:val="0"/>
        </w:numPr>
        <w:ind w:firstLine="420" w:firstLineChars="0"/>
        <w:rPr>
          <w:rFonts w:hint="eastAsia" w:hAnsi="宋体" w:cs="宋体" w:asciiTheme="minorAscii"/>
          <w:b w:val="0"/>
          <w:i w:val="0"/>
          <w:caps w:val="0"/>
          <w:color w:val="000000" w:themeColor="text1"/>
          <w:spacing w:val="0"/>
          <w:w w:val="10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hAnsi="宋体" w:cs="宋体" w:asciiTheme="minorAscii"/>
          <w:b w:val="0"/>
          <w:i w:val="0"/>
          <w:caps w:val="0"/>
          <w:color w:val="000000" w:themeColor="text1"/>
          <w:spacing w:val="0"/>
          <w:w w:val="100"/>
          <w:sz w:val="21"/>
          <w:szCs w:val="21"/>
          <w:shd w:val="clear" w:color="auto" w:fill="auto"/>
          <w:lang w:val="en-US" w:eastAsia="zh-CN"/>
        </w:rPr>
        <w:t>1.进入project-&gt;setting-&gt;c/c++, 在category(第一行)中选择preprocessor,在processor definitions中删除_WINDOWS, 添加_CONSOLE</w:t>
      </w:r>
    </w:p>
    <w:p>
      <w:pPr>
        <w:numPr>
          <w:numId w:val="0"/>
        </w:numPr>
        <w:ind w:firstLine="420" w:firstLineChars="0"/>
        <w:rPr>
          <w:rFonts w:hint="eastAsia" w:hAnsi="宋体" w:cs="宋体" w:asciiTheme="minorAscii"/>
          <w:b w:val="0"/>
          <w:i w:val="0"/>
          <w:caps w:val="0"/>
          <w:color w:val="000000" w:themeColor="text1"/>
          <w:spacing w:val="0"/>
          <w:w w:val="10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hAnsi="宋体" w:cs="宋体" w:asciiTheme="minorAscii"/>
          <w:b w:val="0"/>
          <w:i w:val="0"/>
          <w:caps w:val="0"/>
          <w:color w:val="000000" w:themeColor="text1"/>
          <w:spacing w:val="0"/>
          <w:w w:val="100"/>
          <w:sz w:val="21"/>
          <w:szCs w:val="21"/>
          <w:shd w:val="clear" w:color="auto" w:fill="auto"/>
          <w:lang w:val="en-US" w:eastAsia="zh-CN"/>
        </w:rPr>
        <w:t>2.进入project-&gt;setting-&gt;Link, 在Project options中将/subsystem:windows.改为/subsystem:console</w:t>
      </w:r>
    </w:p>
    <w:p>
      <w:pPr>
        <w:numPr>
          <w:numId w:val="0"/>
        </w:numPr>
        <w:ind w:firstLine="420" w:firstLineChars="0"/>
        <w:rPr>
          <w:rFonts w:hint="eastAsia" w:hAnsi="宋体" w:cs="宋体" w:asciiTheme="minorAscii"/>
          <w:b w:val="0"/>
          <w:i w:val="0"/>
          <w:caps w:val="0"/>
          <w:color w:val="000000" w:themeColor="text1"/>
          <w:spacing w:val="0"/>
          <w:w w:val="10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hAnsi="宋体" w:cs="宋体" w:asciiTheme="minorAscii"/>
          <w:b w:val="0"/>
          <w:i w:val="0"/>
          <w:caps w:val="0"/>
          <w:color w:val="000000" w:themeColor="text1"/>
          <w:spacing w:val="0"/>
          <w:w w:val="100"/>
          <w:sz w:val="21"/>
          <w:szCs w:val="21"/>
          <w:shd w:val="clear" w:color="auto" w:fill="auto"/>
          <w:lang w:val="en-US" w:eastAsia="zh-CN"/>
        </w:rPr>
        <w:t>3.保存设置，Rebuild All.</w:t>
      </w:r>
    </w:p>
    <w:p>
      <w:pPr>
        <w:numPr>
          <w:numId w:val="0"/>
        </w:numPr>
        <w:ind w:firstLine="420" w:firstLineChars="0"/>
        <w:rPr>
          <w:rFonts w:hint="eastAsia" w:hAnsi="宋体" w:cs="宋体" w:asciiTheme="minorAscii"/>
          <w:b w:val="0"/>
          <w:i w:val="0"/>
          <w:caps w:val="0"/>
          <w:color w:val="000000" w:themeColor="text1"/>
          <w:spacing w:val="0"/>
          <w:w w:val="100"/>
          <w:sz w:val="21"/>
          <w:szCs w:val="21"/>
          <w:shd w:val="clear" w:color="auto" w:fill="auto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hAnsi="宋体" w:cs="宋体" w:asciiTheme="minorAscii"/>
          <w:b w:val="0"/>
          <w:i w:val="0"/>
          <w:caps w:val="0"/>
          <w:color w:val="000000" w:themeColor="text1"/>
          <w:spacing w:val="0"/>
          <w:w w:val="10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hAnsi="宋体" w:cs="宋体" w:asciiTheme="minorAscii"/>
          <w:b w:val="0"/>
          <w:i w:val="0"/>
          <w:caps w:val="0"/>
          <w:color w:val="000000" w:themeColor="text1"/>
          <w:spacing w:val="0"/>
          <w:w w:val="100"/>
          <w:sz w:val="21"/>
          <w:szCs w:val="21"/>
          <w:shd w:val="clear" w:color="auto" w:fill="auto"/>
          <w:lang w:val="en-US" w:eastAsia="zh-CN"/>
        </w:rPr>
        <w:t>error LNK1117: syntax error in option "subsystem:console/incremental:yes"</w:t>
      </w:r>
    </w:p>
    <w:p>
      <w:pPr>
        <w:numPr>
          <w:numId w:val="0"/>
        </w:numPr>
        <w:ind w:firstLine="420" w:firstLineChars="0"/>
        <w:rPr>
          <w:rFonts w:hint="eastAsia" w:hAnsi="宋体" w:cs="宋体" w:asciiTheme="minorAscii"/>
          <w:b w:val="0"/>
          <w:i w:val="0"/>
          <w:caps w:val="0"/>
          <w:color w:val="000000" w:themeColor="text1"/>
          <w:spacing w:val="0"/>
          <w:w w:val="10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hAnsi="宋体" w:cs="宋体" w:asciiTheme="minorAscii"/>
          <w:b w:val="0"/>
          <w:i w:val="0"/>
          <w:caps w:val="0"/>
          <w:color w:val="000000" w:themeColor="text1"/>
          <w:spacing w:val="0"/>
          <w:w w:val="100"/>
          <w:sz w:val="21"/>
          <w:szCs w:val="21"/>
          <w:shd w:val="clear" w:color="auto" w:fill="auto"/>
          <w:lang w:val="en-US" w:eastAsia="zh-CN"/>
        </w:rPr>
        <w:t>在project -&gt;setting-&gt;link中的subsystem:console和incremental:yes之间加一个空格就可以了</w:t>
      </w:r>
    </w:p>
    <w:p>
      <w:pPr>
        <w:numPr>
          <w:numId w:val="0"/>
        </w:numPr>
        <w:ind w:firstLine="420" w:firstLineChars="0"/>
        <w:rPr>
          <w:rFonts w:hint="eastAsia" w:hAnsi="宋体" w:cs="宋体" w:asciiTheme="minorAscii"/>
          <w:b w:val="0"/>
          <w:i w:val="0"/>
          <w:caps w:val="0"/>
          <w:color w:val="000000" w:themeColor="text1"/>
          <w:spacing w:val="0"/>
          <w:w w:val="100"/>
          <w:sz w:val="21"/>
          <w:szCs w:val="21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宋体 arial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7DD12"/>
    <w:multiLevelType w:val="singleLevel"/>
    <w:tmpl w:val="59C7DD1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4621BC"/>
    <w:rsid w:val="0B6D67DD"/>
    <w:rsid w:val="274621BC"/>
    <w:rsid w:val="5D2E35E5"/>
    <w:rsid w:val="752373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2017-09-24T16:21:00Z</dcterms:created>
  <dc:creator>hp</dc:creator>
  <cp:lastModifiedBy>hp</cp:lastModifiedBy>
  <dcterms:modified xsi:type="dcterms:W3CDTF">2017-09-25T04:46:36Z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