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A809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从0搓学生任务管理系统</w:t>
      </w:r>
    </w:p>
    <w:p w14:paraId="3042A50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一、想法</w:t>
      </w:r>
    </w:p>
    <w:p w14:paraId="04AF2BA7">
      <w:pPr>
        <w:pStyle w:val="4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1.1设计思路：</w:t>
      </w:r>
    </w:p>
    <w:p w14:paraId="3D762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基本功能：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用户模块：用户注册、登录</w:t>
      </w:r>
    </w:p>
    <w:p w14:paraId="45DBF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任务模块：任务的增、删、改、查</w:t>
      </w:r>
    </w:p>
    <w:p w14:paraId="2586E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日志模块：提供任务操作记录</w:t>
      </w:r>
    </w:p>
    <w:p w14:paraId="2A682116">
      <w:pPr>
        <w:rPr>
          <w:rFonts w:hint="eastAsia"/>
          <w:lang w:val="en-US" w:eastAsia="zh-CN"/>
        </w:rPr>
      </w:pPr>
    </w:p>
    <w:p w14:paraId="44611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前端：</w:t>
      </w:r>
    </w:p>
    <w:p w14:paraId="2A4DD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1.用户注册、登录</w:t>
      </w:r>
    </w:p>
    <w:p w14:paraId="00B748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2.任务列表</w:t>
      </w:r>
    </w:p>
    <w:p w14:paraId="4F3322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3.历史记录</w:t>
      </w:r>
    </w:p>
    <w:p w14:paraId="389A6A7D">
      <w:pPr>
        <w:rPr>
          <w:rFonts w:hint="eastAsia"/>
          <w:lang w:val="en-US" w:eastAsia="zh-CN"/>
        </w:rPr>
      </w:pPr>
    </w:p>
    <w:p w14:paraId="2B2F5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后端：</w:t>
      </w:r>
    </w:p>
    <w:p w14:paraId="28D3BDB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接口设计：用户、任务……</w:t>
      </w:r>
    </w:p>
    <w:p w14:paraId="3BA23A3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数据库设计：用户表、任务表……</w:t>
      </w:r>
    </w:p>
    <w:p w14:paraId="2EC149F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AD6F29A">
      <w:pPr>
        <w:pStyle w:val="4"/>
        <w:bidi w:val="0"/>
        <w:rPr>
          <w:rFonts w:hint="eastAsia"/>
          <w:lang w:val="en-US" w:eastAsia="zh-CN"/>
        </w:rPr>
      </w:pPr>
      <w:r>
        <w:rPr>
          <w:rStyle w:val="14"/>
          <w:rFonts w:hint="eastAsia"/>
          <w:b w:val="0"/>
          <w:lang w:val="en-US" w:eastAsia="zh-CN"/>
        </w:rPr>
        <w:t>1.2技术选型</w:t>
      </w:r>
      <w:r>
        <w:rPr>
          <w:rFonts w:hint="eastAsia"/>
          <w:lang w:val="en-US" w:eastAsia="zh-CN"/>
        </w:rPr>
        <w:t>：</w:t>
      </w:r>
    </w:p>
    <w:p w14:paraId="5CE566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前端：目前流行的技术</w:t>
      </w:r>
    </w:p>
    <w:p w14:paraId="272A05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后端：python、fastapi、sqlite、PostgreSQL、JWT、docker……</w:t>
      </w:r>
    </w:p>
    <w:p w14:paraId="368AB2AC">
      <w:pPr>
        <w:rPr>
          <w:rFonts w:hint="eastAsia"/>
          <w:lang w:val="en-US" w:eastAsia="zh-CN"/>
        </w:rPr>
      </w:pPr>
    </w:p>
    <w:p w14:paraId="46893034">
      <w:pPr>
        <w:pStyle w:val="4"/>
        <w:bidi w:val="0"/>
        <w:rPr>
          <w:rStyle w:val="13"/>
          <w:rFonts w:hint="eastAsia"/>
          <w:b w:val="0"/>
          <w:lang w:val="en-US" w:eastAsia="zh-CN"/>
        </w:rPr>
      </w:pPr>
      <w:r>
        <w:rPr>
          <w:rStyle w:val="13"/>
          <w:rFonts w:hint="eastAsia"/>
          <w:b w:val="0"/>
          <w:lang w:val="en-US" w:eastAsia="zh-CN"/>
        </w:rPr>
        <w:t>1.3学习目标：</w:t>
      </w:r>
    </w:p>
    <w:p w14:paraId="757F64B3">
      <w:pPr>
        <w:rPr>
          <w:rStyle w:val="13"/>
          <w:rFonts w:hint="default"/>
          <w:lang w:val="en-US" w:eastAsia="zh-CN"/>
        </w:rPr>
      </w:pPr>
      <w:r>
        <w:rPr>
          <w:rFonts w:hint="eastAsia"/>
          <w:lang w:val="en-US" w:eastAsia="zh-CN"/>
        </w:rPr>
        <w:t>掌握前端的基础，了解全栈项目的搭建，熟练后端构建和数据库设计，学会数据库迁移，熟练运用fastapi、sqlite、PostgreSQL、docker</w:t>
      </w:r>
    </w:p>
    <w:p w14:paraId="2EB0536D">
      <w:pPr>
        <w:rPr>
          <w:rStyle w:val="13"/>
          <w:rFonts w:hint="eastAsia"/>
          <w:lang w:val="en-US" w:eastAsia="zh-CN"/>
        </w:rPr>
      </w:pPr>
    </w:p>
    <w:p w14:paraId="6C68B2CD">
      <w:pPr>
        <w:numPr>
          <w:ilvl w:val="0"/>
          <w:numId w:val="2"/>
        </w:numPr>
        <w:rPr>
          <w:rStyle w:val="13"/>
          <w:rFonts w:hint="eastAsia"/>
          <w:lang w:val="en-US" w:eastAsia="zh-CN"/>
        </w:rPr>
      </w:pPr>
      <w:r>
        <w:rPr>
          <w:rStyle w:val="13"/>
          <w:rFonts w:hint="eastAsia"/>
          <w:lang w:val="en-US" w:eastAsia="zh-CN"/>
        </w:rPr>
        <w:t>想法确定</w:t>
      </w:r>
    </w:p>
    <w:p w14:paraId="1D0FE16A">
      <w:pPr>
        <w:pStyle w:val="4"/>
        <w:bidi w:val="0"/>
      </w:pPr>
      <w:r>
        <w:rPr>
          <w:rFonts w:hint="eastAsia"/>
          <w:lang w:val="en-US" w:eastAsia="zh-CN"/>
        </w:rPr>
        <w:t>2.1</w:t>
      </w:r>
      <w:r>
        <w:t>前端技术栈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1"/>
        <w:gridCol w:w="2938"/>
        <w:gridCol w:w="3727"/>
      </w:tblGrid>
      <w:tr w14:paraId="2302E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D30EC6">
            <w:pPr>
              <w:rPr/>
            </w:pPr>
            <w:r>
              <w:rPr>
                <w:lang w:val="en-US" w:eastAsia="zh-CN"/>
              </w:rPr>
              <w:t>技术</w:t>
            </w:r>
          </w:p>
        </w:tc>
        <w:tc>
          <w:tcPr>
            <w:tcW w:w="0" w:type="auto"/>
            <w:shd w:val="clear"/>
            <w:vAlign w:val="center"/>
          </w:tcPr>
          <w:p w14:paraId="75B63154">
            <w:pPr>
              <w:rPr/>
            </w:pPr>
            <w:r>
              <w:rPr>
                <w:lang w:val="en-US" w:eastAsia="zh-CN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6FD52C34">
            <w:pPr>
              <w:rPr/>
            </w:pPr>
            <w:r>
              <w:rPr>
                <w:lang w:val="en-US" w:eastAsia="zh-CN"/>
              </w:rPr>
              <w:t>引入建议</w:t>
            </w:r>
          </w:p>
        </w:tc>
      </w:tr>
      <w:tr w14:paraId="5383F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8DC2E">
            <w:pPr>
              <w:rPr/>
            </w:pPr>
            <w:r>
              <w:rPr>
                <w:lang w:val="en-US" w:eastAsia="zh-CN"/>
              </w:rPr>
              <w:t>HTML、CSS、JavaScript</w:t>
            </w:r>
          </w:p>
        </w:tc>
        <w:tc>
          <w:tcPr>
            <w:tcW w:w="0" w:type="auto"/>
            <w:shd w:val="clear"/>
            <w:vAlign w:val="center"/>
          </w:tcPr>
          <w:p w14:paraId="060986DE">
            <w:pPr>
              <w:rPr/>
            </w:pPr>
            <w:r>
              <w:rPr>
                <w:lang w:val="en-US" w:eastAsia="zh-CN"/>
              </w:rPr>
              <w:t>页面结构、样式、交互基础</w:t>
            </w:r>
          </w:p>
        </w:tc>
        <w:tc>
          <w:tcPr>
            <w:tcW w:w="0" w:type="auto"/>
            <w:shd w:val="clear"/>
            <w:vAlign w:val="center"/>
          </w:tcPr>
          <w:p w14:paraId="3E0D0760">
            <w:pPr>
              <w:rPr/>
            </w:pPr>
            <w:r>
              <w:rPr>
                <w:lang w:val="en-US" w:eastAsia="zh-CN"/>
              </w:rPr>
              <w:t>必学，尤其是表单、事件、模块、Promise、async/await</w:t>
            </w:r>
          </w:p>
        </w:tc>
      </w:tr>
      <w:tr w14:paraId="2B38A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7B2206">
            <w:pPr>
              <w:rPr/>
            </w:pPr>
            <w:r>
              <w:rPr>
                <w:lang w:val="en-US" w:eastAsia="zh-CN"/>
              </w:rPr>
              <w:t>Vue 3</w:t>
            </w:r>
          </w:p>
        </w:tc>
        <w:tc>
          <w:tcPr>
            <w:tcW w:w="0" w:type="auto"/>
            <w:shd w:val="clear"/>
            <w:vAlign w:val="center"/>
          </w:tcPr>
          <w:p w14:paraId="04429538">
            <w:pPr>
              <w:rPr/>
            </w:pPr>
            <w:r>
              <w:rPr>
                <w:lang w:val="en-US" w:eastAsia="zh-CN"/>
              </w:rPr>
              <w:t>组织页面和组件</w:t>
            </w:r>
          </w:p>
        </w:tc>
        <w:tc>
          <w:tcPr>
            <w:tcW w:w="0" w:type="auto"/>
            <w:shd w:val="clear"/>
            <w:vAlign w:val="center"/>
          </w:tcPr>
          <w:p w14:paraId="16F2CC1A">
            <w:pPr>
              <w:rPr/>
            </w:pPr>
            <w:r>
              <w:rPr>
                <w:lang w:val="en-US" w:eastAsia="zh-CN"/>
              </w:rPr>
              <w:t>作为主框架</w:t>
            </w:r>
          </w:p>
        </w:tc>
      </w:tr>
      <w:tr w14:paraId="3EF6F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C81ED2">
            <w:pPr>
              <w:rPr/>
            </w:pPr>
            <w:r>
              <w:rPr>
                <w:lang w:val="en-US" w:eastAsia="zh-CN"/>
              </w:rPr>
              <w:t>Vite</w:t>
            </w:r>
          </w:p>
        </w:tc>
        <w:tc>
          <w:tcPr>
            <w:tcW w:w="0" w:type="auto"/>
            <w:shd w:val="clear"/>
            <w:vAlign w:val="center"/>
          </w:tcPr>
          <w:p w14:paraId="5B26A445">
            <w:pPr>
              <w:rPr/>
            </w:pPr>
            <w:r>
              <w:rPr>
                <w:lang w:val="en-US" w:eastAsia="zh-CN"/>
              </w:rPr>
              <w:t>本地开发与项目构建</w:t>
            </w:r>
          </w:p>
        </w:tc>
        <w:tc>
          <w:tcPr>
            <w:tcW w:w="0" w:type="auto"/>
            <w:shd w:val="clear"/>
            <w:vAlign w:val="center"/>
          </w:tcPr>
          <w:p w14:paraId="718466BF">
            <w:pPr>
              <w:rPr/>
            </w:pPr>
            <w:r>
              <w:rPr>
                <w:lang w:val="en-US" w:eastAsia="zh-CN"/>
              </w:rPr>
              <w:t>创建 Vue 项目时引入</w:t>
            </w:r>
          </w:p>
        </w:tc>
      </w:tr>
      <w:tr w14:paraId="35DBA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60FBB">
            <w:pPr>
              <w:rPr/>
            </w:pPr>
            <w:r>
              <w:rPr>
                <w:lang w:val="en-US" w:eastAsia="zh-CN"/>
              </w:rPr>
              <w:t>Vue Router</w:t>
            </w:r>
          </w:p>
        </w:tc>
        <w:tc>
          <w:tcPr>
            <w:tcW w:w="0" w:type="auto"/>
            <w:shd w:val="clear"/>
            <w:vAlign w:val="center"/>
          </w:tcPr>
          <w:p w14:paraId="6D7AA3D8">
            <w:pPr>
              <w:rPr/>
            </w:pPr>
            <w:r>
              <w:rPr>
                <w:lang w:val="en-US" w:eastAsia="zh-CN"/>
              </w:rPr>
              <w:t>注册、登录、任务列表、历史记录之间的路由</w:t>
            </w:r>
          </w:p>
        </w:tc>
        <w:tc>
          <w:tcPr>
            <w:tcW w:w="0" w:type="auto"/>
            <w:shd w:val="clear"/>
            <w:vAlign w:val="center"/>
          </w:tcPr>
          <w:p w14:paraId="278514B4">
            <w:pPr>
              <w:rPr/>
            </w:pPr>
            <w:r>
              <w:rPr>
                <w:lang w:val="en-US" w:eastAsia="zh-CN"/>
              </w:rPr>
              <w:t>首版引入</w:t>
            </w:r>
          </w:p>
        </w:tc>
      </w:tr>
      <w:tr w14:paraId="36E44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EDEEE4">
            <w:pPr>
              <w:rPr/>
            </w:pPr>
            <w:r>
              <w:rPr>
                <w:lang w:val="en-US" w:eastAsia="zh-CN"/>
              </w:rPr>
              <w:t>Fetch API</w:t>
            </w:r>
          </w:p>
        </w:tc>
        <w:tc>
          <w:tcPr>
            <w:tcW w:w="0" w:type="auto"/>
            <w:shd w:val="clear"/>
            <w:vAlign w:val="center"/>
          </w:tcPr>
          <w:p w14:paraId="79E5C053">
            <w:pPr>
              <w:rPr/>
            </w:pPr>
            <w:r>
              <w:rPr>
                <w:lang w:val="en-US" w:eastAsia="zh-CN"/>
              </w:rPr>
              <w:t>调用后端接口</w:t>
            </w:r>
          </w:p>
        </w:tc>
        <w:tc>
          <w:tcPr>
            <w:tcW w:w="0" w:type="auto"/>
            <w:shd w:val="clear"/>
            <w:vAlign w:val="center"/>
          </w:tcPr>
          <w:p w14:paraId="3D6252B5">
            <w:pPr>
              <w:rPr/>
            </w:pPr>
            <w:r>
              <w:rPr>
                <w:lang w:val="en-US" w:eastAsia="zh-CN"/>
              </w:rPr>
              <w:t>首版足够，暂时不用同时学 Axios</w:t>
            </w:r>
          </w:p>
        </w:tc>
      </w:tr>
      <w:tr w14:paraId="497FD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99EF46">
            <w:pPr>
              <w:rPr/>
            </w:pPr>
            <w:r>
              <w:rPr>
                <w:lang w:val="en-US" w:eastAsia="zh-CN"/>
              </w:rPr>
              <w:t>TypeScript</w:t>
            </w:r>
          </w:p>
        </w:tc>
        <w:tc>
          <w:tcPr>
            <w:tcW w:w="0" w:type="auto"/>
            <w:shd w:val="clear"/>
            <w:vAlign w:val="center"/>
          </w:tcPr>
          <w:p w14:paraId="5FFC96B0">
            <w:pPr>
              <w:rPr/>
            </w:pPr>
            <w:r>
              <w:rPr>
                <w:lang w:val="en-US" w:eastAsia="zh-CN"/>
              </w:rPr>
              <w:t>类型检查，减少接口字段使用错误</w:t>
            </w:r>
          </w:p>
        </w:tc>
        <w:tc>
          <w:tcPr>
            <w:tcW w:w="0" w:type="auto"/>
            <w:shd w:val="clear"/>
            <w:vAlign w:val="center"/>
          </w:tcPr>
          <w:p w14:paraId="018E9357">
            <w:pPr>
              <w:rPr/>
            </w:pPr>
            <w:r>
              <w:rPr>
                <w:lang w:val="en-US" w:eastAsia="zh-CN"/>
              </w:rPr>
              <w:t>JavaScript 基础掌握后引入</w:t>
            </w:r>
          </w:p>
        </w:tc>
      </w:tr>
      <w:tr w14:paraId="783FB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FF56F5">
            <w:pPr>
              <w:rPr/>
            </w:pPr>
            <w:r>
              <w:rPr>
                <w:lang w:val="en-US" w:eastAsia="zh-CN"/>
              </w:rPr>
              <w:t>Element Plus</w:t>
            </w:r>
          </w:p>
        </w:tc>
        <w:tc>
          <w:tcPr>
            <w:tcW w:w="0" w:type="auto"/>
            <w:shd w:val="clear"/>
            <w:vAlign w:val="center"/>
          </w:tcPr>
          <w:p w14:paraId="1A59FB1E">
            <w:pPr>
              <w:rPr/>
            </w:pPr>
            <w:r>
              <w:rPr>
                <w:lang w:val="en-US" w:eastAsia="zh-CN"/>
              </w:rPr>
              <w:t>表单、表格、弹窗等组件</w:t>
            </w:r>
          </w:p>
        </w:tc>
        <w:tc>
          <w:tcPr>
            <w:tcW w:w="0" w:type="auto"/>
            <w:shd w:val="clear"/>
            <w:vAlign w:val="center"/>
          </w:tcPr>
          <w:p w14:paraId="2DA2E692">
            <w:pPr>
              <w:rPr/>
            </w:pPr>
            <w:r>
              <w:rPr>
                <w:lang w:val="en-US" w:eastAsia="zh-CN"/>
              </w:rPr>
              <w:t>先手写少量基础页面，再引入</w:t>
            </w:r>
          </w:p>
        </w:tc>
      </w:tr>
      <w:tr w14:paraId="7F6A9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66ED3B">
            <w:pPr>
              <w:rPr/>
            </w:pPr>
            <w:r>
              <w:rPr>
                <w:lang w:val="en-US" w:eastAsia="zh-CN"/>
              </w:rPr>
              <w:t>Pinia</w:t>
            </w:r>
          </w:p>
        </w:tc>
        <w:tc>
          <w:tcPr>
            <w:tcW w:w="0" w:type="auto"/>
            <w:shd w:val="clear"/>
            <w:vAlign w:val="center"/>
          </w:tcPr>
          <w:p w14:paraId="61323DD8">
            <w:pPr>
              <w:rPr/>
            </w:pPr>
            <w:r>
              <w:rPr>
                <w:lang w:val="en-US" w:eastAsia="zh-CN"/>
              </w:rPr>
              <w:t>跨组件共享登录用户等状态</w:t>
            </w:r>
          </w:p>
        </w:tc>
        <w:tc>
          <w:tcPr>
            <w:tcW w:w="0" w:type="auto"/>
            <w:shd w:val="clear"/>
            <w:vAlign w:val="center"/>
          </w:tcPr>
          <w:p w14:paraId="719259C0">
            <w:pPr>
              <w:rPr/>
            </w:pPr>
            <w:r>
              <w:rPr>
                <w:lang w:val="en-US" w:eastAsia="zh-CN"/>
              </w:rPr>
              <w:t>出现实际共享需求时再引入</w:t>
            </w:r>
          </w:p>
        </w:tc>
      </w:tr>
      <w:tr w14:paraId="13D9D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74303C">
            <w:pPr>
              <w:rPr/>
            </w:pPr>
            <w:r>
              <w:rPr>
                <w:lang w:val="en-US" w:eastAsia="zh-CN"/>
              </w:rPr>
              <w:t>ESLint + Prettier</w:t>
            </w:r>
          </w:p>
        </w:tc>
        <w:tc>
          <w:tcPr>
            <w:tcW w:w="0" w:type="auto"/>
            <w:shd w:val="clear"/>
            <w:vAlign w:val="center"/>
          </w:tcPr>
          <w:p w14:paraId="41801171">
            <w:pPr>
              <w:rPr/>
            </w:pPr>
            <w:r>
              <w:rPr>
                <w:lang w:val="en-US" w:eastAsia="zh-CN"/>
              </w:rPr>
              <w:t>代码检查和格式统一</w:t>
            </w:r>
          </w:p>
        </w:tc>
        <w:tc>
          <w:tcPr>
            <w:tcW w:w="0" w:type="auto"/>
            <w:shd w:val="clear"/>
            <w:vAlign w:val="center"/>
          </w:tcPr>
          <w:p w14:paraId="30486E05">
            <w:pPr>
              <w:rPr/>
            </w:pPr>
            <w:r>
              <w:rPr>
                <w:lang w:val="en-US" w:eastAsia="zh-CN"/>
              </w:rPr>
              <w:t>首版配置</w:t>
            </w:r>
          </w:p>
        </w:tc>
      </w:tr>
    </w:tbl>
    <w:p w14:paraId="780B2D21"/>
    <w:p w14:paraId="7F41F007">
      <w:pPr>
        <w:pStyle w:val="4"/>
        <w:bidi w:val="0"/>
      </w:pPr>
      <w:r>
        <w:rPr>
          <w:rFonts w:hint="eastAsia"/>
          <w:lang w:val="en-US" w:eastAsia="zh-CN"/>
        </w:rPr>
        <w:t>2.2</w:t>
      </w:r>
      <w:r>
        <w:t>后端技术栈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7"/>
        <w:gridCol w:w="2691"/>
        <w:gridCol w:w="3688"/>
      </w:tblGrid>
      <w:tr w14:paraId="1D682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77A82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</w:t>
            </w:r>
          </w:p>
        </w:tc>
        <w:tc>
          <w:tcPr>
            <w:tcW w:w="0" w:type="auto"/>
            <w:shd w:val="clear"/>
            <w:vAlign w:val="center"/>
          </w:tcPr>
          <w:p w14:paraId="49B219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33C7B7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引入建议</w:t>
            </w:r>
          </w:p>
        </w:tc>
      </w:tr>
      <w:tr w14:paraId="2866D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67716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Python</w:t>
            </w:r>
          </w:p>
        </w:tc>
        <w:tc>
          <w:tcPr>
            <w:tcW w:w="0" w:type="auto"/>
            <w:shd w:val="clear"/>
            <w:vAlign w:val="center"/>
          </w:tcPr>
          <w:p w14:paraId="4C1777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后端语言</w:t>
            </w:r>
          </w:p>
        </w:tc>
        <w:tc>
          <w:tcPr>
            <w:tcW w:w="0" w:type="auto"/>
            <w:shd w:val="clear"/>
            <w:vAlign w:val="center"/>
          </w:tcPr>
          <w:p w14:paraId="08AA29C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重点掌握类型注解、异常、模块和上下文管理器</w:t>
            </w:r>
          </w:p>
        </w:tc>
      </w:tr>
      <w:tr w14:paraId="5ABB5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E331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FastAPI</w:t>
            </w:r>
          </w:p>
        </w:tc>
        <w:tc>
          <w:tcPr>
            <w:tcW w:w="0" w:type="auto"/>
            <w:shd w:val="clear"/>
            <w:vAlign w:val="center"/>
          </w:tcPr>
          <w:p w14:paraId="28E7B1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路由、依赖注入、接口组织</w:t>
            </w:r>
          </w:p>
        </w:tc>
        <w:tc>
          <w:tcPr>
            <w:tcW w:w="0" w:type="auto"/>
            <w:shd w:val="clear"/>
            <w:vAlign w:val="center"/>
          </w:tcPr>
          <w:p w14:paraId="1603B2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核心框架</w:t>
            </w:r>
          </w:p>
        </w:tc>
      </w:tr>
      <w:tr w14:paraId="22CCA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0E0D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Uvicorn</w:t>
            </w:r>
          </w:p>
        </w:tc>
        <w:tc>
          <w:tcPr>
            <w:tcW w:w="0" w:type="auto"/>
            <w:shd w:val="clear"/>
            <w:vAlign w:val="center"/>
          </w:tcPr>
          <w:p w14:paraId="1106C2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运行 FastAPI 应用的 ASGI 服务器</w:t>
            </w:r>
          </w:p>
        </w:tc>
        <w:tc>
          <w:tcPr>
            <w:tcW w:w="0" w:type="auto"/>
            <w:shd w:val="clear"/>
            <w:vAlign w:val="center"/>
          </w:tcPr>
          <w:p w14:paraId="011BEC0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首版引入</w:t>
            </w:r>
          </w:p>
        </w:tc>
      </w:tr>
      <w:tr w14:paraId="578AD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ADE9B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Pydantic</w:t>
            </w:r>
          </w:p>
        </w:tc>
        <w:tc>
          <w:tcPr>
            <w:tcW w:w="0" w:type="auto"/>
            <w:shd w:val="clear"/>
            <w:vAlign w:val="center"/>
          </w:tcPr>
          <w:p w14:paraId="136423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请求校验、响应结构定义</w:t>
            </w:r>
          </w:p>
        </w:tc>
        <w:tc>
          <w:tcPr>
            <w:tcW w:w="0" w:type="auto"/>
            <w:shd w:val="clear"/>
            <w:vAlign w:val="center"/>
          </w:tcPr>
          <w:p w14:paraId="5BDF74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首版引入，理解它与数据库模型的区别</w:t>
            </w:r>
          </w:p>
        </w:tc>
      </w:tr>
      <w:tr w14:paraId="1C862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3088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pydantic-settings</w:t>
            </w:r>
          </w:p>
        </w:tc>
        <w:tc>
          <w:tcPr>
            <w:tcW w:w="0" w:type="auto"/>
            <w:shd w:val="clear"/>
            <w:vAlign w:val="center"/>
          </w:tcPr>
          <w:p w14:paraId="6B03E3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管理数据库地址、密钥等配置</w:t>
            </w:r>
          </w:p>
        </w:tc>
        <w:tc>
          <w:tcPr>
            <w:tcW w:w="0" w:type="auto"/>
            <w:shd w:val="clear"/>
            <w:vAlign w:val="center"/>
          </w:tcPr>
          <w:p w14:paraId="7924FD1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首版引入</w:t>
            </w:r>
          </w:p>
        </w:tc>
      </w:tr>
      <w:tr w14:paraId="1EC55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66628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SQLAlchemy 2.x</w:t>
            </w:r>
          </w:p>
        </w:tc>
        <w:tc>
          <w:tcPr>
            <w:tcW w:w="0" w:type="auto"/>
            <w:shd w:val="clear"/>
            <w:vAlign w:val="center"/>
          </w:tcPr>
          <w:p w14:paraId="70DB60B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数据访问、ORM、事务管理</w:t>
            </w:r>
          </w:p>
        </w:tc>
        <w:tc>
          <w:tcPr>
            <w:tcW w:w="0" w:type="auto"/>
            <w:shd w:val="clear"/>
            <w:vAlign w:val="center"/>
          </w:tcPr>
          <w:p w14:paraId="60E735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首版引入</w:t>
            </w:r>
          </w:p>
        </w:tc>
      </w:tr>
      <w:tr w14:paraId="61B34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9A4FE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Alembic</w:t>
            </w:r>
          </w:p>
        </w:tc>
        <w:tc>
          <w:tcPr>
            <w:tcW w:w="0" w:type="auto"/>
            <w:shd w:val="clear"/>
            <w:vAlign w:val="center"/>
          </w:tcPr>
          <w:p w14:paraId="0CF3B9C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管理数据库表结构变更</w:t>
            </w:r>
          </w:p>
        </w:tc>
        <w:tc>
          <w:tcPr>
            <w:tcW w:w="0" w:type="auto"/>
            <w:shd w:val="clear"/>
            <w:vAlign w:val="center"/>
          </w:tcPr>
          <w:p w14:paraId="72453B4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从第一版表结构开始使用</w:t>
            </w:r>
          </w:p>
        </w:tc>
      </w:tr>
      <w:tr w14:paraId="7FD07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29EDA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PyJWT</w:t>
            </w:r>
          </w:p>
        </w:tc>
        <w:tc>
          <w:tcPr>
            <w:tcW w:w="0" w:type="auto"/>
            <w:shd w:val="clear"/>
            <w:vAlign w:val="center"/>
          </w:tcPr>
          <w:p w14:paraId="2BC326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生成、校验 JWT</w:t>
            </w:r>
          </w:p>
        </w:tc>
        <w:tc>
          <w:tcPr>
            <w:tcW w:w="0" w:type="auto"/>
            <w:shd w:val="clear"/>
            <w:vAlign w:val="center"/>
          </w:tcPr>
          <w:p w14:paraId="2F7FB09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登录模块引入</w:t>
            </w:r>
          </w:p>
        </w:tc>
      </w:tr>
      <w:tr w14:paraId="54EF4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A2A5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pwdlib，使用 Argon2</w:t>
            </w:r>
          </w:p>
        </w:tc>
        <w:tc>
          <w:tcPr>
            <w:tcW w:w="0" w:type="auto"/>
            <w:shd w:val="clear"/>
            <w:vAlign w:val="center"/>
          </w:tcPr>
          <w:p w14:paraId="06BE7C3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密码哈希与校验</w:t>
            </w:r>
          </w:p>
        </w:tc>
        <w:tc>
          <w:tcPr>
            <w:tcW w:w="0" w:type="auto"/>
            <w:shd w:val="clear"/>
            <w:vAlign w:val="center"/>
          </w:tcPr>
          <w:p w14:paraId="6B0A87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注册模块引入</w:t>
            </w:r>
          </w:p>
        </w:tc>
      </w:tr>
      <w:tr w14:paraId="0C79C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83D7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pytest + HTTPX</w:t>
            </w:r>
          </w:p>
        </w:tc>
        <w:tc>
          <w:tcPr>
            <w:tcW w:w="0" w:type="auto"/>
            <w:shd w:val="clear"/>
            <w:vAlign w:val="center"/>
          </w:tcPr>
          <w:p w14:paraId="4BBDCE9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测试业务和 HTTP 接口</w:t>
            </w:r>
          </w:p>
        </w:tc>
        <w:tc>
          <w:tcPr>
            <w:tcW w:w="0" w:type="auto"/>
            <w:shd w:val="clear"/>
            <w:vAlign w:val="center"/>
          </w:tcPr>
          <w:p w14:paraId="56EDF53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随业务逐步加入</w:t>
            </w:r>
          </w:p>
        </w:tc>
      </w:tr>
      <w:tr w14:paraId="25997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219AB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Ruff</w:t>
            </w:r>
          </w:p>
        </w:tc>
        <w:tc>
          <w:tcPr>
            <w:tcW w:w="0" w:type="auto"/>
            <w:shd w:val="clear"/>
            <w:vAlign w:val="center"/>
          </w:tcPr>
          <w:p w14:paraId="3E149D3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Python 代码检查与格式化</w:t>
            </w:r>
          </w:p>
        </w:tc>
        <w:tc>
          <w:tcPr>
            <w:tcW w:w="0" w:type="auto"/>
            <w:shd w:val="clear"/>
            <w:vAlign w:val="center"/>
          </w:tcPr>
          <w:p w14:paraId="6B69582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首版配置</w:t>
            </w:r>
          </w:p>
        </w:tc>
      </w:tr>
      <w:tr w14:paraId="30387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C8137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Python 标准库 logging</w:t>
            </w:r>
          </w:p>
        </w:tc>
        <w:tc>
          <w:tcPr>
            <w:tcW w:w="0" w:type="auto"/>
            <w:shd w:val="clear"/>
            <w:vAlign w:val="center"/>
          </w:tcPr>
          <w:p w14:paraId="51A225E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记录运行、异常信息</w:t>
            </w:r>
          </w:p>
        </w:tc>
        <w:tc>
          <w:tcPr>
            <w:tcW w:w="0" w:type="auto"/>
            <w:shd w:val="clear"/>
            <w:vAlign w:val="center"/>
          </w:tcPr>
          <w:p w14:paraId="42A8250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首版引入</w:t>
            </w:r>
          </w:p>
        </w:tc>
      </w:tr>
    </w:tbl>
    <w:p w14:paraId="12FA06CF">
      <w:pPr>
        <w:rPr>
          <w:rFonts w:hint="default"/>
          <w:lang w:val="en-US" w:eastAsia="zh-CN"/>
        </w:rPr>
      </w:pPr>
    </w:p>
    <w:p w14:paraId="0553AF3F">
      <w:pPr>
        <w:pStyle w:val="4"/>
        <w:bidi w:val="0"/>
      </w:pPr>
      <w:r>
        <w:rPr>
          <w:rFonts w:hint="eastAsia"/>
          <w:lang w:val="en-US" w:eastAsia="zh-CN"/>
        </w:rPr>
        <w:t>2.3</w:t>
      </w:r>
      <w:r>
        <w:t>数据库与部署技术栈</w:t>
      </w:r>
    </w:p>
    <w:p w14:paraId="72F73F8B">
      <w:pPr>
        <w:rPr>
          <w:rFonts w:hint="default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6"/>
        <w:gridCol w:w="3840"/>
        <w:gridCol w:w="2300"/>
      </w:tblGrid>
      <w:tr w14:paraId="3DCDF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4D07F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</w:t>
            </w:r>
          </w:p>
        </w:tc>
        <w:tc>
          <w:tcPr>
            <w:tcW w:w="0" w:type="auto"/>
            <w:shd w:val="clear"/>
            <w:vAlign w:val="center"/>
          </w:tcPr>
          <w:p w14:paraId="3C20DB8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2417F9C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学习顺序</w:t>
            </w:r>
          </w:p>
        </w:tc>
      </w:tr>
      <w:tr w14:paraId="1BFFA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C47F7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SQLite</w:t>
            </w:r>
          </w:p>
        </w:tc>
        <w:tc>
          <w:tcPr>
            <w:tcW w:w="0" w:type="auto"/>
            <w:shd w:val="clear"/>
            <w:vAlign w:val="center"/>
          </w:tcPr>
          <w:p w14:paraId="730FD59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减少初期环境配置，学习表和 CRUD</w:t>
            </w:r>
          </w:p>
        </w:tc>
        <w:tc>
          <w:tcPr>
            <w:tcW w:w="0" w:type="auto"/>
            <w:shd w:val="clear"/>
            <w:vAlign w:val="center"/>
          </w:tcPr>
          <w:p w14:paraId="20B99C5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第一阶段</w:t>
            </w:r>
          </w:p>
        </w:tc>
      </w:tr>
      <w:tr w14:paraId="61F68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BFF7F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PostgreSQL</w:t>
            </w:r>
          </w:p>
        </w:tc>
        <w:tc>
          <w:tcPr>
            <w:tcW w:w="0" w:type="auto"/>
            <w:shd w:val="clear"/>
            <w:vAlign w:val="center"/>
          </w:tcPr>
          <w:p w14:paraId="2A6C3A70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学习独立数据库服务、连接、约束与部署</w:t>
            </w:r>
          </w:p>
        </w:tc>
        <w:tc>
          <w:tcPr>
            <w:tcW w:w="0" w:type="auto"/>
            <w:shd w:val="clear"/>
            <w:vAlign w:val="center"/>
          </w:tcPr>
          <w:p w14:paraId="75E31FA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第二阶段</w:t>
            </w:r>
          </w:p>
        </w:tc>
      </w:tr>
      <w:tr w14:paraId="50217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CC2FA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Psycopg 3</w:t>
            </w:r>
          </w:p>
        </w:tc>
        <w:tc>
          <w:tcPr>
            <w:tcW w:w="0" w:type="auto"/>
            <w:shd w:val="clear"/>
            <w:vAlign w:val="center"/>
          </w:tcPr>
          <w:p w14:paraId="02D62E8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Python 连接 PostgreSQL 的驱动</w:t>
            </w:r>
          </w:p>
        </w:tc>
        <w:tc>
          <w:tcPr>
            <w:tcW w:w="0" w:type="auto"/>
            <w:shd w:val="clear"/>
            <w:vAlign w:val="center"/>
          </w:tcPr>
          <w:p w14:paraId="7C9B332A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切换 PostgreSQL 时引入</w:t>
            </w:r>
          </w:p>
        </w:tc>
      </w:tr>
      <w:tr w14:paraId="65226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6EDE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Docker</w:t>
            </w:r>
          </w:p>
        </w:tc>
        <w:tc>
          <w:tcPr>
            <w:tcW w:w="0" w:type="auto"/>
            <w:shd w:val="clear"/>
            <w:vAlign w:val="center"/>
          </w:tcPr>
          <w:p w14:paraId="592D02F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打包应用运行环境</w:t>
            </w:r>
          </w:p>
        </w:tc>
        <w:tc>
          <w:tcPr>
            <w:tcW w:w="0" w:type="auto"/>
            <w:shd w:val="clear"/>
            <w:vAlign w:val="center"/>
          </w:tcPr>
          <w:p w14:paraId="1B0D720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本地业务跑通后</w:t>
            </w:r>
          </w:p>
        </w:tc>
      </w:tr>
      <w:tr w14:paraId="2CDD7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9F4E4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Docker Compose</w:t>
            </w:r>
          </w:p>
        </w:tc>
        <w:tc>
          <w:tcPr>
            <w:tcW w:w="0" w:type="auto"/>
            <w:shd w:val="clear"/>
            <w:vAlign w:val="center"/>
          </w:tcPr>
          <w:p w14:paraId="16F2F50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一起管理后端与 PostgreSQL 等服务</w:t>
            </w:r>
          </w:p>
        </w:tc>
        <w:tc>
          <w:tcPr>
            <w:tcW w:w="0" w:type="auto"/>
            <w:shd w:val="clear"/>
            <w:vAlign w:val="center"/>
          </w:tcPr>
          <w:p w14:paraId="757789A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Docker 阶段</w:t>
            </w:r>
          </w:p>
        </w:tc>
      </w:tr>
      <w:tr w14:paraId="18A68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E33022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Nginx</w:t>
            </w:r>
          </w:p>
        </w:tc>
        <w:tc>
          <w:tcPr>
            <w:tcW w:w="0" w:type="auto"/>
            <w:shd w:val="clear"/>
            <w:vAlign w:val="center"/>
          </w:tcPr>
          <w:p w14:paraId="0DBF5495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托管前端静态文件、反向代理后端</w:t>
            </w:r>
          </w:p>
        </w:tc>
        <w:tc>
          <w:tcPr>
            <w:tcW w:w="0" w:type="auto"/>
            <w:shd w:val="clear"/>
            <w:vAlign w:val="center"/>
          </w:tcPr>
          <w:p w14:paraId="275C906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部署阶段</w:t>
            </w:r>
          </w:p>
        </w:tc>
      </w:tr>
      <w:tr w14:paraId="0450F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4463E2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</w:t>
            </w:r>
          </w:p>
        </w:tc>
        <w:tc>
          <w:tcPr>
            <w:tcW w:w="0" w:type="auto"/>
            <w:shd w:val="clear"/>
            <w:vAlign w:val="center"/>
          </w:tcPr>
          <w:p w14:paraId="79170E8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版本管理</w:t>
            </w:r>
          </w:p>
        </w:tc>
        <w:tc>
          <w:tcPr>
            <w:tcW w:w="0" w:type="auto"/>
            <w:shd w:val="clear"/>
            <w:vAlign w:val="center"/>
          </w:tcPr>
          <w:p w14:paraId="162307E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从第一天使用</w:t>
            </w:r>
          </w:p>
        </w:tc>
      </w:tr>
    </w:tbl>
    <w:p w14:paraId="3EA873D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4D155F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2.4实施路线</w:t>
      </w:r>
    </w:p>
    <w:p w14:paraId="6926FB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用 FastAPI、SQLite、SQLAlchemy、Alembic 完成任务 CRUD，先通过接口文档调试。</w:t>
      </w:r>
    </w:p>
    <w:p w14:paraId="57D4820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加入注册、登录、任务归属校验和操作记录。</w:t>
      </w:r>
    </w:p>
    <w:p w14:paraId="2DB7A9F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学习前端基础，用 Vue 完成页面和前后端联调。</w:t>
      </w:r>
    </w:p>
    <w:p w14:paraId="23B445A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切换 PostgreSQL，验证迁移与核心业务测试。</w:t>
      </w:r>
    </w:p>
    <w:p w14:paraId="0134D41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使用 Docker Compose 部署。</w:t>
      </w:r>
    </w:p>
    <w:p w14:paraId="02A3DE6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C75BCD6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具体实现</w:t>
      </w:r>
    </w:p>
    <w:p w14:paraId="04A1006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3.1项目环境</w:t>
      </w:r>
    </w:p>
    <w:p w14:paraId="3D89B86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3.1.1虚拟环境</w:t>
      </w:r>
    </w:p>
    <w:p w14:paraId="7E8464D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创建虚拟环境：</w:t>
      </w:r>
    </w:p>
    <w:p w14:paraId="25451B3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venv .venv</w:t>
      </w:r>
    </w:p>
    <w:p w14:paraId="6325268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E2DDEB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激活虚拟环境：</w:t>
      </w:r>
    </w:p>
    <w:p w14:paraId="7789351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.\.venv\Scripts\Activate.ps1</w:t>
      </w:r>
    </w:p>
    <w:p w14:paraId="1810676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4F9DDE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确认当前使用的是虚拟环境中的 Python</w:t>
      </w:r>
      <w:r>
        <w:rPr>
          <w:rFonts w:hint="eastAsia"/>
          <w:lang w:val="en-US" w:eastAsia="zh-CN"/>
        </w:rPr>
        <w:t>：</w:t>
      </w:r>
    </w:p>
    <w:p w14:paraId="05F1D38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-c "import sys; print(sys.executable)"</w:t>
      </w:r>
    </w:p>
    <w:p w14:paraId="1CBB255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--version</w:t>
      </w:r>
    </w:p>
    <w:p w14:paraId="63CF7C7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输出路径应该指向当前项目的 .venv</w:t>
      </w:r>
    </w:p>
    <w:p w14:paraId="1F766BA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21E056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3.1.2依赖</w:t>
      </w:r>
    </w:p>
    <w:p w14:paraId="35F0228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更新 pip，安装需要的依赖</w:t>
      </w:r>
      <w:r>
        <w:rPr>
          <w:rFonts w:hint="eastAsia"/>
          <w:lang w:val="en-US" w:eastAsia="zh-CN"/>
        </w:rPr>
        <w:t>：</w:t>
      </w:r>
    </w:p>
    <w:p w14:paraId="68EF88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install --upgrade pip</w:t>
      </w:r>
    </w:p>
    <w:p w14:paraId="5E73F5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install "fastapi[standard]" "uvicorn[standard]" sqlalchemy alembic pydantic-settings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9"/>
        <w:gridCol w:w="3855"/>
      </w:tblGrid>
      <w:tr w14:paraId="5AD84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6596A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依赖</w:t>
            </w:r>
          </w:p>
        </w:tc>
        <w:tc>
          <w:tcPr>
            <w:tcW w:w="0" w:type="auto"/>
            <w:shd w:val="clear"/>
            <w:vAlign w:val="center"/>
          </w:tcPr>
          <w:p w14:paraId="0394D4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用途</w:t>
            </w:r>
          </w:p>
        </w:tc>
      </w:tr>
      <w:tr w14:paraId="6EB08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6D6F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fastapi</w:t>
            </w:r>
          </w:p>
        </w:tc>
        <w:tc>
          <w:tcPr>
            <w:tcW w:w="0" w:type="auto"/>
            <w:shd w:val="clear"/>
            <w:vAlign w:val="center"/>
          </w:tcPr>
          <w:p w14:paraId="411003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 框架，会安装所需的 Pydantic</w:t>
            </w:r>
          </w:p>
        </w:tc>
      </w:tr>
      <w:tr w14:paraId="3D514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9906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uvicorn[standard]</w:t>
            </w:r>
          </w:p>
        </w:tc>
        <w:tc>
          <w:tcPr>
            <w:tcW w:w="0" w:type="auto"/>
            <w:shd w:val="clear"/>
            <w:vAlign w:val="center"/>
          </w:tcPr>
          <w:p w14:paraId="7858032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运行应用，并提供开发时常用的可选依赖</w:t>
            </w:r>
          </w:p>
        </w:tc>
      </w:tr>
      <w:tr w14:paraId="0EC41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F7E5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sqlalchemy</w:t>
            </w:r>
          </w:p>
        </w:tc>
        <w:tc>
          <w:tcPr>
            <w:tcW w:w="0" w:type="auto"/>
            <w:shd w:val="clear"/>
            <w:vAlign w:val="center"/>
          </w:tcPr>
          <w:p w14:paraId="7C14326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数据库访问</w:t>
            </w:r>
          </w:p>
        </w:tc>
      </w:tr>
      <w:tr w14:paraId="593D1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89AF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alembic</w:t>
            </w:r>
          </w:p>
        </w:tc>
        <w:tc>
          <w:tcPr>
            <w:tcW w:w="0" w:type="auto"/>
            <w:shd w:val="clear"/>
            <w:vAlign w:val="center"/>
          </w:tcPr>
          <w:p w14:paraId="2FAFFC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数据库结构迁移</w:t>
            </w:r>
          </w:p>
        </w:tc>
      </w:tr>
      <w:tr w14:paraId="4AF06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0AE06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pydantic-settings</w:t>
            </w:r>
          </w:p>
        </w:tc>
        <w:tc>
          <w:tcPr>
            <w:tcW w:w="0" w:type="auto"/>
            <w:shd w:val="clear"/>
            <w:vAlign w:val="center"/>
          </w:tcPr>
          <w:p w14:paraId="015548A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读取环境变量和配置</w:t>
            </w:r>
          </w:p>
        </w:tc>
      </w:tr>
    </w:tbl>
    <w:p w14:paraId="5A0DA0A4">
      <w:pPr>
        <w:rPr>
          <w:rFonts w:hint="default"/>
          <w:lang w:val="en-US" w:eastAsia="zh-CN"/>
        </w:rPr>
      </w:pPr>
    </w:p>
    <w:p w14:paraId="386C58B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检查并记录依赖</w:t>
      </w:r>
      <w:r>
        <w:rPr>
          <w:rFonts w:hint="eastAsia"/>
          <w:lang w:val="en-US" w:eastAsia="zh-CN"/>
        </w:rPr>
        <w:t>：</w:t>
      </w:r>
    </w:p>
    <w:p w14:paraId="575B5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check</w:t>
      </w:r>
    </w:p>
    <w:p w14:paraId="53446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freeze &gt; requirements.txt</w:t>
      </w:r>
    </w:p>
    <w:p w14:paraId="656A3438">
      <w:pPr>
        <w:rPr>
          <w:rFonts w:hint="default"/>
          <w:lang w:val="en-US" w:eastAsia="zh-CN"/>
        </w:rPr>
      </w:pPr>
    </w:p>
    <w:p w14:paraId="63971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check 检查已安装依赖之间是否存在缺失或版本冲突。</w:t>
      </w:r>
    </w:p>
    <w:p w14:paraId="34C97744">
      <w:pPr>
        <w:rPr>
          <w:rFonts w:hint="default"/>
          <w:lang w:val="en-US" w:eastAsia="zh-CN"/>
        </w:rPr>
      </w:pPr>
    </w:p>
    <w:p w14:paraId="27953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requirements.txt 用来记录环境，以后可以通过下面的命令重新安装：</w:t>
      </w:r>
    </w:p>
    <w:p w14:paraId="75C60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install -r requirements.txt</w:t>
      </w:r>
    </w:p>
    <w:p w14:paraId="36B6632F">
      <w:pPr>
        <w:rPr>
          <w:rFonts w:hint="default"/>
          <w:lang w:val="en-US" w:eastAsia="zh-CN"/>
        </w:rPr>
      </w:pPr>
    </w:p>
    <w:p w14:paraId="2515625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3.1.3Git</w:t>
      </w:r>
    </w:p>
    <w:p w14:paraId="773EF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初始化仓库：</w:t>
      </w:r>
    </w:p>
    <w:p w14:paraId="28612E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init</w:t>
      </w:r>
    </w:p>
    <w:p w14:paraId="415D3DC2">
      <w:pPr>
        <w:rPr>
          <w:rFonts w:hint="eastAsia"/>
          <w:lang w:val="en-US" w:eastAsia="zh-CN"/>
        </w:rPr>
      </w:pPr>
    </w:p>
    <w:p w14:paraId="2712A6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 .gitignore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在项目根目录创建 .gitignore，先加入：</w:t>
      </w:r>
    </w:p>
    <w:p w14:paraId="622A79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.venv/</w:t>
      </w:r>
    </w:p>
    <w:p w14:paraId="3E875D3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__pycache__/</w:t>
      </w:r>
    </w:p>
    <w:p w14:paraId="0F9838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*.py[cod]</w:t>
      </w:r>
    </w:p>
    <w:p w14:paraId="7FE19D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.env</w:t>
      </w:r>
    </w:p>
    <w:p w14:paraId="774C0B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同时遵循两个约定：</w:t>
      </w:r>
    </w:p>
    <w:p w14:paraId="33A57AF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实际密钥、密码等配置放入 .env，不提交 Git。</w:t>
      </w:r>
    </w:p>
    <w:p w14:paraId="72DD87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可以提交 .env.example，只列出配置名称和不敏感的示例值。</w:t>
      </w:r>
    </w:p>
    <w:p w14:paraId="733CAEDD">
      <w:pPr>
        <w:bidi w:val="0"/>
        <w:rPr>
          <w:rFonts w:hint="eastAsia"/>
          <w:lang w:val="en-US" w:eastAsia="zh-CN"/>
        </w:rPr>
      </w:pPr>
    </w:p>
    <w:p w14:paraId="7923F8F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3.2建立最小应用入口</w:t>
      </w:r>
    </w:p>
    <w:p w14:paraId="748E41F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3.2.1创建最小 FastAPI 应用</w:t>
      </w:r>
    </w:p>
    <w:p w14:paraId="7613881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创建 main.py</w:t>
      </w:r>
      <w:r>
        <w:rPr>
          <w:rFonts w:hint="eastAsia"/>
          <w:lang w:val="en-US" w:eastAsia="zh-CN"/>
        </w:rPr>
        <w:t>，写入：</w:t>
      </w:r>
    </w:p>
    <w:p w14:paraId="3B958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fastapi import FastAPI</w:t>
      </w:r>
    </w:p>
    <w:p w14:paraId="25920131">
      <w:pPr>
        <w:rPr>
          <w:rFonts w:hint="eastAsia"/>
          <w:lang w:val="en-US" w:eastAsia="zh-CN"/>
        </w:rPr>
      </w:pPr>
    </w:p>
    <w:p w14:paraId="78DE3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 = FastAPI()</w:t>
      </w:r>
    </w:p>
    <w:p w14:paraId="53E76B9C">
      <w:pPr>
        <w:rPr>
          <w:rFonts w:hint="eastAsia"/>
          <w:lang w:val="en-US" w:eastAsia="zh-CN"/>
        </w:rPr>
      </w:pPr>
    </w:p>
    <w:p w14:paraId="76EB9200">
      <w:pPr>
        <w:rPr>
          <w:rFonts w:hint="eastAsia"/>
          <w:lang w:val="en-US" w:eastAsia="zh-CN"/>
        </w:rPr>
      </w:pPr>
    </w:p>
    <w:p w14:paraId="2E1EA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@app.get("/health")</w:t>
      </w:r>
    </w:p>
    <w:p w14:paraId="23B1EA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health_check():</w:t>
      </w:r>
    </w:p>
    <w:p w14:paraId="6A69553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{"status": "ok"}</w:t>
      </w:r>
    </w:p>
    <w:p w14:paraId="4C308F05">
      <w:pPr>
        <w:ind w:firstLine="420"/>
        <w:rPr>
          <w:rFonts w:hint="default"/>
          <w:lang w:val="en-US" w:eastAsia="zh-CN"/>
        </w:rPr>
      </w:pPr>
    </w:p>
    <w:p w14:paraId="320AC79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3.2.2配置管理</w:t>
      </w:r>
    </w:p>
    <w:p w14:paraId="530EED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在项目根目录创建 .env：</w:t>
      </w:r>
    </w:p>
    <w:p w14:paraId="119F4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APP_NAME=学生任务管理系统</w:t>
      </w:r>
    </w:p>
    <w:p w14:paraId="120ADF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DATABASE_URL=sqlite:///./student_tasks.db</w:t>
      </w:r>
    </w:p>
    <w:p w14:paraId="72937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这里的数据库地址表示：使用 SQLite，数据库文件位于启动程序时的当前工作目录，文件名为 student_tasks.db。</w:t>
      </w:r>
    </w:p>
    <w:p w14:paraId="288E5EFD">
      <w:pPr>
        <w:rPr>
          <w:rFonts w:hint="default"/>
          <w:lang w:val="en-US" w:eastAsia="zh-CN"/>
        </w:rPr>
      </w:pPr>
    </w:p>
    <w:p w14:paraId="46F24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创建配置模板</w:t>
      </w:r>
    </w:p>
    <w:p w14:paraId="172C7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 .env.example，目前内容可以与 .env 相同。以后加入密码、JWT 密钥时，模板中只保留示例值。</w:t>
      </w:r>
    </w:p>
    <w:p w14:paraId="4921C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 .gitignore 包含：.env</w:t>
      </w:r>
    </w:p>
    <w:p w14:paraId="075B78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.env.example 应当提交 Git，让其他人知道运行项目需要哪些配置。</w:t>
      </w:r>
    </w:p>
    <w:p w14:paraId="7E94AD7A">
      <w:pPr>
        <w:rPr>
          <w:rFonts w:hint="default"/>
          <w:lang w:val="en-US" w:eastAsia="zh-CN"/>
        </w:rPr>
      </w:pPr>
    </w:p>
    <w:p w14:paraId="3402B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 app 文件夹，里面放两个文件：</w:t>
      </w:r>
    </w:p>
    <w:p w14:paraId="12F1C7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app/</w:t>
      </w:r>
    </w:p>
    <w:p w14:paraId="485AD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__init__.py</w:t>
      </w:r>
    </w:p>
    <w:p w14:paraId="657B71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config.py</w:t>
      </w:r>
    </w:p>
    <w:p w14:paraId="5ADD5A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__init__.py 先留空，用于将 app 明确标记为 Python 包。</w:t>
      </w:r>
    </w:p>
    <w:p w14:paraId="3324C4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config.py 是我们约定用来集中读取、校验和提供项目配置的模块</w:t>
      </w:r>
      <w:r>
        <w:rPr>
          <w:rFonts w:hint="eastAsia"/>
          <w:lang w:val="en-US" w:eastAsia="zh-CN"/>
        </w:rPr>
        <w:t>。</w:t>
      </w:r>
    </w:p>
    <w:p w14:paraId="2432BB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config.py 中，尝试按下面的骨架补全：</w:t>
      </w:r>
    </w:p>
    <w:p w14:paraId="02239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pydantic_settings import BaseSettings, SettingsConfigDict</w:t>
      </w:r>
    </w:p>
    <w:p w14:paraId="7D20781A">
      <w:pPr>
        <w:rPr>
          <w:rFonts w:hint="default"/>
          <w:lang w:val="en-US" w:eastAsia="zh-CN"/>
        </w:rPr>
      </w:pPr>
    </w:p>
    <w:p w14:paraId="467F1D3F">
      <w:pPr>
        <w:rPr>
          <w:rFonts w:hint="default"/>
          <w:lang w:val="en-US" w:eastAsia="zh-CN"/>
        </w:rPr>
      </w:pPr>
    </w:p>
    <w:p w14:paraId="48829F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Settings(BaseSettings):</w:t>
      </w:r>
    </w:p>
    <w:p w14:paraId="3ABE69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定义 app_name，类型为 str</w:t>
      </w:r>
    </w:p>
    <w:p w14:paraId="138F3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定义 database_url，类型为 str</w:t>
      </w:r>
    </w:p>
    <w:p w14:paraId="43D1B5F4">
      <w:pPr>
        <w:rPr>
          <w:rFonts w:hint="default"/>
          <w:lang w:val="en-US" w:eastAsia="zh-CN"/>
        </w:rPr>
      </w:pPr>
    </w:p>
    <w:p w14:paraId="61DFC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model_config = SettingsConfigDict(</w:t>
      </w:r>
    </w:p>
    <w:p w14:paraId="68A2B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env_file=".env",</w:t>
      </w:r>
    </w:p>
    <w:p w14:paraId="1788C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env_file_encoding="utf-8",</w:t>
      </w:r>
    </w:p>
    <w:p w14:paraId="121A8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23699DFC">
      <w:pPr>
        <w:rPr>
          <w:rFonts w:hint="default"/>
          <w:lang w:val="en-US" w:eastAsia="zh-CN"/>
        </w:rPr>
      </w:pPr>
    </w:p>
    <w:p w14:paraId="702CF7E0">
      <w:pPr>
        <w:rPr>
          <w:rFonts w:hint="default"/>
          <w:lang w:val="en-US" w:eastAsia="zh-CN"/>
        </w:rPr>
      </w:pPr>
    </w:p>
    <w:p w14:paraId="1510C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settings = Settings()</w:t>
      </w:r>
    </w:p>
    <w:p w14:paraId="6FA66C52">
      <w:pPr>
        <w:rPr>
          <w:rFonts w:hint="default"/>
          <w:lang w:val="en-US" w:eastAsia="zh-CN"/>
        </w:rPr>
      </w:pPr>
    </w:p>
    <w:p w14:paraId="4244A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两个字段先设为必填，没有默认值。这样缺少配置时，程序会尽早报错，方便你发现问题。</w:t>
      </w:r>
    </w:p>
    <w:p w14:paraId="3E82C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这里需要理解：</w:t>
      </w:r>
    </w:p>
    <w:p w14:paraId="2B583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BaseSettings 负责读取和校验配置，默认字段名匹配环境变量时不区分大小写，所以 app_name 可以读取 APP_NAME。</w:t>
      </w:r>
    </w:p>
    <w:p w14:paraId="6ECDC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系统环境变量与 .env 中存在同名配置时，系统环境变量优先。</w:t>
      </w:r>
    </w:p>
    <w:p w14:paraId="68769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.env 不会因为文件存在就自动被 Python 读取，这里是 pydantic-settings 在读取它。</w:t>
      </w:r>
    </w:p>
    <w:p w14:paraId="74F58E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env_file=".env" 同样是相对当前工作目录解析，所以目前统一从项目根目录启动服务。</w:t>
      </w:r>
    </w:p>
    <w:p w14:paraId="371DE0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完成后，在项目根目录验证：</w:t>
      </w:r>
    </w:p>
    <w:p w14:paraId="41E5E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-c "from app.config import settings; print(settings.app_name); print(settings.database_url)"</w:t>
      </w:r>
    </w:p>
    <w:p w14:paraId="058B1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预期输出应用名和数据库地址。随后把 main.py 中的应用名称接上配置：</w:t>
      </w:r>
    </w:p>
    <w:p w14:paraId="6DD204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app.config import settings</w:t>
      </w:r>
    </w:p>
    <w:p w14:paraId="52324782">
      <w:pPr>
        <w:rPr>
          <w:rFonts w:hint="default"/>
          <w:lang w:val="en-US" w:eastAsia="zh-CN"/>
        </w:rPr>
      </w:pPr>
    </w:p>
    <w:p w14:paraId="753BE2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 = FastAPI(title=settings.app_name)</w:t>
      </w:r>
    </w:p>
    <w:p w14:paraId="26EACA98">
      <w:pPr>
        <w:rPr>
          <w:rFonts w:hint="default"/>
          <w:lang w:val="en-US" w:eastAsia="zh-CN"/>
        </w:rPr>
      </w:pPr>
    </w:p>
    <w:p w14:paraId="5E24352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3.3数据库</w:t>
      </w:r>
    </w:p>
    <w:p w14:paraId="58CC91D5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3.3.1引擎初始化</w:t>
      </w:r>
    </w:p>
    <w:p w14:paraId="5219E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 app/database.py，完成引擎初始化：</w:t>
      </w:r>
    </w:p>
    <w:p w14:paraId="0E9CEF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sqlalchemy import create_engine</w:t>
      </w:r>
    </w:p>
    <w:p w14:paraId="338E8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app.config import settings</w:t>
      </w:r>
    </w:p>
    <w:p w14:paraId="4603F7CF">
      <w:pPr>
        <w:rPr>
          <w:rFonts w:hint="eastAsia"/>
          <w:lang w:val="en-US" w:eastAsia="zh-CN"/>
        </w:rPr>
      </w:pPr>
    </w:p>
    <w:p w14:paraId="5CB220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engine = create_engine(settings.database_url)</w:t>
      </w:r>
    </w:p>
    <w:p w14:paraId="1791B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理解这三个角色：</w:t>
      </w:r>
    </w:p>
    <w:p w14:paraId="5BCE4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settings.database_url：指定连接哪个数据库。</w:t>
      </w:r>
    </w:p>
    <w:p w14:paraId="4D23B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create_engine()：根据地址创建 SQLAlchemy 引擎。</w:t>
      </w:r>
    </w:p>
    <w:p w14:paraId="56D3B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engine：管理连接资源，供后续数据库操作使用。</w:t>
      </w:r>
    </w:p>
    <w:p w14:paraId="30AF65D8">
      <w:pPr>
        <w:rPr>
          <w:rFonts w:hint="eastAsia"/>
          <w:lang w:val="en-US" w:eastAsia="zh-CN"/>
        </w:rPr>
      </w:pPr>
    </w:p>
    <w:p w14:paraId="0CB0C75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3.3.2验证数据库连接</w:t>
      </w:r>
    </w:p>
    <w:p w14:paraId="0B65C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在项目根目录创建临时脚本 check_db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.py：</w:t>
      </w:r>
    </w:p>
    <w:p w14:paraId="616D9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 import text</w:t>
      </w:r>
    </w:p>
    <w:p w14:paraId="129E3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app.database import engine</w:t>
      </w:r>
    </w:p>
    <w:p w14:paraId="25145C7E">
      <w:pPr>
        <w:rPr>
          <w:rFonts w:hint="default"/>
          <w:lang w:val="en-US" w:eastAsia="zh-CN"/>
        </w:rPr>
      </w:pPr>
    </w:p>
    <w:p w14:paraId="3DCBA1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engine.connect() as connection:</w:t>
      </w:r>
    </w:p>
    <w:p w14:paraId="4C5F5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result = connection.execute(text("SELECT 1"))</w:t>
      </w:r>
    </w:p>
    <w:p w14:paraId="782A5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print(result.scalar())</w:t>
      </w:r>
    </w:p>
    <w:p w14:paraId="794751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在已激活虚拟环境的终端执行：</w:t>
      </w:r>
    </w:p>
    <w:p w14:paraId="5C6CD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check_db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.py</w:t>
      </w:r>
    </w:p>
    <w:p w14:paraId="3143E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预期输出 1，项目根目录通常也会出现 student_tasks.db，具体名称取决于你的配置。</w:t>
      </w:r>
    </w:p>
    <w:p w14:paraId="64921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这段代码需要理解四点：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6881"/>
      </w:tblGrid>
      <w:tr w14:paraId="4C0D3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E403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</w:t>
            </w:r>
          </w:p>
        </w:tc>
        <w:tc>
          <w:tcPr>
            <w:tcW w:w="0" w:type="auto"/>
            <w:shd w:val="clear"/>
            <w:vAlign w:val="center"/>
          </w:tcPr>
          <w:p w14:paraId="6778033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作用</w:t>
            </w:r>
          </w:p>
        </w:tc>
      </w:tr>
      <w:tr w14:paraId="2FE4F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344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engine.connect()</w:t>
            </w:r>
          </w:p>
        </w:tc>
        <w:tc>
          <w:tcPr>
            <w:tcW w:w="0" w:type="auto"/>
            <w:shd w:val="clear"/>
            <w:vAlign w:val="center"/>
          </w:tcPr>
          <w:p w14:paraId="55E9FD8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获取数据库连接</w:t>
            </w:r>
          </w:p>
        </w:tc>
      </w:tr>
      <w:tr w14:paraId="7DB02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4222A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with</w:t>
            </w:r>
          </w:p>
        </w:tc>
        <w:tc>
          <w:tcPr>
            <w:tcW w:w="0" w:type="auto"/>
            <w:shd w:val="clear"/>
            <w:vAlign w:val="center"/>
          </w:tcPr>
          <w:p w14:paraId="5E82A2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无论正常结束还是抛出异常，都负责关闭该连接；使用连接池时通常归还连接池</w:t>
            </w:r>
          </w:p>
        </w:tc>
      </w:tr>
      <w:tr w14:paraId="7007F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7BF9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text("SELECT 1")</w:t>
            </w:r>
          </w:p>
        </w:tc>
        <w:tc>
          <w:tcPr>
            <w:tcW w:w="0" w:type="auto"/>
            <w:shd w:val="clear"/>
            <w:vAlign w:val="center"/>
          </w:tcPr>
          <w:p w14:paraId="61972C2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将 SQL 字符串包装为 SQLAlchemy 可执行的对象</w:t>
            </w:r>
          </w:p>
        </w:tc>
      </w:tr>
      <w:tr w14:paraId="3A117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4D2F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result.scalar()</w:t>
            </w:r>
          </w:p>
        </w:tc>
        <w:tc>
          <w:tcPr>
            <w:tcW w:w="0" w:type="auto"/>
            <w:shd w:val="clear"/>
            <w:vAlign w:val="center"/>
          </w:tcPr>
          <w:p w14:paraId="7B85D9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取结果第一行、第一列的值</w:t>
            </w:r>
          </w:p>
        </w:tc>
      </w:tr>
    </w:tbl>
    <w:p w14:paraId="274D6C7F">
      <w:pPr>
        <w:rPr>
          <w:rFonts w:hint="default"/>
          <w:lang w:val="en-US" w:eastAsia="zh-CN"/>
        </w:rPr>
      </w:pPr>
    </w:p>
    <w:p w14:paraId="257F6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1 不查询业务表</w:t>
      </w:r>
      <w:r>
        <w:rPr>
          <w:rFonts w:hint="eastAsia"/>
          <w:lang w:val="en-US" w:eastAsia="zh-CN"/>
        </w:rPr>
        <w:t xml:space="preserve">(SELECT后面不一定非得跟列名,也可以跟表达式/常量。SELECT 1 的意思是"计算表达式 1,把它作为一列返回",不需要FROM), </w:t>
      </w:r>
      <w:r>
        <w:rPr>
          <w:rFonts w:hint="default"/>
          <w:lang w:val="en-US" w:eastAsia="zh-CN"/>
        </w:rPr>
        <w:t>所以适合验证数据库连接和 SQL 执行。</w:t>
      </w:r>
    </w:p>
    <w:p w14:paraId="6B5CE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这里不用 commit()，因为没有修改数据。 但以后执行新增、修改、删除时，需要明确事务何时提交；不能认为退出 with engine.connect() 就会自动提交。</w:t>
      </w:r>
    </w:p>
    <w:p w14:paraId="5130EDC1">
      <w:pPr>
        <w:rPr>
          <w:rFonts w:hint="default"/>
          <w:lang w:val="en-US" w:eastAsia="zh-CN"/>
        </w:rPr>
      </w:pPr>
    </w:p>
    <w:p w14:paraId="7DD6B42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3.3.3配置数据库会话Session</w:t>
      </w:r>
    </w:p>
    <w:p w14:paraId="00670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Engine 和 Session 的区别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0"/>
        <w:gridCol w:w="4063"/>
        <w:gridCol w:w="2805"/>
      </w:tblGrid>
      <w:tr w14:paraId="0F1BB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0FA2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对象</w:t>
            </w:r>
          </w:p>
        </w:tc>
        <w:tc>
          <w:tcPr>
            <w:tcW w:w="0" w:type="auto"/>
            <w:shd w:val="clear"/>
            <w:vAlign w:val="center"/>
          </w:tcPr>
          <w:p w14:paraId="3F5184F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职责</w:t>
            </w:r>
          </w:p>
        </w:tc>
        <w:tc>
          <w:tcPr>
            <w:tcW w:w="0" w:type="auto"/>
            <w:shd w:val="clear"/>
            <w:vAlign w:val="center"/>
          </w:tcPr>
          <w:p w14:paraId="4C80BEA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生命周期</w:t>
            </w:r>
          </w:p>
        </w:tc>
      </w:tr>
      <w:tr w14:paraId="6BF92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6976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Engine</w:t>
            </w:r>
          </w:p>
        </w:tc>
        <w:tc>
          <w:tcPr>
            <w:tcW w:w="0" w:type="auto"/>
            <w:shd w:val="clear"/>
            <w:vAlign w:val="center"/>
          </w:tcPr>
          <w:p w14:paraId="775A6C2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管理数据库连接资源</w:t>
            </w:r>
          </w:p>
        </w:tc>
        <w:tc>
          <w:tcPr>
            <w:tcW w:w="0" w:type="auto"/>
            <w:shd w:val="clear"/>
            <w:vAlign w:val="center"/>
          </w:tcPr>
          <w:p w14:paraId="26971C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通常整个应用共用一个</w:t>
            </w:r>
          </w:p>
        </w:tc>
      </w:tr>
      <w:tr w14:paraId="5CC14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D5C0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Session</w:t>
            </w:r>
          </w:p>
        </w:tc>
        <w:tc>
          <w:tcPr>
            <w:tcW w:w="0" w:type="auto"/>
            <w:shd w:val="clear"/>
            <w:vAlign w:val="center"/>
          </w:tcPr>
          <w:p w14:paraId="7EB54CC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 ORM 操作、跟踪对象变化、管理事务</w:t>
            </w:r>
          </w:p>
        </w:tc>
        <w:tc>
          <w:tcPr>
            <w:tcW w:w="0" w:type="auto"/>
            <w:shd w:val="clear"/>
            <w:vAlign w:val="center"/>
          </w:tcPr>
          <w:p w14:paraId="40462CA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每次请求按需创建，用完关闭</w:t>
            </w:r>
          </w:p>
        </w:tc>
      </w:tr>
    </w:tbl>
    <w:p w14:paraId="5992132A">
      <w:pPr>
        <w:rPr>
          <w:rFonts w:hint="default"/>
          <w:lang w:val="en-US" w:eastAsia="zh-CN"/>
        </w:rPr>
      </w:pPr>
    </w:p>
    <w:p w14:paraId="6FA877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app/database.py 中增加会话工厂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补充：</w:t>
      </w:r>
    </w:p>
    <w:p w14:paraId="14F608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sqlalchemy.orm import sessionmaker</w:t>
      </w:r>
    </w:p>
    <w:p w14:paraId="358CFCF1">
      <w:pPr>
        <w:rPr>
          <w:rFonts w:hint="default"/>
          <w:lang w:val="en-US" w:eastAsia="zh-CN"/>
        </w:rPr>
      </w:pPr>
    </w:p>
    <w:p w14:paraId="7EEF3C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SessionLocal = sessionmaker(bind=engine)</w:t>
      </w:r>
    </w:p>
    <w:p w14:paraId="60563414">
      <w:pPr>
        <w:rPr>
          <w:rFonts w:hint="default"/>
          <w:lang w:val="en-US" w:eastAsia="zh-CN"/>
        </w:rPr>
      </w:pPr>
    </w:p>
    <w:p w14:paraId="25CDA8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验证：把验证脚本改为通过 Session 执行查询</w:t>
      </w:r>
    </w:p>
    <w:p w14:paraId="06641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这里我新建脚本</w:t>
      </w:r>
      <w:r>
        <w:rPr>
          <w:rFonts w:hint="default"/>
          <w:lang w:val="en-US" w:eastAsia="zh-CN"/>
        </w:rPr>
        <w:t>check_db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.py</w:t>
      </w:r>
      <w:r>
        <w:rPr>
          <w:rFonts w:hint="eastAsia"/>
          <w:lang w:val="en-US" w:eastAsia="zh-CN"/>
        </w:rPr>
        <w:t>：</w:t>
      </w:r>
    </w:p>
    <w:p w14:paraId="38BB6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 import text</w:t>
      </w:r>
    </w:p>
    <w:p w14:paraId="5A8F5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app.database import SessionLocal</w:t>
      </w:r>
    </w:p>
    <w:p w14:paraId="2002D33D">
      <w:pPr>
        <w:rPr>
          <w:rFonts w:hint="default"/>
          <w:lang w:val="en-US" w:eastAsia="zh-CN"/>
        </w:rPr>
      </w:pPr>
    </w:p>
    <w:p w14:paraId="7D599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通过 Session 执行查询</w:t>
      </w:r>
    </w:p>
    <w:p w14:paraId="2EE7BF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SessionLocal() as session:</w:t>
      </w:r>
    </w:p>
    <w:p w14:paraId="4CAF8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result = session.execute(text("SELECT 1"))</w:t>
      </w:r>
    </w:p>
    <w:p w14:paraId="6F3040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print(result.scalar()) </w:t>
      </w:r>
    </w:p>
    <w:p w14:paraId="208FA5F1">
      <w:pPr>
        <w:rPr>
          <w:rFonts w:hint="default"/>
          <w:lang w:val="en-US" w:eastAsia="zh-CN"/>
        </w:rPr>
      </w:pPr>
    </w:p>
    <w:p w14:paraId="3DCE092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3.3.4定义最小任务模型</w:t>
      </w:r>
    </w:p>
    <w:p w14:paraId="61C610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先定义 ORM 基类，在 database.py 中导入 DeclarativeBase，增加：</w:t>
      </w:r>
    </w:p>
    <w:p w14:paraId="4BBF8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sqlalchemy.orm import DeclarativeBase</w:t>
      </w:r>
    </w:p>
    <w:p w14:paraId="09BD5F7B">
      <w:pPr>
        <w:rPr>
          <w:rFonts w:hint="eastAsia"/>
          <w:lang w:val="en-US" w:eastAsia="zh-CN"/>
        </w:rPr>
      </w:pPr>
    </w:p>
    <w:p w14:paraId="40301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Base(DeclarativeBase):</w:t>
      </w:r>
    </w:p>
    <w:p w14:paraId="66A17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pass</w:t>
      </w:r>
    </w:p>
    <w:p w14:paraId="762B7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 Base 是后续所有 ORM 模型的共同基类，并提供统一的表结构元数据。它本身不是业务表。</w:t>
      </w:r>
    </w:p>
    <w:p w14:paraId="4C261AE4">
      <w:pPr>
        <w:rPr>
          <w:rFonts w:hint="eastAsia"/>
          <w:lang w:val="en-US" w:eastAsia="zh-CN"/>
        </w:rPr>
      </w:pPr>
    </w:p>
    <w:p w14:paraId="03BCA9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 app/models.py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先设计三个字段：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6"/>
        <w:gridCol w:w="1193"/>
        <w:gridCol w:w="2837"/>
      </w:tblGrid>
      <w:tr w14:paraId="01F95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159B9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30FF6B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Python 类型</w:t>
            </w:r>
          </w:p>
        </w:tc>
        <w:tc>
          <w:tcPr>
            <w:tcW w:w="0" w:type="auto"/>
            <w:shd w:val="clear"/>
            <w:vAlign w:val="center"/>
          </w:tcPr>
          <w:p w14:paraId="1061D3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数据库要求</w:t>
            </w:r>
          </w:p>
        </w:tc>
      </w:tr>
      <w:tr w14:paraId="1E085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5163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C4085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7346A9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主键</w:t>
            </w:r>
          </w:p>
        </w:tc>
      </w:tr>
      <w:tr w14:paraId="2CE5A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FC8E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4E6E34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1192D1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最长 200 字符，不允许 NULL</w:t>
            </w:r>
          </w:p>
        </w:tc>
      </w:tr>
      <w:tr w14:paraId="3D73A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9E2A6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completed</w:t>
            </w:r>
          </w:p>
        </w:tc>
        <w:tc>
          <w:tcPr>
            <w:tcW w:w="0" w:type="auto"/>
            <w:shd w:val="clear"/>
            <w:vAlign w:val="center"/>
          </w:tcPr>
          <w:p w14:paraId="083025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  <w:tc>
          <w:tcPr>
            <w:tcW w:w="0" w:type="auto"/>
            <w:shd w:val="clear"/>
            <w:vAlign w:val="center"/>
          </w:tcPr>
          <w:p w14:paraId="53D517C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默认 False，不允许 NULL</w:t>
            </w:r>
          </w:p>
        </w:tc>
      </w:tr>
    </w:tbl>
    <w:p w14:paraId="4B0F6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 import String</w:t>
      </w:r>
    </w:p>
    <w:p w14:paraId="7D048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sqlalchemy.orm import Mapped, mapped_column</w:t>
      </w:r>
    </w:p>
    <w:p w14:paraId="6F06D00F">
      <w:pPr>
        <w:rPr>
          <w:rFonts w:hint="default"/>
          <w:lang w:val="en-US" w:eastAsia="zh-CN"/>
        </w:rPr>
      </w:pPr>
    </w:p>
    <w:p w14:paraId="45D5F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app.database import Base</w:t>
      </w:r>
    </w:p>
    <w:p w14:paraId="2755B2FD">
      <w:pPr>
        <w:rPr>
          <w:rFonts w:hint="default"/>
          <w:lang w:val="en-US" w:eastAsia="zh-CN"/>
        </w:rPr>
      </w:pPr>
    </w:p>
    <w:p w14:paraId="505E7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Task(Base):</w:t>
      </w:r>
    </w:p>
    <w:p w14:paraId="6B23F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__tablename__ = "tasks" # 显式指定这个模型映射到数据库里的 tasks 表</w:t>
      </w:r>
    </w:p>
    <w:p w14:paraId="3D124AD2">
      <w:pPr>
        <w:rPr>
          <w:rFonts w:hint="default"/>
          <w:lang w:val="en-US" w:eastAsia="zh-CN"/>
        </w:rPr>
      </w:pPr>
    </w:p>
    <w:p w14:paraId="7E2E5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Mapped[] 是 SQLAlchemy 2.0 引入的类型注解写法</w:t>
      </w:r>
    </w:p>
    <w:p w14:paraId="70A2C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mapped_column(...) 负责定义列级别的约束和选项</w:t>
      </w:r>
    </w:p>
    <w:p w14:paraId="5D50B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因为类型是 int 且是单列主键,SQLAlchemy 默认会为它启用 autoincrement(自增),autoincrement=True 可以省略,但为了清晰起见,这里显式写出</w:t>
      </w:r>
    </w:p>
    <w:p w14:paraId="16028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:Mapped[int] = mapped_column(primary_key=True, autoincrement=True) # 主键,自增</w:t>
      </w:r>
    </w:p>
    <w:p w14:paraId="72823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 :Mapped[str] = mapped_column(String(200), nullable=False) # 标题,长度限制为 200,禁止 NULL,允许 ""</w:t>
      </w:r>
    </w:p>
    <w:p w14:paraId="7DE5568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completed :Mapped[bool] = mapped_column(nullable=False, default=False) # 是否完成,默认值为 False,非空</w:t>
      </w:r>
    </w:p>
    <w:p w14:paraId="6639EF4D">
      <w:pPr>
        <w:ind w:firstLine="420"/>
        <w:rPr>
          <w:rFonts w:hint="default"/>
          <w:lang w:val="en-US" w:eastAsia="zh-CN"/>
        </w:rPr>
      </w:pPr>
    </w:p>
    <w:p w14:paraId="2052EF3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3.3.5初始化Alembic</w:t>
      </w:r>
    </w:p>
    <w:p w14:paraId="449EA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在项目根目录执行</w:t>
      </w:r>
    </w:p>
    <w:p w14:paraId="182E5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init migrations</w:t>
      </w:r>
    </w:p>
    <w:p w14:paraId="69E70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这会创建 alembic.ini 和 migrations/。它只是生成迁移工具的配置，不会创建业务表。</w:t>
      </w:r>
    </w:p>
    <w:p w14:paraId="7B566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在项目根目录执行</w:t>
      </w:r>
    </w:p>
    <w:p w14:paraId="7EDF44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init migrations</w:t>
      </w:r>
    </w:p>
    <w:p w14:paraId="294EE0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这会创建 alembic.ini 和 migrations/。它只是生成迁移工具的配置，不会创建业务表。</w:t>
      </w:r>
    </w:p>
    <w:p w14:paraId="5D0544B4">
      <w:pPr>
        <w:rPr>
          <w:rFonts w:hint="default"/>
          <w:lang w:val="en-US" w:eastAsia="zh-CN"/>
        </w:rPr>
      </w:pPr>
    </w:p>
    <w:p w14:paraId="1034B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 migrations/env.py</w:t>
      </w:r>
    </w:p>
    <w:p w14:paraId="5F72A7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找到：</w:t>
      </w:r>
    </w:p>
    <w:p w14:paraId="2140E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target_metadata = None</w:t>
      </w:r>
    </w:p>
    <w:p w14:paraId="5F62B4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将它替换为：</w:t>
      </w:r>
    </w:p>
    <w:p w14:paraId="2D1628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app.database import Base</w:t>
      </w:r>
    </w:p>
    <w:p w14:paraId="574668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app.model import Task</w:t>
      </w:r>
    </w:p>
    <w:p w14:paraId="29729E0A">
      <w:pPr>
        <w:rPr>
          <w:rFonts w:hint="default"/>
          <w:lang w:val="en-US" w:eastAsia="zh-CN"/>
        </w:rPr>
      </w:pPr>
    </w:p>
    <w:p w14:paraId="36A8C0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target_metadata = Base.metadata</w:t>
      </w:r>
    </w:p>
    <w:p w14:paraId="06A04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虽然没有被直接调用，但导入模型时，它对应的表才会注册到 Base.metadata。Alembic 通过这些元数据了解你期望的表结构。</w:t>
      </w:r>
    </w:p>
    <w:p w14:paraId="31DAE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再在文件顶部的导入区域加入：</w:t>
      </w:r>
    </w:p>
    <w:p w14:paraId="78BEC9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app.config import settings</w:t>
      </w:r>
    </w:p>
    <w:p w14:paraId="2B405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在原有的 config = context.config 之后加入：</w:t>
      </w:r>
    </w:p>
    <w:p w14:paraId="4C724D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config.set_main_option(</w:t>
      </w:r>
    </w:p>
    <w:p w14:paraId="66C22C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"sqlalchemy.url",</w:t>
      </w:r>
    </w:p>
    <w:p w14:paraId="504CC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settings.database_url.replace("%", "%%"),</w:t>
      </w:r>
    </w:p>
    <w:p w14:paraId="32B36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1D2F6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 Alembic 与应用共用数据库地址。这里替换 % 是为了适配 Alembic INI 配置的插值规则，实际连接地址中的百分号含义不会改变。</w:t>
      </w:r>
    </w:p>
    <w:p w14:paraId="0F7D359E">
      <w:pPr>
        <w:rPr>
          <w:rFonts w:hint="default"/>
          <w:lang w:val="en-US" w:eastAsia="zh-CN"/>
        </w:rPr>
      </w:pPr>
    </w:p>
    <w:p w14:paraId="75643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生成第一份迁移脚本</w:t>
      </w:r>
    </w:p>
    <w:p w14:paraId="76E82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revision --autogenerate -m "create tasks table"</w:t>
      </w:r>
    </w:p>
    <w:p w14:paraId="60777A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这一步比较模型与数据库结构，并生成迁移文件，仍不会执行建表。</w:t>
      </w:r>
    </w:p>
    <w:p w14:paraId="77186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先停在这里，检查生成文件中的 upgrade() 是否创建了 tasks 表，downgrade() 是否删除该表。</w:t>
      </w:r>
    </w:p>
    <w:p w14:paraId="3C8F3362">
      <w:pPr>
        <w:rPr>
          <w:rFonts w:hint="default"/>
          <w:lang w:val="en-US" w:eastAsia="zh-CN"/>
        </w:rPr>
      </w:pPr>
    </w:p>
    <w:p w14:paraId="4664DC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检查无误后，在项目根目录执行：</w:t>
      </w:r>
    </w:p>
    <w:p w14:paraId="7C485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-m alembic upgrade head</w:t>
      </w:r>
    </w:p>
    <w:p w14:paraId="37F59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含义是：执行尚未应用的迁移，将数据库升级到迁移历史的最新版本。</w:t>
      </w:r>
    </w:p>
    <w:p w14:paraId="2478D4DC">
      <w:pPr>
        <w:rPr>
          <w:rFonts w:hint="eastAsia"/>
          <w:lang w:val="en-US" w:eastAsia="zh-CN"/>
        </w:rPr>
      </w:pPr>
    </w:p>
    <w:p w14:paraId="09823D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然后验证：</w:t>
      </w:r>
    </w:p>
    <w:p w14:paraId="410AF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-m alembic current</w:t>
      </w:r>
    </w:p>
    <w:p w14:paraId="7537CA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-m alembic check</w:t>
      </w:r>
    </w:p>
    <w:p w14:paraId="6C368A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预期结果：</w:t>
      </w:r>
    </w:p>
    <w:p w14:paraId="3178A0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current 显示 d6312d6beda5 (head)。</w:t>
      </w:r>
    </w:p>
    <w:p w14:paraId="47F8BF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 提示没有需要生成的新迁移操作，表示当前检测范围内模型与数据库结构一致。</w:t>
      </w:r>
    </w:p>
    <w:p w14:paraId="56C5E4B9">
      <w:pPr>
        <w:rPr>
          <w:rFonts w:hint="eastAsia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6"/>
        <w:gridCol w:w="3435"/>
      </w:tblGrid>
      <w:tr w14:paraId="0484A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D176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命令</w:t>
            </w:r>
          </w:p>
        </w:tc>
        <w:tc>
          <w:tcPr>
            <w:tcW w:w="0" w:type="auto"/>
            <w:shd w:val="clear"/>
            <w:vAlign w:val="center"/>
          </w:tcPr>
          <w:p w14:paraId="0369E07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作用</w:t>
            </w:r>
          </w:p>
        </w:tc>
      </w:tr>
      <w:tr w14:paraId="5D753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C0F0E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revision --autogenerate</w:t>
            </w:r>
          </w:p>
        </w:tc>
        <w:tc>
          <w:tcPr>
            <w:tcW w:w="0" w:type="auto"/>
            <w:shd w:val="clear"/>
            <w:vAlign w:val="center"/>
          </w:tcPr>
          <w:p w14:paraId="005B1A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生成迁移脚本，供你审阅</w:t>
            </w:r>
          </w:p>
        </w:tc>
      </w:tr>
      <w:tr w14:paraId="30F3F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DBBE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upgrade head</w:t>
            </w:r>
          </w:p>
        </w:tc>
        <w:tc>
          <w:tcPr>
            <w:tcW w:w="0" w:type="auto"/>
            <w:shd w:val="clear"/>
            <w:vAlign w:val="center"/>
          </w:tcPr>
          <w:p w14:paraId="0E4EB50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执行迁移，实际修改数据库</w:t>
            </w:r>
          </w:p>
        </w:tc>
      </w:tr>
      <w:tr w14:paraId="28C51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BB70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current</w:t>
            </w:r>
          </w:p>
        </w:tc>
        <w:tc>
          <w:tcPr>
            <w:tcW w:w="0" w:type="auto"/>
            <w:shd w:val="clear"/>
            <w:vAlign w:val="center"/>
          </w:tcPr>
          <w:p w14:paraId="58B1BA0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查看数据库当前迁移版本</w:t>
            </w:r>
          </w:p>
        </w:tc>
      </w:tr>
      <w:tr w14:paraId="7FEFA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E1A45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check</w:t>
            </w:r>
          </w:p>
        </w:tc>
        <w:tc>
          <w:tcPr>
            <w:tcW w:w="0" w:type="auto"/>
            <w:shd w:val="clear"/>
            <w:vAlign w:val="center"/>
          </w:tcPr>
          <w:p w14:paraId="0079FEA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检查是否存在未生成迁移的结构差异</w:t>
            </w:r>
          </w:p>
        </w:tc>
      </w:tr>
    </w:tbl>
    <w:p w14:paraId="4ABB9282">
      <w:pPr>
        <w:rPr>
          <w:rFonts w:hint="default"/>
          <w:lang w:val="en-US" w:eastAsia="zh-CN"/>
        </w:rPr>
      </w:pPr>
    </w:p>
    <w:p w14:paraId="02B0853C">
      <w:pPr>
        <w:pStyle w:val="5"/>
        <w:bidi w:val="0"/>
      </w:pPr>
      <w:r>
        <w:rPr>
          <w:rFonts w:hint="eastAsia"/>
          <w:lang w:val="en-US" w:eastAsia="zh-CN"/>
        </w:rPr>
        <w:t>3.3.6</w:t>
      </w:r>
      <w:r>
        <w:t>练习通过 ORM 新增任务</w:t>
      </w:r>
    </w:p>
    <w:p w14:paraId="38679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根目录</w:t>
      </w:r>
      <w:r>
        <w:rPr>
          <w:rFonts w:hint="default"/>
          <w:lang w:val="en-US" w:eastAsia="zh-CN"/>
        </w:rPr>
        <w:t>创建 check_task.py</w:t>
      </w:r>
      <w:r>
        <w:rPr>
          <w:rFonts w:hint="eastAsia"/>
          <w:lang w:val="en-US" w:eastAsia="zh-CN"/>
        </w:rPr>
        <w:t>：</w:t>
      </w:r>
    </w:p>
    <w:p w14:paraId="0A3977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app.database import SessionLocal</w:t>
      </w:r>
    </w:p>
    <w:p w14:paraId="718E19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app.models import Task</w:t>
      </w:r>
    </w:p>
    <w:p w14:paraId="272288F8">
      <w:pPr>
        <w:rPr>
          <w:rFonts w:hint="default"/>
          <w:lang w:val="en-US" w:eastAsia="zh-CN"/>
        </w:rPr>
      </w:pPr>
    </w:p>
    <w:p w14:paraId="7B17FC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SessionLocal() as session:</w:t>
      </w:r>
    </w:p>
    <w:p w14:paraId="67301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创建 Task 实例，提供 title，暂时不传 completed</w:t>
      </w:r>
    </w:p>
    <w:p w14:paraId="0ABC7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 = Task(title="创建一个新任务测试")</w:t>
      </w:r>
    </w:p>
    <w:p w14:paraId="6DC4A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使用 session.add(...) 将实例加入会话</w:t>
      </w:r>
    </w:p>
    <w:p w14:paraId="4C1B0E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session.add(task)</w:t>
      </w:r>
    </w:p>
    <w:p w14:paraId="3478A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使用 session.commit() 提交事务</w:t>
      </w:r>
    </w:p>
    <w:p w14:paraId="5DFDF8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session.commit()</w:t>
      </w:r>
    </w:p>
    <w:p w14:paraId="7E890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4. 使用 session.refresh(...) 重新读取该实例的数据</w:t>
      </w:r>
    </w:p>
    <w:p w14:paraId="4FC8A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session.refresh(task)</w:t>
      </w:r>
    </w:p>
    <w:p w14:paraId="069B5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5. 打印它的 id、title、completed</w:t>
      </w:r>
    </w:p>
    <w:p w14:paraId="12A0099C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print(f"ID: {task.id}, Title: {task.title}, Completed: {task.completed}")</w:t>
      </w:r>
    </w:p>
    <w:p w14:paraId="5BD8706C">
      <w:pPr>
        <w:rPr>
          <w:rFonts w:hint="default"/>
          <w:lang w:val="en-US" w:eastAsia="zh-CN"/>
        </w:rPr>
      </w:pPr>
    </w:p>
    <w:p w14:paraId="39371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运行测试：python .\check_task.py</w:t>
      </w:r>
    </w:p>
    <w:p w14:paraId="3C4AD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结果：ID: 1, Title: 创建一个新任务测试, Completed: False</w:t>
      </w:r>
    </w:p>
    <w:p w14:paraId="7547B6D4">
      <w:pPr>
        <w:rPr>
          <w:rFonts w:hint="default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4673"/>
      </w:tblGrid>
      <w:tr w14:paraId="4CCE3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F75E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1CF001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含义</w:t>
            </w:r>
          </w:p>
        </w:tc>
      </w:tr>
      <w:tr w14:paraId="3BCD4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25BD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Task(...)</w:t>
            </w:r>
          </w:p>
        </w:tc>
        <w:tc>
          <w:tcPr>
            <w:tcW w:w="0" w:type="auto"/>
            <w:shd w:val="clear"/>
            <w:vAlign w:val="center"/>
          </w:tcPr>
          <w:p w14:paraId="29A1A9B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创建 Python 对象，此时数据库中还没有这条记录</w:t>
            </w:r>
          </w:p>
        </w:tc>
      </w:tr>
      <w:tr w14:paraId="2291B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4486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session.add(task)</w:t>
            </w:r>
          </w:p>
        </w:tc>
        <w:tc>
          <w:tcPr>
            <w:tcW w:w="0" w:type="auto"/>
            <w:shd w:val="clear"/>
            <w:vAlign w:val="center"/>
          </w:tcPr>
          <w:p w14:paraId="4B39E20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将对象交给会话管理，等待插入</w:t>
            </w:r>
          </w:p>
        </w:tc>
      </w:tr>
      <w:tr w14:paraId="08F17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599B5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session.commit()</w:t>
            </w:r>
          </w:p>
        </w:tc>
        <w:tc>
          <w:tcPr>
            <w:tcW w:w="0" w:type="auto"/>
            <w:shd w:val="clear"/>
            <w:vAlign w:val="center"/>
          </w:tcPr>
          <w:p w14:paraId="3C03B5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自动执行必要的 flush，并提交事务</w:t>
            </w:r>
          </w:p>
        </w:tc>
      </w:tr>
      <w:tr w14:paraId="4F85D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EF66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session.refresh(task)</w:t>
            </w:r>
          </w:p>
        </w:tc>
        <w:tc>
          <w:tcPr>
            <w:tcW w:w="0" w:type="auto"/>
            <w:shd w:val="clear"/>
            <w:vAlign w:val="center"/>
          </w:tcPr>
          <w:p w14:paraId="1362BA0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查询数据库，用数据库中的数据更新对象属性</w:t>
            </w:r>
          </w:p>
        </w:tc>
      </w:tr>
    </w:tbl>
    <w:p w14:paraId="521BC183">
      <w:pPr>
        <w:rPr>
          <w:rFonts w:hint="default"/>
          <w:lang w:val="en-US" w:eastAsia="zh-CN"/>
        </w:rPr>
      </w:pPr>
    </w:p>
    <w:p w14:paraId="74BE5AB4">
      <w:pPr>
        <w:rPr>
          <w:rFonts w:hint="default"/>
          <w:lang w:val="en-US" w:eastAsia="zh-CN"/>
        </w:rPr>
      </w:pPr>
    </w:p>
    <w:p w14:paraId="35D2DDC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3.3.7定义创建任务接口的请求模型</w:t>
      </w:r>
    </w:p>
    <w:p w14:paraId="54150B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先不写接口，创建 app/schemas.py。</w:t>
      </w:r>
    </w:p>
    <w:p w14:paraId="46FFA5AC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区分两类模型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7"/>
        <w:gridCol w:w="4065"/>
      </w:tblGrid>
      <w:tr w14:paraId="793B9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F8622F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2B650B19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作用</w:t>
            </w:r>
          </w:p>
        </w:tc>
      </w:tr>
      <w:tr w14:paraId="4F69D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A4BEDB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SQLAlchemy 的 Task</w:t>
            </w:r>
          </w:p>
        </w:tc>
        <w:tc>
          <w:tcPr>
            <w:tcW w:w="0" w:type="auto"/>
            <w:shd w:val="clear"/>
            <w:vAlign w:val="center"/>
          </w:tcPr>
          <w:p w14:paraId="478FD3AD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定义数据库映射，通过 Session 读写数据</w:t>
            </w:r>
          </w:p>
        </w:tc>
      </w:tr>
      <w:tr w14:paraId="63169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828A09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Pydantic 的 TaskCreate</w:t>
            </w:r>
          </w:p>
        </w:tc>
        <w:tc>
          <w:tcPr>
            <w:tcW w:w="0" w:type="auto"/>
            <w:shd w:val="clear"/>
            <w:vAlign w:val="center"/>
          </w:tcPr>
          <w:p w14:paraId="7FA97A26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定义创建任务时的输入格式，校验请求数据</w:t>
            </w:r>
          </w:p>
        </w:tc>
      </w:tr>
    </w:tbl>
    <w:p w14:paraId="0340E61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两者虽然有相似字段，但职责不同。例如，id 由数据库生成，创建请求不应要求用户提供。</w:t>
      </w:r>
    </w:p>
    <w:p w14:paraId="55D40E0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定义首版输入规则</w:t>
      </w:r>
    </w:p>
    <w:p w14:paraId="6A6D9AA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创建任务时只允许提交 title：</w:t>
      </w:r>
    </w:p>
    <w:p w14:paraId="1C6D9E3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必填，类型为字符串。</w:t>
      </w:r>
    </w:p>
    <w:p w14:paraId="4D4D007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去掉首尾空白后，长度为 1～200。</w:t>
      </w:r>
    </w:p>
    <w:p w14:paraId="6CC682B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不接受额外字段，例如 id、拼错的 titel。</w:t>
      </w:r>
    </w:p>
    <w:p w14:paraId="581348F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completed 暂不开放，创建时统一采用默认值 False。</w:t>
      </w:r>
    </w:p>
    <w:p w14:paraId="5A1EF22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按下面的骨架补全：</w:t>
      </w:r>
    </w:p>
    <w:p w14:paraId="51317EB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pydantic import BaseModel, ConfigDict, Field</w:t>
      </w:r>
    </w:p>
    <w:p w14:paraId="5F391B7B">
      <w:pPr>
        <w:numPr>
          <w:numId w:val="0"/>
        </w:numPr>
        <w:rPr>
          <w:rFonts w:hint="default"/>
          <w:lang w:val="en-US" w:eastAsia="zh-CN"/>
        </w:rPr>
      </w:pPr>
    </w:p>
    <w:p w14:paraId="61CB14B1">
      <w:pPr>
        <w:numPr>
          <w:numId w:val="0"/>
        </w:numPr>
        <w:rPr>
          <w:rFonts w:hint="default"/>
          <w:lang w:val="en-US" w:eastAsia="zh-CN"/>
        </w:rPr>
      </w:pPr>
    </w:p>
    <w:p w14:paraId="7E5ED69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TaskCreate(BaseModel):</w:t>
      </w:r>
    </w:p>
    <w:p w14:paraId="7D00530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model_config = ConfigDict(</w:t>
      </w:r>
    </w:p>
    <w:p w14:paraId="7E785BE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str_strip_whitespace=True,</w:t>
      </w:r>
    </w:p>
    <w:p w14:paraId="6BC91BF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extra="forbid",</w:t>
      </w:r>
    </w:p>
    <w:p w14:paraId="4DA25D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0375B8BD">
      <w:pPr>
        <w:numPr>
          <w:numId w:val="0"/>
        </w:numPr>
        <w:rPr>
          <w:rFonts w:hint="default"/>
          <w:lang w:val="en-US" w:eastAsia="zh-CN"/>
        </w:rPr>
      </w:pPr>
    </w:p>
    <w:p w14:paraId="0179083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使用 Field 定义必填的 title，并设置最小、最大长度</w:t>
      </w:r>
    </w:p>
    <w:p w14:paraId="2E71C20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你需要用到：</w:t>
      </w:r>
    </w:p>
    <w:p w14:paraId="68166B5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字段名: str = Field(min_length=..., max_length=...)</w:t>
      </w:r>
    </w:p>
    <w:p w14:paraId="6F05C13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这里没有提供字段默认值，因此仍然是必填字段。</w:t>
      </w:r>
    </w:p>
    <w:p w14:paraId="2FB305D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str_strip_whitespace=True 会先清理字符串首尾空白，再校验长度，所以只包含空格的标题也无法通过。</w:t>
      </w:r>
    </w:p>
    <w:p w14:paraId="254D7ED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单独验证输入校验</w:t>
      </w:r>
    </w:p>
    <w:p w14:paraId="3B79CE9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先尝试：</w:t>
      </w:r>
    </w:p>
    <w:p w14:paraId="1560BE8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= TaskCreate(title="  学习 FastAPI  ")</w:t>
      </w:r>
    </w:p>
    <w:p w14:paraId="3A079B3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print(task.title)</w:t>
      </w:r>
    </w:p>
    <w:p w14:paraId="1E3E1AF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预期得到 学习 FastAPI。然后分别验证这些输入：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5"/>
        <w:gridCol w:w="915"/>
      </w:tblGrid>
      <w:tr w14:paraId="43A33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F1AF70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</w:t>
            </w:r>
          </w:p>
        </w:tc>
        <w:tc>
          <w:tcPr>
            <w:tcW w:w="0" w:type="auto"/>
            <w:shd w:val="clear"/>
            <w:vAlign w:val="center"/>
          </w:tcPr>
          <w:p w14:paraId="440026AD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</w:t>
            </w:r>
          </w:p>
        </w:tc>
      </w:tr>
      <w:tr w14:paraId="08319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5BD51C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title=""</w:t>
            </w:r>
          </w:p>
        </w:tc>
        <w:tc>
          <w:tcPr>
            <w:tcW w:w="0" w:type="auto"/>
            <w:shd w:val="clear"/>
            <w:vAlign w:val="center"/>
          </w:tcPr>
          <w:p w14:paraId="1219EC15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校验失败</w:t>
            </w:r>
          </w:p>
        </w:tc>
      </w:tr>
      <w:tr w14:paraId="72595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122566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title=" "</w:t>
            </w:r>
          </w:p>
        </w:tc>
        <w:tc>
          <w:tcPr>
            <w:tcW w:w="0" w:type="auto"/>
            <w:shd w:val="clear"/>
            <w:vAlign w:val="center"/>
          </w:tcPr>
          <w:p w14:paraId="3CE333D9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校验失败</w:t>
            </w:r>
          </w:p>
        </w:tc>
      </w:tr>
      <w:tr w14:paraId="5AB80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6E02C1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不提供 title</w:t>
            </w:r>
          </w:p>
        </w:tc>
        <w:tc>
          <w:tcPr>
            <w:tcW w:w="0" w:type="auto"/>
            <w:shd w:val="clear"/>
            <w:vAlign w:val="center"/>
          </w:tcPr>
          <w:p w14:paraId="362169A7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校验失败</w:t>
            </w:r>
          </w:p>
        </w:tc>
      </w:tr>
      <w:tr w14:paraId="1299C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134506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标题超过 200 个字符</w:t>
            </w:r>
          </w:p>
        </w:tc>
        <w:tc>
          <w:tcPr>
            <w:tcW w:w="0" w:type="auto"/>
            <w:shd w:val="clear"/>
            <w:vAlign w:val="center"/>
          </w:tcPr>
          <w:p w14:paraId="6F21540A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校验失败</w:t>
            </w:r>
          </w:p>
        </w:tc>
      </w:tr>
      <w:tr w14:paraId="15C47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4A6CBF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同时传入 id=1</w:t>
            </w:r>
          </w:p>
        </w:tc>
        <w:tc>
          <w:tcPr>
            <w:tcW w:w="0" w:type="auto"/>
            <w:shd w:val="clear"/>
            <w:vAlign w:val="center"/>
          </w:tcPr>
          <w:p w14:paraId="02D12FA6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校验失败</w:t>
            </w:r>
          </w:p>
        </w:tc>
      </w:tr>
    </w:tbl>
    <w:p w14:paraId="01F3ECF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完整代码：</w:t>
      </w:r>
    </w:p>
    <w:p w14:paraId="08535F6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pydantic import BaseModel, ConfigDict, Field</w:t>
      </w:r>
    </w:p>
    <w:p w14:paraId="468A9756">
      <w:pPr>
        <w:numPr>
          <w:numId w:val="0"/>
        </w:numPr>
        <w:rPr>
          <w:rFonts w:hint="default"/>
          <w:lang w:val="en-US" w:eastAsia="zh-CN"/>
        </w:rPr>
      </w:pPr>
    </w:p>
    <w:p w14:paraId="6770BD1D">
      <w:pPr>
        <w:numPr>
          <w:numId w:val="0"/>
        </w:numPr>
        <w:rPr>
          <w:rFonts w:hint="default"/>
          <w:lang w:val="en-US" w:eastAsia="zh-CN"/>
        </w:rPr>
      </w:pPr>
    </w:p>
    <w:p w14:paraId="6C8C906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TaskCreate(BaseModel):</w:t>
      </w:r>
    </w:p>
    <w:p w14:paraId="444275F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model_config = ConfigDict(</w:t>
      </w:r>
    </w:p>
    <w:p w14:paraId="3CBB128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str_strip_whitespace=True,  # 清理字符串首尾空白</w:t>
      </w:r>
    </w:p>
    <w:p w14:paraId="251D3CF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extra="forbid",</w:t>
      </w:r>
    </w:p>
    <w:p w14:paraId="2EBDACE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1D75739B">
      <w:pPr>
        <w:numPr>
          <w:numId w:val="0"/>
        </w:numPr>
        <w:rPr>
          <w:rFonts w:hint="default"/>
          <w:lang w:val="en-US" w:eastAsia="zh-CN"/>
        </w:rPr>
      </w:pPr>
    </w:p>
    <w:p w14:paraId="006EA89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使用 Field 定义必填的 title，并设置最小、最大长度</w:t>
      </w:r>
    </w:p>
    <w:p w14:paraId="2D71374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title: str = Field(min_length=1, max_length=200, description="任务标题，不能为空，长度为 1～200")</w:t>
      </w:r>
    </w:p>
    <w:p w14:paraId="58827155">
      <w:pPr>
        <w:numPr>
          <w:numId w:val="0"/>
        </w:numPr>
        <w:rPr>
          <w:rFonts w:hint="default"/>
          <w:lang w:val="en-US" w:eastAsia="zh-CN"/>
        </w:rPr>
      </w:pPr>
    </w:p>
    <w:p w14:paraId="0438051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task1 = TaskCreate(title="校验输入测试")</w:t>
      </w:r>
    </w:p>
    <w:p w14:paraId="580C1E5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print(task1.title)</w:t>
      </w:r>
    </w:p>
    <w:p w14:paraId="31D534D7">
      <w:pPr>
        <w:numPr>
          <w:numId w:val="0"/>
        </w:numPr>
        <w:rPr>
          <w:rFonts w:hint="default"/>
          <w:lang w:val="en-US" w:eastAsia="zh-CN"/>
        </w:rPr>
      </w:pPr>
    </w:p>
    <w:p w14:paraId="36766F8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task2 = TaskCreate(title="")</w:t>
      </w:r>
    </w:p>
    <w:p w14:paraId="44E5686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print(task2.title)  # 失败</w:t>
      </w:r>
    </w:p>
    <w:p w14:paraId="0D9B4585">
      <w:pPr>
        <w:numPr>
          <w:numId w:val="0"/>
        </w:numPr>
        <w:rPr>
          <w:rFonts w:hint="default"/>
          <w:lang w:val="en-US" w:eastAsia="zh-CN"/>
        </w:rPr>
      </w:pPr>
    </w:p>
    <w:p w14:paraId="15D3C2B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task3 = TaskCreate(title=" ")</w:t>
      </w:r>
    </w:p>
    <w:p w14:paraId="4AD549F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print(task3.title)  # 失败</w:t>
      </w:r>
    </w:p>
    <w:p w14:paraId="7E19FF90">
      <w:pPr>
        <w:numPr>
          <w:numId w:val="0"/>
        </w:numPr>
        <w:rPr>
          <w:rFonts w:hint="default"/>
          <w:lang w:val="en-US" w:eastAsia="zh-CN"/>
        </w:rPr>
      </w:pPr>
    </w:p>
    <w:p w14:paraId="1198D7F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task4 = TaskCreate()</w:t>
      </w:r>
    </w:p>
    <w:p w14:paraId="5374F07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print(task4.title)  # 失败</w:t>
      </w:r>
    </w:p>
    <w:p w14:paraId="64983801">
      <w:pPr>
        <w:numPr>
          <w:numId w:val="0"/>
        </w:numPr>
        <w:rPr>
          <w:rFonts w:hint="default"/>
          <w:lang w:val="en-US" w:eastAsia="zh-CN"/>
        </w:rPr>
      </w:pPr>
    </w:p>
    <w:p w14:paraId="68AC273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task5 = TaskCreate(title="a" * 201)</w:t>
      </w:r>
    </w:p>
    <w:p w14:paraId="73FC193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print(task5.title)  # 失败</w:t>
      </w:r>
    </w:p>
    <w:p w14:paraId="71E92B26">
      <w:pPr>
        <w:numPr>
          <w:numId w:val="0"/>
        </w:numPr>
        <w:rPr>
          <w:rFonts w:hint="default"/>
          <w:lang w:val="en-US" w:eastAsia="zh-CN"/>
        </w:rPr>
      </w:pPr>
    </w:p>
    <w:p w14:paraId="30A10A8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task6 = TaskCreate(title="abc", id=1)</w:t>
      </w:r>
    </w:p>
    <w:p w14:paraId="3DFF17D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print(task6.title)  # 失败</w:t>
      </w:r>
    </w:p>
    <w:p w14:paraId="22A57788">
      <w:pPr>
        <w:numPr>
          <w:numId w:val="0"/>
        </w:numPr>
        <w:rPr>
          <w:rFonts w:hint="default"/>
          <w:lang w:val="en-US" w:eastAsia="zh-CN"/>
        </w:rPr>
      </w:pPr>
    </w:p>
    <w:p w14:paraId="1D763D3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测试完成后，可以把代码迁移到check_schema_tasks.py，让 schemas.py 只保留模型定义</w:t>
      </w:r>
    </w:p>
    <w:p w14:paraId="4B65701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check_schema.py：</w:t>
      </w:r>
    </w:p>
    <w:p w14:paraId="61D7164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pydantic import BaseModel, ConfigDict, Field</w:t>
      </w:r>
    </w:p>
    <w:p w14:paraId="3ABB1D40">
      <w:pPr>
        <w:numPr>
          <w:numId w:val="0"/>
        </w:numPr>
        <w:rPr>
          <w:rFonts w:hint="eastAsia"/>
          <w:lang w:val="en-US" w:eastAsia="zh-CN"/>
        </w:rPr>
      </w:pPr>
    </w:p>
    <w:p w14:paraId="7DFC027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app.schemas import TaskCreate</w:t>
      </w:r>
    </w:p>
    <w:p w14:paraId="233379AA">
      <w:pPr>
        <w:numPr>
          <w:numId w:val="0"/>
        </w:numPr>
        <w:rPr>
          <w:rFonts w:hint="eastAsia"/>
          <w:lang w:val="en-US" w:eastAsia="zh-CN"/>
        </w:rPr>
      </w:pPr>
    </w:p>
    <w:p w14:paraId="10239C27">
      <w:pPr>
        <w:numPr>
          <w:numId w:val="0"/>
        </w:numPr>
        <w:rPr>
          <w:rFonts w:hint="eastAsia"/>
          <w:lang w:val="en-US" w:eastAsia="zh-CN"/>
        </w:rPr>
      </w:pPr>
    </w:p>
    <w:p w14:paraId="3B4E6D9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task1 = TaskCreate(title="校验输入测试")</w:t>
      </w:r>
    </w:p>
    <w:p w14:paraId="570F604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print(task1.title)</w:t>
      </w:r>
    </w:p>
    <w:p w14:paraId="077879B7">
      <w:pPr>
        <w:numPr>
          <w:numId w:val="0"/>
        </w:numPr>
        <w:rPr>
          <w:rFonts w:hint="eastAsia"/>
          <w:lang w:val="en-US" w:eastAsia="zh-CN"/>
        </w:rPr>
      </w:pPr>
    </w:p>
    <w:p w14:paraId="63E943E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task2 = TaskCreate(title="")</w:t>
      </w:r>
    </w:p>
    <w:p w14:paraId="61AC59D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print(task2.title)  # 失败</w:t>
      </w:r>
    </w:p>
    <w:p w14:paraId="01820EBD">
      <w:pPr>
        <w:numPr>
          <w:numId w:val="0"/>
        </w:numPr>
        <w:rPr>
          <w:rFonts w:hint="eastAsia"/>
          <w:lang w:val="en-US" w:eastAsia="zh-CN"/>
        </w:rPr>
      </w:pPr>
    </w:p>
    <w:p w14:paraId="4B9D06D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task3 = TaskCreate(title=" ")</w:t>
      </w:r>
    </w:p>
    <w:p w14:paraId="58869DC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print(task3.title)  # 失败</w:t>
      </w:r>
    </w:p>
    <w:p w14:paraId="344D8921">
      <w:pPr>
        <w:numPr>
          <w:numId w:val="0"/>
        </w:numPr>
        <w:rPr>
          <w:rFonts w:hint="eastAsia"/>
          <w:lang w:val="en-US" w:eastAsia="zh-CN"/>
        </w:rPr>
      </w:pPr>
    </w:p>
    <w:p w14:paraId="1701A8E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task4 = TaskCreate()</w:t>
      </w:r>
    </w:p>
    <w:p w14:paraId="3643A6F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print(task4.title)  # 失败</w:t>
      </w:r>
    </w:p>
    <w:p w14:paraId="2414E212">
      <w:pPr>
        <w:numPr>
          <w:numId w:val="0"/>
        </w:numPr>
        <w:rPr>
          <w:rFonts w:hint="eastAsia"/>
          <w:lang w:val="en-US" w:eastAsia="zh-CN"/>
        </w:rPr>
      </w:pPr>
    </w:p>
    <w:p w14:paraId="6E0578D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task5 = TaskCreate(title="a" * 201)</w:t>
      </w:r>
    </w:p>
    <w:p w14:paraId="5DFAA6E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print(task5.title)  # 失败</w:t>
      </w:r>
    </w:p>
    <w:p w14:paraId="28EB29BF">
      <w:pPr>
        <w:numPr>
          <w:numId w:val="0"/>
        </w:numPr>
        <w:rPr>
          <w:rFonts w:hint="eastAsia"/>
          <w:lang w:val="en-US" w:eastAsia="zh-CN"/>
        </w:rPr>
      </w:pPr>
    </w:p>
    <w:p w14:paraId="51BDCF7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task6 = TaskCreate(title="abc", id=1)</w:t>
      </w:r>
    </w:p>
    <w:p w14:paraId="43B8075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print(task6.title)  # 失败</w:t>
      </w:r>
    </w:p>
    <w:p w14:paraId="6C41311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3.3.8定义数据库会话依赖</w:t>
      </w:r>
    </w:p>
    <w:p w14:paraId="2AA85D4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让 FastAPI 为每次请求提供独立的 Session，并在请求结束后关闭它</w:t>
      </w:r>
      <w:r>
        <w:rPr>
          <w:rFonts w:hint="eastAsia"/>
          <w:lang w:val="en-US" w:eastAsia="zh-CN"/>
        </w:rPr>
        <w:t>。</w:t>
      </w:r>
    </w:p>
    <w:p w14:paraId="038C878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创建 app/dependencies.py</w:t>
      </w:r>
      <w:r>
        <w:rPr>
          <w:rFonts w:hint="eastAsia"/>
          <w:lang w:val="en-US" w:eastAsia="zh-CN"/>
        </w:rPr>
        <w:t>:</w:t>
      </w:r>
    </w:p>
    <w:p w14:paraId="4AD782A5">
      <w:pPr>
        <w:rPr>
          <w:rFonts w:hint="default"/>
          <w:lang w:val="en-US" w:eastAsia="zh-CN"/>
        </w:rPr>
      </w:pPr>
    </w:p>
    <w:p w14:paraId="2730E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app.database import SessionLocal</w:t>
      </w:r>
    </w:p>
    <w:p w14:paraId="0E06F443">
      <w:pPr>
        <w:rPr>
          <w:rFonts w:hint="default"/>
          <w:lang w:val="en-US" w:eastAsia="zh-CN"/>
        </w:rPr>
      </w:pPr>
    </w:p>
    <w:p w14:paraId="73C9C493">
      <w:pPr>
        <w:rPr>
          <w:rFonts w:hint="default"/>
          <w:lang w:val="en-US" w:eastAsia="zh-CN"/>
        </w:rPr>
      </w:pPr>
    </w:p>
    <w:p w14:paraId="4B387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get_db():</w:t>
      </w:r>
    </w:p>
    <w:p w14:paraId="158449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SessionLocal() as session:</w:t>
      </w:r>
    </w:p>
    <w:p w14:paraId="30A25E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把 session 提供给接口使用</w:t>
      </w:r>
    </w:p>
    <w:p w14:paraId="2E7435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yield session</w:t>
      </w:r>
    </w:p>
    <w:p w14:paraId="2EA36E93">
      <w:pPr>
        <w:rPr>
          <w:rFonts w:hint="default"/>
          <w:lang w:val="en-US" w:eastAsia="zh-CN"/>
        </w:rPr>
      </w:pPr>
    </w:p>
    <w:p w14:paraId="128651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这里使用 yield session，不是 return session。</w:t>
      </w:r>
    </w:p>
    <w:p w14:paraId="4A227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原因是：</w:t>
      </w:r>
    </w:p>
    <w:p w14:paraId="5C1AC1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执行到 yield 时暂停，将 Session 交给接口。</w:t>
      </w:r>
    </w:p>
    <w:p w14:paraId="09EBF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接口执行结束后，FastAPI 恢复这个函数。</w:t>
      </w:r>
    </w:p>
    <w:p w14:paraId="7B410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退出 with，关闭 Session，释放连接资源；未提交的事务会被回滚。</w:t>
      </w:r>
    </w:p>
    <w:p w14:paraId="10B9A2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如果改用 return，函数会立即退出 with，无法正确覆盖接口使用 Session 的生命周期。</w:t>
      </w:r>
    </w:p>
    <w:p w14:paraId="23C28678">
      <w:pPr>
        <w:rPr>
          <w:rFonts w:hint="default"/>
          <w:lang w:val="en-US" w:eastAsia="zh-CN"/>
        </w:rPr>
      </w:pPr>
    </w:p>
    <w:p w14:paraId="47D67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理解接口怎样接收它</w:t>
      </w:r>
    </w:p>
    <w:p w14:paraId="63ED0F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后续接口会用到这种参数声明：</w:t>
      </w:r>
    </w:p>
    <w:p w14:paraId="0BA04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db: Annotated[Session, Depends(get_db)]</w:t>
      </w:r>
    </w:p>
    <w:p w14:paraId="6D39B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对应导入：</w:t>
      </w:r>
    </w:p>
    <w:p w14:paraId="740A1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typing import Annotated</w:t>
      </w:r>
    </w:p>
    <w:p w14:paraId="7019154E">
      <w:pPr>
        <w:rPr>
          <w:rFonts w:hint="default"/>
          <w:lang w:val="en-US" w:eastAsia="zh-CN"/>
        </w:rPr>
      </w:pPr>
    </w:p>
    <w:p w14:paraId="65F7A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fastapi import Depends</w:t>
      </w:r>
    </w:p>
    <w:p w14:paraId="67FC3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sqlalchemy.orm import Session</w:t>
      </w:r>
    </w:p>
    <w:p w14:paraId="7FFF3C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三个部分分别表示：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1"/>
        <w:gridCol w:w="3855"/>
      </w:tblGrid>
      <w:tr w14:paraId="2F420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E4565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部分</w:t>
            </w:r>
          </w:p>
        </w:tc>
        <w:tc>
          <w:tcPr>
            <w:tcW w:w="0" w:type="auto"/>
            <w:shd w:val="clear"/>
            <w:vAlign w:val="center"/>
          </w:tcPr>
          <w:p w14:paraId="3CE805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含义</w:t>
            </w:r>
          </w:p>
        </w:tc>
      </w:tr>
      <w:tr w14:paraId="2A675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B481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db</w:t>
            </w:r>
          </w:p>
        </w:tc>
        <w:tc>
          <w:tcPr>
            <w:tcW w:w="0" w:type="auto"/>
            <w:shd w:val="clear"/>
            <w:vAlign w:val="center"/>
          </w:tcPr>
          <w:p w14:paraId="167A355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接口函数使用的参数名</w:t>
            </w:r>
          </w:p>
        </w:tc>
      </w:tr>
      <w:tr w14:paraId="78D53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9AA3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Session</w:t>
            </w:r>
          </w:p>
        </w:tc>
        <w:tc>
          <w:tcPr>
            <w:tcW w:w="0" w:type="auto"/>
            <w:shd w:val="clear"/>
            <w:vAlign w:val="center"/>
          </w:tcPr>
          <w:p w14:paraId="30DE650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类型注解，告诉开发者和编辑器它是什么</w:t>
            </w:r>
          </w:p>
        </w:tc>
      </w:tr>
      <w:tr w14:paraId="61911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F2596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Depends(get_db)</w:t>
            </w:r>
          </w:p>
        </w:tc>
        <w:tc>
          <w:tcPr>
            <w:tcW w:w="0" w:type="auto"/>
            <w:shd w:val="clear"/>
            <w:vAlign w:val="center"/>
          </w:tcPr>
          <w:p w14:paraId="3A1CC0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告诉 FastAPI 调用依赖函数并注入结果</w:t>
            </w:r>
          </w:p>
        </w:tc>
      </w:tr>
    </w:tbl>
    <w:p w14:paraId="24DD48E3">
      <w:pPr>
        <w:rPr>
          <w:rFonts w:hint="default"/>
          <w:lang w:val="en-US" w:eastAsia="zh-CN"/>
        </w:rPr>
      </w:pPr>
    </w:p>
    <w:p w14:paraId="44883CB8">
      <w:pPr>
        <w:rPr>
          <w:rFonts w:hint="default"/>
          <w:lang w:val="en-US" w:eastAsia="zh-CN"/>
        </w:rPr>
      </w:pPr>
    </w:p>
    <w:p w14:paraId="4CD872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注意写 Depends(get_db)，不加调用括号；由 FastAPI 管理调用过程。</w:t>
      </w:r>
    </w:p>
    <w:p w14:paraId="48B94687">
      <w:pPr>
        <w:rPr>
          <w:rFonts w:hint="default"/>
          <w:lang w:val="en-US" w:eastAsia="zh-CN"/>
        </w:rPr>
      </w:pPr>
    </w:p>
    <w:p w14:paraId="40287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明确事务边界</w:t>
      </w:r>
    </w:p>
    <w:p w14:paraId="09416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这个依赖目前只负责创建和关闭 Session，不自动提交。后面的创建任务操作应在业务成功时提交，数据库操作失败时回滚。</w:t>
      </w:r>
    </w:p>
    <w:p w14:paraId="0FE1B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先完成 get_db()。暂时不用手动调用它验证：含有 yield 的普通函数直接调用后得到的是生成器，Session 的使用和清理由 FastAPI 接管。完成后我们把它接入 POST /tasks，一起验证。</w:t>
      </w:r>
    </w:p>
    <w:p w14:paraId="305F8337">
      <w:pPr>
        <w:rPr>
          <w:rFonts w:hint="default"/>
          <w:lang w:val="en-US" w:eastAsia="zh-CN"/>
        </w:rPr>
      </w:pPr>
    </w:p>
    <w:p w14:paraId="7968855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3.4FastAPI接口实现</w:t>
      </w:r>
    </w:p>
    <w:p w14:paraId="2A9487A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3.4.1实现 POST /tasks 创建任务接口</w:t>
      </w:r>
    </w:p>
    <w:p w14:paraId="392FA1B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定义响应模型</w:t>
      </w:r>
    </w:p>
    <w:p w14:paraId="34696E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app/schemas.py 中增加 TaskRead，包含：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6"/>
        <w:gridCol w:w="495"/>
      </w:tblGrid>
      <w:tr w14:paraId="7A567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38CA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283058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</w:tr>
      <w:tr w14:paraId="3C528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8737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27CA66C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</w:tr>
      <w:tr w14:paraId="2C25B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DBF8A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1F7D2C3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str</w:t>
            </w:r>
          </w:p>
        </w:tc>
      </w:tr>
      <w:tr w14:paraId="05353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45DC1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completed</w:t>
            </w:r>
          </w:p>
        </w:tc>
        <w:tc>
          <w:tcPr>
            <w:tcW w:w="0" w:type="auto"/>
            <w:shd w:val="clear"/>
            <w:vAlign w:val="center"/>
          </w:tcPr>
          <w:p w14:paraId="778DA77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</w:tr>
    </w:tbl>
    <w:p w14:paraId="0CD1E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TaskRead(BaseModel):</w:t>
      </w:r>
    </w:p>
    <w:p w14:paraId="7CF9D3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model_config = ConfigDict(from_attributes=True)  # 允许从 ORM 模型中读取数据</w:t>
      </w:r>
    </w:p>
    <w:p w14:paraId="30E051AD">
      <w:pPr>
        <w:rPr>
          <w:rFonts w:hint="default"/>
          <w:lang w:val="en-US" w:eastAsia="zh-CN"/>
        </w:rPr>
      </w:pPr>
    </w:p>
    <w:p w14:paraId="77C98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id: int = Field(description="任务 ID")</w:t>
      </w:r>
    </w:p>
    <w:p w14:paraId="7476E1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title: str = Field(min_length=1, max_length=200, description="任务标题，不能为空，长度为 1～200")</w:t>
      </w:r>
    </w:p>
    <w:p w14:paraId="3F59FB0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completed: bool = Field(description="任务是否完成")</w:t>
      </w:r>
    </w:p>
    <w:p w14:paraId="3343A6DD">
      <w:pPr>
        <w:ind w:firstLine="420"/>
        <w:rPr>
          <w:rFonts w:hint="default"/>
          <w:lang w:val="en-US" w:eastAsia="zh-CN"/>
        </w:rPr>
      </w:pPr>
    </w:p>
    <w:p w14:paraId="500E5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在 main.py 中注册接口</w:t>
      </w:r>
    </w:p>
    <w:p w14:paraId="52831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需要导入 Annotated、Depends、HTTPException、Session、SQLAlchemyError，以及你的模型和依赖。</w:t>
      </w:r>
    </w:p>
    <w:p w14:paraId="507D4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先按骨架自己补全：</w:t>
      </w:r>
    </w:p>
    <w:p w14:paraId="4C349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@app.post("/tasks", response_model=TaskRead, status_code=201)</w:t>
      </w:r>
    </w:p>
    <w:p w14:paraId="248A9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create_task(</w:t>
      </w:r>
    </w:p>
    <w:p w14:paraId="67A5E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payload: TaskCreate,</w:t>
      </w:r>
    </w:p>
    <w:p w14:paraId="711C3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db: Annotated[Session, Depends(get_db)],</w:t>
      </w:r>
    </w:p>
    <w:p w14:paraId="5EA56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):</w:t>
      </w:r>
    </w:p>
    <w:p w14:paraId="6D7AD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用 payload.title 创建 Task 实例</w:t>
      </w:r>
    </w:p>
    <w:p w14:paraId="42BC91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db.add(task)</w:t>
      </w:r>
    </w:p>
    <w:p w14:paraId="11316E3D">
      <w:pPr>
        <w:rPr>
          <w:rFonts w:hint="default"/>
          <w:lang w:val="en-US" w:eastAsia="zh-CN"/>
        </w:rPr>
      </w:pPr>
    </w:p>
    <w:p w14:paraId="0F895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0E894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3. 提交事务</w:t>
      </w:r>
    </w:p>
    <w:p w14:paraId="49CD5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...</w:t>
      </w:r>
    </w:p>
    <w:p w14:paraId="28928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SQLAlchemyError:</w:t>
      </w:r>
    </w:p>
    <w:p w14:paraId="6E900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4. 回滚事务</w:t>
      </w:r>
    </w:p>
    <w:p w14:paraId="4DC9A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5. 抛出 HTTPException，状态码 500，提示“创建任务失败”</w:t>
      </w:r>
    </w:p>
    <w:p w14:paraId="1C57B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...</w:t>
      </w:r>
    </w:p>
    <w:p w14:paraId="6F1EBF0F">
      <w:pPr>
        <w:rPr>
          <w:rFonts w:hint="default"/>
          <w:lang w:val="en-US" w:eastAsia="zh-CN"/>
        </w:rPr>
      </w:pPr>
    </w:p>
    <w:p w14:paraId="4D579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6. 刷新 task，读取数据库中的属性</w:t>
      </w:r>
    </w:p>
    <w:p w14:paraId="20AE7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7. 返回 task</w:t>
      </w:r>
    </w:p>
    <w:p w14:paraId="262E2D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对应异常的导入路径是：</w:t>
      </w:r>
    </w:p>
    <w:p w14:paraId="5106B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sqlalchemy.exc import SQLAlchemyError</w:t>
      </w:r>
    </w:p>
    <w:p w14:paraId="6DA93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这一步注意三点：</w:t>
      </w:r>
    </w:p>
    <w:p w14:paraId="487AA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使用普通 def：当前 Session 是同步的，数据库操作会阻塞。</w:t>
      </w:r>
    </w:p>
    <w:p w14:paraId="0DE462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返回 task 对象，由 response_model 负责输出校验和序列化。</w:t>
      </w:r>
    </w:p>
    <w:p w14:paraId="1DC197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不把数据库异常原文返回给客户端，避免暴露内部信息。</w:t>
      </w:r>
    </w:p>
    <w:p w14:paraId="05233A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这里把 refresh() 放在提交之后，是为了读取已保存的数据。如果提交成功、刷新失败，之前的写入也不会被回滚撤销，不要误以为调用 rollback() 能撤销已经提交的事务。</w:t>
      </w:r>
    </w:p>
    <w:p w14:paraId="019F4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通过 /docs 验证</w:t>
      </w:r>
    </w:p>
    <w:p w14:paraId="1C8AE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启动服务后，测试：</w:t>
      </w:r>
    </w:p>
    <w:p w14:paraId="24C60E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{"title": "  学习 FastAPI  "}</w:t>
      </w:r>
    </w:p>
    <w:p w14:paraId="0E469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应返回 201，响应包含：</w:t>
      </w:r>
    </w:p>
    <w:p w14:paraId="44F61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14C86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"id": 1,</w:t>
      </w:r>
    </w:p>
    <w:p w14:paraId="1A4FE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"title": "学习 FastAPI",</w:t>
      </w:r>
    </w:p>
    <w:p w14:paraId="5EA72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"completed": false</w:t>
      </w:r>
    </w:p>
    <w:p w14:paraId="0DF03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CA9D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 以实际数据库结果为准。</w:t>
      </w:r>
    </w:p>
    <w:p w14:paraId="7D7D54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再提交纯空白标题、缺失标题、额外字段，均应返回 422，不会进入接口函数写数据库。</w:t>
      </w:r>
    </w:p>
    <w:p w14:paraId="600AB4F8">
      <w:pPr>
        <w:rPr>
          <w:rFonts w:hint="default"/>
          <w:lang w:val="en-US" w:eastAsia="zh-CN"/>
        </w:rPr>
      </w:pPr>
    </w:p>
    <w:p w14:paraId="1C24E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main.py新增代码：</w:t>
      </w:r>
    </w:p>
    <w:p w14:paraId="586B8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app.models import Task</w:t>
      </w:r>
    </w:p>
    <w:p w14:paraId="0E5D85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typing import Annotated</w:t>
      </w:r>
    </w:p>
    <w:p w14:paraId="595AC5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fastapi import Depends, HTTPException</w:t>
      </w:r>
    </w:p>
    <w:p w14:paraId="6BCF7E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sqlalchemy.orm import Session</w:t>
      </w:r>
    </w:p>
    <w:p w14:paraId="78173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sqlalchemy.exc import SQLAlchemyError</w:t>
      </w:r>
    </w:p>
    <w:p w14:paraId="342F8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app.schemas import TaskCreate, TaskRead</w:t>
      </w:r>
    </w:p>
    <w:p w14:paraId="00315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app.dependencies import get_db</w:t>
      </w:r>
    </w:p>
    <w:p w14:paraId="1AB61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@app.post("/tasks", response_model=TaskRead, status_code=201)</w:t>
      </w:r>
    </w:p>
    <w:p w14:paraId="06E6A9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create_task(</w:t>
      </w:r>
    </w:p>
    <w:p w14:paraId="5B528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payload: TaskCreate,</w:t>
      </w:r>
    </w:p>
    <w:p w14:paraId="621DA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db: Annotated[Session, Depends(get_db)],</w:t>
      </w:r>
    </w:p>
    <w:p w14:paraId="200795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):</w:t>
      </w:r>
    </w:p>
    <w:p w14:paraId="01031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用 payload.title 创建 Task 实例</w:t>
      </w:r>
    </w:p>
    <w:p w14:paraId="0F32C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 = Task(title=payload.title) </w:t>
      </w:r>
    </w:p>
    <w:p w14:paraId="3A78B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</w:p>
    <w:p w14:paraId="12E38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47A29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68635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2. db.add(task)</w:t>
      </w:r>
    </w:p>
    <w:p w14:paraId="17CDC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db.add(task) # 把对象放入 Session 的 "pending"(待处理) 状态,Session 只是记录"这个对象要插入"</w:t>
      </w:r>
    </w:p>
    <w:p w14:paraId="7AF9A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3. 提交事务</w:t>
      </w:r>
    </w:p>
    <w:p w14:paraId="1EB2E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db.commit() # commit()生成并执行sql语句,把行写入数据库,然后提交事务</w:t>
      </w:r>
    </w:p>
    <w:p w14:paraId="30DA3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SQLAlchemyError:</w:t>
      </w:r>
    </w:p>
    <w:p w14:paraId="50AA2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4. 回滚事务</w:t>
      </w:r>
    </w:p>
    <w:p w14:paraId="2B5BAB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db.rollback()</w:t>
      </w:r>
    </w:p>
    <w:p w14:paraId="50352E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5. 抛出 HTTPException，状态码 500，提示“创建任务失败”</w:t>
      </w:r>
    </w:p>
    <w:p w14:paraId="56728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HTTPException(status_code=500, detail="创建任务失败")</w:t>
      </w:r>
    </w:p>
    <w:p w14:paraId="719B4BB1">
      <w:pPr>
        <w:rPr>
          <w:rFonts w:hint="default"/>
          <w:lang w:val="en-US" w:eastAsia="zh-CN"/>
        </w:rPr>
      </w:pPr>
    </w:p>
    <w:p w14:paraId="14DF1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6. 刷新 task，读取数据库中的属性</w:t>
      </w:r>
    </w:p>
    <w:p w14:paraId="4106C7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db.refresh(task)</w:t>
      </w:r>
    </w:p>
    <w:p w14:paraId="6E1BF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7. 返回 task</w:t>
      </w:r>
    </w:p>
    <w:p w14:paraId="0E1853E5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task</w:t>
      </w:r>
    </w:p>
    <w:p w14:paraId="7C983921">
      <w:pPr>
        <w:ind w:firstLine="420"/>
        <w:rPr>
          <w:rFonts w:hint="default"/>
          <w:lang w:val="en-US" w:eastAsia="zh-CN"/>
        </w:rPr>
      </w:pPr>
    </w:p>
    <w:p w14:paraId="4213EED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3.4.2</w:t>
      </w:r>
      <w:r>
        <w:rPr>
          <w:rFonts w:hint="default"/>
          <w:lang w:val="en-US" w:eastAsia="zh-CN"/>
        </w:rPr>
        <w:t>实现 GET /tasks/{task_id}</w:t>
      </w:r>
      <w:r>
        <w:rPr>
          <w:rFonts w:hint="eastAsia"/>
          <w:lang w:val="en-US" w:eastAsia="zh-CN"/>
        </w:rPr>
        <w:t>查询接口</w:t>
      </w:r>
    </w:p>
    <w:p w14:paraId="491F0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main.py 中添加：</w:t>
      </w:r>
    </w:p>
    <w:p w14:paraId="4180FB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@app.get("/tasks/{task_id}", response_model=TaskRead)</w:t>
      </w:r>
    </w:p>
    <w:p w14:paraId="2B3F0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get_task(</w:t>
      </w:r>
    </w:p>
    <w:p w14:paraId="4066B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task_id: int,</w:t>
      </w:r>
    </w:p>
    <w:p w14:paraId="5E9AE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db: Annotated[Session, Depends(get_db)],</w:t>
      </w:r>
    </w:p>
    <w:p w14:paraId="5D47B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):</w:t>
      </w:r>
    </w:p>
    <w:p w14:paraId="621E4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按主键查询任务</w:t>
      </w:r>
    </w:p>
    <w:p w14:paraId="5FF07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 = db.get(Task, task_id) # db.get() 按主键查询，返回 Task 实例；找不到则返回 None</w:t>
      </w:r>
    </w:p>
    <w:p w14:paraId="41D523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不存在时抛出 404</w:t>
      </w:r>
    </w:p>
    <w:p w14:paraId="47D77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task is None:</w:t>
      </w:r>
    </w:p>
    <w:p w14:paraId="59004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HTTPException(status_code=404, detail="任务不存在")</w:t>
      </w:r>
    </w:p>
    <w:p w14:paraId="13456B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存在时返回任务</w:t>
      </w:r>
    </w:p>
    <w:p w14:paraId="4787331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task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验证：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3"/>
        <w:gridCol w:w="3380"/>
      </w:tblGrid>
      <w:tr w14:paraId="771D7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2484E4">
            <w:p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请求</w:t>
            </w:r>
          </w:p>
        </w:tc>
        <w:tc>
          <w:tcPr>
            <w:tcW w:w="0" w:type="auto"/>
            <w:shd w:val="clear"/>
            <w:vAlign w:val="center"/>
          </w:tcPr>
          <w:p w14:paraId="7311C962">
            <w:p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</w:t>
            </w:r>
          </w:p>
        </w:tc>
      </w:tr>
      <w:tr w14:paraId="7014B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0864F9">
            <w:p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查询已有任务的 ID</w:t>
            </w:r>
          </w:p>
        </w:tc>
        <w:tc>
          <w:tcPr>
            <w:tcW w:w="0" w:type="auto"/>
            <w:shd w:val="clear"/>
            <w:vAlign w:val="center"/>
          </w:tcPr>
          <w:p w14:paraId="285F7ABD">
            <w:p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200，返回 id、title、completed</w:t>
            </w:r>
          </w:p>
        </w:tc>
      </w:tr>
      <w:tr w14:paraId="23545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41773C">
            <w:p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查询不存在的整数 ID</w:t>
            </w:r>
          </w:p>
        </w:tc>
        <w:tc>
          <w:tcPr>
            <w:tcW w:w="0" w:type="auto"/>
            <w:shd w:val="clear"/>
            <w:vAlign w:val="center"/>
          </w:tcPr>
          <w:p w14:paraId="4458D7A0">
            <w:p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404，提示“任务不存在”</w:t>
            </w:r>
          </w:p>
        </w:tc>
      </w:tr>
      <w:tr w14:paraId="34216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438FDD">
            <w:p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/tasks/abc</w:t>
            </w:r>
          </w:p>
        </w:tc>
        <w:tc>
          <w:tcPr>
            <w:tcW w:w="0" w:type="auto"/>
            <w:shd w:val="clear"/>
            <w:vAlign w:val="center"/>
          </w:tcPr>
          <w:p w14:paraId="4C76A1DF">
            <w:p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422，路径参数不是整数</w:t>
            </w:r>
          </w:p>
        </w:tc>
      </w:tr>
    </w:tbl>
    <w:p w14:paraId="5E3EAA14">
      <w:pPr>
        <w:ind w:firstLine="420"/>
        <w:rPr>
          <w:rFonts w:hint="default"/>
          <w:lang w:val="en-US" w:eastAsia="zh-CN"/>
        </w:rPr>
      </w:pPr>
    </w:p>
    <w:p w14:paraId="7E6656C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3.4.3实现 GET /tasks，查询任务列表并支持分页</w:t>
      </w:r>
    </w:p>
    <w:p w14:paraId="7FCC6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定义接口参数</w:t>
      </w:r>
    </w:p>
    <w:p w14:paraId="38F97A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main.py 中补充导入：</w:t>
      </w:r>
    </w:p>
    <w:p w14:paraId="4B1285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fastapi import Query</w:t>
      </w:r>
    </w:p>
    <w:p w14:paraId="7F0F4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 import select</w:t>
      </w:r>
    </w:p>
    <w:p w14:paraId="6B194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接口骨架：</w:t>
      </w:r>
    </w:p>
    <w:p w14:paraId="1C3A8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@app.get("/tasks", response_model=list[TaskRead])</w:t>
      </w:r>
    </w:p>
    <w:p w14:paraId="463F5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list_tasks(</w:t>
      </w:r>
    </w:p>
    <w:p w14:paraId="64A02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db: Annotated[Session, Depends(get_db)],</w:t>
      </w:r>
    </w:p>
    <w:p w14:paraId="30675D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offset: Annotated[int, Query(ge=0)] = 0,</w:t>
      </w:r>
    </w:p>
    <w:p w14:paraId="30D02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limit: Annotated[int, Query(ge=1, le=100)] = 10,</w:t>
      </w:r>
    </w:p>
    <w:p w14:paraId="333525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):</w:t>
      </w:r>
    </w:p>
    <w:p w14:paraId="4D636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构造查询，按 id 升序排列</w:t>
      </w:r>
    </w:p>
    <w:p w14:paraId="0900B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应用 offset 和 limit</w:t>
      </w:r>
    </w:p>
    <w:p w14:paraId="1DACD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执行查询，返回任务对象列表</w:t>
      </w:r>
    </w:p>
    <w:p w14:paraId="55C0B9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参数限制的意义：</w:t>
      </w:r>
    </w:p>
    <w:p w14:paraId="43CDD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offset &gt;= 0：跳过的数量不能是负数。</w:t>
      </w:r>
    </w:p>
    <w:p w14:paraId="50AFC4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- 1 &lt;= limit &lt;= 100：避免单次请求无限量读取任务。</w:t>
      </w:r>
    </w:p>
    <w:p w14:paraId="79F03B1C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自己组合查询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4"/>
        <w:gridCol w:w="3028"/>
      </w:tblGrid>
      <w:tr w14:paraId="45048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E67BA2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表达式</w:t>
            </w:r>
          </w:p>
        </w:tc>
        <w:tc>
          <w:tcPr>
            <w:tcW w:w="0" w:type="auto"/>
            <w:shd w:val="clear"/>
            <w:vAlign w:val="center"/>
          </w:tcPr>
          <w:p w14:paraId="25B52B90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作用</w:t>
            </w:r>
          </w:p>
        </w:tc>
      </w:tr>
      <w:tr w14:paraId="4F91E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237D01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select(Task)</w:t>
            </w:r>
          </w:p>
        </w:tc>
        <w:tc>
          <w:tcPr>
            <w:tcW w:w="0" w:type="auto"/>
            <w:shd w:val="clear"/>
            <w:vAlign w:val="center"/>
          </w:tcPr>
          <w:p w14:paraId="6FBE8CC9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查询任务模型</w:t>
            </w:r>
          </w:p>
        </w:tc>
      </w:tr>
      <w:tr w14:paraId="526AD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FE469D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.order_by(Task.id)</w:t>
            </w:r>
          </w:p>
        </w:tc>
        <w:tc>
          <w:tcPr>
            <w:tcW w:w="0" w:type="auto"/>
            <w:shd w:val="clear"/>
            <w:vAlign w:val="center"/>
          </w:tcPr>
          <w:p w14:paraId="11AEDF22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 ID 升序排列</w:t>
            </w:r>
          </w:p>
        </w:tc>
      </w:tr>
      <w:tr w14:paraId="6A465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B7CE2E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.offset(offset)</w:t>
            </w:r>
          </w:p>
        </w:tc>
        <w:tc>
          <w:tcPr>
            <w:tcW w:w="0" w:type="auto"/>
            <w:shd w:val="clear"/>
            <w:vAlign w:val="center"/>
          </w:tcPr>
          <w:p w14:paraId="5296CA80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跳过指定数量</w:t>
            </w:r>
          </w:p>
        </w:tc>
      </w:tr>
      <w:tr w14:paraId="2CF77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435D11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.limit(limit)</w:t>
            </w:r>
          </w:p>
        </w:tc>
        <w:tc>
          <w:tcPr>
            <w:tcW w:w="0" w:type="auto"/>
            <w:shd w:val="clear"/>
            <w:vAlign w:val="center"/>
          </w:tcPr>
          <w:p w14:paraId="7E30531D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限制返回数量</w:t>
            </w:r>
          </w:p>
        </w:tc>
      </w:tr>
      <w:tr w14:paraId="383D4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8AB723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db.scalars(statement).all()</w:t>
            </w:r>
          </w:p>
        </w:tc>
        <w:tc>
          <w:tcPr>
            <w:tcW w:w="0" w:type="auto"/>
            <w:shd w:val="clear"/>
            <w:vAlign w:val="center"/>
          </w:tcPr>
          <w:p w14:paraId="69F10D18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执行查询，取出 ORM 对象列表</w:t>
            </w:r>
          </w:p>
        </w:tc>
      </w:tr>
    </w:tbl>
    <w:p w14:paraId="6BCD24C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分页必须指定明确的排序。 数据库在没有 ORDER BY 时，不保证按插入顺序返回；使用唯一的 id 排序，也能避免排序值相同带来的歧义。不过，跨请求期间如果发生新增或删除，偏移分页仍可能出现重复或遗漏，这是后续学习游标分页时要解决的问题。</w:t>
      </w:r>
    </w:p>
    <w:p w14:paraId="518FDF3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这里使用 scalars()，是因为需要返回 Task 对象，而不是 execute() 默认返回的行对象。</w:t>
      </w:r>
    </w:p>
    <w:p w14:paraId="6AA25A1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6F4B39A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验证结果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1"/>
        <w:gridCol w:w="2805"/>
      </w:tblGrid>
      <w:tr w14:paraId="1C540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9DE21D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请求</w:t>
            </w:r>
          </w:p>
        </w:tc>
        <w:tc>
          <w:tcPr>
            <w:tcW w:w="0" w:type="auto"/>
            <w:shd w:val="clear"/>
            <w:vAlign w:val="center"/>
          </w:tcPr>
          <w:p w14:paraId="05DD8BF7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</w:t>
            </w:r>
          </w:p>
        </w:tc>
      </w:tr>
      <w:tr w14:paraId="37A75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280DA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/tasks</w:t>
            </w:r>
          </w:p>
        </w:tc>
        <w:tc>
          <w:tcPr>
            <w:tcW w:w="0" w:type="auto"/>
            <w:shd w:val="clear"/>
            <w:vAlign w:val="center"/>
          </w:tcPr>
          <w:p w14:paraId="3AAB4776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200，最多返回 10 条</w:t>
            </w:r>
          </w:p>
        </w:tc>
      </w:tr>
      <w:tr w14:paraId="3B1C5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25BC11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/tasks?offset=0&amp;limit=2</w:t>
            </w:r>
          </w:p>
        </w:tc>
        <w:tc>
          <w:tcPr>
            <w:tcW w:w="0" w:type="auto"/>
            <w:shd w:val="clear"/>
            <w:vAlign w:val="center"/>
          </w:tcPr>
          <w:p w14:paraId="118E3488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 ID 升序返回前两条</w:t>
            </w:r>
          </w:p>
        </w:tc>
      </w:tr>
      <w:tr w14:paraId="18531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991CEA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/tasks?offset=2&amp;limit=2</w:t>
            </w:r>
          </w:p>
        </w:tc>
        <w:tc>
          <w:tcPr>
            <w:tcW w:w="0" w:type="auto"/>
            <w:shd w:val="clear"/>
            <w:vAlign w:val="center"/>
          </w:tcPr>
          <w:p w14:paraId="50067457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跳过前两条，再返回最多两条</w:t>
            </w:r>
          </w:p>
        </w:tc>
      </w:tr>
      <w:tr w14:paraId="6B0DA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D34791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超出记录数量的 offset</w:t>
            </w:r>
          </w:p>
        </w:tc>
        <w:tc>
          <w:tcPr>
            <w:tcW w:w="0" w:type="auto"/>
            <w:shd w:val="clear"/>
            <w:vAlign w:val="center"/>
          </w:tcPr>
          <w:p w14:paraId="09D5922E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200，返回 []</w:t>
            </w:r>
          </w:p>
        </w:tc>
      </w:tr>
      <w:tr w14:paraId="45D7A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073900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offset=-1、limit=0、limit=101</w:t>
            </w:r>
          </w:p>
        </w:tc>
        <w:tc>
          <w:tcPr>
            <w:tcW w:w="0" w:type="auto"/>
            <w:shd w:val="clear"/>
            <w:vAlign w:val="center"/>
          </w:tcPr>
          <w:p w14:paraId="308D72B4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422</w:t>
            </w:r>
          </w:p>
        </w:tc>
      </w:tr>
    </w:tbl>
    <w:p w14:paraId="486EEAD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列表没有数据时返回空列表，不返回 404。 首版先直接返回数组，之后有分页总数需求时再设计包含 items、total 的响应结构。</w:t>
      </w:r>
    </w:p>
    <w:p w14:paraId="424A832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D762B9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 w14:paraId="6E37604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查询所有任务列表列表接口，支持分页</w:t>
      </w:r>
    </w:p>
    <w:p w14:paraId="13575FA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@app.get("/tasks", response_model=list[TaskRead])</w:t>
      </w:r>
    </w:p>
    <w:p w14:paraId="06AC49C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list_tasks(</w:t>
      </w:r>
    </w:p>
    <w:p w14:paraId="702ACCB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db: Annotated[Session, Depends(get_db)],</w:t>
      </w:r>
    </w:p>
    <w:p w14:paraId="563CC06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offset: Annotated[int, Query(ge=0)] = 0, # 分页偏移量,表示跳过前面多少条记录,从第 offset + 1 条开始返回。等价于 SQL 的 OFFSET。</w:t>
      </w:r>
    </w:p>
    <w:p w14:paraId="3F9B9D4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limit: Annotated[int, Query(ge=1, le=100)] = 10, # 每页返回的最大记录数。等价于 SQL 的 LIMIT。</w:t>
      </w:r>
    </w:p>
    <w:p w14:paraId="08FA8FC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):</w:t>
      </w:r>
    </w:p>
    <w:p w14:paraId="54B169A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构造查询，按 id 升序排列</w:t>
      </w:r>
    </w:p>
    <w:p w14:paraId="266DF76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stmt = select(Task).order_by(Task.id)</w:t>
      </w:r>
    </w:p>
    <w:p w14:paraId="3B4473E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应用 offset 和 limit</w:t>
      </w:r>
    </w:p>
    <w:p w14:paraId="65F825B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stmt = stmt.offset(offset).limit(limit)</w:t>
      </w:r>
    </w:p>
    <w:p w14:paraId="3328327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执行查询，返回任务对象列表</w:t>
      </w:r>
    </w:p>
    <w:p w14:paraId="7DDA30E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tasks = db.scalars(stmt).all() # scalars() 获取每行的第一个元素，此处就是 Task 对象；all() 收集剩余结果。</w:t>
      </w:r>
    </w:p>
    <w:p w14:paraId="30507A2C">
      <w:pPr>
        <w:numPr>
          <w:numId w:val="0"/>
        </w:numPr>
        <w:ind w:leftChars="0"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tasks</w:t>
      </w:r>
    </w:p>
    <w:p w14:paraId="5766FD7A">
      <w:pPr>
        <w:numPr>
          <w:numId w:val="0"/>
        </w:numPr>
        <w:ind w:leftChars="0" w:firstLine="420"/>
        <w:rPr>
          <w:rFonts w:hint="default"/>
          <w:lang w:val="en-US" w:eastAsia="zh-CN"/>
        </w:rPr>
      </w:pPr>
    </w:p>
    <w:p w14:paraId="69DF518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3.4.4实现 PATCH /tasks/{task_id} 部分更新任务接口</w:t>
      </w:r>
    </w:p>
    <w:p w14:paraId="412C4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先定义更新请求模型，检查通过后再写接口</w:t>
      </w:r>
    </w:p>
    <w:p w14:paraId="22629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在 schemas.py 中增加 TaskUpdate</w:t>
      </w:r>
    </w:p>
    <w:p w14:paraId="292D5C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规则如下：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6"/>
        <w:gridCol w:w="1530"/>
        <w:gridCol w:w="1128"/>
      </w:tblGrid>
      <w:tr w14:paraId="05C19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C8374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65FBCBF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可以省略</w:t>
            </w:r>
          </w:p>
        </w:tc>
        <w:tc>
          <w:tcPr>
            <w:tcW w:w="0" w:type="auto"/>
            <w:shd w:val="clear"/>
            <w:vAlign w:val="center"/>
          </w:tcPr>
          <w:p w14:paraId="285A78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显式传 null</w:t>
            </w:r>
          </w:p>
        </w:tc>
      </w:tr>
      <w:tr w14:paraId="63241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F04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487D6D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可以，保持原值</w:t>
            </w:r>
          </w:p>
        </w:tc>
        <w:tc>
          <w:tcPr>
            <w:tcW w:w="0" w:type="auto"/>
            <w:shd w:val="clear"/>
            <w:vAlign w:val="center"/>
          </w:tcPr>
          <w:p w14:paraId="4C75D1C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拒绝</w:t>
            </w:r>
          </w:p>
        </w:tc>
      </w:tr>
      <w:tr w14:paraId="0D26F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604A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completed</w:t>
            </w:r>
          </w:p>
        </w:tc>
        <w:tc>
          <w:tcPr>
            <w:tcW w:w="0" w:type="auto"/>
            <w:shd w:val="clear"/>
            <w:vAlign w:val="center"/>
          </w:tcPr>
          <w:p w14:paraId="787993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可以，保持原值</w:t>
            </w:r>
          </w:p>
        </w:tc>
        <w:tc>
          <w:tcPr>
            <w:tcW w:w="0" w:type="auto"/>
            <w:shd w:val="clear"/>
            <w:vAlign w:val="center"/>
          </w:tcPr>
          <w:p w14:paraId="01BF21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拒绝</w:t>
            </w:r>
          </w:p>
        </w:tc>
      </w:tr>
    </w:tbl>
    <w:p w14:paraId="5E47C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标题仍需去掉首尾空白，长度为 1～200；额外字段仍然禁止。</w:t>
      </w:r>
    </w:p>
    <w:p w14:paraId="1694F5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</w:t>
      </w:r>
      <w:r>
        <w:rPr>
          <w:rFonts w:hint="default"/>
          <w:lang w:val="en-US" w:eastAsia="zh-CN"/>
        </w:rPr>
        <w:t>：省略 ≠ 设为空</w:t>
      </w:r>
    </w:p>
    <w:p w14:paraId="07BA9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省略：字段不出现:{}，这个字段不用管，保持数据库原来的值</w:t>
      </w:r>
    </w:p>
    <w:p w14:paraId="3D982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设为空：{"title": null}，把值设为 NULL，取决于表结构是否允许 NULL</w:t>
      </w:r>
    </w:p>
    <w:p w14:paraId="5BACCC66">
      <w:pPr>
        <w:rPr>
          <w:rFonts w:hint="eastAsia"/>
          <w:lang w:val="en-US" w:eastAsia="zh-CN"/>
        </w:rPr>
      </w:pPr>
    </w:p>
    <w:p w14:paraId="25DAB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41BC7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pydantic import field_validator</w:t>
      </w:r>
    </w:p>
    <w:p w14:paraId="15D6A34D">
      <w:pPr>
        <w:rPr>
          <w:rFonts w:hint="default"/>
          <w:lang w:val="en-US" w:eastAsia="zh-CN"/>
        </w:rPr>
      </w:pPr>
    </w:p>
    <w:p w14:paraId="45E9ED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TaskUpdate(BaseModel):</w:t>
      </w:r>
    </w:p>
    <w:p w14:paraId="5C50DF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model_config = ConfigDict(</w:t>
      </w:r>
    </w:p>
    <w:p w14:paraId="64B8A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str_strip_whitespace=True,  # 清理字符串首尾空白</w:t>
      </w:r>
    </w:p>
    <w:p w14:paraId="5C986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extra="forbid",</w:t>
      </w:r>
    </w:p>
    <w:p w14:paraId="0285D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30797B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ADDD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title: str | None = Field(default=None, min_length=1, max_length=200, description="任务标题，不能为空，长度为 1～200")</w:t>
      </w:r>
    </w:p>
    <w:p w14:paraId="19F71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completed: bool | None = Field(default=None, description="任务是否完成")</w:t>
      </w:r>
    </w:p>
    <w:p w14:paraId="0513B5B8">
      <w:pPr>
        <w:rPr>
          <w:rFonts w:hint="default"/>
          <w:lang w:val="en-US" w:eastAsia="zh-CN"/>
        </w:rPr>
      </w:pPr>
    </w:p>
    <w:p w14:paraId="0026C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校验器</w:t>
      </w:r>
    </w:p>
    <w:p w14:paraId="27B0F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@field_validator("title", "completed")</w:t>
      </w:r>
    </w:p>
    <w:p w14:paraId="3F2845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@classmethod</w:t>
      </w:r>
    </w:p>
    <w:p w14:paraId="3EAF9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reject_null(cls, value):</w:t>
      </w:r>
    </w:p>
    <w:p w14:paraId="3B196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value is None:</w:t>
      </w:r>
    </w:p>
    <w:p w14:paraId="13818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raise ValueError("字段不能为 null")</w:t>
      </w:r>
    </w:p>
    <w:p w14:paraId="7BAD1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value</w:t>
      </w:r>
    </w:p>
    <w:p w14:paraId="60B47EEF">
      <w:pPr>
        <w:rPr>
          <w:rFonts w:hint="default"/>
          <w:lang w:val="en-US" w:eastAsia="zh-CN"/>
        </w:rPr>
      </w:pPr>
    </w:p>
    <w:p w14:paraId="5F722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1816"/>
      </w:tblGrid>
      <w:tr w14:paraId="3BF80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71E1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</w:t>
            </w:r>
          </w:p>
        </w:tc>
        <w:tc>
          <w:tcPr>
            <w:tcW w:w="0" w:type="auto"/>
            <w:shd w:val="clear"/>
            <w:vAlign w:val="center"/>
          </w:tcPr>
          <w:p w14:paraId="7A117A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 changes</w:t>
            </w:r>
          </w:p>
        </w:tc>
      </w:tr>
      <w:tr w14:paraId="53D8D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BB174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{"title": " 新标题 "}</w:t>
            </w:r>
          </w:p>
        </w:tc>
        <w:tc>
          <w:tcPr>
            <w:tcW w:w="0" w:type="auto"/>
            <w:shd w:val="clear"/>
            <w:vAlign w:val="center"/>
          </w:tcPr>
          <w:p w14:paraId="5851759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{"title": "新标题"}</w:t>
            </w:r>
          </w:p>
        </w:tc>
      </w:tr>
      <w:tr w14:paraId="6619C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F6596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{"completed": false}</w:t>
            </w:r>
          </w:p>
        </w:tc>
        <w:tc>
          <w:tcPr>
            <w:tcW w:w="0" w:type="auto"/>
            <w:shd w:val="clear"/>
            <w:vAlign w:val="center"/>
          </w:tcPr>
          <w:p w14:paraId="341249D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{"completed": False}</w:t>
            </w:r>
          </w:p>
        </w:tc>
      </w:tr>
      <w:tr w14:paraId="42181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7D8E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{}</w:t>
            </w:r>
          </w:p>
        </w:tc>
        <w:tc>
          <w:tcPr>
            <w:tcW w:w="0" w:type="auto"/>
            <w:shd w:val="clear"/>
            <w:vAlign w:val="center"/>
          </w:tcPr>
          <w:p w14:paraId="1752AA8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{}</w:t>
            </w:r>
          </w:p>
        </w:tc>
      </w:tr>
      <w:tr w14:paraId="5BA2C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5BA8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{"title": null}</w:t>
            </w:r>
          </w:p>
        </w:tc>
        <w:tc>
          <w:tcPr>
            <w:tcW w:w="0" w:type="auto"/>
            <w:shd w:val="clear"/>
            <w:vAlign w:val="center"/>
          </w:tcPr>
          <w:p w14:paraId="4BFB38F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校验失败</w:t>
            </w:r>
          </w:p>
        </w:tc>
      </w:tr>
      <w:tr w14:paraId="79DCB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B9B4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{"completed": null}</w:t>
            </w:r>
          </w:p>
        </w:tc>
        <w:tc>
          <w:tcPr>
            <w:tcW w:w="0" w:type="auto"/>
            <w:shd w:val="clear"/>
            <w:vAlign w:val="center"/>
          </w:tcPr>
          <w:p w14:paraId="3E8F2C3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校验失败</w:t>
            </w:r>
          </w:p>
        </w:tc>
      </w:tr>
    </w:tbl>
    <w:p w14:paraId="3E3C81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在验证脚本check_schema_tasks.py增加：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from app.schemas import TaskUpdate</w:t>
      </w:r>
    </w:p>
    <w:p w14:paraId="7D413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pydantic import ValidationError</w:t>
      </w:r>
    </w:p>
    <w:p w14:paraId="3FFD4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合法输入：验证校验后的更新内容</w:t>
      </w:r>
    </w:p>
    <w:p w14:paraId="13872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TaskUpdate().model_dump(exclude_unset=True) == {}</w:t>
      </w:r>
    </w:p>
    <w:p w14:paraId="79C92A93">
      <w:pPr>
        <w:rPr>
          <w:rFonts w:hint="default"/>
          <w:lang w:val="en-US" w:eastAsia="zh-CN"/>
        </w:rPr>
      </w:pPr>
    </w:p>
    <w:p w14:paraId="6EDD19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TaskUpdate(completed=False).model_dump(</w:t>
      </w:r>
    </w:p>
    <w:p w14:paraId="7A27A4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exclude_unset=True</w:t>
      </w:r>
    </w:p>
    <w:p w14:paraId="4ACAAB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== {"completed": False}</w:t>
      </w:r>
    </w:p>
    <w:p w14:paraId="0D622DC5">
      <w:pPr>
        <w:rPr>
          <w:rFonts w:hint="default"/>
          <w:lang w:val="en-US" w:eastAsia="zh-CN"/>
        </w:rPr>
      </w:pPr>
    </w:p>
    <w:p w14:paraId="550CB6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TaskUpdate(title="  新标题  ").model_dump(</w:t>
      </w:r>
    </w:p>
    <w:p w14:paraId="051AB0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exclude_unset=True</w:t>
      </w:r>
    </w:p>
    <w:p w14:paraId="365B5E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== {"title": "新标题"}</w:t>
      </w:r>
    </w:p>
    <w:p w14:paraId="2533BD4B">
      <w:pPr>
        <w:rPr>
          <w:rFonts w:hint="default"/>
          <w:lang w:val="en-US" w:eastAsia="zh-CN"/>
        </w:rPr>
      </w:pPr>
    </w:p>
    <w:p w14:paraId="662F6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TaskUpdate(title="a" * 200).title == "a" * 200</w:t>
      </w:r>
    </w:p>
    <w:p w14:paraId="419DE199">
      <w:pPr>
        <w:rPr>
          <w:rFonts w:hint="default"/>
          <w:lang w:val="en-US" w:eastAsia="zh-CN"/>
        </w:rPr>
      </w:pPr>
    </w:p>
    <w:p w14:paraId="5D4DFB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非法输入：每一项都必须被拒绝</w:t>
      </w:r>
    </w:p>
    <w:p w14:paraId="111FF2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invalid_inputs = [</w:t>
      </w:r>
    </w:p>
    <w:p w14:paraId="641EA8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{"title": None},</w:t>
      </w:r>
    </w:p>
    <w:p w14:paraId="79A59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{"completed": None},</w:t>
      </w:r>
    </w:p>
    <w:p w14:paraId="467A8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{"title": ""},</w:t>
      </w:r>
    </w:p>
    <w:p w14:paraId="53C7E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{"title": "   "},</w:t>
      </w:r>
    </w:p>
    <w:p w14:paraId="6499D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{"title": "a" * 201},</w:t>
      </w:r>
    </w:p>
    <w:p w14:paraId="77F65B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{"id": 1},</w:t>
      </w:r>
    </w:p>
    <w:p w14:paraId="278F1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15F91A74">
      <w:pPr>
        <w:rPr>
          <w:rFonts w:hint="default"/>
          <w:lang w:val="en-US" w:eastAsia="zh-CN"/>
        </w:rPr>
      </w:pPr>
    </w:p>
    <w:p w14:paraId="56180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data in invalid_inputs:</w:t>
      </w:r>
    </w:p>
    <w:p w14:paraId="5E627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195A7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TaskUpdate(**data)</w:t>
      </w:r>
    </w:p>
    <w:p w14:paraId="513BF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ValidationError:</w:t>
      </w:r>
    </w:p>
    <w:p w14:paraId="3802C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print("符合预期：拒绝", data)</w:t>
      </w:r>
    </w:p>
    <w:p w14:paraId="79B47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 w14:paraId="7E182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AssertionError(f"本应拒绝，但校验通过：{data}")</w:t>
      </w:r>
    </w:p>
    <w:p w14:paraId="39DE7B3A">
      <w:pPr>
        <w:rPr>
          <w:rFonts w:hint="default"/>
          <w:lang w:val="en-US" w:eastAsia="zh-CN"/>
        </w:rPr>
      </w:pPr>
    </w:p>
    <w:p w14:paraId="22682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print("全部验证通过")</w:t>
      </w:r>
    </w:p>
    <w:p w14:paraId="7986DD7F">
      <w:pPr>
        <w:rPr>
          <w:rFonts w:hint="default"/>
          <w:lang w:val="en-US" w:eastAsia="zh-CN"/>
        </w:rPr>
      </w:pPr>
    </w:p>
    <w:p w14:paraId="31EF4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不能用 if payload.completed: 判断是否更新，因为 False 是合法的新值，却会被这种判断跳过。</w:t>
      </w:r>
    </w:p>
    <w:p w14:paraId="05923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本阶段允许空对象 {}，含义是不做任何修改。</w:t>
      </w:r>
    </w:p>
    <w:p w14:paraId="64C5CCA4">
      <w:pPr>
        <w:rPr>
          <w:rFonts w:hint="default"/>
          <w:lang w:val="en-US" w:eastAsia="zh-CN"/>
        </w:rPr>
      </w:pPr>
    </w:p>
    <w:p w14:paraId="1BEA16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2.实现 PATCH /tasks/{task_id} 部分更新接口，把 TaskUpdate 接入数据库操作。</w:t>
      </w:r>
    </w:p>
    <w:p w14:paraId="7CFCC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main.py 中导入 TaskUpdate：</w:t>
      </w:r>
    </w:p>
    <w:p w14:paraId="42C95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app.schemas import TaskUpdate</w:t>
      </w:r>
    </w:p>
    <w:p w14:paraId="4953D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@app.patch("/tasks/{task_id}", response_model=TaskRead)</w:t>
      </w:r>
    </w:p>
    <w:p w14:paraId="4A8E5A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update_task(</w:t>
      </w:r>
    </w:p>
    <w:p w14:paraId="12C91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task_id: int,</w:t>
      </w:r>
    </w:p>
    <w:p w14:paraId="2EA1F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payload: TaskUpdate,</w:t>
      </w:r>
    </w:p>
    <w:p w14:paraId="52996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db: Annotated[Session, Depends(get_db)],</w:t>
      </w:r>
    </w:p>
    <w:p w14:paraId="7927B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):</w:t>
      </w:r>
    </w:p>
    <w:p w14:paraId="6EB3E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1. 按主键查询任务，不存在则返回 404</w:t>
      </w:r>
    </w:p>
    <w:p w14:paraId="6F6EF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task = db.get(Task, task_id)</w:t>
      </w:r>
    </w:p>
    <w:p w14:paraId="727071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task is None:</w:t>
      </w:r>
    </w:p>
    <w:p w14:paraId="649AFD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raise HTTPException(status_code=404, detail="任务不存在")</w:t>
      </w:r>
    </w:p>
    <w:p w14:paraId="11FA50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2. 提取用户明确提交的字段</w:t>
      </w:r>
    </w:p>
    <w:p w14:paraId="42A2A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changes = payload.model_dump(exclude_unset=True)</w:t>
      </w:r>
    </w:p>
    <w:p w14:paraId="60B262CF">
      <w:pPr>
        <w:rPr>
          <w:rFonts w:hint="eastAsia"/>
          <w:lang w:val="en-US" w:eastAsia="zh-CN"/>
        </w:rPr>
      </w:pPr>
    </w:p>
    <w:p w14:paraId="4D64D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3. 空更新直接返回原任务，不提交事务</w:t>
      </w:r>
    </w:p>
    <w:p w14:paraId="5A88E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not changes:</w:t>
      </w:r>
    </w:p>
    <w:p w14:paraId="53735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task</w:t>
      </w:r>
    </w:p>
    <w:p w14:paraId="29F2FD02">
      <w:pPr>
        <w:rPr>
          <w:rFonts w:hint="eastAsia"/>
          <w:lang w:val="en-US" w:eastAsia="zh-CN"/>
        </w:rPr>
      </w:pPr>
    </w:p>
    <w:p w14:paraId="6D405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 w14:paraId="6D23D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4. 将 changes 中的字段赋给任务对象</w:t>
      </w:r>
    </w:p>
    <w:p w14:paraId="45B3E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field, value in changes.items():</w:t>
      </w:r>
    </w:p>
    <w:p w14:paraId="07C26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setattr(task, field, value)</w:t>
      </w:r>
    </w:p>
    <w:p w14:paraId="2FCB9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5. 提交事务</w:t>
      </w:r>
    </w:p>
    <w:p w14:paraId="5A7DC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db.commit()</w:t>
      </w:r>
    </w:p>
    <w:p w14:paraId="6C14A0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 SQLAlchemyError:</w:t>
      </w:r>
    </w:p>
    <w:p w14:paraId="6F289D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6. 回滚，并抛出 500：“更新任务失败”</w:t>
      </w:r>
    </w:p>
    <w:p w14:paraId="19B569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db.rollback()</w:t>
      </w:r>
    </w:p>
    <w:p w14:paraId="7580B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raise HTTPException(status_code=500, detail="更新任务失败")</w:t>
      </w:r>
    </w:p>
    <w:p w14:paraId="5EC53477">
      <w:pPr>
        <w:rPr>
          <w:rFonts w:hint="eastAsia"/>
          <w:lang w:val="en-US" w:eastAsia="zh-CN"/>
        </w:rPr>
      </w:pPr>
    </w:p>
    <w:p w14:paraId="28989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7. 刷新任务并返回</w:t>
      </w:r>
    </w:p>
    <w:p w14:paraId="1433A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db.refresh(task)</w:t>
      </w:r>
    </w:p>
    <w:p w14:paraId="1C5B1CE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task</w:t>
      </w:r>
    </w:p>
    <w:p w14:paraId="135F50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这里允许遍历赋值，是因为 TaskUpdate 已经限制了字段，并通过 extra="forbid" 拒绝额外字段。不要直接遍历未经校验的请求 JSON 给 ORM 对象赋值。</w:t>
      </w:r>
    </w:p>
    <w:p w14:paraId="534857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还有两个关键点：</w:t>
      </w:r>
    </w:p>
    <w:p w14:paraId="04799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查询得到的 task 已经由当前 Session 管理，修改属性后提交即可，不需要再次 db.add(task)。</w:t>
      </w:r>
    </w:p>
    <w:p w14:paraId="1B4A4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先检查任务是否存在，再处理空更新。因此不存在的任务，即使请求体是 {}，也应返回 404。</w:t>
      </w:r>
    </w:p>
    <w:p w14:paraId="15B01F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 /docs 验证：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0"/>
        <w:gridCol w:w="3335"/>
      </w:tblGrid>
      <w:tr w14:paraId="45904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7A44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请求体或场景</w:t>
            </w:r>
          </w:p>
        </w:tc>
        <w:tc>
          <w:tcPr>
            <w:tcW w:w="0" w:type="auto"/>
            <w:shd w:val="clear"/>
            <w:vAlign w:val="center"/>
          </w:tcPr>
          <w:p w14:paraId="7860041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</w:t>
            </w:r>
          </w:p>
        </w:tc>
      </w:tr>
      <w:tr w14:paraId="34BE1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3FFC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{"title": " 新标题 "}</w:t>
            </w:r>
          </w:p>
        </w:tc>
        <w:tc>
          <w:tcPr>
            <w:tcW w:w="0" w:type="auto"/>
            <w:shd w:val="clear"/>
            <w:vAlign w:val="center"/>
          </w:tcPr>
          <w:p w14:paraId="390601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200，标题更新，完成状态保持原值</w:t>
            </w:r>
          </w:p>
        </w:tc>
      </w:tr>
      <w:tr w14:paraId="561DE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4C8AB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{"completed": true}</w:t>
            </w:r>
          </w:p>
        </w:tc>
        <w:tc>
          <w:tcPr>
            <w:tcW w:w="0" w:type="auto"/>
            <w:shd w:val="clear"/>
            <w:vAlign w:val="center"/>
          </w:tcPr>
          <w:p w14:paraId="0D9A94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200，完成状态变为 true</w:t>
            </w:r>
          </w:p>
        </w:tc>
      </w:tr>
      <w:tr w14:paraId="4BF43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122B2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随后提交 {"completed": false}</w:t>
            </w:r>
          </w:p>
        </w:tc>
        <w:tc>
          <w:tcPr>
            <w:tcW w:w="0" w:type="auto"/>
            <w:shd w:val="clear"/>
            <w:vAlign w:val="center"/>
          </w:tcPr>
          <w:p w14:paraId="098B57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200，能正确改回 false</w:t>
            </w:r>
          </w:p>
        </w:tc>
      </w:tr>
      <w:tr w14:paraId="4A747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2DFD1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{}</w:t>
            </w:r>
          </w:p>
        </w:tc>
        <w:tc>
          <w:tcPr>
            <w:tcW w:w="0" w:type="auto"/>
            <w:shd w:val="clear"/>
            <w:vAlign w:val="center"/>
          </w:tcPr>
          <w:p w14:paraId="42D2AA7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200，返回原任务</w:t>
            </w:r>
          </w:p>
        </w:tc>
      </w:tr>
      <w:tr w14:paraId="7B656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7B66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{"title": null} 或 {"completed": null}</w:t>
            </w:r>
          </w:p>
        </w:tc>
        <w:tc>
          <w:tcPr>
            <w:tcW w:w="0" w:type="auto"/>
            <w:shd w:val="clear"/>
            <w:vAlign w:val="center"/>
          </w:tcPr>
          <w:p w14:paraId="05AE1A0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422</w:t>
            </w:r>
          </w:p>
        </w:tc>
      </w:tr>
      <w:tr w14:paraId="4AF50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2998B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不存在的 ID，合法请求体</w:t>
            </w:r>
          </w:p>
        </w:tc>
        <w:tc>
          <w:tcPr>
            <w:tcW w:w="0" w:type="auto"/>
            <w:shd w:val="clear"/>
            <w:vAlign w:val="center"/>
          </w:tcPr>
          <w:p w14:paraId="2CBD3E3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404</w:t>
            </w:r>
          </w:p>
        </w:tc>
      </w:tr>
    </w:tbl>
    <w:p w14:paraId="01050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每次更新后，再调用 GET /tasks/{task_id}，确认数据库中的结果确实已经改变，而不只是更新接口返回了修改后的 Python 对象。</w:t>
      </w:r>
    </w:p>
    <w:p w14:paraId="243F7E24">
      <w:pPr>
        <w:rPr>
          <w:rFonts w:hint="eastAsia"/>
          <w:lang w:val="en-US" w:eastAsia="zh-CN"/>
        </w:rPr>
      </w:pPr>
    </w:p>
    <w:p w14:paraId="2357F6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这里有个值得考虑的地方，当id不存在且{"title": null} 或 {"completed": null}时，返回的是422：FastAPI 先使用 Pydantic 校验请求体；显式提交 null 被 TaskUpdate 拒绝，返回 422，因此不会执行 update_task() 函数体中的数据库查询，也就不会触发其中的 404 判断</w:t>
      </w:r>
    </w:p>
    <w:p w14:paraId="746F688B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3.4.5</w:t>
      </w:r>
      <w:r>
        <w:rPr>
          <w:rFonts w:hint="default"/>
          <w:lang w:val="en-US" w:eastAsia="zh-CN"/>
        </w:rPr>
        <w:t>DELETE /tasks/{task_id} 删除任务，完成基础 CRUD</w:t>
      </w:r>
    </w:p>
    <w:p w14:paraId="74C01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约定：</w:t>
      </w:r>
    </w:p>
    <w:p w14:paraId="71234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任务存在：删除成功，返回 204，无响应体。</w:t>
      </w:r>
    </w:p>
    <w:p w14:paraId="211B7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任务不存在：返回 404。</w:t>
      </w:r>
    </w:p>
    <w:p w14:paraId="172C6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提交失败：回滚，返回 500。</w:t>
      </w:r>
    </w:p>
    <w:p w14:paraId="7B541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main.py：</w:t>
      </w:r>
    </w:p>
    <w:p w14:paraId="35B99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fastapi import Response</w:t>
      </w:r>
    </w:p>
    <w:p w14:paraId="5ABBC13E">
      <w:pPr>
        <w:rPr>
          <w:rFonts w:hint="default"/>
          <w:lang w:val="en-US" w:eastAsia="zh-CN"/>
        </w:rPr>
      </w:pPr>
    </w:p>
    <w:p w14:paraId="0B050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@app.delete("/tasks/{task_id}", status_code=204, response_class=Response)</w:t>
      </w:r>
    </w:p>
    <w:p w14:paraId="271C8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delete_task(</w:t>
      </w:r>
    </w:p>
    <w:p w14:paraId="0B4CA4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task_id: int,</w:t>
      </w:r>
    </w:p>
    <w:p w14:paraId="5D274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db: Annotated[Session, Depends(get_db)],</w:t>
      </w:r>
    </w:p>
    <w:p w14:paraId="1E9675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):</w:t>
      </w:r>
    </w:p>
    <w:p w14:paraId="0B992D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查询任务，不存在则抛出 404</w:t>
      </w:r>
    </w:p>
    <w:p w14:paraId="2CBA21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 = db.get(Task, task_id)</w:t>
      </w:r>
    </w:p>
    <w:p w14:paraId="3B3D2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task is None:</w:t>
      </w:r>
    </w:p>
    <w:p w14:paraId="3D7663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HTTPException(status_code=404, detail="任务不存在")</w:t>
      </w:r>
    </w:p>
    <w:p w14:paraId="53060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237F84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2. 标记任务为删除状态</w:t>
      </w:r>
    </w:p>
    <w:p w14:paraId="46335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db.delete(task)</w:t>
      </w:r>
    </w:p>
    <w:p w14:paraId="0EABD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3. 提交事务</w:t>
      </w:r>
    </w:p>
    <w:p w14:paraId="12CE9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db.commit()</w:t>
      </w:r>
    </w:p>
    <w:p w14:paraId="10CB5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SQLAlchemyError:</w:t>
      </w:r>
    </w:p>
    <w:p w14:paraId="7BE06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4. 回滚，抛出 500：“删除任务失败”</w:t>
      </w:r>
    </w:p>
    <w:p w14:paraId="481FD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db.rollback()</w:t>
      </w:r>
    </w:p>
    <w:p w14:paraId="31F04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HTTPException(status_code=500, detail="删除任务失败")</w:t>
      </w:r>
    </w:p>
    <w:p w14:paraId="401C56FB">
      <w:pPr>
        <w:rPr>
          <w:rFonts w:hint="default"/>
          <w:lang w:val="en-US" w:eastAsia="zh-CN"/>
        </w:rPr>
      </w:pPr>
    </w:p>
    <w:p w14:paraId="4957990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Response(status_code=204)</w:t>
      </w:r>
    </w:p>
    <w:p w14:paraId="2F803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删除操作使用：db.delete(task)</w:t>
      </w:r>
    </w:p>
    <w:p w14:paraId="05EE3E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 add() 类似，delete() 主要是把对象标记为待删除；flush 时执行删除 SQL，提交后才完成本次事务。</w:t>
      </w:r>
    </w:p>
    <w:p w14:paraId="45E6F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204 表示成功且没有响应体，所以不要返回任务对象或 {"message": "删除成功"}，也不需要配置 TaskRead。</w:t>
      </w:r>
    </w:p>
    <w:p w14:paraId="18F05BDC">
      <w:pPr>
        <w:rPr>
          <w:rFonts w:hint="default"/>
          <w:lang w:val="en-US" w:eastAsia="zh-CN"/>
        </w:rPr>
      </w:pPr>
    </w:p>
    <w:p w14:paraId="4A9ED5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 /docs 按顺序验证：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5"/>
        <w:gridCol w:w="1655"/>
      </w:tblGrid>
      <w:tr w14:paraId="6EF60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D819B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71E7694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</w:t>
            </w:r>
          </w:p>
        </w:tc>
      </w:tr>
      <w:tr w14:paraId="06A9A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EA0E1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创建一条专门用于验证的任务</w:t>
            </w:r>
          </w:p>
        </w:tc>
        <w:tc>
          <w:tcPr>
            <w:tcW w:w="0" w:type="auto"/>
            <w:shd w:val="clear"/>
            <w:vAlign w:val="center"/>
          </w:tcPr>
          <w:p w14:paraId="53DDC26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201，记录 ID</w:t>
            </w:r>
          </w:p>
        </w:tc>
      </w:tr>
      <w:tr w14:paraId="39A1E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CDAE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删除该任务</w:t>
            </w:r>
          </w:p>
        </w:tc>
        <w:tc>
          <w:tcPr>
            <w:tcW w:w="0" w:type="auto"/>
            <w:shd w:val="clear"/>
            <w:vAlign w:val="center"/>
          </w:tcPr>
          <w:p w14:paraId="64C26D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204，响应体为空</w:t>
            </w:r>
          </w:p>
        </w:tc>
      </w:tr>
      <w:tr w14:paraId="78402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3DA9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根据该 ID 查询</w:t>
            </w:r>
          </w:p>
        </w:tc>
        <w:tc>
          <w:tcPr>
            <w:tcW w:w="0" w:type="auto"/>
            <w:shd w:val="clear"/>
            <w:vAlign w:val="center"/>
          </w:tcPr>
          <w:p w14:paraId="79256E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404</w:t>
            </w:r>
          </w:p>
        </w:tc>
      </w:tr>
      <w:tr w14:paraId="254C9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1D2A9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再次删除同一个 ID</w:t>
            </w:r>
          </w:p>
        </w:tc>
        <w:tc>
          <w:tcPr>
            <w:tcW w:w="0" w:type="auto"/>
            <w:shd w:val="clear"/>
            <w:vAlign w:val="center"/>
          </w:tcPr>
          <w:p w14:paraId="4EE5BF6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404</w:t>
            </w:r>
          </w:p>
        </w:tc>
      </w:tr>
      <w:tr w14:paraId="3CB3D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DCFA5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查询任务列表</w:t>
            </w:r>
          </w:p>
        </w:tc>
        <w:tc>
          <w:tcPr>
            <w:tcW w:w="0" w:type="auto"/>
            <w:shd w:val="clear"/>
            <w:vAlign w:val="center"/>
          </w:tcPr>
          <w:p w14:paraId="34DE0F0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不再包含该任务</w:t>
            </w:r>
          </w:p>
        </w:tc>
      </w:tr>
    </w:tbl>
    <w:p w14:paraId="69CA556F">
      <w:pPr>
        <w:rPr>
          <w:rFonts w:hint="default"/>
          <w:lang w:val="en-US" w:eastAsia="zh-CN"/>
        </w:rPr>
      </w:pPr>
    </w:p>
    <w:p w14:paraId="6DF6977B">
      <w:pPr>
        <w:rPr>
          <w:rFonts w:hint="default"/>
          <w:lang w:val="en-US" w:eastAsia="zh-CN"/>
        </w:rPr>
      </w:pPr>
    </w:p>
    <w:p w14:paraId="6C77B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重复删除返回 404 仍然符合 DELETE 的幂等性：幂等关注重复操作后的资源状态一致，不要求每次响应状态码都相同。</w:t>
      </w:r>
    </w:p>
    <w:p w14:paraId="0D8E7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目前实现的是物理删除。后续加入操作记录时，需要让删除任务和写入记录处于同一个事务，并考虑如何保留被删除任务的历史信息。</w:t>
      </w:r>
    </w:p>
    <w:p w14:paraId="64CFF8A5">
      <w:pPr>
        <w:rPr>
          <w:rFonts w:hint="default"/>
          <w:lang w:val="en-US" w:eastAsia="zh-CN"/>
        </w:rPr>
      </w:pPr>
    </w:p>
    <w:p w14:paraId="6A9A195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3.5路由拆分</w:t>
      </w:r>
    </w:p>
    <w:p w14:paraId="7B65CF3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3.5.1把任务接口移到独立模块</w:t>
      </w:r>
    </w:p>
    <w:p w14:paraId="6F172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目前所有接口集中在 main.py，加入用户模块后会越来越难维护。先把任务接口移到独立模块，练习 FastAPI 的 APIRouter</w:t>
      </w:r>
    </w:p>
    <w:p w14:paraId="78ADA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创建目录</w:t>
      </w:r>
    </w:p>
    <w:p w14:paraId="4D66C0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app/</w:t>
      </w:r>
    </w:p>
    <w:p w14:paraId="416654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routers/</w:t>
      </w:r>
    </w:p>
    <w:p w14:paraId="27F90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__init__.py</w:t>
      </w:r>
    </w:p>
    <w:p w14:paraId="7601FF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└── tasks.py</w:t>
      </w:r>
    </w:p>
    <w:p w14:paraId="471EA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__init__.py 留空。</w:t>
      </w:r>
    </w:p>
    <w:p w14:paraId="53BD1A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在 tasks.py 中创建路由器</w:t>
      </w:r>
    </w:p>
    <w:p w14:paraId="0125E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fastapi import APIRouter</w:t>
      </w:r>
    </w:p>
    <w:p w14:paraId="4D7B1A2F">
      <w:pPr>
        <w:rPr>
          <w:rFonts w:hint="default"/>
          <w:lang w:val="en-US" w:eastAsia="zh-CN"/>
        </w:rPr>
      </w:pPr>
    </w:p>
    <w:p w14:paraId="0BA72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router = APIRouter(prefix="/tasks", tags=["tasks"])</w:t>
      </w:r>
    </w:p>
    <w:p w14:paraId="19E0AA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prefix：为这个路由器中的所有接口添加公共路径。</w:t>
      </w:r>
    </w:p>
    <w:p w14:paraId="7E7A8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tags：让这些接口在 /docs 中归到同一组。</w:t>
      </w:r>
    </w:p>
    <w:p w14:paraId="0C60E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移动五个任务接口</w:t>
      </w:r>
    </w:p>
    <w:p w14:paraId="489694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将创建、单条查询、列表查询、更新、删除函数及其所需导入，移到 tasks.py。</w:t>
      </w:r>
    </w:p>
    <w:p w14:paraId="0FB5A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相应调整装饰器：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3"/>
        <w:gridCol w:w="2560"/>
      </w:tblGrid>
      <w:tr w14:paraId="0BA42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AAF3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原写法</w:t>
            </w:r>
          </w:p>
        </w:tc>
        <w:tc>
          <w:tcPr>
            <w:tcW w:w="0" w:type="auto"/>
            <w:shd w:val="clear"/>
            <w:vAlign w:val="center"/>
          </w:tcPr>
          <w:p w14:paraId="43DCF80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移动后</w:t>
            </w:r>
          </w:p>
        </w:tc>
      </w:tr>
      <w:tr w14:paraId="5DB21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5775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app.post("/tasks", ...)</w:t>
            </w:r>
          </w:p>
        </w:tc>
        <w:tc>
          <w:tcPr>
            <w:tcW w:w="0" w:type="auto"/>
            <w:shd w:val="clear"/>
            <w:vAlign w:val="center"/>
          </w:tcPr>
          <w:p w14:paraId="700D14F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router.post("", ...)</w:t>
            </w:r>
          </w:p>
        </w:tc>
      </w:tr>
      <w:tr w14:paraId="29FCE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D963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app.get("/tasks", ...)</w:t>
            </w:r>
          </w:p>
        </w:tc>
        <w:tc>
          <w:tcPr>
            <w:tcW w:w="0" w:type="auto"/>
            <w:shd w:val="clear"/>
            <w:vAlign w:val="center"/>
          </w:tcPr>
          <w:p w14:paraId="6F9DA68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router.get("", ...)</w:t>
            </w:r>
          </w:p>
        </w:tc>
      </w:tr>
      <w:tr w14:paraId="19C0E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75544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app.get("/tasks/{task_id}", ...)</w:t>
            </w:r>
          </w:p>
        </w:tc>
        <w:tc>
          <w:tcPr>
            <w:tcW w:w="0" w:type="auto"/>
            <w:shd w:val="clear"/>
            <w:vAlign w:val="center"/>
          </w:tcPr>
          <w:p w14:paraId="61E257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router.get("/{task_id}", ...)</w:t>
            </w:r>
          </w:p>
        </w:tc>
      </w:tr>
      <w:tr w14:paraId="522B6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4C05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app.patch("/tasks/{task_id}", ...)</w:t>
            </w:r>
          </w:p>
        </w:tc>
        <w:tc>
          <w:tcPr>
            <w:tcW w:w="0" w:type="auto"/>
            <w:shd w:val="clear"/>
            <w:vAlign w:val="center"/>
          </w:tcPr>
          <w:p w14:paraId="4196445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router.patch("/{task_id}", ...)</w:t>
            </w:r>
          </w:p>
        </w:tc>
      </w:tr>
      <w:tr w14:paraId="04F4F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54F2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app.delete("/tasks/{task_id}", ...)</w:t>
            </w:r>
          </w:p>
        </w:tc>
        <w:tc>
          <w:tcPr>
            <w:tcW w:w="0" w:type="auto"/>
            <w:shd w:val="clear"/>
            <w:vAlign w:val="center"/>
          </w:tcPr>
          <w:p w14:paraId="4644FB5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router.delete("/{task_id}", ...)</w:t>
            </w:r>
          </w:p>
        </w:tc>
      </w:tr>
    </w:tbl>
    <w:p w14:paraId="7E6E2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列表与创建的路径使用 ""，与前缀组合后仍是 /tasks；写成 "/" 则会变成 /tasks/。</w:t>
      </w:r>
    </w:p>
    <w:p w14:paraId="6B06F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函数内部逻辑先保持原样，移动后删除 main.py 中对应的函数和不再需要的导入。</w:t>
      </w:r>
    </w:p>
    <w:p w14:paraId="1282AE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在 main.py 注册</w:t>
      </w:r>
    </w:p>
    <w:p w14:paraId="5B008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app.routers.tasks import router as tasks_router</w:t>
      </w:r>
    </w:p>
    <w:p w14:paraId="487AFF00">
      <w:pPr>
        <w:rPr>
          <w:rFonts w:hint="default"/>
          <w:lang w:val="en-US" w:eastAsia="zh-CN"/>
        </w:rPr>
      </w:pPr>
    </w:p>
    <w:p w14:paraId="5DABA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app.include_router(tasks_router)</w:t>
      </w:r>
    </w:p>
    <w:p w14:paraId="724645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include_router() 放在 app = FastAPI(...) 之后。main.py 继续保留应用创建和 /health。</w:t>
      </w:r>
    </w:p>
    <w:p w14:paraId="689859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注意依赖方向：main.py 导入任务路由，任务路由不导入 main.py 中的 app，避免循环导入。</w:t>
      </w:r>
    </w:p>
    <w:p w14:paraId="61FBEA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验证</w:t>
      </w:r>
    </w:p>
    <w:p w14:paraId="12BBB3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重启服务，检查 /docs：</w:t>
      </w:r>
    </w:p>
    <w:p w14:paraId="534F4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五个任务接口出现在 tasks 分组。</w:t>
      </w:r>
    </w:p>
    <w:p w14:paraId="68FF2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路径与请求方法保持原样。</w:t>
      </w:r>
    </w:p>
    <w:p w14:paraId="5C4D5D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创建、查询、更新、删除仍能正常执行。</w:t>
      </w:r>
    </w:p>
    <w:p w14:paraId="4BD14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这次只是调整 Python 代码组织，没有改变表结构，不需要生成数据库迁移。</w:t>
      </w:r>
    </w:p>
    <w:p w14:paraId="0D6B8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app/routers/tasks.py:</w:t>
      </w:r>
    </w:p>
    <w:p w14:paraId="4B5F76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fastapi import APIRouter</w:t>
      </w:r>
    </w:p>
    <w:p w14:paraId="738787EF">
      <w:pPr>
        <w:rPr>
          <w:rFonts w:hint="default"/>
          <w:lang w:val="en-US" w:eastAsia="zh-CN"/>
        </w:rPr>
      </w:pPr>
    </w:p>
    <w:p w14:paraId="4EBA40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app.models import Task</w:t>
      </w:r>
    </w:p>
    <w:p w14:paraId="35BB7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typing import Annotated</w:t>
      </w:r>
    </w:p>
    <w:p w14:paraId="52588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fastapi import Depends, HTTPException</w:t>
      </w:r>
    </w:p>
    <w:p w14:paraId="458B57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sqlalchemy.orm import Session</w:t>
      </w:r>
    </w:p>
    <w:p w14:paraId="25D319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sqlalchemy.exc import SQLAlchemyError</w:t>
      </w:r>
    </w:p>
    <w:p w14:paraId="05DEF8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app.schemas import TaskCreate, TaskRead</w:t>
      </w:r>
    </w:p>
    <w:p w14:paraId="55358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app.dependencies import get_db</w:t>
      </w:r>
    </w:p>
    <w:p w14:paraId="0B6BCF6D">
      <w:pPr>
        <w:rPr>
          <w:rFonts w:hint="default"/>
          <w:lang w:val="en-US" w:eastAsia="zh-CN"/>
        </w:rPr>
      </w:pPr>
    </w:p>
    <w:p w14:paraId="0EFB6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fastapi import Query</w:t>
      </w:r>
    </w:p>
    <w:p w14:paraId="7FF45A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 import select</w:t>
      </w:r>
    </w:p>
    <w:p w14:paraId="003C65B1">
      <w:pPr>
        <w:rPr>
          <w:rFonts w:hint="default"/>
          <w:lang w:val="en-US" w:eastAsia="zh-CN"/>
        </w:rPr>
      </w:pPr>
    </w:p>
    <w:p w14:paraId="420E5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app.schemas import TaskUpdate</w:t>
      </w:r>
    </w:p>
    <w:p w14:paraId="6D738CC3">
      <w:pPr>
        <w:rPr>
          <w:rFonts w:hint="default"/>
          <w:lang w:val="en-US" w:eastAsia="zh-CN"/>
        </w:rPr>
      </w:pPr>
    </w:p>
    <w:p w14:paraId="7FF997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fastapi import Response</w:t>
      </w:r>
    </w:p>
    <w:p w14:paraId="45AC2504">
      <w:pPr>
        <w:rPr>
          <w:rFonts w:hint="default"/>
          <w:lang w:val="en-US" w:eastAsia="zh-CN"/>
        </w:rPr>
      </w:pPr>
    </w:p>
    <w:p w14:paraId="19DAD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创建路由器</w:t>
      </w:r>
    </w:p>
    <w:p w14:paraId="28FC55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prefix：为这个路由器中的所有接口添加公共路径。</w:t>
      </w:r>
    </w:p>
    <w:p w14:paraId="7AF07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tags：让这些接口在 /docs 中归到同一组</w:t>
      </w:r>
    </w:p>
    <w:p w14:paraId="1F634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router = APIRouter(prefix="/tasks", tags=["tasks"])</w:t>
      </w:r>
    </w:p>
    <w:p w14:paraId="2353156F">
      <w:pPr>
        <w:rPr>
          <w:rFonts w:hint="default"/>
          <w:lang w:val="en-US" w:eastAsia="zh-CN"/>
        </w:rPr>
      </w:pPr>
    </w:p>
    <w:p w14:paraId="25BE4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创建任务接口</w:t>
      </w:r>
    </w:p>
    <w:p w14:paraId="2198A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@router.post("", response_model=TaskRead, status_code=201)</w:t>
      </w:r>
    </w:p>
    <w:p w14:paraId="3B5B7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create_task(</w:t>
      </w:r>
    </w:p>
    <w:p w14:paraId="77B115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payload: TaskCreate,</w:t>
      </w:r>
    </w:p>
    <w:p w14:paraId="28CC74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db: Annotated[Session, Depends(get_db)],</w:t>
      </w:r>
    </w:p>
    <w:p w14:paraId="0170F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):</w:t>
      </w:r>
    </w:p>
    <w:p w14:paraId="441F25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用 payload.title 创建 Task 实例</w:t>
      </w:r>
    </w:p>
    <w:p w14:paraId="15102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 = Task(title=payload.title) </w:t>
      </w:r>
    </w:p>
    <w:p w14:paraId="213DA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</w:p>
    <w:p w14:paraId="4E240F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C6DE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395B9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2. db.add(task)</w:t>
      </w:r>
    </w:p>
    <w:p w14:paraId="0E5DD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db.add(task) # 把对象放入 Session 的 "pending"(待处理) 状态,Session 只是记录"这个对象要插入"</w:t>
      </w:r>
    </w:p>
    <w:p w14:paraId="2A513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3. 提交事务</w:t>
      </w:r>
    </w:p>
    <w:p w14:paraId="7AF15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db.commit() # commit()生成并执行sql语句,把行写入数据库,然后提交事务</w:t>
      </w:r>
    </w:p>
    <w:p w14:paraId="639A4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SQLAlchemyError:</w:t>
      </w:r>
    </w:p>
    <w:p w14:paraId="782D8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4. 回滚事务</w:t>
      </w:r>
    </w:p>
    <w:p w14:paraId="2E30A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db.rollback()</w:t>
      </w:r>
    </w:p>
    <w:p w14:paraId="1D71A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5. 抛出 HTTPException，状态码 500，提示“创建任务失败”</w:t>
      </w:r>
    </w:p>
    <w:p w14:paraId="7521E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HTTPException(status_code=500, detail="创建任务失败")</w:t>
      </w:r>
    </w:p>
    <w:p w14:paraId="4C3A2130">
      <w:pPr>
        <w:rPr>
          <w:rFonts w:hint="default"/>
          <w:lang w:val="en-US" w:eastAsia="zh-CN"/>
        </w:rPr>
      </w:pPr>
    </w:p>
    <w:p w14:paraId="3A02C6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6. 刷新 task，读取数据库中的属性</w:t>
      </w:r>
    </w:p>
    <w:p w14:paraId="35997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db.refresh(task)</w:t>
      </w:r>
    </w:p>
    <w:p w14:paraId="36B1B5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7. 返回 task</w:t>
      </w:r>
    </w:p>
    <w:p w14:paraId="05264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task</w:t>
      </w:r>
    </w:p>
    <w:p w14:paraId="3B5D37DF">
      <w:pPr>
        <w:rPr>
          <w:rFonts w:hint="default"/>
          <w:lang w:val="en-US" w:eastAsia="zh-CN"/>
        </w:rPr>
      </w:pPr>
    </w:p>
    <w:p w14:paraId="64325D95">
      <w:pPr>
        <w:rPr>
          <w:rFonts w:hint="default"/>
          <w:lang w:val="en-US" w:eastAsia="zh-CN"/>
        </w:rPr>
      </w:pPr>
    </w:p>
    <w:p w14:paraId="49D2DC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查询任务接口</w:t>
      </w:r>
    </w:p>
    <w:p w14:paraId="42A797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@router.get("/{task_id}", response_model=TaskRead)</w:t>
      </w:r>
    </w:p>
    <w:p w14:paraId="1A7E1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get_task(</w:t>
      </w:r>
    </w:p>
    <w:p w14:paraId="57418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task_id: int,</w:t>
      </w:r>
    </w:p>
    <w:p w14:paraId="31E1F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db: Annotated[Session, Depends(get_db)],</w:t>
      </w:r>
    </w:p>
    <w:p w14:paraId="7C544E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):</w:t>
      </w:r>
    </w:p>
    <w:p w14:paraId="0F06F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按主键查询任务</w:t>
      </w:r>
    </w:p>
    <w:p w14:paraId="5EB0F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 = db.get(Task, task_id) # db.get() 按主键查询，返回 Task 实例；找不到则返回 None</w:t>
      </w:r>
    </w:p>
    <w:p w14:paraId="6B44C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不存在时抛出 404</w:t>
      </w:r>
    </w:p>
    <w:p w14:paraId="4B4A1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task is None:</w:t>
      </w:r>
    </w:p>
    <w:p w14:paraId="0066F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HTTPException(status_code=404, detail="任务不存在")</w:t>
      </w:r>
    </w:p>
    <w:p w14:paraId="3180D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存在时返回任务</w:t>
      </w:r>
    </w:p>
    <w:p w14:paraId="6A5CC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task</w:t>
      </w:r>
    </w:p>
    <w:p w14:paraId="533A9D11">
      <w:pPr>
        <w:rPr>
          <w:rFonts w:hint="default"/>
          <w:lang w:val="en-US" w:eastAsia="zh-CN"/>
        </w:rPr>
      </w:pPr>
    </w:p>
    <w:p w14:paraId="64423B40">
      <w:pPr>
        <w:rPr>
          <w:rFonts w:hint="default"/>
          <w:lang w:val="en-US" w:eastAsia="zh-CN"/>
        </w:rPr>
      </w:pPr>
    </w:p>
    <w:p w14:paraId="316A5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查询所有任务列表列表接口，支持分页</w:t>
      </w:r>
    </w:p>
    <w:p w14:paraId="532D5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@router.get("", response_model=list[TaskRead])</w:t>
      </w:r>
    </w:p>
    <w:p w14:paraId="78195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list_tasks(</w:t>
      </w:r>
    </w:p>
    <w:p w14:paraId="342F3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db: Annotated[Session, Depends(get_db)],</w:t>
      </w:r>
    </w:p>
    <w:p w14:paraId="4BBE5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offset: Annotated[int, Query(ge=0)] = 0, # 分页偏移量,表示跳过前面多少条记录,从第 offset + 1 条开始返回。等价于 SQL 的 OFFSET。</w:t>
      </w:r>
    </w:p>
    <w:p w14:paraId="4E90F7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limit: Annotated[int, Query(ge=1, le=100)] = 10, # 每页返回的最大记录数。等价于 SQL 的 LIMIT。</w:t>
      </w:r>
    </w:p>
    <w:p w14:paraId="4F3AA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):</w:t>
      </w:r>
    </w:p>
    <w:p w14:paraId="04EDF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构造查询，按 id 升序排列</w:t>
      </w:r>
    </w:p>
    <w:p w14:paraId="579AD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stmt = select(Task).order_by(Task.id)</w:t>
      </w:r>
    </w:p>
    <w:p w14:paraId="7F274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应用 offset 和 limit</w:t>
      </w:r>
    </w:p>
    <w:p w14:paraId="7A5AA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stmt = stmt.offset(offset).limit(limit)</w:t>
      </w:r>
    </w:p>
    <w:p w14:paraId="71656F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执行查询，返回任务对象列表</w:t>
      </w:r>
    </w:p>
    <w:p w14:paraId="4B240E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tasks = db.scalars(stmt).all() # scalars() 获取每行的第一个元素，此处就是 Task 对象；all() 收集剩余结果。</w:t>
      </w:r>
    </w:p>
    <w:p w14:paraId="022872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tasks</w:t>
      </w:r>
    </w:p>
    <w:p w14:paraId="1FD5F013">
      <w:pPr>
        <w:rPr>
          <w:rFonts w:hint="default"/>
          <w:lang w:val="en-US" w:eastAsia="zh-CN"/>
        </w:rPr>
      </w:pPr>
    </w:p>
    <w:p w14:paraId="39C93140">
      <w:pPr>
        <w:rPr>
          <w:rFonts w:hint="default"/>
          <w:lang w:val="en-US" w:eastAsia="zh-CN"/>
        </w:rPr>
      </w:pPr>
    </w:p>
    <w:p w14:paraId="30115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@router.patch("/{task_id}", response_model=TaskRead)</w:t>
      </w:r>
    </w:p>
    <w:p w14:paraId="4C853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update_task(</w:t>
      </w:r>
    </w:p>
    <w:p w14:paraId="6A780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task_id: int,</w:t>
      </w:r>
    </w:p>
    <w:p w14:paraId="75A879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payload: TaskUpdate,</w:t>
      </w:r>
    </w:p>
    <w:p w14:paraId="338DF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db: Annotated[Session, Depends(get_db)],</w:t>
      </w:r>
    </w:p>
    <w:p w14:paraId="45962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):</w:t>
      </w:r>
    </w:p>
    <w:p w14:paraId="2C57FB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按主键查询任务，不存在则返回 404</w:t>
      </w:r>
    </w:p>
    <w:p w14:paraId="16671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 = db.get(Task, task_id)</w:t>
      </w:r>
    </w:p>
    <w:p w14:paraId="6B2D5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task is None:</w:t>
      </w:r>
    </w:p>
    <w:p w14:paraId="55E5D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HTTPException(status_code=404, detail="任务不存在")</w:t>
      </w:r>
    </w:p>
    <w:p w14:paraId="452A69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提取用户明确提交的字段</w:t>
      </w:r>
    </w:p>
    <w:p w14:paraId="5167E0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changes = payload.model_dump(exclude_unset=True)</w:t>
      </w:r>
    </w:p>
    <w:p w14:paraId="6780BBFA">
      <w:pPr>
        <w:rPr>
          <w:rFonts w:hint="default"/>
          <w:lang w:val="en-US" w:eastAsia="zh-CN"/>
        </w:rPr>
      </w:pPr>
    </w:p>
    <w:p w14:paraId="7CE8D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空更新直接返回原任务，不提交事务</w:t>
      </w:r>
    </w:p>
    <w:p w14:paraId="674034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not changes:</w:t>
      </w:r>
    </w:p>
    <w:p w14:paraId="364FFE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task</w:t>
      </w:r>
    </w:p>
    <w:p w14:paraId="078A103B">
      <w:pPr>
        <w:rPr>
          <w:rFonts w:hint="default"/>
          <w:lang w:val="en-US" w:eastAsia="zh-CN"/>
        </w:rPr>
      </w:pPr>
    </w:p>
    <w:p w14:paraId="76207F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71A575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4. 将 changes 中的字段赋给任务对象</w:t>
      </w:r>
    </w:p>
    <w:p w14:paraId="67E7D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field, value in changes.items():</w:t>
      </w:r>
    </w:p>
    <w:p w14:paraId="401D4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setattr(task, field, value)</w:t>
      </w:r>
    </w:p>
    <w:p w14:paraId="53A0C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5. 提交事务</w:t>
      </w:r>
    </w:p>
    <w:p w14:paraId="629C1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db.commit()</w:t>
      </w:r>
    </w:p>
    <w:p w14:paraId="67ADD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SQLAlchemyError:</w:t>
      </w:r>
    </w:p>
    <w:p w14:paraId="40CA03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6. 回滚，并抛出 500：“更新任务失败”</w:t>
      </w:r>
    </w:p>
    <w:p w14:paraId="7E4C9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db.rollback()</w:t>
      </w:r>
    </w:p>
    <w:p w14:paraId="6EFC7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HTTPException(status_code=500, detail="更新任务失败")</w:t>
      </w:r>
    </w:p>
    <w:p w14:paraId="60A37570">
      <w:pPr>
        <w:rPr>
          <w:rFonts w:hint="default"/>
          <w:lang w:val="en-US" w:eastAsia="zh-CN"/>
        </w:rPr>
      </w:pPr>
    </w:p>
    <w:p w14:paraId="71DBA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7. 刷新任务并返回</w:t>
      </w:r>
    </w:p>
    <w:p w14:paraId="49C1A7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db.refresh(task)</w:t>
      </w:r>
    </w:p>
    <w:p w14:paraId="2901BC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task</w:t>
      </w:r>
    </w:p>
    <w:p w14:paraId="25436C23">
      <w:pPr>
        <w:rPr>
          <w:rFonts w:hint="default"/>
          <w:lang w:val="en-US" w:eastAsia="zh-CN"/>
        </w:rPr>
      </w:pPr>
    </w:p>
    <w:p w14:paraId="02FB5D0A">
      <w:pPr>
        <w:rPr>
          <w:rFonts w:hint="default"/>
          <w:lang w:val="en-US" w:eastAsia="zh-CN"/>
        </w:rPr>
      </w:pPr>
    </w:p>
    <w:p w14:paraId="3984B3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@router.delete("/{task_id}", status_code=204, response_class=Response)</w:t>
      </w:r>
    </w:p>
    <w:p w14:paraId="67D90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delete_task(</w:t>
      </w:r>
    </w:p>
    <w:p w14:paraId="7C368B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task_id: int,</w:t>
      </w:r>
    </w:p>
    <w:p w14:paraId="3484AD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db: Annotated[Session, Depends(get_db)],</w:t>
      </w:r>
    </w:p>
    <w:p w14:paraId="2CA23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):</w:t>
      </w:r>
    </w:p>
    <w:p w14:paraId="60187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查询任务，不存在则抛出 404</w:t>
      </w:r>
    </w:p>
    <w:p w14:paraId="34C44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 = db.get(Task, task_id)</w:t>
      </w:r>
    </w:p>
    <w:p w14:paraId="2C422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task is None:</w:t>
      </w:r>
    </w:p>
    <w:p w14:paraId="220BB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HTTPException(status_code=404, detail="任务不存在")</w:t>
      </w:r>
    </w:p>
    <w:p w14:paraId="5FAE46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09E22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2. 标记任务为删除状态</w:t>
      </w:r>
    </w:p>
    <w:p w14:paraId="1D1A5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db.delete(task)</w:t>
      </w:r>
    </w:p>
    <w:p w14:paraId="1A059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3. 提交事务</w:t>
      </w:r>
    </w:p>
    <w:p w14:paraId="4413E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db.commit()</w:t>
      </w:r>
    </w:p>
    <w:p w14:paraId="3EF817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SQLAlchemyError:</w:t>
      </w:r>
    </w:p>
    <w:p w14:paraId="00DFCB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4. 回滚，抛出 500：“删除任务失败”</w:t>
      </w:r>
    </w:p>
    <w:p w14:paraId="73D75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db.rollback()</w:t>
      </w:r>
    </w:p>
    <w:p w14:paraId="0E4E2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HTTPException(status_code=500, detail="删除任务失败")</w:t>
      </w:r>
    </w:p>
    <w:p w14:paraId="50B654C8">
      <w:pPr>
        <w:rPr>
          <w:rFonts w:hint="default"/>
          <w:lang w:val="en-US" w:eastAsia="zh-CN"/>
        </w:rPr>
      </w:pPr>
    </w:p>
    <w:p w14:paraId="30817038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Response(status_code=204)</w:t>
      </w:r>
    </w:p>
    <w:p w14:paraId="46B42FCD">
      <w:pPr>
        <w:ind w:firstLine="420"/>
        <w:rPr>
          <w:rFonts w:hint="default"/>
          <w:lang w:val="en-US" w:eastAsia="zh-CN"/>
        </w:rPr>
      </w:pPr>
    </w:p>
    <w:p w14:paraId="65CDC95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3.6用户模块</w:t>
      </w:r>
    </w:p>
    <w:p w14:paraId="22F667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有了前面任务模块的校验，相信你已经基本能看懂其他模块的操作</w:t>
      </w:r>
    </w:p>
    <w:p w14:paraId="52F5EBC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3.6.1定义用户表</w:t>
      </w:r>
    </w:p>
    <w:p w14:paraId="0D7C6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首版采用“用户名 + 密码”注册登录，暂不加入邮箱验证和角色系统。</w:t>
      </w:r>
    </w:p>
    <w:p w14:paraId="12EC591F">
      <w:pPr>
        <w:rPr>
          <w:rFonts w:hint="eastAsia"/>
          <w:lang w:val="en-US" w:eastAsia="zh-CN"/>
        </w:rPr>
      </w:pPr>
    </w:p>
    <w:p w14:paraId="5A248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在 app/models.py 中定义 User</w:t>
      </w:r>
    </w:p>
    <w:p w14:paraId="448A6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表名使用 users，字段如下：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7"/>
        <w:gridCol w:w="1193"/>
        <w:gridCol w:w="2073"/>
      </w:tblGrid>
      <w:tr w14:paraId="2CB6D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67F5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09764D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Python 类型</w:t>
            </w:r>
          </w:p>
        </w:tc>
        <w:tc>
          <w:tcPr>
            <w:tcW w:w="0" w:type="auto"/>
            <w:shd w:val="clear"/>
            <w:vAlign w:val="center"/>
          </w:tcPr>
          <w:p w14:paraId="47A17D6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数据库要求</w:t>
            </w:r>
          </w:p>
        </w:tc>
      </w:tr>
      <w:tr w14:paraId="14504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F46CE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06CE42E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2A11445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2E683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DEBC3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</w:t>
            </w:r>
          </w:p>
        </w:tc>
        <w:tc>
          <w:tcPr>
            <w:tcW w:w="0" w:type="auto"/>
            <w:shd w:val="clear"/>
            <w:vAlign w:val="center"/>
          </w:tcPr>
          <w:p w14:paraId="44EFAB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65A863A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最长 50、非空、唯一</w:t>
            </w:r>
          </w:p>
        </w:tc>
      </w:tr>
      <w:tr w14:paraId="0607B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089FA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password_hash</w:t>
            </w:r>
          </w:p>
        </w:tc>
        <w:tc>
          <w:tcPr>
            <w:tcW w:w="0" w:type="auto"/>
            <w:shd w:val="clear"/>
            <w:vAlign w:val="center"/>
          </w:tcPr>
          <w:p w14:paraId="0079123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4116C8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最长 255、非空</w:t>
            </w:r>
          </w:p>
        </w:tc>
      </w:tr>
    </w:tbl>
    <w:p w14:paraId="4DDBC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沿用你定义 Task 时的 Mapped 和 mapped_column 写法。用户名唯一约束使用：</w:t>
      </w:r>
    </w:p>
    <w:p w14:paraId="320AE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unique=True</w:t>
      </w:r>
    </w:p>
    <w:p w14:paraId="3DABA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这次你可以自己写完整模型，重点理解：</w:t>
      </w:r>
    </w:p>
    <w:p w14:paraId="5D19D1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数据库保存密码哈希，不保存明文密码。 注册请求中的 password 与数据库中的 password_hash 是不同字段。</w:t>
      </w:r>
    </w:p>
    <w:p w14:paraId="4773D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用户名唯一性必须由数据库保证。 单纯“先查询是否存在，再插入”不能阻止并发请求创建重复用户名。</w:t>
      </w:r>
    </w:p>
    <w:p w14:paraId="01489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SQLite 不会自动执行 String(50) 的长度限制，注册请求模型仍需校验。</w:t>
      </w:r>
    </w:p>
    <w:p w14:paraId="7735A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用户名首版先约定区分大小写，即 Alice 和 alice 可以是两个用户，避免后续注册与登录采用不同规则。</w:t>
      </w:r>
    </w:p>
    <w:p w14:paraId="39F348C9">
      <w:pPr>
        <w:rPr>
          <w:rFonts w:hint="eastAsia"/>
          <w:lang w:val="en-US" w:eastAsia="zh-CN"/>
        </w:rPr>
      </w:pPr>
    </w:p>
    <w:p w14:paraId="24998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让 Alembic 加载新模型</w:t>
      </w:r>
    </w:p>
    <w:p w14:paraId="2B89D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migrations/env.py 中，把模型导入调整为：</w:t>
      </w:r>
    </w:p>
    <w:p w14:paraId="69694F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app.models import Task, User</w:t>
      </w:r>
    </w:p>
    <w:p w14:paraId="6FAFDD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目前两个模型位于同一模块，导入该模块时都会注册；显式列出它们便于你理解。以后拆分模型文件时，要确保所有模型都被加载。</w:t>
      </w:r>
    </w:p>
    <w:p w14:paraId="149D71AF">
      <w:pPr>
        <w:rPr>
          <w:rFonts w:hint="eastAsia"/>
          <w:lang w:val="en-US" w:eastAsia="zh-CN"/>
        </w:rPr>
      </w:pPr>
    </w:p>
    <w:p w14:paraId="44F56D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生成迁移，先不执行</w:t>
      </w:r>
    </w:p>
    <w:p w14:paraId="0E5A2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-m alembic revision --autogenerate -m "create users table"</w:t>
      </w:r>
    </w:p>
    <w:p w14:paraId="100DD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检查新脚本：</w:t>
      </w:r>
    </w:p>
    <w:p w14:paraId="7BC011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upgrade() 应创建 users 表和用户名唯一约束。</w:t>
      </w:r>
    </w:p>
    <w:p w14:paraId="0BA18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downgrade() 应删除 users 表。</w:t>
      </w:r>
    </w:p>
    <w:p w14:paraId="57B29B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不应删除或重建已有的 tasks 表。</w:t>
      </w:r>
    </w:p>
    <w:p w14:paraId="51AE920E">
      <w:pPr>
        <w:rPr>
          <w:rFonts w:hint="eastAsia"/>
          <w:lang w:val="en-US" w:eastAsia="zh-CN"/>
        </w:rPr>
      </w:pPr>
    </w:p>
    <w:p w14:paraId="5A93AC44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检查通过，可以执行用户表迁移</w:t>
      </w:r>
    </w:p>
    <w:p w14:paraId="26E5DDB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upgrade head</w:t>
      </w:r>
    </w:p>
    <w:p w14:paraId="4B16F95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current</w:t>
      </w:r>
    </w:p>
    <w:p w14:paraId="3488C73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check</w:t>
      </w:r>
    </w:p>
    <w:p w14:paraId="4C87F51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预期：</w:t>
      </w:r>
    </w:p>
    <w:p w14:paraId="47F30F6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当前版本显示 f9ab282daff7 (head)。</w:t>
      </w:r>
    </w:p>
    <w:p w14:paraId="2A0FFDC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check 提示没有待生成的迁移操作。</w:t>
      </w:r>
    </w:p>
    <w:p w14:paraId="181A4F3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5EC5AE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33537E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3.6.2定义注册请求模型和用户响应模型</w:t>
      </w:r>
    </w:p>
    <w:p w14:paraId="29DEE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app/schemas.py 中增加两个类。</w:t>
      </w:r>
    </w:p>
    <w:p w14:paraId="483B3AFD">
      <w:pPr>
        <w:rPr>
          <w:rFonts w:hint="default"/>
          <w:lang w:val="en-US" w:eastAsia="zh-CN"/>
        </w:rPr>
      </w:pPr>
    </w:p>
    <w:p w14:paraId="74272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注册请求模型 UserCreate</w:t>
      </w:r>
    </w:p>
    <w:p w14:paraId="49BD3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首版约定：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9"/>
        <w:gridCol w:w="4176"/>
      </w:tblGrid>
      <w:tr w14:paraId="18848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992B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7732BE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规则</w:t>
            </w:r>
          </w:p>
        </w:tc>
      </w:tr>
      <w:tr w14:paraId="37C60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98DEC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username</w:t>
            </w:r>
          </w:p>
        </w:tc>
        <w:tc>
          <w:tcPr>
            <w:tcW w:w="0" w:type="auto"/>
            <w:shd w:val="clear"/>
            <w:vAlign w:val="center"/>
          </w:tcPr>
          <w:p w14:paraId="0BF7569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必填字符串，去掉首尾空白后长度为 3～50</w:t>
            </w:r>
          </w:p>
        </w:tc>
      </w:tr>
      <w:tr w14:paraId="74E36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CA00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password</w:t>
            </w:r>
          </w:p>
        </w:tc>
        <w:tc>
          <w:tcPr>
            <w:tcW w:w="0" w:type="auto"/>
            <w:shd w:val="clear"/>
            <w:vAlign w:val="center"/>
          </w:tcPr>
          <w:p w14:paraId="763910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必填字符串，长度为 8～128，保留原始空白</w:t>
            </w:r>
          </w:p>
        </w:tc>
      </w:tr>
      <w:tr w14:paraId="54233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841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额外字段</w:t>
            </w:r>
          </w:p>
        </w:tc>
        <w:tc>
          <w:tcPr>
            <w:tcW w:w="0" w:type="auto"/>
            <w:shd w:val="clear"/>
            <w:vAlign w:val="center"/>
          </w:tcPr>
          <w:p w14:paraId="4C4EEC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拒绝</w:t>
            </w:r>
          </w:p>
        </w:tc>
      </w:tr>
    </w:tbl>
    <w:p w14:paraId="113AD6B4">
      <w:pPr>
        <w:rPr>
          <w:rFonts w:hint="eastAsia"/>
          <w:lang w:val="en-US" w:eastAsia="zh-CN"/>
        </w:rPr>
      </w:pPr>
    </w:p>
    <w:p w14:paraId="41F339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 w14:paraId="3B1B0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UserCreate(BaseModel):</w:t>
      </w:r>
    </w:p>
    <w:p w14:paraId="613FA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model_config = ConfigDict(extra="forbid")</w:t>
      </w:r>
    </w:p>
    <w:p w14:paraId="2A59BD2D">
      <w:pPr>
        <w:rPr>
          <w:rFonts w:hint="default"/>
          <w:lang w:val="en-US" w:eastAsia="zh-CN"/>
        </w:rPr>
      </w:pPr>
    </w:p>
    <w:p w14:paraId="69D733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定义 username</w:t>
      </w:r>
    </w:p>
    <w:p w14:paraId="07C8C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username: str = Field(min_length=3, max_length=50, description="用户名，不能为空，长度为 3～50")</w:t>
      </w:r>
    </w:p>
    <w:p w14:paraId="272C1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定义 password</w:t>
      </w:r>
    </w:p>
    <w:p w14:paraId="27113B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password: str = Field(min_length=8, max_length=128, description="密码，不能为空，长度为 8～128")</w:t>
      </w:r>
    </w:p>
    <w:p w14:paraId="14FAA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F8AAC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@field_validator("username", mode="before")</w:t>
      </w:r>
    </w:p>
    <w:p w14:paraId="042B0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@classmethod</w:t>
      </w:r>
    </w:p>
    <w:p w14:paraId="43159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strip_username(cls, value):</w:t>
      </w:r>
    </w:p>
    <w:p w14:paraId="7F7A64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字符串则去掉首尾空白，其他类型原样交给后续校验</w:t>
      </w:r>
    </w:p>
    <w:p w14:paraId="3F873C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isinstance(value, str):</w:t>
      </w:r>
    </w:p>
    <w:p w14:paraId="6BF6EF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value = value.strip()</w:t>
      </w:r>
    </w:p>
    <w:p w14:paraId="2A0CB0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value</w:t>
      </w:r>
    </w:p>
    <w:p w14:paraId="6BE612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mode="before" 表示在字段类型和长度校验之前处理原始输入，这样纯空白用户名会先变成空字符串，再被长度规则拒绝。</w:t>
      </w:r>
    </w:p>
    <w:p w14:paraId="71B58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这里不要设置全局 str_strip_whitespace=True，否则密码也会被修改。密码里的空格可能是用户有意输入的，注册和登录都应保留。</w:t>
      </w:r>
    </w:p>
    <w:p w14:paraId="42921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用户名继续遵守之前的约定：区分大小写。</w:t>
      </w:r>
    </w:p>
    <w:p w14:paraId="6065D52A">
      <w:pPr>
        <w:rPr>
          <w:rFonts w:hint="default"/>
          <w:lang w:val="en-US" w:eastAsia="zh-CN"/>
        </w:rPr>
      </w:pPr>
    </w:p>
    <w:p w14:paraId="0F122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用户响应模型 UserRead</w:t>
      </w:r>
    </w:p>
    <w:p w14:paraId="66EC5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只包含：</w:t>
      </w:r>
    </w:p>
    <w:p w14:paraId="64193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id: int</w:t>
      </w:r>
    </w:p>
    <w:p w14:paraId="14575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username: str</w:t>
      </w:r>
    </w:p>
    <w:p w14:paraId="3C653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并配置：</w:t>
      </w:r>
    </w:p>
    <w:p w14:paraId="054500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model_config = ConfigDict(from_attributes=True)</w:t>
      </w:r>
    </w:p>
    <w:p w14:paraId="1698CFFE">
      <w:pPr>
        <w:rPr>
          <w:rFonts w:hint="default"/>
          <w:lang w:val="en-US" w:eastAsia="zh-CN"/>
        </w:rPr>
      </w:pPr>
    </w:p>
    <w:p w14:paraId="539EA5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 w14:paraId="7A777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UserRead(BaseModel):</w:t>
      </w:r>
    </w:p>
    <w:p w14:paraId="08623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model_config = ConfigDict(from_attributes=True)</w:t>
      </w:r>
    </w:p>
    <w:p w14:paraId="0708BE84">
      <w:pPr>
        <w:rPr>
          <w:rFonts w:hint="default"/>
          <w:lang w:val="en-US" w:eastAsia="zh-CN"/>
        </w:rPr>
      </w:pPr>
    </w:p>
    <w:p w14:paraId="1DA00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id: int = Field(description="用户 ID")</w:t>
      </w:r>
    </w:p>
    <w:p w14:paraId="4E2DEDF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username: str = Field(min_length=3, max_length=50, description="用户名，不能为空，长度为 3～50")</w:t>
      </w:r>
    </w:p>
    <w:p w14:paraId="5800E22E">
      <w:pPr>
        <w:ind w:firstLine="420"/>
        <w:rPr>
          <w:rFonts w:hint="default"/>
          <w:lang w:val="en-US" w:eastAsia="zh-CN"/>
        </w:rPr>
      </w:pPr>
    </w:p>
    <w:p w14:paraId="15F92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响应中不包含 password，也不包含 password_hash。 哈希虽然不是明文，仍然属于敏感认证数据。</w:t>
      </w:r>
    </w:p>
    <w:p w14:paraId="4E62E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验证</w:t>
      </w:r>
    </w:p>
    <w:p w14:paraId="76D2F1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在独立脚本中导入实际模型，检查：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81"/>
        <w:gridCol w:w="1755"/>
      </w:tblGrid>
      <w:tr w14:paraId="396A2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7B6C7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</w:t>
            </w:r>
          </w:p>
        </w:tc>
        <w:tc>
          <w:tcPr>
            <w:tcW w:w="0" w:type="auto"/>
            <w:shd w:val="clear"/>
            <w:vAlign w:val="center"/>
          </w:tcPr>
          <w:p w14:paraId="380DB9F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</w:t>
            </w:r>
          </w:p>
        </w:tc>
      </w:tr>
      <w:tr w14:paraId="65FDE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405AD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用户名 " Alice "</w:t>
            </w:r>
          </w:p>
        </w:tc>
        <w:tc>
          <w:tcPr>
            <w:tcW w:w="0" w:type="auto"/>
            <w:shd w:val="clear"/>
            <w:vAlign w:val="center"/>
          </w:tcPr>
          <w:p w14:paraId="3352C37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得到 "Alice"</w:t>
            </w:r>
          </w:p>
        </w:tc>
      </w:tr>
      <w:tr w14:paraId="0A3DB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419C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用户名 " " 或不足 3 字符</w:t>
            </w:r>
          </w:p>
        </w:tc>
        <w:tc>
          <w:tcPr>
            <w:tcW w:w="0" w:type="auto"/>
            <w:shd w:val="clear"/>
            <w:vAlign w:val="center"/>
          </w:tcPr>
          <w:p w14:paraId="7DA59B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拒绝</w:t>
            </w:r>
          </w:p>
        </w:tc>
      </w:tr>
      <w:tr w14:paraId="5E698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5F6E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用户名超过 50 字符</w:t>
            </w:r>
          </w:p>
        </w:tc>
        <w:tc>
          <w:tcPr>
            <w:tcW w:w="0" w:type="auto"/>
            <w:shd w:val="clear"/>
            <w:vAlign w:val="center"/>
          </w:tcPr>
          <w:p w14:paraId="2661D9A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拒绝</w:t>
            </w:r>
          </w:p>
        </w:tc>
      </w:tr>
      <w:tr w14:paraId="614E6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1E832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密码不足 8 或超过 128 字符</w:t>
            </w:r>
          </w:p>
        </w:tc>
        <w:tc>
          <w:tcPr>
            <w:tcW w:w="0" w:type="auto"/>
            <w:shd w:val="clear"/>
            <w:vAlign w:val="center"/>
          </w:tcPr>
          <w:p w14:paraId="6C9C18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拒绝</w:t>
            </w:r>
          </w:p>
        </w:tc>
      </w:tr>
      <w:tr w14:paraId="14846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9718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密码 " abcdefgh "</w:t>
            </w:r>
          </w:p>
        </w:tc>
        <w:tc>
          <w:tcPr>
            <w:tcW w:w="0" w:type="auto"/>
            <w:shd w:val="clear"/>
            <w:vAlign w:val="center"/>
          </w:tcPr>
          <w:p w14:paraId="7A056D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原样保留首尾空白</w:t>
            </w:r>
          </w:p>
        </w:tc>
      </w:tr>
      <w:tr w14:paraId="64929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82E90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缺少任一字段、传 null、额外传 id</w:t>
            </w:r>
          </w:p>
        </w:tc>
        <w:tc>
          <w:tcPr>
            <w:tcW w:w="0" w:type="auto"/>
            <w:shd w:val="clear"/>
            <w:vAlign w:val="center"/>
          </w:tcPr>
          <w:p w14:paraId="42DF737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拒绝</w:t>
            </w:r>
          </w:p>
        </w:tc>
      </w:tr>
    </w:tbl>
    <w:p w14:paraId="005D86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新建check_schema_user.py:</w:t>
      </w:r>
    </w:p>
    <w:p w14:paraId="0ABE1B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pydantic import ValidationError</w:t>
      </w:r>
    </w:p>
    <w:p w14:paraId="6917F9D1">
      <w:pPr>
        <w:rPr>
          <w:rFonts w:hint="default"/>
          <w:lang w:val="en-US" w:eastAsia="zh-CN"/>
        </w:rPr>
      </w:pPr>
    </w:p>
    <w:p w14:paraId="1A2EC3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app.schemas import UserCreate, UserRead</w:t>
      </w:r>
    </w:p>
    <w:p w14:paraId="02187F95">
      <w:pPr>
        <w:rPr>
          <w:rFonts w:hint="default"/>
          <w:lang w:val="en-US" w:eastAsia="zh-CN"/>
        </w:rPr>
      </w:pPr>
    </w:p>
    <w:p w14:paraId="20B3E333">
      <w:pPr>
        <w:rPr>
          <w:rFonts w:hint="default"/>
          <w:lang w:val="en-US" w:eastAsia="zh-CN"/>
        </w:rPr>
      </w:pPr>
    </w:p>
    <w:p w14:paraId="1C418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合法输入：用户名去空白，密码保持原样</w:t>
      </w:r>
    </w:p>
    <w:p w14:paraId="415E16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 = UserCreate(</w:t>
      </w:r>
    </w:p>
    <w:p w14:paraId="6CF1C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username="  Alice  ",</w:t>
      </w:r>
    </w:p>
    <w:p w14:paraId="2B82F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password="  abcdefgh  ",</w:t>
      </w:r>
    </w:p>
    <w:p w14:paraId="53395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744A17D3">
      <w:pPr>
        <w:rPr>
          <w:rFonts w:hint="default"/>
          <w:lang w:val="en-US" w:eastAsia="zh-CN"/>
        </w:rPr>
      </w:pPr>
    </w:p>
    <w:p w14:paraId="1757A5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user.username == "Alice"</w:t>
      </w:r>
    </w:p>
    <w:p w14:paraId="13A1A1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user.password == "  abcdefgh  "</w:t>
      </w:r>
    </w:p>
    <w:p w14:paraId="4BF1BE48">
      <w:pPr>
        <w:rPr>
          <w:rFonts w:hint="default"/>
          <w:lang w:val="en-US" w:eastAsia="zh-CN"/>
        </w:rPr>
      </w:pPr>
    </w:p>
    <w:p w14:paraId="38626893">
      <w:pPr>
        <w:rPr>
          <w:rFonts w:hint="default"/>
          <w:lang w:val="en-US" w:eastAsia="zh-CN"/>
        </w:rPr>
      </w:pPr>
    </w:p>
    <w:p w14:paraId="5B142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合法长度边界</w:t>
      </w:r>
    </w:p>
    <w:p w14:paraId="79CB7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username_length in (3, 50):</w:t>
      </w:r>
    </w:p>
    <w:p w14:paraId="7711E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password_length in (8, 128):</w:t>
      </w:r>
    </w:p>
    <w:p w14:paraId="0B868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UserCreate(</w:t>
      </w:r>
    </w:p>
    <w:p w14:paraId="7105F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username="a" * username_length,</w:t>
      </w:r>
    </w:p>
    <w:p w14:paraId="41B371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password="x" * password_length,</w:t>
      </w:r>
    </w:p>
    <w:p w14:paraId="3ECA7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74228E96">
      <w:pPr>
        <w:rPr>
          <w:rFonts w:hint="default"/>
          <w:lang w:val="en-US" w:eastAsia="zh-CN"/>
        </w:rPr>
      </w:pPr>
    </w:p>
    <w:p w14:paraId="7F18B493">
      <w:pPr>
        <w:rPr>
          <w:rFonts w:hint="default"/>
          <w:lang w:val="en-US" w:eastAsia="zh-CN"/>
        </w:rPr>
      </w:pPr>
    </w:p>
    <w:p w14:paraId="7EDC8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非法输入：每一种都应抛出 ValidationError</w:t>
      </w:r>
    </w:p>
    <w:p w14:paraId="69F576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valid_data = {</w:t>
      </w:r>
    </w:p>
    <w:p w14:paraId="3975C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"username": "Alice",</w:t>
      </w:r>
    </w:p>
    <w:p w14:paraId="21072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"password": "abcdefgh",</w:t>
      </w:r>
    </w:p>
    <w:p w14:paraId="533B6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AB7E453">
      <w:pPr>
        <w:rPr>
          <w:rFonts w:hint="default"/>
          <w:lang w:val="en-US" w:eastAsia="zh-CN"/>
        </w:rPr>
      </w:pPr>
    </w:p>
    <w:p w14:paraId="5DA30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invalid_cases = [</w:t>
      </w:r>
    </w:p>
    <w:p w14:paraId="0F993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("纯空白用户名", {**valid_data, "username": "   "}),</w:t>
      </w:r>
    </w:p>
    <w:p w14:paraId="5FDEF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("用户名过短", {**valid_data, "username": "ab"}),</w:t>
      </w:r>
    </w:p>
    <w:p w14:paraId="041A8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("用户名过长", {**valid_data, "username": "a" * 51}),</w:t>
      </w:r>
    </w:p>
    <w:p w14:paraId="77923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("密码过短", {**valid_data, "password": "x" * 7}),</w:t>
      </w:r>
    </w:p>
    <w:p w14:paraId="269CDC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("密码过长", {**valid_data, "password": "x" * 129}),</w:t>
      </w:r>
    </w:p>
    <w:p w14:paraId="32CB9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("缺少用户名", {"password": "abcdefgh"}),</w:t>
      </w:r>
    </w:p>
    <w:p w14:paraId="4A048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("缺少密码", {"username": "Alice"}),</w:t>
      </w:r>
    </w:p>
    <w:p w14:paraId="2C2BDB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("用户名为 None", {**valid_data, "username": None}),</w:t>
      </w:r>
    </w:p>
    <w:p w14:paraId="1BE2B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("密码为 None", {**valid_data, "password": None}),</w:t>
      </w:r>
    </w:p>
    <w:p w14:paraId="067C7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("额外字段", {**valid_data, "id": 1}),</w:t>
      </w:r>
    </w:p>
    <w:p w14:paraId="59C154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410EA4D5">
      <w:pPr>
        <w:rPr>
          <w:rFonts w:hint="default"/>
          <w:lang w:val="en-US" w:eastAsia="zh-CN"/>
        </w:rPr>
      </w:pPr>
    </w:p>
    <w:p w14:paraId="29BEDE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name, data in invalid_cases:</w:t>
      </w:r>
    </w:p>
    <w:p w14:paraId="22648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16C7A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UserCreate(**data)</w:t>
      </w:r>
    </w:p>
    <w:p w14:paraId="3A642C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ValidationError:</w:t>
      </w:r>
    </w:p>
    <w:p w14:paraId="0DE46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print(f"通过：{name}被拒绝")</w:t>
      </w:r>
    </w:p>
    <w:p w14:paraId="47E3A0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 w14:paraId="1AD357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AssertionError(f"失败：{name}本应被拒绝")</w:t>
      </w:r>
    </w:p>
    <w:p w14:paraId="44438A5C">
      <w:pPr>
        <w:rPr>
          <w:rFonts w:hint="default"/>
          <w:lang w:val="en-US" w:eastAsia="zh-CN"/>
        </w:rPr>
      </w:pPr>
    </w:p>
    <w:p w14:paraId="1A3FE412">
      <w:pPr>
        <w:rPr>
          <w:rFonts w:hint="default"/>
          <w:lang w:val="en-US" w:eastAsia="zh-CN"/>
        </w:rPr>
      </w:pPr>
    </w:p>
    <w:p w14:paraId="73E345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 从对象属性读取响应，并排除密码相关字段</w:t>
      </w:r>
    </w:p>
    <w:p w14:paraId="4FFA1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FakeUser:</w:t>
      </w:r>
    </w:p>
    <w:p w14:paraId="0046D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1</w:t>
      </w:r>
    </w:p>
    <w:p w14:paraId="2B850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username = "Alice"</w:t>
      </w:r>
    </w:p>
    <w:p w14:paraId="5F79B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password = "example-password"</w:t>
      </w:r>
    </w:p>
    <w:p w14:paraId="5EBA2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password_hash = "example-hash"</w:t>
      </w:r>
    </w:p>
    <w:p w14:paraId="30DF6C4E">
      <w:pPr>
        <w:rPr>
          <w:rFonts w:hint="default"/>
          <w:lang w:val="en-US" w:eastAsia="zh-CN"/>
        </w:rPr>
      </w:pPr>
    </w:p>
    <w:p w14:paraId="4219E6A6">
      <w:pPr>
        <w:rPr>
          <w:rFonts w:hint="default"/>
          <w:lang w:val="en-US" w:eastAsia="zh-CN"/>
        </w:rPr>
      </w:pPr>
    </w:p>
    <w:p w14:paraId="38176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= UserRead.model_validate(FakeUser()).model_dump()</w:t>
      </w:r>
    </w:p>
    <w:p w14:paraId="491F6CCC">
      <w:pPr>
        <w:rPr>
          <w:rFonts w:hint="default"/>
          <w:lang w:val="en-US" w:eastAsia="zh-CN"/>
        </w:rPr>
      </w:pPr>
    </w:p>
    <w:p w14:paraId="74ACD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result == {</w:t>
      </w:r>
    </w:p>
    <w:p w14:paraId="4AAFD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"id": 1,</w:t>
      </w:r>
    </w:p>
    <w:p w14:paraId="3E7B6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"username": "Alice",</w:t>
      </w:r>
    </w:p>
    <w:p w14:paraId="74E9B4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6D36ACB">
      <w:pPr>
        <w:rPr>
          <w:rFonts w:hint="default"/>
          <w:lang w:val="en-US" w:eastAsia="zh-CN"/>
        </w:rPr>
      </w:pPr>
    </w:p>
    <w:p w14:paraId="37BBD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print("全部验证通过")</w:t>
      </w:r>
    </w:p>
    <w:p w14:paraId="36AC2C8C">
      <w:pPr>
        <w:rPr>
          <w:rFonts w:hint="default"/>
          <w:lang w:val="en-US" w:eastAsia="zh-CN"/>
        </w:rPr>
      </w:pPr>
    </w:p>
    <w:p w14:paraId="15653CF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3.6.3实现密码哈希与校验函数</w:t>
      </w:r>
    </w:p>
    <w:p w14:paraId="1934E7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安装依赖</w:t>
      </w:r>
    </w:p>
    <w:p w14:paraId="4118F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在已激活的虚拟环境中执行：</w:t>
      </w:r>
    </w:p>
    <w:p w14:paraId="7C3BC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install "pwdlib[argon2]"</w:t>
      </w:r>
    </w:p>
    <w:p w14:paraId="6EE70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check</w:t>
      </w:r>
    </w:p>
    <w:p w14:paraId="228F0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freeze &gt; requirements.txt</w:t>
      </w:r>
    </w:p>
    <w:p w14:paraId="06A388AD">
      <w:pPr>
        <w:rPr>
          <w:rFonts w:hint="default"/>
          <w:lang w:val="en-US" w:eastAsia="zh-CN"/>
        </w:rPr>
      </w:pPr>
    </w:p>
    <w:p w14:paraId="7A8B05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创建 app/security.py</w:t>
      </w:r>
    </w:p>
    <w:p w14:paraId="63B14F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先建立密码哈希工具：</w:t>
      </w:r>
    </w:p>
    <w:p w14:paraId="226CB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pwdlib import PasswordHash</w:t>
      </w:r>
    </w:p>
    <w:p w14:paraId="5A3EFB2E">
      <w:pPr>
        <w:rPr>
          <w:rFonts w:hint="default"/>
          <w:lang w:val="en-US" w:eastAsia="zh-CN"/>
        </w:rPr>
      </w:pPr>
    </w:p>
    <w:p w14:paraId="48309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password_hasher = PasswordHash.recommended()</w:t>
      </w:r>
    </w:p>
    <w:p w14:paraId="22124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两个函数：</w:t>
      </w:r>
    </w:p>
    <w:p w14:paraId="06A70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hash_password(password: str) -&gt; str:</w:t>
      </w:r>
    </w:p>
    <w:p w14:paraId="01471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使用 password_hasher.hash(password)，返回哈希字符串</w:t>
      </w:r>
    </w:p>
    <w:p w14:paraId="1DAF8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password_hasher.hash(password)</w:t>
      </w:r>
    </w:p>
    <w:p w14:paraId="7064694F">
      <w:pPr>
        <w:rPr>
          <w:rFonts w:hint="default"/>
          <w:lang w:val="en-US" w:eastAsia="zh-CN"/>
        </w:rPr>
      </w:pPr>
    </w:p>
    <w:p w14:paraId="2E6A737B">
      <w:pPr>
        <w:rPr>
          <w:rFonts w:hint="default"/>
          <w:lang w:val="en-US" w:eastAsia="zh-CN"/>
        </w:rPr>
      </w:pPr>
    </w:p>
    <w:p w14:paraId="7AAAE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verify_password(password: str, password_hash: str) -&gt; bool:</w:t>
      </w:r>
    </w:p>
    <w:p w14:paraId="67005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使用 password_hasher.verify(password, password_hash)</w:t>
      </w:r>
    </w:p>
    <w:p w14:paraId="07983E3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password_hasher.verify(password, password_hash)</w:t>
      </w:r>
    </w:p>
    <w:p w14:paraId="1B8EB8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 verify() 的参数顺序：待验证的明文密码在前，已保存的哈希在后。</w:t>
      </w:r>
    </w:p>
    <w:p w14:paraId="64E1B1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这两个函数不要对密码执行 .strip()，也不要打印密码。</w:t>
      </w:r>
    </w:p>
    <w:p w14:paraId="2F837AD1">
      <w:pPr>
        <w:rPr>
          <w:rFonts w:hint="default"/>
          <w:lang w:val="en-US" w:eastAsia="zh-CN"/>
        </w:rPr>
      </w:pPr>
    </w:p>
    <w:p w14:paraId="704012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理解注册和登录的区别</w:t>
      </w:r>
    </w:p>
    <w:p w14:paraId="3091A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注册：明文密码 → hash_password() → 保存 password_hash</w:t>
      </w:r>
    </w:p>
    <w:p w14:paraId="4DE1F64C">
      <w:pPr>
        <w:rPr>
          <w:rFonts w:hint="default"/>
          <w:lang w:val="en-US" w:eastAsia="zh-CN"/>
        </w:rPr>
      </w:pPr>
    </w:p>
    <w:p w14:paraId="324A1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登录：输入的密码 + 数据库中的哈希 → verify_password() → 是否匹配</w:t>
      </w:r>
    </w:p>
    <w:p w14:paraId="502B1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密码哈希不能用于解密恢复原密码。不要使用 Base64 或普通 SHA-256 代替密码哈希算法。</w:t>
      </w:r>
    </w:p>
    <w:p w14:paraId="3B5BBDDE">
      <w:pPr>
        <w:rPr>
          <w:rFonts w:hint="default"/>
          <w:lang w:val="en-US" w:eastAsia="zh-CN"/>
        </w:rPr>
      </w:pPr>
    </w:p>
    <w:p w14:paraId="2CF2B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创建 check_password.py 验证</w:t>
      </w:r>
    </w:p>
    <w:p w14:paraId="38D9CE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导入你实际编写的函数，检查：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75"/>
        <w:gridCol w:w="3855"/>
      </w:tblGrid>
      <w:tr w14:paraId="5AE34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2117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7234ED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</w:t>
            </w:r>
          </w:p>
        </w:tc>
      </w:tr>
      <w:tr w14:paraId="129D6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A74D5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原密码与其哈希进行校验</w:t>
            </w:r>
          </w:p>
        </w:tc>
        <w:tc>
          <w:tcPr>
            <w:tcW w:w="0" w:type="auto"/>
            <w:shd w:val="clear"/>
            <w:vAlign w:val="center"/>
          </w:tcPr>
          <w:p w14:paraId="1A32971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</w:tr>
      <w:tr w14:paraId="1DE13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5E6E1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错误密码与该哈希进行校验</w:t>
            </w:r>
          </w:p>
        </w:tc>
        <w:tc>
          <w:tcPr>
            <w:tcW w:w="0" w:type="auto"/>
            <w:shd w:val="clear"/>
            <w:vAlign w:val="center"/>
          </w:tcPr>
          <w:p w14:paraId="0FD47E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</w:tr>
      <w:tr w14:paraId="20082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4F25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同一密码分别生成两次哈希</w:t>
            </w:r>
          </w:p>
        </w:tc>
        <w:tc>
          <w:tcPr>
            <w:tcW w:w="0" w:type="auto"/>
            <w:shd w:val="clear"/>
            <w:vAlign w:val="center"/>
          </w:tcPr>
          <w:p w14:paraId="1C62E2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哈希通常不同，两者都能通过原密码校验</w:t>
            </w:r>
          </w:p>
        </w:tc>
      </w:tr>
      <w:tr w14:paraId="0B066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03842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带首尾空格的密码生成哈希，再用原密码校验</w:t>
            </w:r>
          </w:p>
        </w:tc>
        <w:tc>
          <w:tcPr>
            <w:tcW w:w="0" w:type="auto"/>
            <w:shd w:val="clear"/>
            <w:vAlign w:val="center"/>
          </w:tcPr>
          <w:p w14:paraId="0E9BBF0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</w:tr>
      <w:tr w14:paraId="43853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C11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将上述密码去掉空格后校验</w:t>
            </w:r>
          </w:p>
        </w:tc>
        <w:tc>
          <w:tcPr>
            <w:tcW w:w="0" w:type="auto"/>
            <w:shd w:val="clear"/>
            <w:vAlign w:val="center"/>
          </w:tcPr>
          <w:p w14:paraId="7540FF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False</w:t>
            </w:r>
          </w:p>
        </w:tc>
      </w:tr>
    </w:tbl>
    <w:p w14:paraId="1F495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不要用“重新生成哈希后比较字符串”判断密码是否正确。 哈希过程使用随机盐，同一密码的两次结果通常不同；盐和算法参数会包含在生成的哈希字符串中，由库负责解析和验证。</w:t>
      </w:r>
    </w:p>
    <w:p w14:paraId="710E3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app.security import hash_password, verify_password</w:t>
      </w:r>
    </w:p>
    <w:p w14:paraId="20DDFB1D">
      <w:pPr>
        <w:rPr>
          <w:rFonts w:hint="default"/>
          <w:lang w:val="en-US" w:eastAsia="zh-CN"/>
        </w:rPr>
      </w:pPr>
    </w:p>
    <w:p w14:paraId="6BFEDAAA">
      <w:pPr>
        <w:rPr>
          <w:rFonts w:hint="default"/>
          <w:lang w:val="en-US" w:eastAsia="zh-CN"/>
        </w:rPr>
      </w:pPr>
    </w:p>
    <w:p w14:paraId="251E85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使用测试密码，不要填写真实账号密码</w:t>
      </w:r>
    </w:p>
    <w:p w14:paraId="768EC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password = "example-password-123"</w:t>
      </w:r>
    </w:p>
    <w:p w14:paraId="76BBD4C2">
      <w:pPr>
        <w:rPr>
          <w:rFonts w:hint="default"/>
          <w:lang w:val="en-US" w:eastAsia="zh-CN"/>
        </w:rPr>
      </w:pPr>
    </w:p>
    <w:p w14:paraId="130B3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正确密码应通过</w:t>
      </w:r>
    </w:p>
    <w:p w14:paraId="61870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password_hash = hash_password(password)</w:t>
      </w:r>
    </w:p>
    <w:p w14:paraId="4543CD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verify_password(password, password_hash) is True</w:t>
      </w:r>
    </w:p>
    <w:p w14:paraId="60EAE616">
      <w:pPr>
        <w:rPr>
          <w:rFonts w:hint="default"/>
          <w:lang w:val="en-US" w:eastAsia="zh-CN"/>
        </w:rPr>
      </w:pPr>
    </w:p>
    <w:p w14:paraId="4F92C8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错误密码应被拒绝</w:t>
      </w:r>
    </w:p>
    <w:p w14:paraId="5D2E9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verify_password("wrong-password", password_hash) is False</w:t>
      </w:r>
    </w:p>
    <w:p w14:paraId="6A68AF2A">
      <w:pPr>
        <w:rPr>
          <w:rFonts w:hint="default"/>
          <w:lang w:val="en-US" w:eastAsia="zh-CN"/>
        </w:rPr>
      </w:pPr>
    </w:p>
    <w:p w14:paraId="3730A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同一密码生成两次哈希：结果不同，但都能验证</w:t>
      </w:r>
    </w:p>
    <w:p w14:paraId="0E075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another_hash = hash_password(password)</w:t>
      </w:r>
    </w:p>
    <w:p w14:paraId="440C5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password_hash != another_hash</w:t>
      </w:r>
    </w:p>
    <w:p w14:paraId="16DBCF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verify_password(password, another_hash) is True</w:t>
      </w:r>
    </w:p>
    <w:p w14:paraId="105905E8">
      <w:pPr>
        <w:rPr>
          <w:rFonts w:hint="default"/>
          <w:lang w:val="en-US" w:eastAsia="zh-CN"/>
        </w:rPr>
      </w:pPr>
    </w:p>
    <w:p w14:paraId="5B9242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 密码中的首尾空格必须保留</w:t>
      </w:r>
    </w:p>
    <w:p w14:paraId="7B9031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spaced_password = "  example-password-123  "</w:t>
      </w:r>
    </w:p>
    <w:p w14:paraId="62A56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spaced_hash = hash_password(spaced_password)</w:t>
      </w:r>
    </w:p>
    <w:p w14:paraId="6DBEE986">
      <w:pPr>
        <w:rPr>
          <w:rFonts w:hint="default"/>
          <w:lang w:val="en-US" w:eastAsia="zh-CN"/>
        </w:rPr>
      </w:pPr>
    </w:p>
    <w:p w14:paraId="27537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verify_password(spaced_password, spaced_hash) is True</w:t>
      </w:r>
    </w:p>
    <w:p w14:paraId="1AF83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verify_password(spaced_password.strip(), spaced_hash) is False</w:t>
      </w:r>
    </w:p>
    <w:p w14:paraId="568B907B">
      <w:pPr>
        <w:rPr>
          <w:rFonts w:hint="default"/>
          <w:lang w:val="en-US" w:eastAsia="zh-CN"/>
        </w:rPr>
      </w:pPr>
    </w:p>
    <w:p w14:paraId="02066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print("密码哈希与校验：全部验证通过")</w:t>
      </w:r>
    </w:p>
    <w:p w14:paraId="66EDC6E4">
      <w:pPr>
        <w:rPr>
          <w:rFonts w:hint="default"/>
          <w:lang w:val="en-US" w:eastAsia="zh-CN"/>
        </w:rPr>
      </w:pPr>
    </w:p>
    <w:p w14:paraId="1E4191E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3.6.4实现 POST /users 用户注册接口</w:t>
      </w:r>
    </w:p>
    <w:p w14:paraId="479DB7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. 创建 app/routers/users.py</w:t>
      </w:r>
    </w:p>
    <w:p w14:paraId="1859D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fastapi import APIRouter, Depends, HTTPException</w:t>
      </w:r>
    </w:p>
    <w:p w14:paraId="0390C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typing import Annotated</w:t>
      </w:r>
    </w:p>
    <w:p w14:paraId="6937C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from sqlalchemy import select   </w:t>
      </w:r>
    </w:p>
    <w:p w14:paraId="52C3E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sqlalchemy.exc import IntegrityError, SQLAlchemyError</w:t>
      </w:r>
    </w:p>
    <w:p w14:paraId="4E1CD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sqlalchemy.orm import Session</w:t>
      </w:r>
    </w:p>
    <w:p w14:paraId="62204F27">
      <w:pPr>
        <w:rPr>
          <w:rFonts w:hint="default"/>
          <w:lang w:val="en-US" w:eastAsia="zh-CN"/>
        </w:rPr>
      </w:pPr>
    </w:p>
    <w:p w14:paraId="1D1DA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app.security import hash_password</w:t>
      </w:r>
    </w:p>
    <w:p w14:paraId="23CA4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app.dependencies import get_db</w:t>
      </w:r>
    </w:p>
    <w:p w14:paraId="02CB9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app.models import User</w:t>
      </w:r>
    </w:p>
    <w:p w14:paraId="3782D4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app.schemas import UserCreate, UserRead</w:t>
      </w:r>
    </w:p>
    <w:p w14:paraId="60C3B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创建路由器</w:t>
      </w:r>
    </w:p>
    <w:p w14:paraId="7FCE27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router = APIRouter(prefix="/users", tags=["users"])</w:t>
      </w:r>
    </w:p>
    <w:p w14:paraId="2032FDBE">
      <w:pPr>
        <w:rPr>
          <w:rFonts w:hint="default"/>
          <w:lang w:val="en-US" w:eastAsia="zh-CN"/>
        </w:rPr>
      </w:pPr>
    </w:p>
    <w:p w14:paraId="5E0BD0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用户注册接口</w:t>
      </w:r>
    </w:p>
    <w:p w14:paraId="2ACFB1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@router.post("", response_model=UserRead, status_code=201)</w:t>
      </w:r>
    </w:p>
    <w:p w14:paraId="7DCDAF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register_user(</w:t>
      </w:r>
    </w:p>
    <w:p w14:paraId="49DE21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payload: UserCreate,</w:t>
      </w:r>
    </w:p>
    <w:p w14:paraId="1E8D9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db: Annotated[Session, Depends(get_db)],</w:t>
      </w:r>
    </w:p>
    <w:p w14:paraId="349406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):</w:t>
      </w:r>
    </w:p>
    <w:p w14:paraId="49C1C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查询用户名是否已存在，存在则返回 409</w:t>
      </w:r>
    </w:p>
    <w:p w14:paraId="20CC74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statement = select(User).where(User.username == payload.username)</w:t>
      </w:r>
    </w:p>
    <w:p w14:paraId="596E7C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existing_user = db.scalar(statement)</w:t>
      </w:r>
    </w:p>
    <w:p w14:paraId="02129B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existing_user:</w:t>
      </w:r>
    </w:p>
    <w:p w14:paraId="03151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HTTPException(status_code=409, detail="用户名已存在")</w:t>
      </w:r>
    </w:p>
    <w:p w14:paraId="46D079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生成密码哈希</w:t>
      </w:r>
    </w:p>
    <w:p w14:paraId="2584B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password_hash = hash_password(payload.password)</w:t>
      </w:r>
    </w:p>
    <w:p w14:paraId="55902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创建 User 对象</w:t>
      </w:r>
    </w:p>
    <w:p w14:paraId="25643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 = User(</w:t>
      </w:r>
    </w:p>
    <w:p w14:paraId="47E3A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username=payload.username,</w:t>
      </w:r>
    </w:p>
    <w:p w14:paraId="63EE39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password_hash=hash_password(payload.password),</w:t>
      </w:r>
    </w:p>
    <w:p w14:paraId="75357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0DEAB276">
      <w:pPr>
        <w:rPr>
          <w:rFonts w:hint="default"/>
          <w:lang w:val="en-US" w:eastAsia="zh-CN"/>
        </w:rPr>
      </w:pPr>
    </w:p>
    <w:p w14:paraId="75329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7DAD8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4. 添加对象，提交事务</w:t>
      </w:r>
    </w:p>
    <w:p w14:paraId="72DE8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db.add(user)</w:t>
      </w:r>
    </w:p>
    <w:p w14:paraId="359F3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db.commit()</w:t>
      </w:r>
    </w:p>
    <w:p w14:paraId="549A6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db.refresh(user)</w:t>
      </w:r>
    </w:p>
    <w:p w14:paraId="52C979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IntegrityError:</w:t>
      </w:r>
    </w:p>
    <w:p w14:paraId="04E3FB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5. 回滚，再检查用户名是否已存在</w:t>
      </w:r>
    </w:p>
    <w:p w14:paraId="2C63F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   确认用户名冲突则返回 409，否则返回 500</w:t>
      </w:r>
    </w:p>
    <w:p w14:paraId="27FBE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db.rollback()</w:t>
      </w:r>
    </w:p>
    <w:p w14:paraId="7A8CA5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statement = select(User).where(User.username == payload.username)</w:t>
      </w:r>
    </w:p>
    <w:p w14:paraId="6AA59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existing_user = db.scalar(statement)</w:t>
      </w:r>
    </w:p>
    <w:p w14:paraId="6688F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existing_user:</w:t>
      </w:r>
    </w:p>
    <w:p w14:paraId="1C0E4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raise HTTPException(status_code=409, detail="用户名已存在")</w:t>
      </w:r>
    </w:p>
    <w:p w14:paraId="76F20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HTTPException(status_code=500, detail="注册失败")</w:t>
      </w:r>
    </w:p>
    <w:p w14:paraId="7C17C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SQLAlchemyError:</w:t>
      </w:r>
    </w:p>
    <w:p w14:paraId="01213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6. 回滚，返回 500：“注册失败”</w:t>
      </w:r>
    </w:p>
    <w:p w14:paraId="650054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db.rollback()</w:t>
      </w:r>
    </w:p>
    <w:p w14:paraId="72863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HTTPException(status_code=500, detail="注册失败")</w:t>
      </w:r>
    </w:p>
    <w:p w14:paraId="66221DEF">
      <w:pPr>
        <w:rPr>
          <w:rFonts w:hint="default"/>
          <w:lang w:val="en-US" w:eastAsia="zh-CN"/>
        </w:rPr>
      </w:pPr>
    </w:p>
    <w:p w14:paraId="775999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7. 刷新用户，返回 ORM 对象</w:t>
      </w:r>
    </w:p>
    <w:p w14:paraId="73D20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db.refresh(user)</w:t>
      </w:r>
    </w:p>
    <w:p w14:paraId="6A548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user2. 两个关键操作</w:t>
      </w:r>
    </w:p>
    <w:p w14:paraId="1C492F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查询用户名：</w:t>
      </w:r>
    </w:p>
    <w:p w14:paraId="5B748A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statement = select(User).where(User.username == payload.username)</w:t>
      </w:r>
    </w:p>
    <w:p w14:paraId="2B316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existing_user = db.scalar(statement)</w:t>
      </w:r>
    </w:p>
    <w:p w14:paraId="273BC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创建数据库对象：</w:t>
      </w:r>
    </w:p>
    <w:p w14:paraId="09DE4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 = User(</w:t>
      </w:r>
    </w:p>
    <w:p w14:paraId="4156B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username=payload.username,</w:t>
      </w:r>
    </w:p>
    <w:p w14:paraId="147B3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password_hash=hash_password(payload.password),</w:t>
      </w:r>
    </w:p>
    <w:p w14:paraId="5B31F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6AC16B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不要把 payload.model_dump() 直接传给 User：请求包含 password，而数据库模型需要的是 password_hash。</w:t>
      </w:r>
    </w:p>
    <w:p w14:paraId="1DAFB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</w:t>
      </w:r>
      <w:r>
        <w:rPr>
          <w:rFonts w:hint="eastAsia"/>
          <w:lang w:val="en-US" w:eastAsia="zh-CN"/>
        </w:rPr>
        <w:t>值得思考的地方：</w:t>
      </w:r>
      <w:r>
        <w:rPr>
          <w:rFonts w:hint="default"/>
          <w:lang w:val="en-US" w:eastAsia="zh-CN"/>
        </w:rPr>
        <w:t>为什么查询过了，还要捕获唯一约束异常？</w:t>
      </w:r>
    </w:p>
    <w:p w14:paraId="20F6F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两个并发请求可能同时查到“用户名不存在”，然后都尝试插入。最终由数据库唯一约束阻止重复。</w:t>
      </w:r>
    </w:p>
    <w:p w14:paraId="29D25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IntegrityError 也可能表示其他完整性约束错误，因此不能把所有此类异常都解释成“用户名已存在”。回滚后重新查询，是当前阶段较容易理解的判断方式。</w:t>
      </w:r>
    </w:p>
    <w:p w14:paraId="2AEE9B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在 main.py 注册路由</w:t>
      </w:r>
    </w:p>
    <w:p w14:paraId="685BD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参照任务路由，导入用户路由并调用：</w:t>
      </w:r>
    </w:p>
    <w:p w14:paraId="157D3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app.include_router(users_router)</w:t>
      </w:r>
    </w:p>
    <w:p w14:paraId="79441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验证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5"/>
        <w:gridCol w:w="2562"/>
      </w:tblGrid>
      <w:tr w14:paraId="5C3A3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A536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53DD2A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</w:t>
            </w:r>
          </w:p>
        </w:tc>
      </w:tr>
      <w:tr w14:paraId="4377C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6B2F7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合法用户名、密码</w:t>
            </w:r>
          </w:p>
        </w:tc>
        <w:tc>
          <w:tcPr>
            <w:tcW w:w="0" w:type="auto"/>
            <w:shd w:val="clear"/>
            <w:vAlign w:val="center"/>
          </w:tcPr>
          <w:p w14:paraId="072B9B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201，只返回 id、username</w:t>
            </w:r>
          </w:p>
        </w:tc>
      </w:tr>
      <w:tr w14:paraId="1D159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484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再次注册相同用户名</w:t>
            </w:r>
          </w:p>
        </w:tc>
        <w:tc>
          <w:tcPr>
            <w:tcW w:w="0" w:type="auto"/>
            <w:shd w:val="clear"/>
            <w:vAlign w:val="center"/>
          </w:tcPr>
          <w:p w14:paraId="02BF95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409</w:t>
            </w:r>
          </w:p>
        </w:tc>
      </w:tr>
      <w:tr w14:paraId="02656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D79BE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用户名或密码不符合规则</w:t>
            </w:r>
          </w:p>
        </w:tc>
        <w:tc>
          <w:tcPr>
            <w:tcW w:w="0" w:type="auto"/>
            <w:shd w:val="clear"/>
            <w:vAlign w:val="center"/>
          </w:tcPr>
          <w:p w14:paraId="7C1266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422</w:t>
            </w:r>
          </w:p>
        </w:tc>
      </w:tr>
    </w:tbl>
    <w:p w14:paraId="05A184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还要确认数据库保存的是可通过原密码验证的哈希，响应中不含密码及哈希。</w:t>
      </w:r>
    </w:p>
    <w:p w14:paraId="3165FC9A">
      <w:pPr>
        <w:rPr>
          <w:rFonts w:hint="default"/>
          <w:lang w:val="en-US" w:eastAsia="zh-CN"/>
        </w:rPr>
      </w:pPr>
    </w:p>
    <w:p w14:paraId="2C767386">
      <w:pPr>
        <w:rPr>
          <w:rFonts w:hint="eastAsia"/>
          <w:lang w:val="en-US" w:eastAsia="zh-CN"/>
        </w:rPr>
      </w:pPr>
    </w:p>
    <w:p w14:paraId="6918DFA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3.6.5实现验证用户名和密码的函数</w:t>
      </w:r>
    </w:p>
    <w:p w14:paraId="0E3F27AF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 app/auth.py</w:t>
      </w:r>
    </w:p>
    <w:p w14:paraId="6108D5A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 import select</w:t>
      </w:r>
    </w:p>
    <w:p w14:paraId="50B8926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sqlalchemy.orm import Session</w:t>
      </w:r>
    </w:p>
    <w:p w14:paraId="237683F3">
      <w:pPr>
        <w:numPr>
          <w:numId w:val="0"/>
        </w:numPr>
        <w:rPr>
          <w:rFonts w:hint="default"/>
          <w:lang w:val="en-US" w:eastAsia="zh-CN"/>
        </w:rPr>
      </w:pPr>
    </w:p>
    <w:p w14:paraId="1D10E50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app.models import User</w:t>
      </w:r>
    </w:p>
    <w:p w14:paraId="5E18399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app.security import hash_password, verify_password</w:t>
      </w:r>
    </w:p>
    <w:p w14:paraId="75BF852C">
      <w:pPr>
        <w:numPr>
          <w:numId w:val="0"/>
        </w:numPr>
        <w:rPr>
          <w:rFonts w:hint="default"/>
          <w:lang w:val="en-US" w:eastAsia="zh-CN"/>
        </w:rPr>
      </w:pPr>
    </w:p>
    <w:p w14:paraId="1B9D10CD">
      <w:pPr>
        <w:numPr>
          <w:numId w:val="0"/>
        </w:numPr>
        <w:rPr>
          <w:rFonts w:hint="default"/>
          <w:lang w:val="en-US" w:eastAsia="zh-CN"/>
        </w:rPr>
      </w:pPr>
    </w:p>
    <w:p w14:paraId="2A40ECE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进程加载模块时生成一次，供不存在的用户执行密码校验</w:t>
      </w:r>
    </w:p>
    <w:p w14:paraId="3F55936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DUMMY_PASSWORD_HASH = hash_password("dummy-password-for-timing")</w:t>
      </w:r>
    </w:p>
    <w:p w14:paraId="75D727E9">
      <w:pPr>
        <w:numPr>
          <w:numId w:val="0"/>
        </w:numPr>
        <w:rPr>
          <w:rFonts w:hint="default"/>
          <w:lang w:val="en-US" w:eastAsia="zh-CN"/>
        </w:rPr>
      </w:pPr>
    </w:p>
    <w:p w14:paraId="57B28AD6">
      <w:pPr>
        <w:numPr>
          <w:numId w:val="0"/>
        </w:numPr>
        <w:rPr>
          <w:rFonts w:hint="default"/>
          <w:lang w:val="en-US" w:eastAsia="zh-CN"/>
        </w:rPr>
      </w:pPr>
    </w:p>
    <w:p w14:paraId="18784AE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authenticate_user(</w:t>
      </w:r>
    </w:p>
    <w:p w14:paraId="0D333C4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db: Session,</w:t>
      </w:r>
    </w:p>
    <w:p w14:paraId="4D4E311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username: str,</w:t>
      </w:r>
    </w:p>
    <w:p w14:paraId="0DB3E1F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password: str,</w:t>
      </w:r>
    </w:p>
    <w:p w14:paraId="4E0B331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-&gt; User | None:</w:t>
      </w:r>
    </w:p>
    <w:p w14:paraId="0A36412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根据 username 查询用户</w:t>
      </w:r>
    </w:p>
    <w:p w14:paraId="1E4067D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statement = select(User).where(User.username == username)</w:t>
      </w:r>
    </w:p>
    <w:p w14:paraId="26E8A3C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 = db.scalar(statement)</w:t>
      </w:r>
    </w:p>
    <w:p w14:paraId="3D23D91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用户不存在：</w:t>
      </w:r>
    </w:p>
    <w:p w14:paraId="094CFAE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   使用 DUMMY_PASSWORD_HASH 执行一次密码校验，然后返回 None</w:t>
      </w:r>
    </w:p>
    <w:p w14:paraId="7A69174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user is None:</w:t>
      </w:r>
    </w:p>
    <w:p w14:paraId="2625406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verify_password(password, DUMMY_PASSWORD_HASH)</w:t>
      </w:r>
    </w:p>
    <w:p w14:paraId="642D892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None</w:t>
      </w:r>
    </w:p>
    <w:p w14:paraId="12333545">
      <w:pPr>
        <w:numPr>
          <w:numId w:val="0"/>
        </w:numPr>
        <w:rPr>
          <w:rFonts w:hint="default"/>
          <w:lang w:val="en-US" w:eastAsia="zh-CN"/>
        </w:rPr>
      </w:pPr>
    </w:p>
    <w:p w14:paraId="7789A04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用户存在但密码错误：返回 None</w:t>
      </w:r>
    </w:p>
    <w:p w14:paraId="6140ED3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not verify_password(password, user.password_hash):</w:t>
      </w:r>
    </w:p>
    <w:p w14:paraId="3F17FCA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None</w:t>
      </w:r>
    </w:p>
    <w:p w14:paraId="3A79974F">
      <w:pPr>
        <w:numPr>
          <w:numId w:val="0"/>
        </w:numPr>
        <w:rPr>
          <w:rFonts w:hint="default"/>
          <w:lang w:val="en-US" w:eastAsia="zh-CN"/>
        </w:rPr>
      </w:pPr>
    </w:p>
    <w:p w14:paraId="55D2BFF4">
      <w:pPr>
        <w:numPr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 密码正确：返回 User 对象</w:t>
      </w:r>
    </w:p>
    <w:p w14:paraId="03E2F3C6">
      <w:pPr>
        <w:numPr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user</w:t>
      </w:r>
    </w:p>
    <w:p w14:paraId="109923AF">
      <w:pPr>
        <w:numPr>
          <w:numId w:val="0"/>
        </w:numPr>
        <w:ind w:firstLine="420"/>
        <w:rPr>
          <w:rFonts w:hint="default"/>
          <w:lang w:val="en-US" w:eastAsia="zh-CN"/>
        </w:rPr>
      </w:pPr>
    </w:p>
    <w:p w14:paraId="0F9D0E9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这里有个值得思考的地方：为什么用户不存在还要校验一次密码，不直接返回none？</w:t>
      </w:r>
    </w:p>
    <w:p w14:paraId="022CFD8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为了减少攻击者通过响应耗时判断用户名是否存在的机会。</w:t>
      </w:r>
    </w:p>
    <w:p w14:paraId="17DC571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如果用户不存在时直接返回：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5"/>
        <w:gridCol w:w="3835"/>
        <w:gridCol w:w="915"/>
      </w:tblGrid>
      <w:tr w14:paraId="4EF45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B460CB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情况</w:t>
            </w:r>
          </w:p>
        </w:tc>
        <w:tc>
          <w:tcPr>
            <w:tcW w:w="0" w:type="auto"/>
            <w:shd w:val="clear"/>
            <w:vAlign w:val="center"/>
          </w:tcPr>
          <w:p w14:paraId="69C27653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执行过程</w:t>
            </w:r>
          </w:p>
        </w:tc>
        <w:tc>
          <w:tcPr>
            <w:tcW w:w="0" w:type="auto"/>
            <w:shd w:val="clear"/>
            <w:vAlign w:val="center"/>
          </w:tcPr>
          <w:p w14:paraId="5FD35BA7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大致耗时</w:t>
            </w:r>
          </w:p>
        </w:tc>
      </w:tr>
      <w:tr w14:paraId="70A34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384CF0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用户不存在</w:t>
            </w:r>
          </w:p>
        </w:tc>
        <w:tc>
          <w:tcPr>
            <w:tcW w:w="0" w:type="auto"/>
            <w:shd w:val="clear"/>
            <w:vAlign w:val="center"/>
          </w:tcPr>
          <w:p w14:paraId="4782C643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查询数据库 → 返回失败</w:t>
            </w:r>
          </w:p>
        </w:tc>
        <w:tc>
          <w:tcPr>
            <w:tcW w:w="0" w:type="auto"/>
            <w:shd w:val="clear"/>
            <w:vAlign w:val="center"/>
          </w:tcPr>
          <w:p w14:paraId="6DBAF3CF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较短</w:t>
            </w:r>
          </w:p>
        </w:tc>
      </w:tr>
      <w:tr w14:paraId="2205E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C27DE8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用户存在、密码错误</w:t>
            </w:r>
          </w:p>
        </w:tc>
        <w:tc>
          <w:tcPr>
            <w:tcW w:w="0" w:type="auto"/>
            <w:shd w:val="clear"/>
            <w:vAlign w:val="center"/>
          </w:tcPr>
          <w:p w14:paraId="1D91679D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查询数据库 → Argon2 校验 → 返回失败</w:t>
            </w:r>
          </w:p>
        </w:tc>
        <w:tc>
          <w:tcPr>
            <w:tcW w:w="0" w:type="auto"/>
            <w:shd w:val="clear"/>
            <w:vAlign w:val="center"/>
          </w:tcPr>
          <w:p w14:paraId="66CB3988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较长</w:t>
            </w:r>
          </w:p>
        </w:tc>
      </w:tr>
    </w:tbl>
    <w:p w14:paraId="597CFCB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Argon2 有意消耗一定的计算时间，以增加暴力破解成本。因此即使两种情况都提示“用户名或密码错误”，攻击者仍可能通过多次测量响应时间，推测哪些用户名存在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这叫基于时间差的用户名枚举</w:t>
      </w:r>
      <w:r>
        <w:rPr>
          <w:rFonts w:hint="eastAsia"/>
          <w:lang w:val="en-US" w:eastAsia="zh-CN"/>
        </w:rPr>
        <w:t>。增加这次校验不用于认证，只用于让两条失败路径的计算工作更接近</w:t>
      </w:r>
    </w:p>
    <w:p w14:paraId="59530D88">
      <w:pPr>
        <w:numPr>
          <w:numId w:val="0"/>
        </w:numPr>
        <w:rPr>
          <w:rFonts w:hint="eastAsia"/>
          <w:lang w:val="en-US" w:eastAsia="zh-CN"/>
        </w:rPr>
      </w:pPr>
    </w:p>
    <w:p w14:paraId="346EDF6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明确函数的职责</w:t>
      </w:r>
    </w:p>
    <w:p w14:paraId="2745955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接收已经按登录规则校验过的输入。</w:t>
      </w:r>
    </w:p>
    <w:p w14:paraId="3F2218A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用户名区分大小写，密码保留原始空白。</w:t>
      </w:r>
    </w:p>
    <w:p w14:paraId="379AA34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成功返回 User，认证失败返回 None。</w:t>
      </w:r>
    </w:p>
    <w:p w14:paraId="1E4C058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不返回密码，不打印密码。</w:t>
      </w:r>
    </w:p>
    <w:p w14:paraId="03FBF67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不调用 commit()，认证过程只查询。</w:t>
      </w:r>
    </w:p>
    <w:p w14:paraId="2ABFC56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不在这里抛出 HTTPException，之后由登录接口把认证失败转换为 HTTP 响应。</w:t>
      </w:r>
    </w:p>
    <w:p w14:paraId="1F3456D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数据库查询失败属于系统异常，不要把它捕获后当作密码错误返回 None。</w:t>
      </w:r>
    </w:p>
    <w:p w14:paraId="2F2236BD">
      <w:pPr>
        <w:numPr>
          <w:numId w:val="0"/>
        </w:numPr>
        <w:rPr>
          <w:rFonts w:hint="default"/>
          <w:lang w:val="en-US" w:eastAsia="zh-CN"/>
        </w:rPr>
      </w:pPr>
    </w:p>
    <w:p w14:paraId="7BD8FA6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验证这四种情况</w:t>
      </w:r>
    </w:p>
    <w:p w14:paraId="24A9D9A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先使用专门的测试用户：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25"/>
        <w:gridCol w:w="1415"/>
      </w:tblGrid>
      <w:tr w14:paraId="46F21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ECA0F8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7207E0C3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</w:t>
            </w:r>
          </w:p>
        </w:tc>
      </w:tr>
      <w:tr w14:paraId="2F87D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CD8B11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用户存在，密码正确</w:t>
            </w:r>
          </w:p>
        </w:tc>
        <w:tc>
          <w:tcPr>
            <w:tcW w:w="0" w:type="auto"/>
            <w:shd w:val="clear"/>
            <w:vAlign w:val="center"/>
          </w:tcPr>
          <w:p w14:paraId="6E4A31AD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返回对应 User</w:t>
            </w:r>
          </w:p>
        </w:tc>
      </w:tr>
      <w:tr w14:paraId="7B5B8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4D43BD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用户存在，密码错误</w:t>
            </w:r>
          </w:p>
        </w:tc>
        <w:tc>
          <w:tcPr>
            <w:tcW w:w="0" w:type="auto"/>
            <w:shd w:val="clear"/>
            <w:vAlign w:val="center"/>
          </w:tcPr>
          <w:p w14:paraId="3CE683A7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</w:tr>
      <w:tr w14:paraId="60F7E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8B8F14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用户不存在</w:t>
            </w:r>
          </w:p>
        </w:tc>
        <w:tc>
          <w:tcPr>
            <w:tcW w:w="0" w:type="auto"/>
            <w:shd w:val="clear"/>
            <w:vAlign w:val="center"/>
          </w:tcPr>
          <w:p w14:paraId="2A720E68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</w:tr>
      <w:tr w14:paraId="4BF70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67D76B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密码带首尾空格，校验时去掉空格</w:t>
            </w:r>
          </w:p>
        </w:tc>
        <w:tc>
          <w:tcPr>
            <w:tcW w:w="0" w:type="auto"/>
            <w:shd w:val="clear"/>
            <w:vAlign w:val="center"/>
          </w:tcPr>
          <w:p w14:paraId="19659628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</w:tr>
    </w:tbl>
    <w:p w14:paraId="711DF67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在项目根目录创建 check_auth.py：</w:t>
      </w:r>
    </w:p>
    <w:p w14:paraId="397493C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 import create_engine</w:t>
      </w:r>
    </w:p>
    <w:p w14:paraId="6D787B4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sqlalchemy.orm import Session</w:t>
      </w:r>
    </w:p>
    <w:p w14:paraId="0354188B">
      <w:pPr>
        <w:numPr>
          <w:numId w:val="0"/>
        </w:numPr>
        <w:rPr>
          <w:rFonts w:hint="default"/>
          <w:lang w:val="en-US" w:eastAsia="zh-CN"/>
        </w:rPr>
      </w:pPr>
    </w:p>
    <w:p w14:paraId="5D935C6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app.auth import authenticate_user</w:t>
      </w:r>
    </w:p>
    <w:p w14:paraId="762BB3E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app.database import Base</w:t>
      </w:r>
    </w:p>
    <w:p w14:paraId="554EAF5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app.models import User</w:t>
      </w:r>
    </w:p>
    <w:p w14:paraId="093F77A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app.security import hash_password</w:t>
      </w:r>
    </w:p>
    <w:p w14:paraId="0FB77CE1">
      <w:pPr>
        <w:numPr>
          <w:numId w:val="0"/>
        </w:numPr>
        <w:rPr>
          <w:rFonts w:hint="default"/>
          <w:lang w:val="en-US" w:eastAsia="zh-CN"/>
        </w:rPr>
      </w:pPr>
    </w:p>
    <w:p w14:paraId="573E8DF6">
      <w:pPr>
        <w:numPr>
          <w:numId w:val="0"/>
        </w:numPr>
        <w:rPr>
          <w:rFonts w:hint="default"/>
          <w:lang w:val="en-US" w:eastAsia="zh-CN"/>
        </w:rPr>
      </w:pPr>
    </w:p>
    <w:p w14:paraId="188BFCE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内存数据库，仅在本次脚本运行期间存在</w:t>
      </w:r>
    </w:p>
    <w:p w14:paraId="12C40B1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engine = create_engine("sqlite://")</w:t>
      </w:r>
    </w:p>
    <w:p w14:paraId="626A98C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Base.metadata.create_all(engine)</w:t>
      </w:r>
    </w:p>
    <w:p w14:paraId="4353A128">
      <w:pPr>
        <w:numPr>
          <w:numId w:val="0"/>
        </w:numPr>
        <w:rPr>
          <w:rFonts w:hint="default"/>
          <w:lang w:val="en-US" w:eastAsia="zh-CN"/>
        </w:rPr>
      </w:pPr>
    </w:p>
    <w:p w14:paraId="6B4A0A2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username = "test-user"</w:t>
      </w:r>
    </w:p>
    <w:p w14:paraId="49D9CD9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password = "  example-password-123  "</w:t>
      </w:r>
    </w:p>
    <w:p w14:paraId="7368B551">
      <w:pPr>
        <w:numPr>
          <w:numId w:val="0"/>
        </w:numPr>
        <w:rPr>
          <w:rFonts w:hint="default"/>
          <w:lang w:val="en-US" w:eastAsia="zh-CN"/>
        </w:rPr>
      </w:pPr>
    </w:p>
    <w:p w14:paraId="2D0D56F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try:</w:t>
      </w:r>
    </w:p>
    <w:p w14:paraId="278B2BD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准备测试用户，提交后关闭会话</w:t>
      </w:r>
    </w:p>
    <w:p w14:paraId="4D545D0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Session(engine) as db:</w:t>
      </w:r>
    </w:p>
    <w:p w14:paraId="42B7941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 = User(</w:t>
      </w:r>
    </w:p>
    <w:p w14:paraId="2D5A971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username=username,</w:t>
      </w:r>
    </w:p>
    <w:p w14:paraId="69C3E9C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password_hash=hash_password(password),</w:t>
      </w:r>
    </w:p>
    <w:p w14:paraId="30FC3BF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0191ACB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db.add(user)</w:t>
      </w:r>
    </w:p>
    <w:p w14:paraId="698C19A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db.commit()</w:t>
      </w:r>
    </w:p>
    <w:p w14:paraId="380EC10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user_id = user.id</w:t>
      </w:r>
    </w:p>
    <w:p w14:paraId="68AFB8EA">
      <w:pPr>
        <w:numPr>
          <w:numId w:val="0"/>
        </w:numPr>
        <w:rPr>
          <w:rFonts w:hint="default"/>
          <w:lang w:val="en-US" w:eastAsia="zh-CN"/>
        </w:rPr>
      </w:pPr>
    </w:p>
    <w:p w14:paraId="4743B97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使用新的会话验证认证函数</w:t>
      </w:r>
    </w:p>
    <w:p w14:paraId="7AEE34D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Session(engine) as db:</w:t>
      </w:r>
    </w:p>
    <w:p w14:paraId="1001DC1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1. 用户存在，密码正确</w:t>
      </w:r>
    </w:p>
    <w:p w14:paraId="3C517DD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result = authenticate_user(db, username, password)</w:t>
      </w:r>
    </w:p>
    <w:p w14:paraId="7AEA39C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isinstance(result, User)</w:t>
      </w:r>
    </w:p>
    <w:p w14:paraId="2C635C9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result.id == user_id</w:t>
      </w:r>
    </w:p>
    <w:p w14:paraId="0EFFBED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result.username == username</w:t>
      </w:r>
    </w:p>
    <w:p w14:paraId="1E7ABB55">
      <w:pPr>
        <w:numPr>
          <w:numId w:val="0"/>
        </w:numPr>
        <w:rPr>
          <w:rFonts w:hint="default"/>
          <w:lang w:val="en-US" w:eastAsia="zh-CN"/>
        </w:rPr>
      </w:pPr>
    </w:p>
    <w:p w14:paraId="64E00CF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2. 用户存在，密码错误</w:t>
      </w:r>
    </w:p>
    <w:p w14:paraId="0C1609A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result = authenticate_user(db, username, "wrong-password")</w:t>
      </w:r>
    </w:p>
    <w:p w14:paraId="0C92981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result is None</w:t>
      </w:r>
    </w:p>
    <w:p w14:paraId="215C1C88">
      <w:pPr>
        <w:numPr>
          <w:numId w:val="0"/>
        </w:numPr>
        <w:rPr>
          <w:rFonts w:hint="default"/>
          <w:lang w:val="en-US" w:eastAsia="zh-CN"/>
        </w:rPr>
      </w:pPr>
    </w:p>
    <w:p w14:paraId="214D0F1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3. 用户不存在</w:t>
      </w:r>
    </w:p>
    <w:p w14:paraId="285DCA7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result = authenticate_user(db, "missing-user", password)</w:t>
      </w:r>
    </w:p>
    <w:p w14:paraId="69675D4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result is None</w:t>
      </w:r>
    </w:p>
    <w:p w14:paraId="1174D332">
      <w:pPr>
        <w:numPr>
          <w:numId w:val="0"/>
        </w:numPr>
        <w:rPr>
          <w:rFonts w:hint="default"/>
          <w:lang w:val="en-US" w:eastAsia="zh-CN"/>
        </w:rPr>
      </w:pPr>
    </w:p>
    <w:p w14:paraId="04886EE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4. 原密码带空格，去掉空格后应认证失败</w:t>
      </w:r>
    </w:p>
    <w:p w14:paraId="76AE65D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result = authenticate_user(db, username, password.strip())</w:t>
      </w:r>
    </w:p>
    <w:p w14:paraId="3C5F429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result is None</w:t>
      </w:r>
    </w:p>
    <w:p w14:paraId="74A0ED9F">
      <w:pPr>
        <w:numPr>
          <w:numId w:val="0"/>
        </w:numPr>
        <w:rPr>
          <w:rFonts w:hint="default"/>
          <w:lang w:val="en-US" w:eastAsia="zh-CN"/>
        </w:rPr>
      </w:pPr>
    </w:p>
    <w:p w14:paraId="1CC81A5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print("四种认证情况：全部验证通过")</w:t>
      </w:r>
    </w:p>
    <w:p w14:paraId="5CF7F45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finally:</w:t>
      </w:r>
    </w:p>
    <w:p w14:paraId="56FC924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engine.dispose()</w:t>
      </w:r>
    </w:p>
    <w:p w14:paraId="0A49AEDB">
      <w:pPr>
        <w:numPr>
          <w:numId w:val="0"/>
        </w:numPr>
        <w:rPr>
          <w:rFonts w:hint="default"/>
          <w:lang w:val="en-US" w:eastAsia="zh-CN"/>
        </w:rPr>
      </w:pPr>
    </w:p>
    <w:p w14:paraId="3ABA00B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3.6.6定义登录请求模型 UserLogin</w:t>
      </w:r>
    </w:p>
    <w:p w14:paraId="28966D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在 app/schemas.py 中新增模型，规则如下：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9"/>
        <w:gridCol w:w="3546"/>
      </w:tblGrid>
      <w:tr w14:paraId="5A9EE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8AA71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2F64CE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规则</w:t>
            </w:r>
          </w:p>
        </w:tc>
      </w:tr>
      <w:tr w14:paraId="4757F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223C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username</w:t>
            </w:r>
          </w:p>
        </w:tc>
        <w:tc>
          <w:tcPr>
            <w:tcW w:w="0" w:type="auto"/>
            <w:shd w:val="clear"/>
            <w:vAlign w:val="center"/>
          </w:tcPr>
          <w:p w14:paraId="7015C2F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必填，去掉首尾空白后长度为 3～50</w:t>
            </w:r>
          </w:p>
        </w:tc>
      </w:tr>
      <w:tr w14:paraId="36EB3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47637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password</w:t>
            </w:r>
          </w:p>
        </w:tc>
        <w:tc>
          <w:tcPr>
            <w:tcW w:w="0" w:type="auto"/>
            <w:shd w:val="clear"/>
            <w:vAlign w:val="center"/>
          </w:tcPr>
          <w:p w14:paraId="7C5CB4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必填，长度为 1～128，保留原始空白</w:t>
            </w:r>
          </w:p>
        </w:tc>
      </w:tr>
      <w:tr w14:paraId="2BA8D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D7230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额外字段</w:t>
            </w:r>
          </w:p>
        </w:tc>
        <w:tc>
          <w:tcPr>
            <w:tcW w:w="0" w:type="auto"/>
            <w:shd w:val="clear"/>
            <w:vAlign w:val="center"/>
          </w:tcPr>
          <w:p w14:paraId="6F57ADD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拒绝</w:t>
            </w:r>
          </w:p>
        </w:tc>
      </w:tr>
    </w:tbl>
    <w:p w14:paraId="6B9CE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UserLogin(BaseModel):</w:t>
      </w:r>
    </w:p>
    <w:p w14:paraId="590A6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model_config = ConfigDict(extra="forbid")</w:t>
      </w:r>
    </w:p>
    <w:p w14:paraId="38C9E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</w:t>
      </w:r>
    </w:p>
    <w:p w14:paraId="19842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定义 username、password</w:t>
      </w:r>
    </w:p>
    <w:p w14:paraId="48E73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username: str = Field(min_length=3, max_length=50, description="用户名，不能为空，长度为 3～50")</w:t>
      </w:r>
    </w:p>
    <w:p w14:paraId="2CF39A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password: str = Field(min_length=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, max_length=128, description="密码，不能为空，长度为 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～128")</w:t>
      </w:r>
    </w:p>
    <w:p w14:paraId="3112AAD0">
      <w:pPr>
        <w:rPr>
          <w:rFonts w:hint="default"/>
          <w:lang w:val="en-US" w:eastAsia="zh-CN"/>
        </w:rPr>
      </w:pPr>
    </w:p>
    <w:p w14:paraId="0F715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添加只处理 username 的首尾空白校验器</w:t>
      </w:r>
    </w:p>
    <w:p w14:paraId="77B66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@field_validator("username", mode="before")</w:t>
      </w:r>
    </w:p>
    <w:p w14:paraId="793DF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@classmethod</w:t>
      </w:r>
    </w:p>
    <w:p w14:paraId="43F0C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strip_username(cls, value):</w:t>
      </w:r>
    </w:p>
    <w:p w14:paraId="266EE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isinstance(value, str):</w:t>
      </w:r>
    </w:p>
    <w:p w14:paraId="4BBF33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value = value.strip()</w:t>
      </w:r>
    </w:p>
    <w:p w14:paraId="4C18D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value</w:t>
      </w:r>
    </w:p>
    <w:p w14:paraId="102E0C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不要直接用 UserCreate 充当登录模型。 两者职责不同：注册负责约束新账号，登录负责接收凭据、验证已有账号。以后注册规则变化，不应直接影响已有用户登录。</w:t>
      </w:r>
    </w:p>
    <w:p w14:paraId="7BD56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这也是登录密码最小长度暂设为 1 的原因：非空但错误的密码交给认证函数判断，而不是用注册规则判断。当然，最大长度限制仍然保留。</w:t>
      </w:r>
    </w:p>
    <w:p w14:paraId="5313A676">
      <w:pPr>
        <w:rPr>
          <w:rFonts w:hint="default"/>
          <w:lang w:val="en-US" w:eastAsia="zh-CN"/>
        </w:rPr>
      </w:pPr>
    </w:p>
    <w:p w14:paraId="77B5A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2.在独立验证脚本中，至少检查：</w:t>
      </w:r>
    </w:p>
    <w:p w14:paraId="64668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 Alice " 被清理为 "Alice"。</w:t>
      </w:r>
    </w:p>
    <w:p w14:paraId="5E2AC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 " abcdefgh " 保持原样。</w:t>
      </w:r>
    </w:p>
    <w:p w14:paraId="48DA2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 "x" 通过模型校验，之后由认证函数判断是否正确。</w:t>
      </w:r>
    </w:p>
    <w:p w14:paraId="7B4E1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空密码、缺失字段、None、超长字段和额外字段被拒绝。</w:t>
      </w:r>
    </w:p>
    <w:p w14:paraId="690392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还要区分两个阶段：</w:t>
      </w:r>
    </w:p>
    <w:p w14:paraId="4D1E3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请求格式不合法 → 请求模型拒绝 → 422</w:t>
      </w:r>
    </w:p>
    <w:p w14:paraId="638543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请求格式合法，但凭据不匹配 → 认证失败 → 后续接口返回 40</w:t>
      </w:r>
    </w:p>
    <w:p w14:paraId="56B652F9">
      <w:pPr>
        <w:rPr>
          <w:rFonts w:hint="default"/>
          <w:lang w:val="en-US" w:eastAsia="zh-CN"/>
        </w:rPr>
      </w:pPr>
    </w:p>
    <w:p w14:paraId="05EC7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在项目根目录创建 check_login_schema.py：</w:t>
      </w:r>
    </w:p>
    <w:p w14:paraId="4002D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pydantic import ValidationError</w:t>
      </w:r>
    </w:p>
    <w:p w14:paraId="5562700E">
      <w:pPr>
        <w:rPr>
          <w:rFonts w:hint="default"/>
          <w:lang w:val="en-US" w:eastAsia="zh-CN"/>
        </w:rPr>
      </w:pPr>
    </w:p>
    <w:p w14:paraId="29FD4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app.schemas import UserLogin</w:t>
      </w:r>
    </w:p>
    <w:p w14:paraId="0D741A19">
      <w:pPr>
        <w:rPr>
          <w:rFonts w:hint="default"/>
          <w:lang w:val="en-US" w:eastAsia="zh-CN"/>
        </w:rPr>
      </w:pPr>
    </w:p>
    <w:p w14:paraId="3F11740A">
      <w:pPr>
        <w:rPr>
          <w:rFonts w:hint="default"/>
          <w:lang w:val="en-US" w:eastAsia="zh-CN"/>
        </w:rPr>
      </w:pPr>
    </w:p>
    <w:p w14:paraId="5FD60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用户名去空白，密码保持原样</w:t>
      </w:r>
    </w:p>
    <w:p w14:paraId="20A1DF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payload = UserLogin(</w:t>
      </w:r>
    </w:p>
    <w:p w14:paraId="1FB4A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username="  Alice  ",</w:t>
      </w:r>
    </w:p>
    <w:p w14:paraId="07BA03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password="  abcdefgh  ",</w:t>
      </w:r>
    </w:p>
    <w:p w14:paraId="5991A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771C3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payload.username == "Alice"</w:t>
      </w:r>
    </w:p>
    <w:p w14:paraId="35F01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payload.password == "  abcdefgh  "</w:t>
      </w:r>
    </w:p>
    <w:p w14:paraId="4587B944">
      <w:pPr>
        <w:rPr>
          <w:rFonts w:hint="default"/>
          <w:lang w:val="en-US" w:eastAsia="zh-CN"/>
        </w:rPr>
      </w:pPr>
    </w:p>
    <w:p w14:paraId="5A5240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短密码格式合法，是否正确交给认证函数判断</w:t>
      </w:r>
    </w:p>
    <w:p w14:paraId="5DD3F2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UserLogin(username="Alice", password="x").password == "x"</w:t>
      </w:r>
    </w:p>
    <w:p w14:paraId="6C88662B">
      <w:pPr>
        <w:rPr>
          <w:rFonts w:hint="default"/>
          <w:lang w:val="en-US" w:eastAsia="zh-CN"/>
        </w:rPr>
      </w:pPr>
    </w:p>
    <w:p w14:paraId="43FFDE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合法长度边界</w:t>
      </w:r>
    </w:p>
    <w:p w14:paraId="07E1E5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username_length in (3, 50):</w:t>
      </w:r>
    </w:p>
    <w:p w14:paraId="7D6D1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password_length in (1, 128):</w:t>
      </w:r>
    </w:p>
    <w:p w14:paraId="6A1AE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UserLogin(</w:t>
      </w:r>
    </w:p>
    <w:p w14:paraId="075B5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username="a" * username_length,</w:t>
      </w:r>
    </w:p>
    <w:p w14:paraId="51F8CE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password="x" * password_length,</w:t>
      </w:r>
    </w:p>
    <w:p w14:paraId="519C1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78BB90BC">
      <w:pPr>
        <w:rPr>
          <w:rFonts w:hint="default"/>
          <w:lang w:val="en-US" w:eastAsia="zh-CN"/>
        </w:rPr>
      </w:pPr>
    </w:p>
    <w:p w14:paraId="1C563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 非法输入</w:t>
      </w:r>
    </w:p>
    <w:p w14:paraId="5DA5F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valid_data = {"username": "Alice", "password": "abcdefgh"}</w:t>
      </w:r>
    </w:p>
    <w:p w14:paraId="2D91AE67">
      <w:pPr>
        <w:rPr>
          <w:rFonts w:hint="default"/>
          <w:lang w:val="en-US" w:eastAsia="zh-CN"/>
        </w:rPr>
      </w:pPr>
    </w:p>
    <w:p w14:paraId="1E9139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invalid_cases = [</w:t>
      </w:r>
    </w:p>
    <w:p w14:paraId="3671D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("用户名为空", {**valid_data, "username": ""}),</w:t>
      </w:r>
    </w:p>
    <w:p w14:paraId="6A81D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("用户名只有空白", {**valid_data, "username": "   "}),</w:t>
      </w:r>
    </w:p>
    <w:p w14:paraId="04234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("用户名过短", {**valid_data, "username": "ab"}),</w:t>
      </w:r>
    </w:p>
    <w:p w14:paraId="676E9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("用户名过长", {**valid_data, "username": "a" * 51}),</w:t>
      </w:r>
    </w:p>
    <w:p w14:paraId="6199C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("密码为空", {**valid_data, "password": ""}),</w:t>
      </w:r>
    </w:p>
    <w:p w14:paraId="27633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("密码过长", {**valid_data, "password": "x" * 129}),</w:t>
      </w:r>
    </w:p>
    <w:p w14:paraId="31687B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("缺少用户名", {"password": "abcdefgh"}),</w:t>
      </w:r>
    </w:p>
    <w:p w14:paraId="311CC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("缺少密码", {"username": "Alice"}),</w:t>
      </w:r>
    </w:p>
    <w:p w14:paraId="1DBFD1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("用户名为 None", {**valid_data, "username": None}),</w:t>
      </w:r>
    </w:p>
    <w:p w14:paraId="1D5EB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("密码为 None", {**valid_data, "password": None}),</w:t>
      </w:r>
    </w:p>
    <w:p w14:paraId="5F6EA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("额外字段", {**valid_data, "id": 1}),</w:t>
      </w:r>
    </w:p>
    <w:p w14:paraId="47F1A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74E7389F">
      <w:pPr>
        <w:rPr>
          <w:rFonts w:hint="default"/>
          <w:lang w:val="en-US" w:eastAsia="zh-CN"/>
        </w:rPr>
      </w:pPr>
    </w:p>
    <w:p w14:paraId="1CBBED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name, data in invalid_cases:</w:t>
      </w:r>
    </w:p>
    <w:p w14:paraId="1B26D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2F3507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UserLogin(**data)</w:t>
      </w:r>
    </w:p>
    <w:p w14:paraId="6F47CE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ValidationError:</w:t>
      </w:r>
    </w:p>
    <w:p w14:paraId="6C7499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print(f"通过：{name}被拒绝")</w:t>
      </w:r>
    </w:p>
    <w:p w14:paraId="652E8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 w14:paraId="04E24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AssertionError(f"失败：{name}本应被拒绝")</w:t>
      </w:r>
    </w:p>
    <w:p w14:paraId="511F9E64">
      <w:pPr>
        <w:rPr>
          <w:rFonts w:hint="default"/>
          <w:lang w:val="en-US" w:eastAsia="zh-CN"/>
        </w:rPr>
      </w:pPr>
    </w:p>
    <w:p w14:paraId="5F1EFF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print("登录请求模型：全部验证通过")</w:t>
      </w:r>
    </w:p>
    <w:p w14:paraId="0C3C2237">
      <w:pPr>
        <w:rPr>
          <w:rFonts w:hint="default"/>
          <w:lang w:val="en-US" w:eastAsia="zh-CN"/>
        </w:rPr>
      </w:pPr>
    </w:p>
    <w:p w14:paraId="299746C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3.7JWT</w:t>
      </w:r>
    </w:p>
    <w:p w14:paraId="6936B24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3.7.1JWT配置</w:t>
      </w:r>
    </w:p>
    <w:p w14:paraId="439684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安装 PyJWT</w:t>
      </w:r>
    </w:p>
    <w:p w14:paraId="45F6C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在已激活的虚拟环境中执行：</w:t>
      </w:r>
    </w:p>
    <w:p w14:paraId="53B81F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install PyJWT</w:t>
      </w:r>
    </w:p>
    <w:p w14:paraId="588FD4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check</w:t>
      </w:r>
    </w:p>
    <w:p w14:paraId="4C9F8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freeze &gt; requirements.txt</w:t>
      </w:r>
    </w:p>
    <w:p w14:paraId="51E6C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安装名称是 PyJWT，后面代码中使用 import jwt。</w:t>
      </w:r>
    </w:p>
    <w:p w14:paraId="1562B475">
      <w:pPr>
        <w:rPr>
          <w:rFonts w:hint="default"/>
          <w:lang w:val="en-US" w:eastAsia="zh-CN"/>
        </w:rPr>
      </w:pPr>
    </w:p>
    <w:p w14:paraId="718C90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生成随机密钥</w:t>
      </w:r>
    </w:p>
    <w:p w14:paraId="57119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执行：</w:t>
      </w:r>
    </w:p>
    <w:p w14:paraId="4C3AA5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-c "import secrets; print(secrets.token_hex(32))"</w:t>
      </w:r>
    </w:p>
    <w:p w14:paraId="6A4B7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这会生成 32 字节随机数据，并显示为 64 个十六进制字符。</w:t>
      </w:r>
    </w:p>
    <w:p w14:paraId="0D39DE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把结果保存在 .env 中，增加：</w:t>
      </w:r>
    </w:p>
    <w:p w14:paraId="323BF7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JWT_SECRET_KEY=替换为刚生成的随机密钥</w:t>
      </w:r>
    </w:p>
    <w:p w14:paraId="01BD2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JWT_ALGORITHM=HS256</w:t>
      </w:r>
    </w:p>
    <w:p w14:paraId="42346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ACCESS_TOKEN_EXPIRE_MINUTES=30</w:t>
      </w:r>
    </w:p>
    <w:p w14:paraId="529819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密钥生成一次后保存，不要在应用每次启动时重新生成，否则旧令牌将无法通过新密钥的验证。</w:t>
      </w:r>
    </w:p>
    <w:p w14:paraId="6E4D723C">
      <w:pPr>
        <w:rPr>
          <w:rFonts w:hint="default"/>
          <w:lang w:val="en-US" w:eastAsia="zh-CN"/>
        </w:rPr>
      </w:pPr>
    </w:p>
    <w:p w14:paraId="07C381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在 Settings 中增加字段</w:t>
      </w:r>
    </w:p>
    <w:p w14:paraId="4490D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app/config.py 补充导入：</w:t>
      </w:r>
    </w:p>
    <w:p w14:paraId="478DC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typing import Literal</w:t>
      </w:r>
    </w:p>
    <w:p w14:paraId="1EF28AB2">
      <w:pPr>
        <w:rPr>
          <w:rFonts w:hint="default"/>
          <w:lang w:val="en-US" w:eastAsia="zh-CN"/>
        </w:rPr>
      </w:pPr>
    </w:p>
    <w:p w14:paraId="66DBB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pydantic import Field</w:t>
      </w:r>
    </w:p>
    <w:p w14:paraId="0C272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在现有 Settings 类中增加：</w:t>
      </w:r>
    </w:p>
    <w:p w14:paraId="38A90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jwt_secret_key: str = Field(min_length=64)</w:t>
      </w:r>
    </w:p>
    <w:p w14:paraId="508C6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jwt_algorithm: Literal["HS256"] = "HS256"</w:t>
      </w:r>
    </w:p>
    <w:p w14:paraId="09FB9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access_token_expire_minutes: int = Field(default=30, gt=0)</w:t>
      </w:r>
    </w:p>
    <w:p w14:paraId="261113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这里有三个设计点：</w:t>
      </w:r>
    </w:p>
    <w:p w14:paraId="11417B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密钥必填，没有默认值，避免忘记配置后仍然启动。</w:t>
      </w:r>
    </w:p>
    <w:p w14:paraId="325A20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算法暂时只允许 HS256，避免误配。</w:t>
      </w:r>
    </w:p>
    <w:p w14:paraId="267D0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有效期必须大于零。</w:t>
      </w:r>
    </w:p>
    <w:p w14:paraId="52AE90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min_length=64 只检查长度，不能证明密钥随机性，因此仍需使用上述随机生成命令。</w:t>
      </w:r>
    </w:p>
    <w:p w14:paraId="6DF1D307">
      <w:pPr>
        <w:rPr>
          <w:rFonts w:hint="default"/>
          <w:lang w:val="en-US" w:eastAsia="zh-CN"/>
        </w:rPr>
      </w:pPr>
    </w:p>
    <w:p w14:paraId="0166C8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更新配置模板</w:t>
      </w:r>
    </w:p>
    <w:p w14:paraId="649BF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.env.example 中列出相同配置项，但密钥只写提示：</w:t>
      </w:r>
    </w:p>
    <w:p w14:paraId="1C82D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JWT_SECRET_KEY=请自行生成随机密钥并填入本地.env</w:t>
      </w:r>
    </w:p>
    <w:p w14:paraId="3BDD36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JWT_ALGORITHM=HS256</w:t>
      </w:r>
    </w:p>
    <w:p w14:paraId="35F43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ACCESS_TOKEN_EXPIRE_MINUTES=30</w:t>
      </w:r>
    </w:p>
    <w:p w14:paraId="76DAA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不要把实际密钥复制进模板。</w:t>
      </w:r>
    </w:p>
    <w:p w14:paraId="59AEA68F">
      <w:pPr>
        <w:rPr>
          <w:rFonts w:hint="default"/>
          <w:lang w:val="en-US" w:eastAsia="zh-CN"/>
        </w:rPr>
      </w:pPr>
    </w:p>
    <w:p w14:paraId="1EFFD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验证读取</w:t>
      </w:r>
    </w:p>
    <w:p w14:paraId="00BF29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在项目根目录运行：</w:t>
      </w:r>
    </w:p>
    <w:p w14:paraId="318168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-c "from app.config import settings; print(settings.jwt_algorithm); print(settings.access_token_expire_minutes); print(len(settings.jwt_secret_key))"</w:t>
      </w:r>
    </w:p>
    <w:p w14:paraId="7AEF9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预期输出：</w:t>
      </w:r>
    </w:p>
    <w:p w14:paraId="5A187D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HS256</w:t>
      </w:r>
    </w:p>
    <w:p w14:paraId="04E49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30</w:t>
      </w:r>
    </w:p>
    <w:p w14:paraId="62951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64</w:t>
      </w:r>
    </w:p>
    <w:p w14:paraId="5AB15C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验证时只打印密钥长度，不打印密钥本身。</w:t>
      </w:r>
    </w:p>
    <w:p w14:paraId="2A8C4D15">
      <w:pPr>
        <w:rPr>
          <w:rFonts w:hint="default"/>
          <w:lang w:val="en-US" w:eastAsia="zh-CN"/>
        </w:rPr>
      </w:pPr>
    </w:p>
    <w:p w14:paraId="6CB92C9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3.7.2实现访问令牌签发函数</w:t>
      </w:r>
    </w:p>
    <w:p w14:paraId="10AE7F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实现访问令牌签发函数。登录成功后，它根据用户 ID 生成 JWT</w:t>
      </w:r>
    </w:p>
    <w:p w14:paraId="77967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在 app/security.py 中补充导入</w:t>
      </w:r>
    </w:p>
    <w:p w14:paraId="46F6B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datetime import datetime, timedelta, timezone</w:t>
      </w:r>
    </w:p>
    <w:p w14:paraId="3531139A">
      <w:pPr>
        <w:rPr>
          <w:rFonts w:hint="default"/>
          <w:lang w:val="en-US" w:eastAsia="zh-CN"/>
        </w:rPr>
      </w:pPr>
    </w:p>
    <w:p w14:paraId="2F49C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jwt</w:t>
      </w:r>
    </w:p>
    <w:p w14:paraId="1D95E67B">
      <w:pPr>
        <w:rPr>
          <w:rFonts w:hint="default"/>
          <w:lang w:val="en-US" w:eastAsia="zh-CN"/>
        </w:rPr>
      </w:pPr>
    </w:p>
    <w:p w14:paraId="345A6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app.config import settings</w:t>
      </w:r>
    </w:p>
    <w:p w14:paraId="69CFFA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实现函数</w:t>
      </w:r>
    </w:p>
    <w:p w14:paraId="786C5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create_access_token(user_id: int) -&gt; str:</w:t>
      </w:r>
    </w:p>
    <w:p w14:paraId="46393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获取当前 UTC 时间</w:t>
      </w:r>
    </w:p>
    <w:p w14:paraId="6D2030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now = datetime.now(timezone.utc)</w:t>
      </w:r>
    </w:p>
    <w:p w14:paraId="7287C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根据配置计算过期时间</w:t>
      </w:r>
    </w:p>
    <w:p w14:paraId="33355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expires_at = now + timedelta(</w:t>
      </w:r>
    </w:p>
    <w:p w14:paraId="448442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minutes=settings.access_token_expire_minutes</w:t>
      </w:r>
    </w:p>
    <w:p w14:paraId="21DD0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636E40B0">
      <w:pPr>
        <w:rPr>
          <w:rFonts w:hint="default"/>
          <w:lang w:val="en-US" w:eastAsia="zh-CN"/>
        </w:rPr>
      </w:pPr>
    </w:p>
    <w:p w14:paraId="3D4B0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payload = {</w:t>
      </w:r>
    </w:p>
    <w:p w14:paraId="2ED0FC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"sub": str(user_id), # 令牌主体，这里使用用户 ID，必须转为字符串</w:t>
      </w:r>
    </w:p>
    <w:p w14:paraId="6A625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"exp": expires_at,  # 填入过期时间,PyJWT 会将时间对象转换为时间戳</w:t>
      </w:r>
    </w:p>
    <w:p w14:paraId="6E87C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2BFB690">
      <w:pPr>
        <w:rPr>
          <w:rFonts w:hint="default"/>
          <w:lang w:val="en-US" w:eastAsia="zh-CN"/>
        </w:rPr>
      </w:pPr>
    </w:p>
    <w:p w14:paraId="11E1D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使用 jwt.encode(...) 签名，返回令牌字符串</w:t>
      </w:r>
    </w:p>
    <w:p w14:paraId="5E1C48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token = jwt.encode(</w:t>
      </w:r>
    </w:p>
    <w:p w14:paraId="45FEA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payload, </w:t>
      </w:r>
    </w:p>
    <w:p w14:paraId="66DFF7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settings.jwt_secret_key, </w:t>
      </w:r>
    </w:p>
    <w:p w14:paraId="7A45A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algorithm=settings.jwt_algorithm</w:t>
      </w:r>
    </w:p>
    <w:p w14:paraId="64A201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4BEB6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token</w:t>
      </w:r>
    </w:p>
    <w:p w14:paraId="4C17A2B1">
      <w:pPr>
        <w:rPr>
          <w:rFonts w:hint="default"/>
          <w:lang w:val="en-US" w:eastAsia="zh-CN"/>
        </w:rPr>
      </w:pPr>
    </w:p>
    <w:p w14:paraId="14EC8B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使用用户 ID，可以避免用户名修改后影响身份标识。签发函数只负责生成令牌，不查询用户，也不判断密码是否正确；这些工作由后续登录流程完成。</w:t>
      </w:r>
    </w:p>
    <w:p w14:paraId="2180257E">
      <w:pPr>
        <w:rPr>
          <w:rFonts w:hint="default"/>
          <w:lang w:val="en-US" w:eastAsia="zh-CN"/>
        </w:rPr>
      </w:pPr>
    </w:p>
    <w:p w14:paraId="2CB341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创建 check_token.py 验证签发、过期时间、错误密钥和已过期令牌</w:t>
      </w:r>
    </w:p>
    <w:p w14:paraId="6147C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secrets</w:t>
      </w:r>
    </w:p>
    <w:p w14:paraId="7DA689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datetime import datetime, timedelta, timezone</w:t>
      </w:r>
    </w:p>
    <w:p w14:paraId="52CD54AC">
      <w:pPr>
        <w:rPr>
          <w:rFonts w:hint="default"/>
          <w:lang w:val="en-US" w:eastAsia="zh-CN"/>
        </w:rPr>
      </w:pPr>
    </w:p>
    <w:p w14:paraId="557C7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jwt</w:t>
      </w:r>
    </w:p>
    <w:p w14:paraId="149F944B">
      <w:pPr>
        <w:rPr>
          <w:rFonts w:hint="default"/>
          <w:lang w:val="en-US" w:eastAsia="zh-CN"/>
        </w:rPr>
      </w:pPr>
    </w:p>
    <w:p w14:paraId="43F185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app.config import settings</w:t>
      </w:r>
    </w:p>
    <w:p w14:paraId="5A694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app.security import create_access_token</w:t>
      </w:r>
    </w:p>
    <w:p w14:paraId="2CFFF5D2">
      <w:pPr>
        <w:rPr>
          <w:rFonts w:hint="default"/>
          <w:lang w:val="en-US" w:eastAsia="zh-CN"/>
        </w:rPr>
      </w:pPr>
    </w:p>
    <w:p w14:paraId="0C1A1505">
      <w:pPr>
        <w:rPr>
          <w:rFonts w:hint="default"/>
          <w:lang w:val="en-US" w:eastAsia="zh-CN"/>
        </w:rPr>
      </w:pPr>
    </w:p>
    <w:p w14:paraId="201851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正常签发，并验证签名、必需字段和有效期</w:t>
      </w:r>
    </w:p>
    <w:p w14:paraId="397AF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 = datetime.now(timezone.utc)</w:t>
      </w:r>
    </w:p>
    <w:p w14:paraId="199855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token = create_access_token(user_id=123)</w:t>
      </w:r>
    </w:p>
    <w:p w14:paraId="65BA8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 = datetime.now(timezone.utc)</w:t>
      </w:r>
    </w:p>
    <w:p w14:paraId="795264FB">
      <w:pPr>
        <w:rPr>
          <w:rFonts w:hint="default"/>
          <w:lang w:val="en-US" w:eastAsia="zh-CN"/>
        </w:rPr>
      </w:pPr>
    </w:p>
    <w:p w14:paraId="53843F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payload = jwt.decode(</w:t>
      </w:r>
    </w:p>
    <w:p w14:paraId="27AA94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token,</w:t>
      </w:r>
    </w:p>
    <w:p w14:paraId="66634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settings.jwt_secret_key,</w:t>
      </w:r>
    </w:p>
    <w:p w14:paraId="0748D1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algorithms=[settings.jwt_algorithm],</w:t>
      </w:r>
    </w:p>
    <w:p w14:paraId="6DB4C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options={"require": ["sub", "exp"]},</w:t>
      </w:r>
    </w:p>
    <w:p w14:paraId="5E2D5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29FA14A4">
      <w:pPr>
        <w:rPr>
          <w:rFonts w:hint="default"/>
          <w:lang w:val="en-US" w:eastAsia="zh-CN"/>
        </w:rPr>
      </w:pPr>
    </w:p>
    <w:p w14:paraId="25416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payload["sub"] == "123"</w:t>
      </w:r>
    </w:p>
    <w:p w14:paraId="4BECA624">
      <w:pPr>
        <w:rPr>
          <w:rFonts w:hint="default"/>
          <w:lang w:val="en-US" w:eastAsia="zh-CN"/>
        </w:rPr>
      </w:pPr>
    </w:p>
    <w:p w14:paraId="0ED8A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JWT 时间戳以秒表示，转换时可能舍去小数秒</w:t>
      </w:r>
    </w:p>
    <w:p w14:paraId="4CA0E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lifetime = timedelta(minutes=settings.access_token_expire_minutes)</w:t>
      </w:r>
    </w:p>
    <w:p w14:paraId="1492A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expected_min = int((before + lifetime).timestamp())</w:t>
      </w:r>
    </w:p>
    <w:p w14:paraId="3528F8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expected_max = int((after + lifetime).timestamp())</w:t>
      </w:r>
    </w:p>
    <w:p w14:paraId="695E637C">
      <w:pPr>
        <w:rPr>
          <w:rFonts w:hint="default"/>
          <w:lang w:val="en-US" w:eastAsia="zh-CN"/>
        </w:rPr>
      </w:pPr>
    </w:p>
    <w:p w14:paraId="5024F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expected_min &lt;= payload["exp"] &lt;= expected_max</w:t>
      </w:r>
    </w:p>
    <w:p w14:paraId="56566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print("通过：用户 ID 和过期时间正确")</w:t>
      </w:r>
    </w:p>
    <w:p w14:paraId="7655886A">
      <w:pPr>
        <w:rPr>
          <w:rFonts w:hint="default"/>
          <w:lang w:val="en-US" w:eastAsia="zh-CN"/>
        </w:rPr>
      </w:pPr>
    </w:p>
    <w:p w14:paraId="5F113690">
      <w:pPr>
        <w:rPr>
          <w:rFonts w:hint="default"/>
          <w:lang w:val="en-US" w:eastAsia="zh-CN"/>
        </w:rPr>
      </w:pPr>
    </w:p>
    <w:p w14:paraId="6C15E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使用错误密钥，必须验证失败</w:t>
      </w:r>
    </w:p>
    <w:p w14:paraId="0D0C40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wrong_key = secrets.token_hex(32)</w:t>
      </w:r>
    </w:p>
    <w:p w14:paraId="5B7319D0">
      <w:pPr>
        <w:rPr>
          <w:rFonts w:hint="default"/>
          <w:lang w:val="en-US" w:eastAsia="zh-CN"/>
        </w:rPr>
      </w:pPr>
    </w:p>
    <w:p w14:paraId="5071E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try:</w:t>
      </w:r>
    </w:p>
    <w:p w14:paraId="04845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jwt.decode(</w:t>
      </w:r>
    </w:p>
    <w:p w14:paraId="2A81B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token,</w:t>
      </w:r>
    </w:p>
    <w:p w14:paraId="6C5F0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wrong_key,</w:t>
      </w:r>
    </w:p>
    <w:p w14:paraId="7083E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algorithms=[settings.jwt_algorithm],</w:t>
      </w:r>
    </w:p>
    <w:p w14:paraId="10E25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56BFE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except jwt.InvalidSignatureError:</w:t>
      </w:r>
    </w:p>
    <w:p w14:paraId="166AD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print("通过：错误密钥被拒绝")</w:t>
      </w:r>
    </w:p>
    <w:p w14:paraId="491F04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else:</w:t>
      </w:r>
    </w:p>
    <w:p w14:paraId="09B84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raise AssertionError("错误密钥竟然通过了签名验证")</w:t>
      </w:r>
    </w:p>
    <w:p w14:paraId="68E16A1A">
      <w:pPr>
        <w:rPr>
          <w:rFonts w:hint="default"/>
          <w:lang w:val="en-US" w:eastAsia="zh-CN"/>
        </w:rPr>
      </w:pPr>
    </w:p>
    <w:p w14:paraId="1D76CDD5">
      <w:pPr>
        <w:rPr>
          <w:rFonts w:hint="default"/>
          <w:lang w:val="en-US" w:eastAsia="zh-CN"/>
        </w:rPr>
      </w:pPr>
    </w:p>
    <w:p w14:paraId="690825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构造已过期令牌，验证解码时会检查有效期</w:t>
      </w:r>
    </w:p>
    <w:p w14:paraId="4A8458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expired_token = jwt.encode(</w:t>
      </w:r>
    </w:p>
    <w:p w14:paraId="02D979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1556F1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"sub": "123",</w:t>
      </w:r>
    </w:p>
    <w:p w14:paraId="5117F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"exp": datetime.now(timezone.utc) - timedelta(minutes=1),</w:t>
      </w:r>
    </w:p>
    <w:p w14:paraId="146AEC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75769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settings.jwt_secret_key,</w:t>
      </w:r>
    </w:p>
    <w:p w14:paraId="2D909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algorithm=settings.jwt_algorithm,</w:t>
      </w:r>
    </w:p>
    <w:p w14:paraId="37739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4CE26AE8">
      <w:pPr>
        <w:rPr>
          <w:rFonts w:hint="default"/>
          <w:lang w:val="en-US" w:eastAsia="zh-CN"/>
        </w:rPr>
      </w:pPr>
    </w:p>
    <w:p w14:paraId="1EB81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try:</w:t>
      </w:r>
    </w:p>
    <w:p w14:paraId="787976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jwt.decode(</w:t>
      </w:r>
    </w:p>
    <w:p w14:paraId="7B238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expired_token,</w:t>
      </w:r>
    </w:p>
    <w:p w14:paraId="68965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settings.jwt_secret_key,</w:t>
      </w:r>
    </w:p>
    <w:p w14:paraId="0B87F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algorithms=[settings.jwt_algorithm],</w:t>
      </w:r>
    </w:p>
    <w:p w14:paraId="0953B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057AD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except jwt.ExpiredSignatureError:</w:t>
      </w:r>
    </w:p>
    <w:p w14:paraId="53948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print("通过：过期令牌被拒绝")</w:t>
      </w:r>
    </w:p>
    <w:p w14:paraId="25C37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else:</w:t>
      </w:r>
    </w:p>
    <w:p w14:paraId="15551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raise AssertionError("过期令牌竟然通过了验证")</w:t>
      </w:r>
    </w:p>
    <w:p w14:paraId="524BD1A6">
      <w:pPr>
        <w:rPr>
          <w:rFonts w:hint="default"/>
          <w:lang w:val="en-US" w:eastAsia="zh-CN"/>
        </w:rPr>
      </w:pPr>
    </w:p>
    <w:p w14:paraId="116FAF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print("令牌验证：全部通过")</w:t>
      </w:r>
    </w:p>
    <w:p w14:paraId="49ACE7F7">
      <w:pPr>
        <w:rPr>
          <w:rFonts w:hint="default"/>
          <w:lang w:val="en-US" w:eastAsia="zh-CN"/>
        </w:rPr>
      </w:pPr>
    </w:p>
    <w:p w14:paraId="0232891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3.7.3实现 POST /auth/login 登录接口</w:t>
      </w:r>
    </w:p>
    <w:p w14:paraId="7215AC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校验登录输入 → 验证用户名密码 → 签发令牌 → 返回访问令牌</w:t>
      </w:r>
    </w:p>
    <w:p w14:paraId="105FBF4A">
      <w:pPr>
        <w:rPr>
          <w:rFonts w:hint="default"/>
          <w:lang w:val="en-US" w:eastAsia="zh-CN"/>
        </w:rPr>
      </w:pPr>
    </w:p>
    <w:p w14:paraId="5100E0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定义令牌响应模型</w:t>
      </w:r>
    </w:p>
    <w:p w14:paraId="31AC38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app/schemas.py 中增加：</w:t>
      </w:r>
    </w:p>
    <w:p w14:paraId="3C0FE0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typing import Literal</w:t>
      </w:r>
    </w:p>
    <w:p w14:paraId="4D194266">
      <w:pPr>
        <w:rPr>
          <w:rFonts w:hint="default"/>
          <w:lang w:val="en-US" w:eastAsia="zh-CN"/>
        </w:rPr>
      </w:pPr>
    </w:p>
    <w:p w14:paraId="0D052A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TokenRead(BaseModel):</w:t>
      </w:r>
    </w:p>
    <w:p w14:paraId="00DCA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access_token: str</w:t>
      </w:r>
    </w:p>
    <w:p w14:paraId="2F1B4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token_type: Literal["bearer"] = "bearer"</w:t>
      </w:r>
    </w:p>
    <w:p w14:paraId="003380FE">
      <w:pPr>
        <w:rPr>
          <w:rFonts w:hint="default"/>
          <w:lang w:val="en-US" w:eastAsia="zh-CN"/>
        </w:rPr>
      </w:pPr>
    </w:p>
    <w:p w14:paraId="73168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access_token 是实际令牌；token_type 告诉客户端，后续使用 Bearer 方式携带它。</w:t>
      </w:r>
    </w:p>
    <w:p w14:paraId="7A014D08">
      <w:pPr>
        <w:rPr>
          <w:rFonts w:hint="default"/>
          <w:lang w:val="en-US" w:eastAsia="zh-CN"/>
        </w:rPr>
      </w:pPr>
    </w:p>
    <w:p w14:paraId="089C39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创建 app/routers/auth.py</w:t>
      </w:r>
    </w:p>
    <w:p w14:paraId="374A7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fastapi import APIRouter, Depends, HTTPException</w:t>
      </w:r>
    </w:p>
    <w:p w14:paraId="5590FE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typing import Annotated</w:t>
      </w:r>
    </w:p>
    <w:p w14:paraId="66A3C3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sqlalchemy.orm import Session</w:t>
      </w:r>
    </w:p>
    <w:p w14:paraId="1B2BA71D">
      <w:pPr>
        <w:rPr>
          <w:rFonts w:hint="default"/>
          <w:lang w:val="en-US" w:eastAsia="zh-CN"/>
        </w:rPr>
      </w:pPr>
    </w:p>
    <w:p w14:paraId="36272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schemas import UserLogin, TokenRead</w:t>
      </w:r>
    </w:p>
    <w:p w14:paraId="252F25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app.dependencies import get_db</w:t>
      </w:r>
    </w:p>
    <w:p w14:paraId="19CC46A0">
      <w:pPr>
        <w:rPr>
          <w:rFonts w:hint="default"/>
          <w:lang w:val="en-US" w:eastAsia="zh-CN"/>
        </w:rPr>
      </w:pPr>
    </w:p>
    <w:p w14:paraId="0B294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auth import authenticate_user</w:t>
      </w:r>
    </w:p>
    <w:p w14:paraId="4E2D2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security import create_access_token</w:t>
      </w:r>
    </w:p>
    <w:p w14:paraId="372696D0">
      <w:pPr>
        <w:rPr>
          <w:rFonts w:hint="default"/>
          <w:lang w:val="en-US" w:eastAsia="zh-CN"/>
        </w:rPr>
      </w:pPr>
    </w:p>
    <w:p w14:paraId="0AC005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router = APIRouter(prefix="/auth", tags=["auth"])</w:t>
      </w:r>
    </w:p>
    <w:p w14:paraId="4164D8E8">
      <w:pPr>
        <w:rPr>
          <w:rFonts w:hint="default"/>
          <w:lang w:val="en-US" w:eastAsia="zh-CN"/>
        </w:rPr>
      </w:pPr>
    </w:p>
    <w:p w14:paraId="655CD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@router.post("/login", response_model=TokenRead)</w:t>
      </w:r>
    </w:p>
    <w:p w14:paraId="470C63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login(</w:t>
      </w:r>
    </w:p>
    <w:p w14:paraId="215E3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payload: UserLogin,</w:t>
      </w:r>
    </w:p>
    <w:p w14:paraId="49E5A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db: Annotated[Session, Depends(get_db)],</w:t>
      </w:r>
    </w:p>
    <w:p w14:paraId="77922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):</w:t>
      </w:r>
    </w:p>
    <w:p w14:paraId="4F1F1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调用 authenticate_user，传入 db、用户名和密码</w:t>
      </w:r>
    </w:p>
    <w:p w14:paraId="05CAA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 = authenticate_user(db, payload.username, payload.password)</w:t>
      </w:r>
    </w:p>
    <w:p w14:paraId="12CF1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返回 None 时，抛出 401：“用户名或密码错误”</w:t>
      </w:r>
    </w:p>
    <w:p w14:paraId="47882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user is None:</w:t>
      </w:r>
    </w:p>
    <w:p w14:paraId="2B7CD4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HTTPException(status_code=401, detail="用户名或密码错误")</w:t>
      </w:r>
    </w:p>
    <w:p w14:paraId="44A9A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根据认证成功的 user.id 签发令牌</w:t>
      </w:r>
    </w:p>
    <w:p w14:paraId="1E804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token = create_access_token(user.id)</w:t>
      </w:r>
    </w:p>
    <w:p w14:paraId="7F0BE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4. 返回 TokenRead</w:t>
      </w:r>
    </w:p>
    <w:p w14:paraId="7580EC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TokenRead(access_token=token)注意：</w:t>
      </w:r>
    </w:p>
    <w:p w14:paraId="7FA88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传给签发函数的是数据库查询得到的 user.id，不能接受客户端指定用户 ID。</w:t>
      </w:r>
    </w:p>
    <w:p w14:paraId="7334B2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不区分“用户不存在”和“密码错误”的提示。</w:t>
      </w:r>
    </w:p>
    <w:p w14:paraId="454A3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登录只查询，不需要 commit()。</w:t>
      </w:r>
    </w:p>
    <w:p w14:paraId="72DB68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数据库故障属于系统异常，不应转换成“用户名或密码错误”。</w:t>
      </w:r>
    </w:p>
    <w:p w14:paraId="05E7A6C6">
      <w:pPr>
        <w:rPr>
          <w:rFonts w:hint="default"/>
          <w:lang w:val="en-US" w:eastAsia="zh-CN"/>
        </w:rPr>
      </w:pPr>
    </w:p>
    <w:p w14:paraId="6399E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注册路由</w:t>
      </w:r>
    </w:p>
    <w:p w14:paraId="19D46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main.py 导入新路由，并通过 app.include_router(...) 注册。最终路径应是 /auth/login，避免重复写前缀。</w:t>
      </w:r>
    </w:p>
    <w:p w14:paraId="5A158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两个文件都叫 auth.py 没问题，但导入要区分：</w:t>
      </w:r>
    </w:p>
    <w:p w14:paraId="3B5E6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app.auth import authenticate_user</w:t>
      </w:r>
    </w:p>
    <w:p w14:paraId="21FE1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这里导入的是认证逻辑，不是路由模块。</w:t>
      </w:r>
    </w:p>
    <w:p w14:paraId="25935D1B">
      <w:pPr>
        <w:rPr>
          <w:rFonts w:hint="default"/>
          <w:lang w:val="en-US" w:eastAsia="zh-CN"/>
        </w:rPr>
      </w:pPr>
    </w:p>
    <w:p w14:paraId="6B2A06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通过 /docs 验证</w:t>
      </w:r>
    </w:p>
    <w:p w14:paraId="7C167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先注册专门的测试账号，再调用登录：</w:t>
      </w:r>
    </w:p>
    <w:p w14:paraId="4F8F8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7E00F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"username": "</w:t>
      </w:r>
      <w:r>
        <w:rPr>
          <w:rFonts w:hint="eastAsia"/>
          <w:lang w:val="en-US" w:eastAsia="zh-CN"/>
        </w:rPr>
        <w:t>man</w:t>
      </w:r>
      <w:r>
        <w:rPr>
          <w:rFonts w:hint="default"/>
          <w:lang w:val="en-US" w:eastAsia="zh-CN"/>
        </w:rPr>
        <w:t>",</w:t>
      </w:r>
    </w:p>
    <w:p w14:paraId="7A37C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"password": "</w:t>
      </w:r>
      <w:r>
        <w:rPr>
          <w:rFonts w:hint="eastAsia"/>
          <w:lang w:val="en-US" w:eastAsia="zh-CN"/>
        </w:rPr>
        <w:t>12345678</w:t>
      </w:r>
      <w:r>
        <w:rPr>
          <w:rFonts w:hint="default"/>
          <w:lang w:val="en-US" w:eastAsia="zh-CN"/>
        </w:rPr>
        <w:t>"</w:t>
      </w:r>
    </w:p>
    <w:p w14:paraId="270C4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3441"/>
      </w:tblGrid>
      <w:tr w14:paraId="39D5F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5A2D3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1AF954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</w:t>
            </w:r>
          </w:p>
        </w:tc>
      </w:tr>
      <w:tr w14:paraId="2FB67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6D953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正确凭据</w:t>
            </w:r>
          </w:p>
        </w:tc>
        <w:tc>
          <w:tcPr>
            <w:tcW w:w="0" w:type="auto"/>
            <w:shd w:val="clear"/>
            <w:vAlign w:val="center"/>
          </w:tcPr>
          <w:p w14:paraId="4219BE4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200，返回 access_token、token_type</w:t>
            </w:r>
          </w:p>
        </w:tc>
      </w:tr>
      <w:tr w14:paraId="7C9EA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F087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用户不存在</w:t>
            </w:r>
          </w:p>
        </w:tc>
        <w:tc>
          <w:tcPr>
            <w:tcW w:w="0" w:type="auto"/>
            <w:shd w:val="clear"/>
            <w:vAlign w:val="center"/>
          </w:tcPr>
          <w:p w14:paraId="075DF2D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401，用户名或密码错误</w:t>
            </w:r>
          </w:p>
        </w:tc>
      </w:tr>
      <w:tr w14:paraId="50131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EB231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密码错误</w:t>
            </w:r>
          </w:p>
        </w:tc>
        <w:tc>
          <w:tcPr>
            <w:tcW w:w="0" w:type="auto"/>
            <w:shd w:val="clear"/>
            <w:vAlign w:val="center"/>
          </w:tcPr>
          <w:p w14:paraId="20219D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相同的 401 和提示</w:t>
            </w:r>
          </w:p>
        </w:tc>
      </w:tr>
      <w:tr w14:paraId="31287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E8CA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缺少字段或空密码</w:t>
            </w:r>
          </w:p>
        </w:tc>
        <w:tc>
          <w:tcPr>
            <w:tcW w:w="0" w:type="auto"/>
            <w:shd w:val="clear"/>
            <w:vAlign w:val="center"/>
          </w:tcPr>
          <w:p w14:paraId="33649D0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422</w:t>
            </w:r>
          </w:p>
        </w:tc>
      </w:tr>
    </w:tbl>
    <w:p w14:paraId="152410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再使用之前的解码方式验证返回令牌：sub 应是该用户 ID 的字符串形式，签名和有效期校验应通过。</w:t>
      </w:r>
    </w:p>
    <w:p w14:paraId="6C568B56">
      <w:pPr>
        <w:rPr>
          <w:rFonts w:hint="default"/>
          <w:lang w:val="en-US" w:eastAsia="zh-CN"/>
        </w:rPr>
      </w:pPr>
    </w:p>
    <w:p w14:paraId="4C8CF3A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3.7.4实现当前用户依赖</w:t>
      </w:r>
    </w:p>
    <w:p w14:paraId="442E9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在 app/dependencies.py 增加 Bearer 读取工具</w:t>
      </w:r>
    </w:p>
    <w:p w14:paraId="3FFB7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补充导入：</w:t>
      </w:r>
    </w:p>
    <w:p w14:paraId="2DD871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typing import Annotated</w:t>
      </w:r>
    </w:p>
    <w:p w14:paraId="79EFFFFE">
      <w:pPr>
        <w:rPr>
          <w:rFonts w:hint="default"/>
          <w:lang w:val="en-US" w:eastAsia="zh-CN"/>
        </w:rPr>
      </w:pPr>
    </w:p>
    <w:p w14:paraId="5A262B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jwt</w:t>
      </w:r>
    </w:p>
    <w:p w14:paraId="57776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fastapi import Depends, HTTPException</w:t>
      </w:r>
    </w:p>
    <w:p w14:paraId="4D05F0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fastapi.security import HTTPAuthorizationCredentials, HTTPBearer</w:t>
      </w:r>
    </w:p>
    <w:p w14:paraId="6BA18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sqlalchemy.orm import Session</w:t>
      </w:r>
    </w:p>
    <w:p w14:paraId="5E6F5AE9">
      <w:pPr>
        <w:rPr>
          <w:rFonts w:hint="default"/>
          <w:lang w:val="en-US" w:eastAsia="zh-CN"/>
        </w:rPr>
      </w:pPr>
    </w:p>
    <w:p w14:paraId="6C6A4D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app.config import settings</w:t>
      </w:r>
    </w:p>
    <w:p w14:paraId="5904A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app.models import User</w:t>
      </w:r>
    </w:p>
    <w:p w14:paraId="5F423F13">
      <w:pPr>
        <w:rPr>
          <w:rFonts w:hint="default"/>
          <w:lang w:val="en-US" w:eastAsia="zh-CN"/>
        </w:rPr>
      </w:pPr>
    </w:p>
    <w:p w14:paraId="093AE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保留已有的 get_db()，然后创建：</w:t>
      </w:r>
    </w:p>
    <w:p w14:paraId="2869DF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bearer_scheme = HTTPBearer(auto_error=False)</w:t>
      </w:r>
    </w:p>
    <w:p w14:paraId="783CD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它负责读取：</w:t>
      </w:r>
    </w:p>
    <w:p w14:paraId="670B1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Authorization: Bearer 你的令牌</w:t>
      </w:r>
    </w:p>
    <w:p w14:paraId="7907E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auto_error=False 让缺失或格式不符的凭据返回 None，由你统一处理错误；它本身不验证 JWT。</w:t>
      </w:r>
    </w:p>
    <w:p w14:paraId="0BCBBFCC">
      <w:pPr>
        <w:rPr>
          <w:rFonts w:hint="default"/>
          <w:lang w:val="en-US" w:eastAsia="zh-CN"/>
        </w:rPr>
      </w:pPr>
    </w:p>
    <w:p w14:paraId="08712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补全当前用户依赖</w:t>
      </w:r>
    </w:p>
    <w:p w14:paraId="5B5551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get_current_user(</w:t>
      </w:r>
    </w:p>
    <w:p w14:paraId="46B9F3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credentials: Annotated[</w:t>
      </w:r>
    </w:p>
    <w:p w14:paraId="58A05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HTTPAuthorizationCredentials | None,</w:t>
      </w:r>
    </w:p>
    <w:p w14:paraId="5FB0B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Depends(bearer_scheme),</w:t>
      </w:r>
    </w:p>
    <w:p w14:paraId="422E7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31754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db: Annotated[Session, Depends(get_db)],</w:t>
      </w:r>
    </w:p>
    <w:p w14:paraId="47906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-&gt; User:</w:t>
      </w:r>
    </w:p>
    <w:p w14:paraId="5BC34E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credentials_error = HTTPException(</w:t>
      </w:r>
    </w:p>
    <w:p w14:paraId="7EF81E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status_code=401,</w:t>
      </w:r>
    </w:p>
    <w:p w14:paraId="6A944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detail="身份验证失败",</w:t>
      </w:r>
    </w:p>
    <w:p w14:paraId="74181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headers={"WWW-Authenticate": "Bearer"},</w:t>
      </w:r>
    </w:p>
    <w:p w14:paraId="7AA5F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20D4EFA6">
      <w:pPr>
        <w:rPr>
          <w:rFonts w:hint="default"/>
          <w:lang w:val="en-US" w:eastAsia="zh-CN"/>
        </w:rPr>
      </w:pPr>
    </w:p>
    <w:p w14:paraId="5C380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credentials 为 None，抛出 credentials_error</w:t>
      </w:r>
    </w:p>
    <w:p w14:paraId="48FD6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credentials is None:</w:t>
      </w:r>
    </w:p>
    <w:p w14:paraId="1B8A2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credentials_error</w:t>
      </w:r>
    </w:p>
    <w:p w14:paraId="65A10936">
      <w:pPr>
        <w:rPr>
          <w:rFonts w:hint="default"/>
          <w:lang w:val="en-US" w:eastAsia="zh-CN"/>
        </w:rPr>
      </w:pPr>
    </w:p>
    <w:p w14:paraId="67D88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5D61ED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2. 验证并解码 credentials.credentials</w:t>
      </w:r>
    </w:p>
    <w:p w14:paraId="0AC03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payload = jwt.decode(</w:t>
      </w:r>
    </w:p>
    <w:p w14:paraId="6B58C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credentials.credentials,</w:t>
      </w:r>
    </w:p>
    <w:p w14:paraId="1F457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settings.jwt_secret_key,</w:t>
      </w:r>
    </w:p>
    <w:p w14:paraId="17669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algorithms=[settings.jwt_algorithm],</w:t>
      </w:r>
    </w:p>
    <w:p w14:paraId="4EFDA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options={"require": ["sub", "exp"]},</w:t>
      </w:r>
    </w:p>
    <w:p w14:paraId="11315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07DC3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3. 将 sub 转换为整数 user_id，并拒绝非正数</w:t>
      </w:r>
    </w:p>
    <w:p w14:paraId="32ACB2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user_id = int(payload["sub"])</w:t>
      </w:r>
    </w:p>
    <w:p w14:paraId="6F5B6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user_id &lt;= 0:</w:t>
      </w:r>
    </w:p>
    <w:p w14:paraId="76184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raise credentials_error</w:t>
      </w:r>
    </w:p>
    <w:p w14:paraId="447BA9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(jwt.InvalidTokenError, ValueError, TypeError):</w:t>
      </w:r>
    </w:p>
    <w:p w14:paraId="33931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credentials_error</w:t>
      </w:r>
    </w:p>
    <w:p w14:paraId="7BE31E63">
      <w:pPr>
        <w:rPr>
          <w:rFonts w:hint="default"/>
          <w:lang w:val="en-US" w:eastAsia="zh-CN"/>
        </w:rPr>
      </w:pPr>
    </w:p>
    <w:p w14:paraId="32488F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4. 在 try 外使用 db.get(User, user_id) 查询用户</w:t>
      </w:r>
    </w:p>
    <w:p w14:paraId="389707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 = db.get(User, user_id)</w:t>
      </w:r>
    </w:p>
    <w:p w14:paraId="6AF110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5. 用户不存在，抛出 credentials_error</w:t>
      </w:r>
    </w:p>
    <w:p w14:paraId="1C077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user is None:</w:t>
      </w:r>
    </w:p>
    <w:p w14:paraId="524F0F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credentials_error</w:t>
      </w:r>
    </w:p>
    <w:p w14:paraId="6F87E1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6. 返回用户</w:t>
      </w:r>
    </w:p>
    <w:p w14:paraId="045B35D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user</w:t>
      </w:r>
    </w:p>
    <w:p w14:paraId="1CAAE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这里捕获令牌错误和 ID 转换错误，数据库异常不要转换成认证失败。require 要求字段存在，解码还会校验签名和过期时间。</w:t>
      </w:r>
    </w:p>
    <w:p w14:paraId="61A59C51">
      <w:pPr>
        <w:rPr>
          <w:rFonts w:hint="default"/>
          <w:lang w:val="en-US" w:eastAsia="zh-CN"/>
        </w:rPr>
      </w:pPr>
    </w:p>
    <w:p w14:paraId="572B2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增加验证接口</w:t>
      </w:r>
    </w:p>
    <w:p w14:paraId="28891B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app/routers/users.py 中导入 get_current_user，然后添加：</w:t>
      </w:r>
    </w:p>
    <w:p w14:paraId="658554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@router.get("/me", response_model=UserRead)</w:t>
      </w:r>
    </w:p>
    <w:p w14:paraId="4C2C8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read_current_user(</w:t>
      </w:r>
    </w:p>
    <w:p w14:paraId="77758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current_user: Annotated[User, Depends(get_current_user)],</w:t>
      </w:r>
    </w:p>
    <w:p w14:paraId="7E85A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):</w:t>
      </w:r>
    </w:p>
    <w:p w14:paraId="3888F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current_user</w:t>
      </w:r>
    </w:p>
    <w:p w14:paraId="0E1FE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已有 /users 前缀，最终路径就是 /users/me。</w:t>
      </w:r>
    </w:p>
    <w:p w14:paraId="3D7AF59F">
      <w:pPr>
        <w:rPr>
          <w:rFonts w:hint="default"/>
          <w:lang w:val="en-US" w:eastAsia="zh-CN"/>
        </w:rPr>
      </w:pPr>
    </w:p>
    <w:p w14:paraId="47495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通过 /docs 验证</w:t>
      </w:r>
    </w:p>
    <w:p w14:paraId="0AE16B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先登录取得 access_token，点击 Authorize，输入令牌字符串即可，不需要再加 Bearer 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5"/>
        <w:gridCol w:w="2887"/>
      </w:tblGrid>
      <w:tr w14:paraId="710C7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90D5F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5449EB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</w:t>
            </w:r>
          </w:p>
        </w:tc>
      </w:tr>
      <w:tr w14:paraId="7CDE0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8D94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未携带令牌</w:t>
            </w:r>
          </w:p>
        </w:tc>
        <w:tc>
          <w:tcPr>
            <w:tcW w:w="0" w:type="auto"/>
            <w:shd w:val="clear"/>
            <w:vAlign w:val="center"/>
          </w:tcPr>
          <w:p w14:paraId="025180B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401</w:t>
            </w:r>
          </w:p>
        </w:tc>
      </w:tr>
      <w:tr w14:paraId="7FBA4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1884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正确令牌，对应用户存在</w:t>
            </w:r>
          </w:p>
        </w:tc>
        <w:tc>
          <w:tcPr>
            <w:tcW w:w="0" w:type="auto"/>
            <w:shd w:val="clear"/>
            <w:vAlign w:val="center"/>
          </w:tcPr>
          <w:p w14:paraId="17C6EA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200，只返回用户 ID 和用户名</w:t>
            </w:r>
          </w:p>
        </w:tc>
      </w:tr>
      <w:tr w14:paraId="0F2D5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1BD2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随意填写无效令牌</w:t>
            </w:r>
          </w:p>
        </w:tc>
        <w:tc>
          <w:tcPr>
            <w:tcW w:w="0" w:type="auto"/>
            <w:shd w:val="clear"/>
            <w:vAlign w:val="center"/>
          </w:tcPr>
          <w:p w14:paraId="37673F0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401</w:t>
            </w:r>
          </w:p>
        </w:tc>
      </w:tr>
      <w:tr w14:paraId="7BB8F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F8F6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已过期令牌</w:t>
            </w:r>
          </w:p>
        </w:tc>
        <w:tc>
          <w:tcPr>
            <w:tcW w:w="0" w:type="auto"/>
            <w:shd w:val="clear"/>
            <w:vAlign w:val="center"/>
          </w:tcPr>
          <w:p w14:paraId="3006B0F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401</w:t>
            </w:r>
          </w:p>
        </w:tc>
      </w:tr>
      <w:tr w14:paraId="7A4E0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75EB6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有效签名，但对应用户不存在</w:t>
            </w:r>
          </w:p>
        </w:tc>
        <w:tc>
          <w:tcPr>
            <w:tcW w:w="0" w:type="auto"/>
            <w:shd w:val="clear"/>
            <w:vAlign w:val="center"/>
          </w:tcPr>
          <w:p w14:paraId="6DA73B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401</w:t>
            </w:r>
          </w:p>
        </w:tc>
      </w:tr>
    </w:tbl>
    <w:p w14:paraId="3C63169A">
      <w:pPr>
        <w:rPr>
          <w:rFonts w:hint="default"/>
          <w:lang w:val="en-US" w:eastAsia="zh-CN"/>
        </w:rPr>
      </w:pPr>
    </w:p>
    <w:p w14:paraId="619E31D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3.8任务CRUD</w:t>
      </w:r>
    </w:p>
    <w:p w14:paraId="6DBEF8C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3.8.1建立任务所属用户的关系</w:t>
      </w:r>
    </w:p>
    <w:p w14:paraId="23CD1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目标关系是：</w:t>
      </w:r>
    </w:p>
    <w:p w14:paraId="4132B9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一个用户 → 多条任务</w:t>
      </w:r>
    </w:p>
    <w:p w14:paraId="103347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每条任务 → 一个所属用户</w:t>
      </w:r>
    </w:p>
    <w:p w14:paraId="59FB1380">
      <w:pPr>
        <w:rPr>
          <w:rFonts w:hint="default"/>
          <w:lang w:val="en-US" w:eastAsia="zh-CN"/>
        </w:rPr>
      </w:pPr>
    </w:p>
    <w:p w14:paraId="5CB23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给 Task 增加 owner_id</w:t>
      </w:r>
    </w:p>
    <w:p w14:paraId="31CE5A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app/models.py 中导入 ForeignKey，</w:t>
      </w:r>
    </w:p>
    <w:p w14:paraId="0CD81C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 import ForeignKey</w:t>
      </w:r>
    </w:p>
    <w:p w14:paraId="76EC88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并在 Task 内新增：</w:t>
      </w:r>
    </w:p>
    <w:p w14:paraId="50E660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owner_id: Mapped[int | None] = mapped_column(</w:t>
      </w:r>
    </w:p>
    <w:p w14:paraId="32477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ForeignKey("users.id", name="fk_tasks_owner_id_users"),</w:t>
      </w:r>
    </w:p>
    <w:p w14:paraId="65A172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nullable=True,</w:t>
      </w:r>
    </w:p>
    <w:p w14:paraId="3AB496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index=True,</w:t>
      </w:r>
    </w:p>
    <w:p w14:paraId="001F8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727C5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各部分的意义：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2"/>
        <w:gridCol w:w="3645"/>
      </w:tblGrid>
      <w:tr w14:paraId="1F04D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CD08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</w:t>
            </w:r>
          </w:p>
        </w:tc>
        <w:tc>
          <w:tcPr>
            <w:tcW w:w="0" w:type="auto"/>
            <w:shd w:val="clear"/>
            <w:vAlign w:val="center"/>
          </w:tcPr>
          <w:p w14:paraId="3BFD7C1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作用</w:t>
            </w:r>
          </w:p>
        </w:tc>
      </w:tr>
      <w:tr w14:paraId="2DC17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4537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ForeignKey("users.id")</w:t>
            </w:r>
          </w:p>
        </w:tc>
        <w:tc>
          <w:tcPr>
            <w:tcW w:w="0" w:type="auto"/>
            <w:shd w:val="clear"/>
            <w:vAlign w:val="center"/>
          </w:tcPr>
          <w:p w14:paraId="4491353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引用用户表的主键</w:t>
            </w:r>
          </w:p>
        </w:tc>
      </w:tr>
      <w:tr w14:paraId="3FECC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31236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name=...</w:t>
            </w:r>
          </w:p>
        </w:tc>
        <w:tc>
          <w:tcPr>
            <w:tcW w:w="0" w:type="auto"/>
            <w:shd w:val="clear"/>
            <w:vAlign w:val="center"/>
          </w:tcPr>
          <w:p w14:paraId="734E68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为外键命名，便于迁移和后续删除约束</w:t>
            </w:r>
          </w:p>
        </w:tc>
      </w:tr>
      <w:tr w14:paraId="5B34C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B9F0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index=True</w:t>
            </w:r>
          </w:p>
        </w:tc>
        <w:tc>
          <w:tcPr>
            <w:tcW w:w="0" w:type="auto"/>
            <w:shd w:val="clear"/>
            <w:vAlign w:val="center"/>
          </w:tcPr>
          <w:p w14:paraId="2C7C8EA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为按所属用户查询任务建立索引</w:t>
            </w:r>
          </w:p>
        </w:tc>
      </w:tr>
      <w:tr w14:paraId="52B4D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2014C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nullable=True</w:t>
            </w:r>
          </w:p>
        </w:tc>
        <w:tc>
          <w:tcPr>
            <w:tcW w:w="0" w:type="auto"/>
            <w:shd w:val="clear"/>
            <w:vAlign w:val="center"/>
          </w:tcPr>
          <w:p w14:paraId="101E2D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过渡阶段允许旧任务没有所属用户</w:t>
            </w:r>
          </w:p>
        </w:tc>
      </w:tr>
    </w:tbl>
    <w:p w14:paraId="2212D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为什么先允许为空？ 已有任务没有用户归属，直接增加非空字段无法为旧记录提供合理值。我们分阶段处理：</w:t>
      </w:r>
    </w:p>
    <w:p w14:paraId="203DC5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增加可空字段。</w:t>
      </w:r>
    </w:p>
    <w:p w14:paraId="75CBDB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创建任务时写入当前用户 ID，查询时按归属过滤。</w:t>
      </w:r>
    </w:p>
    <w:p w14:paraId="290B51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明确旧任务归属并回填。</w:t>
      </w:r>
    </w:p>
    <w:p w14:paraId="45C515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最后改为非空。</w:t>
      </w:r>
    </w:p>
    <w:p w14:paraId="703FA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不要随意把旧任务全部归给某个用户。</w:t>
      </w:r>
    </w:p>
    <w:p w14:paraId="75CDE0AF">
      <w:pPr>
        <w:rPr>
          <w:rFonts w:hint="default"/>
          <w:lang w:val="en-US" w:eastAsia="zh-CN"/>
        </w:rPr>
      </w:pPr>
    </w:p>
    <w:p w14:paraId="14FACD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配置 SQLite 批量迁移</w:t>
      </w:r>
    </w:p>
    <w:p w14:paraId="74D0D1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SQLite 的表结构修改能力有限。在 migrations/env.py 的 run_migrations_online() 中，将现有配置改为：</w:t>
      </w:r>
    </w:p>
    <w:p w14:paraId="3BCF11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context.configure(</w:t>
      </w:r>
    </w:p>
    <w:p w14:paraId="23533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connection=connection,</w:t>
      </w:r>
    </w:p>
    <w:p w14:paraId="43375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target_metadata=target_metadata,</w:t>
      </w:r>
    </w:p>
    <w:p w14:paraId="6E470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render_as_batch=True,</w:t>
      </w:r>
    </w:p>
    <w:p w14:paraId="68AA6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2C2D0D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这让自动生成的表修改使用批量迁移形式，必要时通过重建表并复制数据完成修改。</w:t>
      </w:r>
    </w:p>
    <w:p w14:paraId="460E7429">
      <w:pPr>
        <w:rPr>
          <w:rFonts w:hint="default"/>
          <w:lang w:val="en-US" w:eastAsia="zh-CN"/>
        </w:rPr>
      </w:pPr>
    </w:p>
    <w:p w14:paraId="44C6C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生成迁移</w:t>
      </w:r>
    </w:p>
    <w:p w14:paraId="3AFC9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revision --autogenerate -m "add task owner"</w:t>
      </w:r>
    </w:p>
    <w:p w14:paraId="556019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先检查生成文件应包含：</w:t>
      </w:r>
    </w:p>
    <w:p w14:paraId="2ACF1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新增可空的 owner_id。</w:t>
      </w:r>
    </w:p>
    <w:p w14:paraId="420E4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外键指向 users.id。</w:t>
      </w:r>
    </w:p>
    <w:p w14:paraId="44984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 owner_id 创建普通索引，不是唯一索引。</w:t>
      </w:r>
    </w:p>
    <w:p w14:paraId="54D82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降级操作移除对应索引、外键和字段。</w:t>
      </w:r>
    </w:p>
    <w:p w14:paraId="31EDD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暂时不要修改 TaskCreate：任务所属用户必须来自已验证的当前用户，不能由客户端随意指定。</w:t>
      </w:r>
    </w:p>
    <w:p w14:paraId="17850EB3">
      <w:pPr>
        <w:rPr>
          <w:rFonts w:hint="default"/>
          <w:lang w:val="en-US" w:eastAsia="zh-CN"/>
        </w:rPr>
      </w:pPr>
    </w:p>
    <w:p w14:paraId="73DA3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4.检查无误后，执行迁移</w:t>
      </w:r>
    </w:p>
    <w:p w14:paraId="14ADA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upgrade head</w:t>
      </w:r>
    </w:p>
    <w:p w14:paraId="5AE49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current</w:t>
      </w:r>
    </w:p>
    <w:p w14:paraId="4AB70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check</w:t>
      </w:r>
    </w:p>
    <w:p w14:paraId="3091F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预期当前版本为 115390f8caf2 (head)，并且没有待生成的迁移。</w:t>
      </w:r>
    </w:p>
    <w:p w14:paraId="2DC8F28F">
      <w:pPr>
        <w:rPr>
          <w:rFonts w:hint="default"/>
          <w:lang w:val="en-US" w:eastAsia="zh-CN"/>
        </w:rPr>
      </w:pPr>
    </w:p>
    <w:p w14:paraId="49F7F0F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3.8.2启用SQLite外键检查</w:t>
      </w:r>
    </w:p>
    <w:p w14:paraId="299BC5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在 app/database.py 注册连接事件</w:t>
      </w:r>
    </w:p>
    <w:p w14:paraId="1612B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补充导入：</w:t>
      </w:r>
    </w:p>
    <w:p w14:paraId="1E797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 import event</w:t>
      </w:r>
    </w:p>
    <w:p w14:paraId="2E9A16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engine = create_engine(...) 之后、创建会话工厂之前加入：</w:t>
      </w:r>
    </w:p>
    <w:p w14:paraId="17572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engine.dialect.name == "sqlite":</w:t>
      </w:r>
    </w:p>
    <w:p w14:paraId="50BBC2F8">
      <w:pPr>
        <w:rPr>
          <w:rFonts w:hint="default"/>
          <w:lang w:val="en-US" w:eastAsia="zh-CN"/>
        </w:rPr>
      </w:pPr>
    </w:p>
    <w:p w14:paraId="0029C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@event.listens_for(engine, "connect")</w:t>
      </w:r>
    </w:p>
    <w:p w14:paraId="2C742E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enable_sqlite_foreign_keys(dbapi_connection, connection_record):</w:t>
      </w:r>
    </w:p>
    <w:p w14:paraId="6F459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previous_autocommit = dbapi_connection.autocommit</w:t>
      </w:r>
    </w:p>
    <w:p w14:paraId="7FA98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dbapi_connection.autocommit = True</w:t>
      </w:r>
    </w:p>
    <w:p w14:paraId="0BEEDD16">
      <w:pPr>
        <w:rPr>
          <w:rFonts w:hint="default"/>
          <w:lang w:val="en-US" w:eastAsia="zh-CN"/>
        </w:rPr>
      </w:pPr>
    </w:p>
    <w:p w14:paraId="44466A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try:</w:t>
      </w:r>
    </w:p>
    <w:p w14:paraId="45771E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cursor = dbapi_connection.cursor()</w:t>
      </w:r>
    </w:p>
    <w:p w14:paraId="289C1E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try:</w:t>
      </w:r>
    </w:p>
    <w:p w14:paraId="3B7BF3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cursor.execute("PRAGMA foreign_keys=ON")</w:t>
      </w:r>
    </w:p>
    <w:p w14:paraId="4A257B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finally:</w:t>
      </w:r>
    </w:p>
    <w:p w14:paraId="2C8D3B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cursor.close()</w:t>
      </w:r>
    </w:p>
    <w:p w14:paraId="631BD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finally:</w:t>
      </w:r>
    </w:p>
    <w:p w14:paraId="7EFBC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dbapi_connection.autocommit = previous_autocommit</w:t>
      </w:r>
    </w:p>
    <w:p w14:paraId="68EF5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这段用到了你当前 Python 3.12 的 SQLite 连接属性。它会：</w:t>
      </w:r>
    </w:p>
    <w:p w14:paraId="71172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仅对当前 SQLite 引擎生效，后续换 PostgreSQL 不执行。</w:t>
      </w:r>
    </w:p>
    <w:p w14:paraId="663C20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每次建立新的底层连接时开启检查。</w:t>
      </w:r>
    </w:p>
    <w:p w14:paraId="74E569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临时切换自动提交模式，执行后恢复原值。</w:t>
      </w:r>
    </w:p>
    <w:p w14:paraId="5D835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即使出错，也关闭游标并恢复连接配置。</w:t>
      </w:r>
    </w:p>
    <w:p w14:paraId="28CDC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 指的是创建底层连接时，不是每次从连接池借出连接时。</w:t>
      </w:r>
    </w:p>
    <w:p w14:paraId="13A41678">
      <w:pPr>
        <w:rPr>
          <w:rFonts w:hint="default"/>
          <w:lang w:val="en-US" w:eastAsia="zh-CN"/>
        </w:rPr>
      </w:pPr>
    </w:p>
    <w:p w14:paraId="17597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重启应用并验证</w:t>
      </w:r>
    </w:p>
    <w:p w14:paraId="0B11B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 check_foreign_keys.py：</w:t>
      </w:r>
    </w:p>
    <w:p w14:paraId="245BA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app.database import engine</w:t>
      </w:r>
    </w:p>
    <w:p w14:paraId="27B13C9F">
      <w:pPr>
        <w:rPr>
          <w:rFonts w:hint="default"/>
          <w:lang w:val="en-US" w:eastAsia="zh-CN"/>
        </w:rPr>
      </w:pPr>
    </w:p>
    <w:p w14:paraId="3347E3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engine.connect() as connection:</w:t>
      </w:r>
    </w:p>
    <w:p w14:paraId="02137F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enabled = connection.exec_driver_sql(</w:t>
      </w:r>
    </w:p>
    <w:p w14:paraId="0EDA4C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"PRAGMA foreign_keys"</w:t>
      </w:r>
    </w:p>
    <w:p w14:paraId="359190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).scalar()</w:t>
      </w:r>
    </w:p>
    <w:p w14:paraId="6981054C">
      <w:pPr>
        <w:rPr>
          <w:rFonts w:hint="default"/>
          <w:lang w:val="en-US" w:eastAsia="zh-CN"/>
        </w:rPr>
      </w:pPr>
    </w:p>
    <w:p w14:paraId="54F10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violations = connection.exec_driver_sql(</w:t>
      </w:r>
    </w:p>
    <w:p w14:paraId="6884B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"PRAGMA foreign_key_check"</w:t>
      </w:r>
    </w:p>
    <w:p w14:paraId="031F0E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).all()</w:t>
      </w:r>
    </w:p>
    <w:p w14:paraId="3F6D87DE">
      <w:pPr>
        <w:rPr>
          <w:rFonts w:hint="default"/>
          <w:lang w:val="en-US" w:eastAsia="zh-CN"/>
        </w:rPr>
      </w:pPr>
    </w:p>
    <w:p w14:paraId="3EA5D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enabled == 1</w:t>
      </w:r>
    </w:p>
    <w:p w14:paraId="540A7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violations == [], violations</w:t>
      </w:r>
    </w:p>
    <w:p w14:paraId="2AA4A65A">
      <w:pPr>
        <w:rPr>
          <w:rFonts w:hint="default"/>
          <w:lang w:val="en-US" w:eastAsia="zh-CN"/>
        </w:rPr>
      </w:pPr>
    </w:p>
    <w:p w14:paraId="38592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print("外键检查已开启，现有数据未发现外键违规")</w:t>
      </w:r>
    </w:p>
    <w:p w14:paraId="1D2FD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运行：</w:t>
      </w:r>
    </w:p>
    <w:p w14:paraId="7426E4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check_foreign_keys.py</w:t>
      </w:r>
    </w:p>
    <w:p w14:paraId="2AF5D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两个检查含义不同：</w:t>
      </w:r>
    </w:p>
    <w:p w14:paraId="3E194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foreign_keys：检查当前连接是否启用了约束。</w:t>
      </w:r>
    </w:p>
    <w:p w14:paraId="3805B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foreign_key_check：检查历史数据是否已经存在违规引用；开启检查不会自动修复历史数据。</w:t>
      </w:r>
    </w:p>
    <w:p w14:paraId="2BB1ED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旧任务的 owner_id=NULL 在当前可空设计下合法，不属于外键违规。</w:t>
      </w:r>
    </w:p>
    <w:p w14:paraId="3535D0FC">
      <w:pPr>
        <w:rPr>
          <w:rFonts w:hint="default"/>
          <w:lang w:val="en-US" w:eastAsia="zh-CN"/>
        </w:rPr>
      </w:pPr>
    </w:p>
    <w:p w14:paraId="56B9AF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明确目前的限制</w:t>
      </w:r>
    </w:p>
    <w:p w14:paraId="1E8FBC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这只配置了应用的 engine；Alembic 在 env.py 中另建连接，因此不会自动继承这个实例上的事件。</w:t>
      </w:r>
    </w:p>
    <w:p w14:paraId="2B80E2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另外，外键只保证引用的用户存在，不保证请求者就是任务主人。</w:t>
      </w:r>
    </w:p>
    <w:p w14:paraId="247D4351">
      <w:pPr>
        <w:rPr>
          <w:rFonts w:hint="default"/>
          <w:lang w:val="en-US" w:eastAsia="zh-CN"/>
        </w:rPr>
      </w:pPr>
    </w:p>
    <w:p w14:paraId="3920E9A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3.8.3改造创建任务接口</w:t>
      </w:r>
    </w:p>
    <w:p w14:paraId="17ACD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要求登录，并将任务归属写为当前用户</w:t>
      </w:r>
    </w:p>
    <w:p w14:paraId="371AD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修改任务路由的导入</w:t>
      </w:r>
    </w:p>
    <w:p w14:paraId="0AF4BA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app/routers/tasks.py 中引入：</w:t>
      </w:r>
    </w:p>
    <w:p w14:paraId="5E260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app.dependencies import get_db, get_current_user</w:t>
      </w:r>
    </w:p>
    <w:p w14:paraId="3B6244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app.models import Task, User</w:t>
      </w:r>
    </w:p>
    <w:p w14:paraId="6B3E2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给创建接口增加当前用户依赖</w:t>
      </w:r>
    </w:p>
    <w:p w14:paraId="4391C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在原有参数中加入：</w:t>
      </w:r>
    </w:p>
    <w:p w14:paraId="2AED0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current_user: Annotated[User, Depends(get_current_user)],</w:t>
      </w:r>
    </w:p>
    <w:p w14:paraId="29F1BD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FastAPI 会先完成身份验证，再把对应的 User 传给接口。这里不能使用客户端提交的用户 ID。</w:t>
      </w:r>
    </w:p>
    <w:p w14:paraId="1D802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创建任务时设置归属</w:t>
      </w:r>
    </w:p>
    <w:p w14:paraId="662AE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将原来的对象创建语句调整为：</w:t>
      </w:r>
    </w:p>
    <w:p w14:paraId="62DF6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= Task(</w:t>
      </w:r>
    </w:p>
    <w:p w14:paraId="0B730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title=payload.title,</w:t>
      </w:r>
    </w:p>
    <w:p w14:paraId="08A8A2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owner_id=current_user.id,</w:t>
      </w:r>
    </w:p>
    <w:p w14:paraId="02363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6B3EA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添加、提交、回滚和刷新逻辑保持原样。TaskCreate 不增加 owner_id 字段，避免客户端指定他人的 ID。</w:t>
      </w:r>
    </w:p>
    <w:p w14:paraId="78A1C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验证</w:t>
      </w:r>
    </w:p>
    <w:p w14:paraId="65418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 /docs 登录并授权后，测试：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2"/>
        <w:gridCol w:w="3715"/>
      </w:tblGrid>
      <w:tr w14:paraId="1E03E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63575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62D180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</w:t>
            </w:r>
          </w:p>
        </w:tc>
      </w:tr>
      <w:tr w14:paraId="1F8C4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0C629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未授权，提交合法任务</w:t>
            </w:r>
          </w:p>
        </w:tc>
        <w:tc>
          <w:tcPr>
            <w:tcW w:w="0" w:type="auto"/>
            <w:shd w:val="clear"/>
            <w:vAlign w:val="center"/>
          </w:tcPr>
          <w:p w14:paraId="13095B3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401</w:t>
            </w:r>
          </w:p>
        </w:tc>
      </w:tr>
      <w:tr w14:paraId="0BFCB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E65F3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 A 登录后创建任务</w:t>
            </w:r>
          </w:p>
        </w:tc>
        <w:tc>
          <w:tcPr>
            <w:tcW w:w="0" w:type="auto"/>
            <w:shd w:val="clear"/>
            <w:vAlign w:val="center"/>
          </w:tcPr>
          <w:p w14:paraId="5ACEA66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201，数据库中的 owner_id 为 A 的 ID</w:t>
            </w:r>
          </w:p>
        </w:tc>
      </w:tr>
      <w:tr w14:paraId="29757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52DB9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请求体额外传入 owner_id</w:t>
            </w:r>
          </w:p>
        </w:tc>
        <w:tc>
          <w:tcPr>
            <w:tcW w:w="0" w:type="auto"/>
            <w:shd w:val="clear"/>
            <w:vAlign w:val="center"/>
          </w:tcPr>
          <w:p w14:paraId="3E7B3F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422</w:t>
            </w:r>
          </w:p>
        </w:tc>
      </w:tr>
      <w:tr w14:paraId="2F99F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77B26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无效或过期令牌</w:t>
            </w:r>
          </w:p>
        </w:tc>
        <w:tc>
          <w:tcPr>
            <w:tcW w:w="0" w:type="auto"/>
            <w:shd w:val="clear"/>
            <w:vAlign w:val="center"/>
          </w:tcPr>
          <w:p w14:paraId="0E5BC1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401</w:t>
            </w:r>
          </w:p>
        </w:tc>
      </w:tr>
    </w:tbl>
    <w:p w14:paraId="6B860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TaskRead 暂不包含 owner_id，因此响应看不到它是正常的。要检查归属，请查询数据库中刚创建的那条记录。</w:t>
      </w:r>
    </w:p>
    <w:p w14:paraId="43CD1E4F">
      <w:pPr>
        <w:rPr>
          <w:rFonts w:hint="default"/>
          <w:lang w:val="en-US" w:eastAsia="zh-CN"/>
        </w:rPr>
      </w:pPr>
    </w:p>
    <w:p w14:paraId="70E5606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3.8.4补齐其他任务接口</w:t>
      </w:r>
    </w:p>
    <w:p w14:paraId="21797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给查询、列表、更新、删除补齐身份验证与归属限制。</w:t>
      </w:r>
    </w:p>
    <w:p w14:paraId="143A0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四个接口都增加当前用户参数</w:t>
      </w:r>
    </w:p>
    <w:p w14:paraId="38BC8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current_user: Annotated[User, Depends(get_current_user)]</w:t>
      </w:r>
    </w:p>
    <w:p w14:paraId="05D13D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列表接口中，把它放在带默认值的 offset、limit 参数之前，避免 Python 的“无默认值参数位于默认值参数之后”错误。</w:t>
      </w:r>
    </w:p>
    <w:p w14:paraId="7BC21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单条查询、更新、删除：同时匹配任务和用户</w:t>
      </w:r>
    </w:p>
    <w:p w14:paraId="230F9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将原来的：</w:t>
      </w:r>
    </w:p>
    <w:p w14:paraId="26A571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= db.get(Task, task_id)</w:t>
      </w:r>
    </w:p>
    <w:p w14:paraId="40E16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替换为：</w:t>
      </w:r>
    </w:p>
    <w:p w14:paraId="171CB3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statement = select(Task).where(</w:t>
      </w:r>
    </w:p>
    <w:p w14:paraId="11D4E5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Task.id == task_id,</w:t>
      </w:r>
    </w:p>
    <w:p w14:paraId="58467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Task.owner_id == current_user.id,</w:t>
      </w:r>
    </w:p>
    <w:p w14:paraId="76239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32E23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= db.scalar(statement)</w:t>
      </w:r>
    </w:p>
    <w:p w14:paraId="03F6F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where() 中两个条件是 AND 关系，只有 ID 正确且属于当前用户才会返回任务。</w:t>
      </w:r>
    </w:p>
    <w:p w14:paraId="220246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保留原有判断：</w:t>
      </w:r>
    </w:p>
    <w:p w14:paraId="542247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task is None:</w:t>
      </w:r>
    </w:p>
    <w:p w14:paraId="575ED2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raise HTTPException(status_code=404, detail="任务不存在")</w:t>
      </w:r>
    </w:p>
    <w:p w14:paraId="2A3D9F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这样，任务不存在或属于别人，统一返回 404，避免通过接口透露其他用户的任务是否存在。</w:t>
      </w:r>
    </w:p>
    <w:p w14:paraId="6BCF5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更新和删除的提交、回滚逻辑保持原样。更新接口必须先完成归属查询，再处理空更新 {}。</w:t>
      </w:r>
    </w:p>
    <w:p w14:paraId="50619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列表：先过滤归属，再分页</w:t>
      </w:r>
    </w:p>
    <w:p w14:paraId="228E0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修改查询构造：</w:t>
      </w:r>
    </w:p>
    <w:p w14:paraId="18F72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stmt = (</w:t>
      </w:r>
    </w:p>
    <w:p w14:paraId="26850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select(Task)</w:t>
      </w:r>
    </w:p>
    <w:p w14:paraId="49127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.where(Task.owner_id == current_user.id)</w:t>
      </w:r>
    </w:p>
    <w:p w14:paraId="5F3FE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.order_by(Task.id)</w:t>
      </w:r>
    </w:p>
    <w:p w14:paraId="76CA9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.offset(offset)</w:t>
      </w:r>
    </w:p>
    <w:p w14:paraId="6D1809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.limit(limit)</w:t>
      </w:r>
    </w:p>
    <w:p w14:paraId="548C1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323218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随后仍使用：</w:t>
      </w:r>
    </w:p>
    <w:p w14:paraId="1E28A1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db.scalars(stmt).all()</w:t>
      </w:r>
    </w:p>
    <w:p w14:paraId="59A46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不要先查全部任务，在 Python 中过滤；否则可能泄露数据，也会导致分页不正确。旧任务的 owner_id=NULL 不匹配任何用户，会暂时隐藏。</w:t>
      </w:r>
    </w:p>
    <w:p w14:paraId="7803C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使用两个测试账号验证</w:t>
      </w:r>
    </w:p>
    <w:p w14:paraId="774412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先让用户 A、B 分别创建任务，然后测试：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5"/>
        <w:gridCol w:w="2500"/>
      </w:tblGrid>
      <w:tr w14:paraId="6EFDA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AE90E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60C7531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</w:t>
            </w:r>
          </w:p>
        </w:tc>
      </w:tr>
      <w:tr w14:paraId="66814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5BC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 查询自己的任务</w:t>
            </w:r>
          </w:p>
        </w:tc>
        <w:tc>
          <w:tcPr>
            <w:tcW w:w="0" w:type="auto"/>
            <w:shd w:val="clear"/>
            <w:vAlign w:val="center"/>
          </w:tcPr>
          <w:p w14:paraId="40D6F6A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200</w:t>
            </w:r>
          </w:p>
        </w:tc>
      </w:tr>
      <w:tr w14:paraId="135A7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0E434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 的任务列表</w:t>
            </w:r>
          </w:p>
        </w:tc>
        <w:tc>
          <w:tcPr>
            <w:tcW w:w="0" w:type="auto"/>
            <w:shd w:val="clear"/>
            <w:vAlign w:val="center"/>
          </w:tcPr>
          <w:p w14:paraId="6034D8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只包含 A 的任务</w:t>
            </w:r>
          </w:p>
        </w:tc>
      </w:tr>
      <w:tr w14:paraId="6CD83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2549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 查询、更新、删除 A 的任务</w:t>
            </w:r>
          </w:p>
        </w:tc>
        <w:tc>
          <w:tcPr>
            <w:tcW w:w="0" w:type="auto"/>
            <w:shd w:val="clear"/>
            <w:vAlign w:val="center"/>
          </w:tcPr>
          <w:p w14:paraId="1B5441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全部 404</w:t>
            </w:r>
          </w:p>
        </w:tc>
      </w:tr>
      <w:tr w14:paraId="1407E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F7151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 对 A 的任务提交空更新 {}</w:t>
            </w:r>
          </w:p>
        </w:tc>
        <w:tc>
          <w:tcPr>
            <w:tcW w:w="0" w:type="auto"/>
            <w:shd w:val="clear"/>
            <w:vAlign w:val="center"/>
          </w:tcPr>
          <w:p w14:paraId="02587F2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404</w:t>
            </w:r>
          </w:p>
        </w:tc>
      </w:tr>
      <w:tr w14:paraId="569B6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C8F43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 再查询原任务</w:t>
            </w:r>
          </w:p>
        </w:tc>
        <w:tc>
          <w:tcPr>
            <w:tcW w:w="0" w:type="auto"/>
            <w:shd w:val="clear"/>
            <w:vAlign w:val="center"/>
          </w:tcPr>
          <w:p w14:paraId="475674E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数据仍存在且未被 B 修改</w:t>
            </w:r>
          </w:p>
        </w:tc>
      </w:tr>
      <w:tr w14:paraId="521EF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843F9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未登录访问任一任务接口，输入合法</w:t>
            </w:r>
          </w:p>
        </w:tc>
        <w:tc>
          <w:tcPr>
            <w:tcW w:w="0" w:type="auto"/>
            <w:shd w:val="clear"/>
            <w:vAlign w:val="center"/>
          </w:tcPr>
          <w:p w14:paraId="1C6347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401</w:t>
            </w:r>
          </w:p>
        </w:tc>
      </w:tr>
    </w:tbl>
    <w:p w14:paraId="078E1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/docs 切换账号时，先清除旧授权，再填写新令牌，避免误用 A 的令牌测试 B 的操作。</w:t>
      </w:r>
    </w:p>
    <w:p w14:paraId="557C2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这一步的重点是区分：身份验证确认“你是谁”；归属校验决定“你能操作哪条任务”。 </w:t>
      </w:r>
    </w:p>
    <w:p w14:paraId="7632E949">
      <w:pPr>
        <w:rPr>
          <w:rFonts w:hint="default"/>
          <w:lang w:val="en-US" w:eastAsia="zh-CN"/>
        </w:rPr>
      </w:pPr>
    </w:p>
    <w:p w14:paraId="3947144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3.8.5处理旧任务的归属回填，并将owner_id 改为非空</w:t>
      </w:r>
    </w:p>
    <w:p w14:paraId="498D1B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一、旧任务的归属回填，也可以选择直接丢弃（因为现在还在开发测试阶段）</w:t>
      </w:r>
    </w:p>
    <w:p w14:paraId="217D50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这里是我的数据库情况，结合自己的情况修改即可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5"/>
        <w:gridCol w:w="2241"/>
      </w:tblGrid>
      <w:tr w14:paraId="3D899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2653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18EE35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当前数据</w:t>
            </w:r>
          </w:p>
        </w:tc>
      </w:tr>
      <w:tr w14:paraId="3716C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FACB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无归属任务</w:t>
            </w:r>
          </w:p>
        </w:tc>
        <w:tc>
          <w:tcPr>
            <w:tcW w:w="0" w:type="auto"/>
            <w:shd w:val="clear"/>
            <w:vAlign w:val="center"/>
          </w:tcPr>
          <w:p w14:paraId="0167CB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条，任务 ID 为 2</w:t>
            </w:r>
          </w:p>
        </w:tc>
      </w:tr>
      <w:tr w14:paraId="6FBD7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04AB0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</w:t>
            </w:r>
          </w:p>
        </w:tc>
        <w:tc>
          <w:tcPr>
            <w:tcW w:w="0" w:type="auto"/>
            <w:shd w:val="clear"/>
            <w:vAlign w:val="center"/>
          </w:tcPr>
          <w:p w14:paraId="314E1C7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 1：man；ID 2：man2</w:t>
            </w:r>
          </w:p>
        </w:tc>
      </w:tr>
    </w:tbl>
    <w:p w14:paraId="2E29C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先确定任务 2 应归谁，不能随意指定或删除。</w:t>
      </w:r>
    </w:p>
    <w:p w14:paraId="2CB09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确定后，回填脚本应按这个顺序实现：</w:t>
      </w:r>
    </w:p>
    <w:p w14:paraId="2015DF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查询目标用户，确认存在。</w:t>
      </w:r>
    </w:p>
    <w:p w14:paraId="165218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查询任务 2，确认它的 owner_id 仍为 None。</w:t>
      </w:r>
    </w:p>
    <w:p w14:paraId="5DADE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 task.owner_id = 目标用户ID。</w:t>
      </w:r>
    </w:p>
    <w:p w14:paraId="404F4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提交；数据库操作失败则回滚。</w:t>
      </w:r>
    </w:p>
    <w:p w14:paraId="7277B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使用新 Session 重新查询，确认归属已保存。</w:t>
      </w:r>
    </w:p>
    <w:p w14:paraId="401667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完成回填后，再修改模型：</w:t>
      </w:r>
    </w:p>
    <w:p w14:paraId="57584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owner_id: Mapped[int] = mapped_column(</w:t>
      </w:r>
    </w:p>
    <w:p w14:paraId="0A80D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ForeignKey("users.id", name="fk_tasks_owner_id_users"),</w:t>
      </w:r>
    </w:p>
    <w:p w14:paraId="2C8EAA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nullable=False,</w:t>
      </w:r>
    </w:p>
    <w:p w14:paraId="195FE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index=True,</w:t>
      </w:r>
    </w:p>
    <w:p w14:paraId="30942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20019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然后生成迁移，先检查再执行：</w:t>
      </w:r>
    </w:p>
    <w:p w14:paraId="36FC1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revision --autogenerate -m "make task owner required"</w:t>
      </w:r>
    </w:p>
    <w:p w14:paraId="72562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这次要理解：回填修改已有数据，非空约束限制未来允许保存的数据，两步缺一不可。</w:t>
      </w:r>
    </w:p>
    <w:p w14:paraId="32F192F2">
      <w:pPr>
        <w:rPr>
          <w:rFonts w:hint="default"/>
          <w:lang w:val="en-US" w:eastAsia="zh-CN"/>
        </w:rPr>
      </w:pPr>
    </w:p>
    <w:p w14:paraId="6CFF04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二、将 owner_id 改为非空，让数据库禁止保存无归属任务</w:t>
      </w:r>
    </w:p>
    <w:p w14:paraId="64D30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 app/models.py</w:t>
      </w:r>
    </w:p>
    <w:p w14:paraId="5A680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只调整这两处，外键和索引保留：</w:t>
      </w:r>
    </w:p>
    <w:p w14:paraId="64E679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owner_id: Mapped[int] = mapped_column(</w:t>
      </w:r>
    </w:p>
    <w:p w14:paraId="36F5CC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ForeignKey("users.id", name="fk_tasks_owner_id_users"),</w:t>
      </w:r>
    </w:p>
    <w:p w14:paraId="57D62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nullable=False,</w:t>
      </w:r>
    </w:p>
    <w:p w14:paraId="6C585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index=True,</w:t>
      </w:r>
    </w:p>
    <w:p w14:paraId="2AB3E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17653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Mapped[int]：类型声明不再包含 None。</w:t>
      </w:r>
    </w:p>
    <w:p w14:paraId="1902F2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nullable=False：数据库层拒绝 NULL。</w:t>
      </w:r>
    </w:p>
    <w:p w14:paraId="7D18D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仅修改模型不会改变现有数据库表，所以还需要迁移。</w:t>
      </w:r>
    </w:p>
    <w:p w14:paraId="17998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生成迁移脚本</w:t>
      </w:r>
    </w:p>
    <w:p w14:paraId="13309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在项目根目录执行：</w:t>
      </w:r>
    </w:p>
    <w:p w14:paraId="32F3B2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revision --autogenerate -m "make task owner required"</w:t>
      </w:r>
    </w:p>
    <w:p w14:paraId="1E941A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检查生成的文件，核心操作应类似：</w:t>
      </w:r>
    </w:p>
    <w:p w14:paraId="02DB7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op.batch_alter_table("tasks", schema=None) as batch_op:</w:t>
      </w:r>
    </w:p>
    <w:p w14:paraId="0C398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batch_op.alter_column(</w:t>
      </w:r>
    </w:p>
    <w:p w14:paraId="1BB77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"owner_id",</w:t>
      </w:r>
    </w:p>
    <w:p w14:paraId="4F899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existing_type=sa.INTEGER(),</w:t>
      </w:r>
    </w:p>
    <w:p w14:paraId="60901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nullable=False,</w:t>
      </w:r>
    </w:p>
    <w:p w14:paraId="590EB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62AB0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downgrade() 则应将其恢复为 nullable=True。</w:t>
      </w:r>
    </w:p>
    <w:p w14:paraId="51C7F9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先检查，确认迁移：</w:t>
      </w:r>
    </w:p>
    <w:p w14:paraId="6B1122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只修改 tasks.owner_id 的可空性。</w:t>
      </w:r>
    </w:p>
    <w:p w14:paraId="2CCE6F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保留原有外键和索引。</w:t>
      </w:r>
    </w:p>
    <w:p w14:paraId="6DB8A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不删除用户或任务数据。</w:t>
      </w:r>
    </w:p>
    <w:p w14:paraId="47D39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没有额外生成无关表结构变化。</w:t>
      </w:r>
    </w:p>
    <w:p w14:paraId="609C9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这是一次收紧约束：如果数据库里仍有 owner_id=NULL 的任务，迁移可能失败</w:t>
      </w:r>
    </w:p>
    <w:p w14:paraId="1A73E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执行：</w:t>
      </w:r>
    </w:p>
    <w:p w14:paraId="18FD8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upgrade head</w:t>
      </w:r>
    </w:p>
    <w:p w14:paraId="1D675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current</w:t>
      </w:r>
    </w:p>
    <w:p w14:paraId="73AE6A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check</w:t>
      </w:r>
    </w:p>
    <w:p w14:paraId="368E1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预期当前版本变成：</w:t>
      </w:r>
    </w:p>
    <w:p w14:paraId="2A22B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5aaac0d06e5f (head)</w:t>
      </w:r>
    </w:p>
    <w:p w14:paraId="388284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并提示没有待生成的迁移。</w:t>
      </w:r>
    </w:p>
    <w:p w14:paraId="6BF478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再验证数据库实际约束：</w:t>
      </w:r>
    </w:p>
    <w:p w14:paraId="562B2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-c "from sqlalchemy import inspect; from app.database import engine; print(next(c['nullable'] for c in inspect(engine).get_columns('tasks') if c['name'] == 'owner_id'))"</w:t>
      </w:r>
    </w:p>
    <w:p w14:paraId="0C175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预期输出：</w:t>
      </w:r>
    </w:p>
    <w:p w14:paraId="3C3EA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False</w:t>
      </w:r>
    </w:p>
    <w:p w14:paraId="59247455">
      <w:pPr>
        <w:rPr>
          <w:rFonts w:hint="default"/>
          <w:lang w:val="en-US" w:eastAsia="zh-CN"/>
        </w:rPr>
      </w:pPr>
    </w:p>
    <w:p w14:paraId="3BD9AE5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3.9任务操作记录模块</w:t>
      </w:r>
    </w:p>
    <w:p w14:paraId="0456BC1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3.9.1设计记录表TaskLog</w:t>
      </w:r>
    </w:p>
    <w:p w14:paraId="3DF4C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这里记录的是用户可查看的业务历史，与程序报错日志分开。</w:t>
      </w:r>
    </w:p>
    <w:p w14:paraId="1F7A6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确定首版记录范围</w:t>
      </w:r>
    </w:p>
    <w:p w14:paraId="19923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记录三种操作：</w:t>
      </w:r>
    </w:p>
    <w:p w14:paraId="24053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创建任务：create</w:t>
      </w:r>
    </w:p>
    <w:p w14:paraId="494E8B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更新任务：update</w:t>
      </w:r>
    </w:p>
    <w:p w14:paraId="50708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删除任务：delete</w:t>
      </w:r>
    </w:p>
    <w:p w14:paraId="7EFE39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查询不记录；空更新、更新前后值完全相同，也不产生记录。</w:t>
      </w:r>
    </w:p>
    <w:p w14:paraId="2DD89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在 app/models.py 中定义 TaskLog</w:t>
      </w:r>
    </w:p>
    <w:p w14:paraId="18AA0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表名建议为 task_logs：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6"/>
        <w:gridCol w:w="1031"/>
        <w:gridCol w:w="3781"/>
      </w:tblGrid>
      <w:tr w14:paraId="10E16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5E8CF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2F815AD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763FE29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要求</w:t>
            </w:r>
          </w:p>
        </w:tc>
      </w:tr>
      <w:tr w14:paraId="59FFC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7DF4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1197EA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0BC42D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主键</w:t>
            </w:r>
          </w:p>
        </w:tc>
      </w:tr>
      <w:tr w14:paraId="53172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7069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actor_id</w:t>
            </w:r>
          </w:p>
        </w:tc>
        <w:tc>
          <w:tcPr>
            <w:tcW w:w="0" w:type="auto"/>
            <w:shd w:val="clear"/>
            <w:vAlign w:val="center"/>
          </w:tcPr>
          <w:p w14:paraId="2B63A6A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75D204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操作者，外键指向 users.id，非空、索引</w:t>
            </w:r>
          </w:p>
        </w:tc>
      </w:tr>
      <w:tr w14:paraId="21C4A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99949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task_id</w:t>
            </w:r>
          </w:p>
        </w:tc>
        <w:tc>
          <w:tcPr>
            <w:tcW w:w="0" w:type="auto"/>
            <w:shd w:val="clear"/>
            <w:vAlign w:val="center"/>
          </w:tcPr>
          <w:p w14:paraId="5273C17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6891251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被操作任务的历史 ID，非空、索引</w:t>
            </w:r>
          </w:p>
        </w:tc>
      </w:tr>
      <w:tr w14:paraId="33439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337E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6AEE64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110C35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String(20)，非空</w:t>
            </w:r>
          </w:p>
        </w:tc>
      </w:tr>
      <w:tr w14:paraId="73BC2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EE125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before_data</w:t>
            </w:r>
          </w:p>
        </w:tc>
        <w:tc>
          <w:tcPr>
            <w:tcW w:w="0" w:type="auto"/>
            <w:shd w:val="clear"/>
            <w:vAlign w:val="center"/>
          </w:tcPr>
          <w:p w14:paraId="7564C9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dict | None</w:t>
            </w:r>
          </w:p>
        </w:tc>
        <w:tc>
          <w:tcPr>
            <w:tcW w:w="0" w:type="auto"/>
            <w:shd w:val="clear"/>
            <w:vAlign w:val="center"/>
          </w:tcPr>
          <w:p w14:paraId="16B2A7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JSON，操作前的任务快照</w:t>
            </w:r>
          </w:p>
        </w:tc>
      </w:tr>
      <w:tr w14:paraId="15BC0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0882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after_data</w:t>
            </w:r>
          </w:p>
        </w:tc>
        <w:tc>
          <w:tcPr>
            <w:tcW w:w="0" w:type="auto"/>
            <w:shd w:val="clear"/>
            <w:vAlign w:val="center"/>
          </w:tcPr>
          <w:p w14:paraId="37A950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dict | None</w:t>
            </w:r>
          </w:p>
        </w:tc>
        <w:tc>
          <w:tcPr>
            <w:tcW w:w="0" w:type="auto"/>
            <w:shd w:val="clear"/>
            <w:vAlign w:val="center"/>
          </w:tcPr>
          <w:p w14:paraId="72E41DB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JSON，操作后的任务快照</w:t>
            </w:r>
          </w:p>
        </w:tc>
      </w:tr>
      <w:tr w14:paraId="44FFC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1B0F4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27068F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450795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非空，默认当前 UTC 时间</w:t>
            </w:r>
          </w:p>
        </w:tc>
      </w:tr>
    </w:tbl>
    <w:p w14:paraId="3ECF9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快照先只保存：</w:t>
      </w:r>
    </w:p>
    <w:p w14:paraId="7D7605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{"title": "学习 FastAPI", "completed": False}</w:t>
      </w:r>
    </w:p>
    <w:p w14:paraId="3EE1C0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三种操作对应：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"/>
        <w:gridCol w:w="1110"/>
        <w:gridCol w:w="1125"/>
      </w:tblGrid>
      <w:tr w14:paraId="5C065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B57E7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4125810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before_data</w:t>
            </w:r>
          </w:p>
        </w:tc>
        <w:tc>
          <w:tcPr>
            <w:tcW w:w="0" w:type="auto"/>
            <w:shd w:val="clear"/>
            <w:vAlign w:val="center"/>
          </w:tcPr>
          <w:p w14:paraId="19297F3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after_data</w:t>
            </w:r>
          </w:p>
        </w:tc>
      </w:tr>
      <w:tr w14:paraId="1A28A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878D9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创建</w:t>
            </w:r>
          </w:p>
        </w:tc>
        <w:tc>
          <w:tcPr>
            <w:tcW w:w="0" w:type="auto"/>
            <w:shd w:val="clear"/>
            <w:vAlign w:val="center"/>
          </w:tcPr>
          <w:p w14:paraId="2452E7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  <w:tc>
          <w:tcPr>
            <w:tcW w:w="0" w:type="auto"/>
            <w:shd w:val="clear"/>
            <w:vAlign w:val="center"/>
          </w:tcPr>
          <w:p w14:paraId="61D4B2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新任务快照</w:t>
            </w:r>
          </w:p>
        </w:tc>
      </w:tr>
      <w:tr w14:paraId="6263F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2EBF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更新</w:t>
            </w:r>
          </w:p>
        </w:tc>
        <w:tc>
          <w:tcPr>
            <w:tcW w:w="0" w:type="auto"/>
            <w:shd w:val="clear"/>
            <w:vAlign w:val="center"/>
          </w:tcPr>
          <w:p w14:paraId="111620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原快照</w:t>
            </w:r>
          </w:p>
        </w:tc>
        <w:tc>
          <w:tcPr>
            <w:tcW w:w="0" w:type="auto"/>
            <w:shd w:val="clear"/>
            <w:vAlign w:val="center"/>
          </w:tcPr>
          <w:p w14:paraId="00C58B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新快照</w:t>
            </w:r>
          </w:p>
        </w:tc>
      </w:tr>
      <w:tr w14:paraId="523B0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518E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</w:t>
            </w:r>
          </w:p>
        </w:tc>
        <w:tc>
          <w:tcPr>
            <w:tcW w:w="0" w:type="auto"/>
            <w:shd w:val="clear"/>
            <w:vAlign w:val="center"/>
          </w:tcPr>
          <w:p w14:paraId="671ABE0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删除前快照</w:t>
            </w:r>
          </w:p>
        </w:tc>
        <w:tc>
          <w:tcPr>
            <w:tcW w:w="0" w:type="auto"/>
            <w:shd w:val="clear"/>
            <w:vAlign w:val="center"/>
          </w:tcPr>
          <w:p w14:paraId="47246E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</w:tr>
    </w:tbl>
    <w:p w14:paraId="1DAE7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task_id 暂不设置任务表外键。 任务被物理删除后，记录仍需保留；这里将它作为历史标识，不用于证明任务目前仍存在。</w:t>
      </w:r>
    </w:p>
    <w:p w14:paraId="3D23E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 w14:paraId="0C6CB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TaskLog(Base):</w:t>
      </w:r>
    </w:p>
    <w:p w14:paraId="0E93AC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__tablename__ = "task_logs"</w:t>
      </w:r>
    </w:p>
    <w:p w14:paraId="4CD6C456">
      <w:pPr>
        <w:rPr>
          <w:rFonts w:hint="default"/>
          <w:lang w:val="en-US" w:eastAsia="zh-CN"/>
        </w:rPr>
      </w:pPr>
    </w:p>
    <w:p w14:paraId="290F47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id: Mapped[int] = mapped_column(</w:t>
      </w:r>
    </w:p>
    <w:p w14:paraId="59636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primary_key=True,</w:t>
      </w:r>
    </w:p>
    <w:p w14:paraId="3102B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autoincrement=True,</w:t>
      </w:r>
    </w:p>
    <w:p w14:paraId="4B07B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35158E30">
      <w:pPr>
        <w:rPr>
          <w:rFonts w:hint="default"/>
          <w:lang w:val="en-US" w:eastAsia="zh-CN"/>
        </w:rPr>
      </w:pPr>
    </w:p>
    <w:p w14:paraId="12D83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操作者：必须对应一个存在的用户</w:t>
      </w:r>
    </w:p>
    <w:p w14:paraId="1C196A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actor_id: Mapped[int] = mapped_column(</w:t>
      </w:r>
    </w:p>
    <w:p w14:paraId="68863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ForeignKey("users.id", name="fk_task_logs_actor_id_users"),</w:t>
      </w:r>
    </w:p>
    <w:p w14:paraId="2188DC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nullable=False,</w:t>
      </w:r>
    </w:p>
    <w:p w14:paraId="22D927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index=True,</w:t>
      </w:r>
    </w:p>
    <w:p w14:paraId="2CAB6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0D6BF5A2">
      <w:pPr>
        <w:rPr>
          <w:rFonts w:hint="default"/>
          <w:lang w:val="en-US" w:eastAsia="zh-CN"/>
        </w:rPr>
      </w:pPr>
    </w:p>
    <w:p w14:paraId="1AA6BC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历史任务 ID：不设任务外键，任务删除后仍保留记录</w:t>
      </w:r>
    </w:p>
    <w:p w14:paraId="3C6A4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task_id: Mapped[int] = mapped_column(</w:t>
      </w:r>
    </w:p>
    <w:p w14:paraId="34D7E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nullable=False,</w:t>
      </w:r>
    </w:p>
    <w:p w14:paraId="343D32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index=True,</w:t>
      </w:r>
    </w:p>
    <w:p w14:paraId="5A49A7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1199E4C5">
      <w:pPr>
        <w:rPr>
          <w:rFonts w:hint="default"/>
          <w:lang w:val="en-US" w:eastAsia="zh-CN"/>
        </w:rPr>
      </w:pPr>
    </w:p>
    <w:p w14:paraId="79B839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操作类型：create、update、delete</w:t>
      </w:r>
    </w:p>
    <w:p w14:paraId="107DAA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action: Mapped[str] = mapped_column(</w:t>
      </w:r>
    </w:p>
    <w:p w14:paraId="11C4B8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String(20),</w:t>
      </w:r>
    </w:p>
    <w:p w14:paraId="4D55E5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nullable=False,</w:t>
      </w:r>
    </w:p>
    <w:p w14:paraId="61579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5385BCB1">
      <w:pPr>
        <w:rPr>
          <w:rFonts w:hint="default"/>
          <w:lang w:val="en-US" w:eastAsia="zh-CN"/>
        </w:rPr>
      </w:pPr>
    </w:p>
    <w:p w14:paraId="2F1BB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变更前数据：JSON 格式，允许 NULL</w:t>
      </w:r>
    </w:p>
    <w:p w14:paraId="19F2E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before_data: Mapped[dict | None] = mapped_column(</w:t>
      </w:r>
    </w:p>
    <w:p w14:paraId="0721E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JSON(none_as_null=True),</w:t>
      </w:r>
    </w:p>
    <w:p w14:paraId="7A004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nullable=True,</w:t>
      </w:r>
    </w:p>
    <w:p w14:paraId="3E4B90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1FD0A8BB">
      <w:pPr>
        <w:rPr>
          <w:rFonts w:hint="default"/>
          <w:lang w:val="en-US" w:eastAsia="zh-CN"/>
        </w:rPr>
      </w:pPr>
    </w:p>
    <w:p w14:paraId="2C8198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变更后数据：JSON 格式，允许 NULL</w:t>
      </w:r>
    </w:p>
    <w:p w14:paraId="02A201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after_data: Mapped[dict | None] = mapped_column(</w:t>
      </w:r>
    </w:p>
    <w:p w14:paraId="0271C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JSON(none_as_null=True),</w:t>
      </w:r>
    </w:p>
    <w:p w14:paraId="18F5C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nullable=True,</w:t>
      </w:r>
    </w:p>
    <w:p w14:paraId="47EB3A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298A589B">
      <w:pPr>
        <w:rPr>
          <w:rFonts w:hint="default"/>
          <w:lang w:val="en-US" w:eastAsia="zh-CN"/>
        </w:rPr>
      </w:pPr>
    </w:p>
    <w:p w14:paraId="1D953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创建时间：UTC 日期时间，非空，默认值为当前 UTC 时间</w:t>
      </w:r>
    </w:p>
    <w:p w14:paraId="33085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created_at: Mapped[datetime] = mapped_column(</w:t>
      </w:r>
    </w:p>
    <w:p w14:paraId="6FE5F3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DateTime(timezone=True),</w:t>
      </w:r>
    </w:p>
    <w:p w14:paraId="076D2C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nullable=False,</w:t>
      </w:r>
    </w:p>
    <w:p w14:paraId="3F5E3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default=lambda: datetime.now(timezone.utc),</w:t>
      </w:r>
    </w:p>
    <w:p w14:paraId="154D6E9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6F2F4F5B">
      <w:pPr>
        <w:ind w:firstLine="420"/>
        <w:rPr>
          <w:rFonts w:hint="default"/>
          <w:lang w:val="en-US" w:eastAsia="zh-CN"/>
        </w:rPr>
      </w:pPr>
    </w:p>
    <w:p w14:paraId="53FF2A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生成迁移</w:t>
      </w:r>
    </w:p>
    <w:p w14:paraId="4AA3CD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migrations/env.py 中补充模型导入，然后执行：</w:t>
      </w:r>
    </w:p>
    <w:p w14:paraId="0103A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revision --autogenerate -m "create task logs table"</w:t>
      </w:r>
    </w:p>
    <w:p w14:paraId="2999F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先检查脚本，不执行。</w:t>
      </w:r>
    </w:p>
    <w:p w14:paraId="60FF4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后续接入时有一个核心要求：任务修改与记录写入必须在同一个事务中提交。 不能先提交任务，再单独提交记录，否则可能出现任务改了、历史却没保存的情况。</w:t>
      </w:r>
    </w:p>
    <w:p w14:paraId="14EBFE3A">
      <w:pPr>
        <w:rPr>
          <w:rFonts w:hint="default"/>
          <w:lang w:val="en-US" w:eastAsia="zh-CN"/>
        </w:rPr>
      </w:pPr>
    </w:p>
    <w:p w14:paraId="2F7D19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确认无误后</w:t>
      </w:r>
      <w:r>
        <w:rPr>
          <w:rFonts w:hint="default"/>
          <w:lang w:val="en-US" w:eastAsia="zh-CN"/>
        </w:rPr>
        <w:t>执行：</w:t>
      </w:r>
    </w:p>
    <w:p w14:paraId="08B3E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upgrade head</w:t>
      </w:r>
    </w:p>
    <w:p w14:paraId="7F972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current</w:t>
      </w:r>
    </w:p>
    <w:p w14:paraId="21855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check</w:t>
      </w:r>
    </w:p>
    <w:p w14:paraId="647585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预期版本为 144fbb56c5d2 (head)，且没有待生成的迁移</w:t>
      </w:r>
    </w:p>
    <w:p w14:paraId="60834879">
      <w:pPr>
        <w:rPr>
          <w:rFonts w:hint="default"/>
          <w:lang w:val="en-US" w:eastAsia="zh-CN"/>
        </w:rPr>
      </w:pPr>
    </w:p>
    <w:p w14:paraId="06057CA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3.9.2解决任务 ID 被复用导致历史记录混淆</w:t>
      </w:r>
    </w:p>
    <w:p w14:paraId="5CEDFE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普通的整数主键可能复用已删除记录的 ID；SQLite 显式 AUTOINCREMENT 可以避免自动复用已提交过的 ID。</w:t>
      </w:r>
    </w:p>
    <w:p w14:paraId="2CD84728">
      <w:pPr>
        <w:rPr>
          <w:rFonts w:hint="default"/>
          <w:lang w:val="en-US" w:eastAsia="zh-CN"/>
        </w:rPr>
      </w:pPr>
    </w:p>
    <w:p w14:paraId="170D0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修改 Task 模型</w:t>
      </w:r>
    </w:p>
    <w:p w14:paraId="156E7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__tablename__ 下面增加：</w:t>
      </w:r>
    </w:p>
    <w:p w14:paraId="194280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__table_args__ = {"sqlite_autoincrement": True}</w:t>
      </w:r>
    </w:p>
    <w:p w14:paraId="79AE7D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原有 id 字段保留。注意这是表级配置，不同于列上的 autoincrement=True。</w:t>
      </w:r>
    </w:p>
    <w:p w14:paraId="5B88D24F">
      <w:pPr>
        <w:rPr>
          <w:rFonts w:hint="default"/>
          <w:lang w:val="en-US" w:eastAsia="zh-CN"/>
        </w:rPr>
      </w:pPr>
    </w:p>
    <w:p w14:paraId="0365C9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创建手写迁移</w:t>
      </w:r>
    </w:p>
    <w:p w14:paraId="66E15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这类表选项不能依赖自动生成来识别，执行：</w:t>
      </w:r>
    </w:p>
    <w:p w14:paraId="7A959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revision -m "prevent task id reuse"</w:t>
      </w:r>
    </w:p>
    <w:p w14:paraId="47141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这里不加 --autogenerate。</w:t>
      </w:r>
    </w:p>
    <w:p w14:paraId="2BF67DDA">
      <w:pPr>
        <w:rPr>
          <w:rFonts w:hint="default"/>
          <w:lang w:val="en-US" w:eastAsia="zh-CN"/>
        </w:rPr>
      </w:pPr>
    </w:p>
    <w:p w14:paraId="52232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填写升级操作</w:t>
      </w:r>
    </w:p>
    <w:p w14:paraId="49E1C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在新文件的 upgrade() 中，通过批量迁移重建表并保留数据：</w:t>
      </w:r>
    </w:p>
    <w:p w14:paraId="3F2D8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upgrade() -&gt; None:</w:t>
      </w:r>
    </w:p>
    <w:p w14:paraId="59347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"""Upgrade schema."""</w:t>
      </w:r>
    </w:p>
    <w:p w14:paraId="679B31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op.get_bind().dialect.name != "sqlite":</w:t>
      </w:r>
    </w:p>
    <w:p w14:paraId="00373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</w:t>
      </w:r>
    </w:p>
    <w:p w14:paraId="251851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op.batch_alter_table(</w:t>
      </w:r>
    </w:p>
    <w:p w14:paraId="4719E2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"tasks",</w:t>
      </w:r>
    </w:p>
    <w:p w14:paraId="74E10F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recreate="always",</w:t>
      </w:r>
    </w:p>
    <w:p w14:paraId="44330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table_kwargs={"sqlite_autoincrement": True},</w:t>
      </w:r>
    </w:p>
    <w:p w14:paraId="0F536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):</w:t>
      </w:r>
    </w:p>
    <w:p w14:paraId="2FDEF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</w:t>
      </w:r>
    </w:p>
    <w:p w14:paraId="53CA8C7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降级使用相同结构，将 sqlite_autoincrement 改为 False</w:t>
      </w:r>
      <w:r>
        <w:rPr>
          <w:rFonts w:hint="eastAsia"/>
          <w:lang w:val="en-US" w:eastAsia="zh-CN"/>
        </w:rPr>
        <w:t>：</w:t>
      </w:r>
    </w:p>
    <w:p w14:paraId="2DE56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downgrade() -&gt; None:</w:t>
      </w:r>
    </w:p>
    <w:p w14:paraId="6EC13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"""Downgrade schema."""</w:t>
      </w:r>
    </w:p>
    <w:p w14:paraId="7C04E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op.get_bind().dialect.name != "sqlite":</w:t>
      </w:r>
    </w:p>
    <w:p w14:paraId="6AA3D5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</w:t>
      </w:r>
    </w:p>
    <w:p w14:paraId="4CEB8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op.batch_alter_table(</w:t>
      </w:r>
    </w:p>
    <w:p w14:paraId="77F40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"tasks",</w:t>
      </w:r>
    </w:p>
    <w:p w14:paraId="1F185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recreate="always",</w:t>
      </w:r>
    </w:p>
    <w:p w14:paraId="494E9E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table_kwargs={"sqlite_autoincrement": False},</w:t>
      </w:r>
    </w:p>
    <w:p w14:paraId="008B1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):</w:t>
      </w:r>
    </w:p>
    <w:p w14:paraId="18C0C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</w:t>
      </w:r>
    </w:p>
    <w:p w14:paraId="44872A4F">
      <w:pPr>
        <w:rPr>
          <w:rFonts w:hint="default"/>
          <w:lang w:val="en-US" w:eastAsia="zh-CN"/>
        </w:rPr>
      </w:pPr>
    </w:p>
    <w:p w14:paraId="753E9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检查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执行</w:t>
      </w:r>
      <w:r>
        <w:rPr>
          <w:rFonts w:hint="eastAsia"/>
          <w:lang w:val="en-US" w:eastAsia="zh-CN"/>
        </w:rPr>
        <w:t>迁移</w:t>
      </w:r>
    </w:p>
    <w:p w14:paraId="5CDB3F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把模型和迁移脚本准备好后，检查：</w:t>
      </w:r>
    </w:p>
    <w:p w14:paraId="2506F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原有任务、外键和索引是否保留。</w:t>
      </w:r>
    </w:p>
    <w:p w14:paraId="46EB06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重建后的建表语句是否包含 AUTOINCREMENT。</w:t>
      </w:r>
    </w:p>
    <w:p w14:paraId="582DF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是否已有历史记录引用高于当前最大任务 ID 的值；如果存在，需要同步处理序列起点。</w:t>
      </w:r>
    </w:p>
    <w:p w14:paraId="25016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注意：这次修改不能还原过去已经发生的 ID 复用，也不代表 ID 连续无间隔。 后续不要手动指定新任务 ID，也不要重置数据库序列。</w:t>
      </w:r>
    </w:p>
    <w:p w14:paraId="7C093178">
      <w:pPr>
        <w:rPr>
          <w:rFonts w:hint="default"/>
          <w:lang w:val="en-US" w:eastAsia="zh-CN"/>
        </w:rPr>
      </w:pPr>
    </w:p>
    <w:p w14:paraId="03414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检查无误后，执行：</w:t>
      </w:r>
    </w:p>
    <w:p w14:paraId="5C9B32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-m alembic upgrade head</w:t>
      </w:r>
    </w:p>
    <w:p w14:paraId="2AACD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-m alembic current</w:t>
      </w:r>
    </w:p>
    <w:p w14:paraId="0C1FF7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-m alembic check</w:t>
      </w:r>
    </w:p>
    <w:p w14:paraId="36912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预期版本为 d899f2e1d8bf (head)，检查通过</w:t>
      </w:r>
    </w:p>
    <w:p w14:paraId="61E961AC">
      <w:pPr>
        <w:rPr>
          <w:rFonts w:hint="eastAsia"/>
          <w:lang w:val="en-US" w:eastAsia="zh-CN"/>
        </w:rPr>
      </w:pPr>
    </w:p>
    <w:p w14:paraId="6D551B4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3.9.3给创建任务接口加入操作记录</w:t>
      </w:r>
    </w:p>
    <w:p w14:paraId="3B7941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给创建任务接口加入操作记录，确保任务和记录一起成功、一起失败。</w:t>
      </w:r>
    </w:p>
    <w:p w14:paraId="03F9C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目前的创建流程是：</w:t>
      </w:r>
    </w:p>
    <w:p w14:paraId="415AE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添加任务 → commit → refresh</w:t>
      </w:r>
    </w:p>
    <w:p w14:paraId="0B3D7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改为：</w:t>
      </w:r>
    </w:p>
    <w:p w14:paraId="6D1E6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添加任务 → flush 获取 ID → 添加创建记录 → commit → refresh</w:t>
      </w:r>
    </w:p>
    <w:p w14:paraId="614BF88D">
      <w:pPr>
        <w:rPr>
          <w:rFonts w:hint="default"/>
          <w:lang w:val="en-US" w:eastAsia="zh-CN"/>
        </w:rPr>
      </w:pPr>
    </w:p>
    <w:p w14:paraId="60378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在任务路由中导入 TaskLog</w:t>
      </w:r>
    </w:p>
    <w:p w14:paraId="48E90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app.models import Task, TaskLog, User</w:t>
      </w:r>
    </w:p>
    <w:p w14:paraId="7210D3C7">
      <w:pPr>
        <w:rPr>
          <w:rFonts w:hint="default"/>
          <w:lang w:val="en-US" w:eastAsia="zh-CN"/>
        </w:rPr>
      </w:pPr>
    </w:p>
    <w:p w14:paraId="0EE95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调整创建接口的 try 内部</w:t>
      </w:r>
    </w:p>
    <w:p w14:paraId="758C9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保留原有任务对象创建，只替换事务内的操作：</w:t>
      </w:r>
    </w:p>
    <w:p w14:paraId="17F2DE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db.add(task)</w:t>
      </w:r>
    </w:p>
    <w:p w14:paraId="736FF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db.flush()</w:t>
      </w:r>
    </w:p>
    <w:p w14:paraId="4CF1CC96">
      <w:pPr>
        <w:rPr>
          <w:rFonts w:hint="default"/>
          <w:lang w:val="en-US" w:eastAsia="zh-CN"/>
        </w:rPr>
      </w:pPr>
    </w:p>
    <w:p w14:paraId="7E16FA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 = TaskLog(</w:t>
      </w:r>
    </w:p>
    <w:p w14:paraId="1A39A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actor_id=current_user.id,</w:t>
      </w:r>
    </w:p>
    <w:p w14:paraId="5B7C7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task_id=task.id,</w:t>
      </w:r>
    </w:p>
    <w:p w14:paraId="7D190C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action="create",</w:t>
      </w:r>
    </w:p>
    <w:p w14:paraId="43876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before_data=None,</w:t>
      </w:r>
    </w:p>
    <w:p w14:paraId="583B9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after_data={</w:t>
      </w:r>
    </w:p>
    <w:p w14:paraId="57270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"title": task.title,</w:t>
      </w:r>
    </w:p>
    <w:p w14:paraId="43A94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"completed": task.completed,</w:t>
      </w:r>
    </w:p>
    <w:p w14:paraId="4162A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57B94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2218D6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db.add(log)</w:t>
      </w:r>
    </w:p>
    <w:p w14:paraId="04EBAA95">
      <w:pPr>
        <w:rPr>
          <w:rFonts w:hint="default"/>
          <w:lang w:val="en-US" w:eastAsia="zh-CN"/>
        </w:rPr>
      </w:pPr>
    </w:p>
    <w:p w14:paraId="36EE40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db.commit()</w:t>
      </w:r>
    </w:p>
    <w:p w14:paraId="07CCD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原来的 except SQLAlchemyError、回滚、刷新任务和返回逻辑保留。flush() 也必须位于 try 内，因为它已经会执行 SQL，可能失败。</w:t>
      </w:r>
    </w:p>
    <w:p w14:paraId="435C3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关键区别：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5"/>
        <w:gridCol w:w="5624"/>
      </w:tblGrid>
      <w:tr w14:paraId="50A18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2FA3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330A5B2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效果</w:t>
            </w:r>
          </w:p>
        </w:tc>
      </w:tr>
      <w:tr w14:paraId="2C915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DA654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flush()</w:t>
            </w:r>
          </w:p>
        </w:tc>
        <w:tc>
          <w:tcPr>
            <w:tcW w:w="0" w:type="auto"/>
            <w:shd w:val="clear"/>
            <w:vAlign w:val="center"/>
          </w:tcPr>
          <w:p w14:paraId="1411BFC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执行待处理 SQL，获得数据库生成的任务 ID，但不提交事务</w:t>
            </w:r>
          </w:p>
        </w:tc>
      </w:tr>
      <w:tr w14:paraId="2FFCB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EFFD1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commit()</w:t>
            </w:r>
          </w:p>
        </w:tc>
        <w:tc>
          <w:tcPr>
            <w:tcW w:w="0" w:type="auto"/>
            <w:shd w:val="clear"/>
            <w:vAlign w:val="center"/>
          </w:tcPr>
          <w:p w14:paraId="208EC06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提交任务和操作记录，使它们一起保存</w:t>
            </w:r>
          </w:p>
        </w:tc>
      </w:tr>
      <w:tr w14:paraId="10543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8AD1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rollback()</w:t>
            </w:r>
          </w:p>
        </w:tc>
        <w:tc>
          <w:tcPr>
            <w:tcW w:w="0" w:type="auto"/>
            <w:shd w:val="clear"/>
            <w:vAlign w:val="center"/>
          </w:tcPr>
          <w:p w14:paraId="30A0D9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撤销当前事务里尚未提交的任务和记录</w:t>
            </w:r>
          </w:p>
        </w:tc>
      </w:tr>
    </w:tbl>
    <w:p w14:paraId="21BE4B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completed 的 ORM 默认值也会在插入时生效，所以在 flush() 之后取快照，可以正确得到 False。</w:t>
      </w:r>
    </w:p>
    <w:p w14:paraId="1A4D7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不要先提交任务再创建记录。 记录插入失败时，已经提交的任务无法被回滚撤销。</w:t>
      </w:r>
    </w:p>
    <w:p w14:paraId="08BCFFDE">
      <w:pPr>
        <w:rPr>
          <w:rFonts w:hint="default"/>
          <w:lang w:val="en-US" w:eastAsia="zh-CN"/>
        </w:rPr>
      </w:pPr>
    </w:p>
    <w:p w14:paraId="0ADCB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验证</w:t>
      </w:r>
    </w:p>
    <w:p w14:paraId="16A82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 /docs 创建一条任务后，检查数据库：</w:t>
      </w:r>
    </w:p>
    <w:p w14:paraId="6F6C5C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任务存在，归属正确。</w:t>
      </w:r>
    </w:p>
    <w:p w14:paraId="763CC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恰好新增一条 action="create" 的记录。</w:t>
      </w:r>
    </w:p>
    <w:p w14:paraId="4EDD50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actor_id 为当前用户 ID，task_id 为新任务 ID。</w:t>
      </w:r>
    </w:p>
    <w:p w14:paraId="7DF4C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before_data 为 NULL。</w:t>
      </w:r>
    </w:p>
    <w:p w14:paraId="3DB34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after_data 与任务标题、完成状态一致。</w:t>
      </w:r>
    </w:p>
    <w:p w14:paraId="019994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created_at 已填写。</w:t>
      </w:r>
    </w:p>
    <w:p w14:paraId="6E1F780B">
      <w:pPr>
        <w:rPr>
          <w:rFonts w:hint="default"/>
          <w:lang w:val="en-US" w:eastAsia="zh-CN"/>
        </w:rPr>
      </w:pPr>
    </w:p>
    <w:p w14:paraId="5735871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3.9.4为更新任务加入前后快照</w:t>
      </w:r>
    </w:p>
    <w:p w14:paraId="59790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分清三个时间点：</w:t>
      </w:r>
    </w:p>
    <w:p w14:paraId="4D220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读取原值 → 应用更新 → 对比快照 → 任务与记录一起提交</w:t>
      </w:r>
    </w:p>
    <w:p w14:paraId="69024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保留原来的归属查询</w:t>
      </w:r>
    </w:p>
    <w:p w14:paraId="5B6806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仍然先查询当前用户的任务，不存在返回 404。然后：</w:t>
      </w:r>
    </w:p>
    <w:p w14:paraId="1E1E10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changes = payload.model_dump(exclude_unset=True)</w:t>
      </w:r>
    </w:p>
    <w:p w14:paraId="4FFD44A7">
      <w:pPr>
        <w:rPr>
          <w:rFonts w:hint="default"/>
          <w:lang w:val="en-US" w:eastAsia="zh-CN"/>
        </w:rPr>
      </w:pPr>
    </w:p>
    <w:p w14:paraId="30AF28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changes:</w:t>
      </w:r>
    </w:p>
    <w:p w14:paraId="59FBE6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task</w:t>
      </w:r>
    </w:p>
    <w:p w14:paraId="7385D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修改前先保存快照</w:t>
      </w:r>
    </w:p>
    <w:p w14:paraId="3574A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before_data = {</w:t>
      </w:r>
    </w:p>
    <w:p w14:paraId="7B457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"title": task.title,</w:t>
      </w:r>
    </w:p>
    <w:p w14:paraId="714F9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"completed": task.completed,</w:t>
      </w:r>
    </w:p>
    <w:p w14:paraId="5F014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D60F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这里是新建字典，不能写成 before_data = task，否则只是引用同一个可变对象，不能保留原值。</w:t>
      </w:r>
    </w:p>
    <w:p w14:paraId="7D640D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在 try 内赋值并生成新快照</w:t>
      </w:r>
    </w:p>
    <w:p w14:paraId="4ACE7A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沿用你的字段赋值循环，然后创建：</w:t>
      </w:r>
    </w:p>
    <w:p w14:paraId="2B134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after_data = {</w:t>
      </w:r>
    </w:p>
    <w:p w14:paraId="393A0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"title": task.title,</w:t>
      </w:r>
    </w:p>
    <w:p w14:paraId="5DE12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"completed": task.completed,</w:t>
      </w:r>
    </w:p>
    <w:p w14:paraId="00F0E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C4F8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比较两个字典：</w:t>
      </w:r>
    </w:p>
    <w:p w14:paraId="6995C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before_data == after_data:</w:t>
      </w:r>
    </w:p>
    <w:p w14:paraId="05CC3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task</w:t>
      </w:r>
    </w:p>
    <w:p w14:paraId="47D83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这样提交 {"completed": false}，而原值已经是 False 时，不会提交事务或产生记录。</w:t>
      </w:r>
    </w:p>
    <w:p w14:paraId="2EABC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有实际变化时添加记录</w:t>
      </w:r>
    </w:p>
    <w:p w14:paraId="5CCADC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 = TaskLog(</w:t>
      </w:r>
    </w:p>
    <w:p w14:paraId="4778EC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actor_id=current_user.id,</w:t>
      </w:r>
    </w:p>
    <w:p w14:paraId="5C389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task_id=task.id,</w:t>
      </w:r>
    </w:p>
    <w:p w14:paraId="6584D2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action="update",</w:t>
      </w:r>
    </w:p>
    <w:p w14:paraId="0D5679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before_data=before_data,</w:t>
      </w:r>
    </w:p>
    <w:p w14:paraId="404A4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after_data=after_data,</w:t>
      </w:r>
    </w:p>
    <w:p w14:paraId="4571AD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25D77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db.add(log)</w:t>
      </w:r>
    </w:p>
    <w:p w14:paraId="5D976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db.commit()</w:t>
      </w:r>
    </w:p>
    <w:p w14:paraId="3B660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原有的异常回滚、提交后的刷新和返回逻辑保留。这里任务 ID 已存在，不需要为了取得 ID 再手动 flush()，commit() 会统一刷新待处理操作。</w:t>
      </w:r>
    </w:p>
    <w:p w14:paraId="6830F74A">
      <w:pPr>
        <w:rPr>
          <w:rFonts w:hint="default"/>
          <w:lang w:val="en-US" w:eastAsia="zh-CN"/>
        </w:rPr>
      </w:pPr>
    </w:p>
    <w:p w14:paraId="6D1C9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完整代码：</w:t>
      </w:r>
    </w:p>
    <w:p w14:paraId="46E69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@router.patch("/{task_id}", response_model=TaskRead)</w:t>
      </w:r>
    </w:p>
    <w:p w14:paraId="23B53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update_task(</w:t>
      </w:r>
    </w:p>
    <w:p w14:paraId="08E6C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task_id: int,</w:t>
      </w:r>
    </w:p>
    <w:p w14:paraId="0FBC9C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payload: TaskUpdate,</w:t>
      </w:r>
    </w:p>
    <w:p w14:paraId="6BDDD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db: Annotated[Session, Depends(get_db)],</w:t>
      </w:r>
    </w:p>
    <w:p w14:paraId="054A5A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current_user: Annotated[User, Depends(get_current_user)],</w:t>
      </w:r>
    </w:p>
    <w:p w14:paraId="0A1A0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):</w:t>
      </w:r>
    </w:p>
    <w:p w14:paraId="4143C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按主键查询任务，不存在则返回 404</w:t>
      </w:r>
    </w:p>
    <w:p w14:paraId="0DA269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statement = select(Task).where(</w:t>
      </w:r>
    </w:p>
    <w:p w14:paraId="7B2AB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Task.id == task_id,</w:t>
      </w:r>
    </w:p>
    <w:p w14:paraId="4AE62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Task.owner_id == current_user.id    # where() 中两个条件是 AND 关系，只有 ID 正确且属于当前用户才会返回任务</w:t>
      </w:r>
    </w:p>
    <w:p w14:paraId="60692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435D9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 = db.scalar(statement)   </w:t>
      </w:r>
    </w:p>
    <w:p w14:paraId="37363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task is None:</w:t>
      </w:r>
    </w:p>
    <w:p w14:paraId="1F0E01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HTTPException(status_code=404, detail="任务不存在")</w:t>
      </w:r>
    </w:p>
    <w:p w14:paraId="4F860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提取用户明确提交的字段</w:t>
      </w:r>
    </w:p>
    <w:p w14:paraId="280B10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changes = payload.model_dump(exclude_unset=True)</w:t>
      </w:r>
    </w:p>
    <w:p w14:paraId="52EA0263">
      <w:pPr>
        <w:rPr>
          <w:rFonts w:hint="default"/>
          <w:lang w:val="en-US" w:eastAsia="zh-CN"/>
        </w:rPr>
      </w:pPr>
    </w:p>
    <w:p w14:paraId="7A41AE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空更新直接返回原任务，不提交事务</w:t>
      </w:r>
    </w:p>
    <w:p w14:paraId="5F092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not changes:</w:t>
      </w:r>
    </w:p>
    <w:p w14:paraId="7C48A8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task</w:t>
      </w:r>
    </w:p>
    <w:p w14:paraId="4E6FA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D4E37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before_data = {</w:t>
      </w:r>
    </w:p>
    <w:p w14:paraId="3E0005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"title": task.title,</w:t>
      </w:r>
    </w:p>
    <w:p w14:paraId="53701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"completed": task.completed,</w:t>
      </w:r>
    </w:p>
    <w:p w14:paraId="494C4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B0F98CA">
      <w:pPr>
        <w:rPr>
          <w:rFonts w:hint="default"/>
          <w:lang w:val="en-US" w:eastAsia="zh-CN"/>
        </w:rPr>
      </w:pPr>
    </w:p>
    <w:p w14:paraId="618B0B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639AED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4. 将 changes 中的字段赋给任务对象</w:t>
      </w:r>
    </w:p>
    <w:p w14:paraId="36E1C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field, value in changes.items():</w:t>
      </w:r>
    </w:p>
    <w:p w14:paraId="32B8F7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setattr(task, field, value)</w:t>
      </w:r>
    </w:p>
    <w:p w14:paraId="617EE68D">
      <w:pPr>
        <w:rPr>
          <w:rFonts w:hint="default"/>
          <w:lang w:val="en-US" w:eastAsia="zh-CN"/>
        </w:rPr>
      </w:pPr>
    </w:p>
    <w:p w14:paraId="1776C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after_data = {</w:t>
      </w:r>
    </w:p>
    <w:p w14:paraId="4C624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"title": task.title,</w:t>
      </w:r>
    </w:p>
    <w:p w14:paraId="4B397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"completed": task.completed,</w:t>
      </w:r>
    </w:p>
    <w:p w14:paraId="7BDE5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0CC2603">
      <w:pPr>
        <w:rPr>
          <w:rFonts w:hint="default"/>
          <w:lang w:val="en-US" w:eastAsia="zh-CN"/>
        </w:rPr>
      </w:pPr>
    </w:p>
    <w:p w14:paraId="165D5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before_data == after_data:</w:t>
      </w:r>
    </w:p>
    <w:p w14:paraId="271B58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task</w:t>
      </w:r>
    </w:p>
    <w:p w14:paraId="20A0FFF7">
      <w:pPr>
        <w:rPr>
          <w:rFonts w:hint="default"/>
          <w:lang w:val="en-US" w:eastAsia="zh-CN"/>
        </w:rPr>
      </w:pPr>
    </w:p>
    <w:p w14:paraId="47717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 = TaskLog(</w:t>
      </w:r>
    </w:p>
    <w:p w14:paraId="65CB5D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actor_id=current_user.id,</w:t>
      </w:r>
    </w:p>
    <w:p w14:paraId="7E4C20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task_id=task.id,</w:t>
      </w:r>
    </w:p>
    <w:p w14:paraId="7E8F77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action="update",</w:t>
      </w:r>
    </w:p>
    <w:p w14:paraId="49708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before_data=before_data,</w:t>
      </w:r>
    </w:p>
    <w:p w14:paraId="2C470B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after_data=after_data,</w:t>
      </w:r>
    </w:p>
    <w:p w14:paraId="02B86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4FE68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db.add(log)</w:t>
      </w:r>
    </w:p>
    <w:p w14:paraId="207670EB">
      <w:pPr>
        <w:rPr>
          <w:rFonts w:hint="default"/>
          <w:lang w:val="en-US" w:eastAsia="zh-CN"/>
        </w:rPr>
      </w:pPr>
    </w:p>
    <w:p w14:paraId="7E45D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5. 提交事务</w:t>
      </w:r>
    </w:p>
    <w:p w14:paraId="026041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db.commit() # 任务修改与记录写入一起提交</w:t>
      </w:r>
    </w:p>
    <w:p w14:paraId="4AF3D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SQLAlchemyError:</w:t>
      </w:r>
    </w:p>
    <w:p w14:paraId="78F502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6. 回滚，并抛出 500：“更新任务失败”</w:t>
      </w:r>
    </w:p>
    <w:p w14:paraId="55ADD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db.rollback()</w:t>
      </w:r>
    </w:p>
    <w:p w14:paraId="5FAA2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HTTPException(status_code=500, detail="更新任务失败")</w:t>
      </w:r>
    </w:p>
    <w:p w14:paraId="43CFD18C">
      <w:pPr>
        <w:rPr>
          <w:rFonts w:hint="default"/>
          <w:lang w:val="en-US" w:eastAsia="zh-CN"/>
        </w:rPr>
      </w:pPr>
    </w:p>
    <w:p w14:paraId="788C5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7. 刷新任务并返回</w:t>
      </w:r>
    </w:p>
    <w:p w14:paraId="0904D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db.refresh(task)</w:t>
      </w:r>
    </w:p>
    <w:p w14:paraId="75F22483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task</w:t>
      </w:r>
    </w:p>
    <w:p w14:paraId="49552159">
      <w:pPr>
        <w:ind w:firstLine="420"/>
        <w:rPr>
          <w:rFonts w:hint="default"/>
          <w:lang w:val="en-US" w:eastAsia="zh-CN"/>
        </w:rPr>
      </w:pPr>
    </w:p>
    <w:p w14:paraId="6DF92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验证这些情况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42"/>
        <w:gridCol w:w="3618"/>
      </w:tblGrid>
      <w:tr w14:paraId="79ECA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5592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554C32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</w:t>
            </w:r>
          </w:p>
        </w:tc>
      </w:tr>
      <w:tr w14:paraId="48AD5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8A0C2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更改标题</w:t>
            </w:r>
          </w:p>
        </w:tc>
        <w:tc>
          <w:tcPr>
            <w:tcW w:w="0" w:type="auto"/>
            <w:shd w:val="clear"/>
            <w:vAlign w:val="center"/>
          </w:tcPr>
          <w:p w14:paraId="40CD05B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新增一条 update 记录，前后标题正确</w:t>
            </w:r>
          </w:p>
        </w:tc>
      </w:tr>
      <w:tr w14:paraId="65892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612C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False → True → False</w:t>
            </w:r>
          </w:p>
        </w:tc>
        <w:tc>
          <w:tcPr>
            <w:tcW w:w="0" w:type="auto"/>
            <w:shd w:val="clear"/>
            <w:vAlign w:val="center"/>
          </w:tcPr>
          <w:p w14:paraId="1392307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每次实际变化各新增一条记录</w:t>
            </w:r>
          </w:p>
        </w:tc>
      </w:tr>
      <w:tr w14:paraId="5BC2B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1EB46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提交 {}</w:t>
            </w:r>
          </w:p>
        </w:tc>
        <w:tc>
          <w:tcPr>
            <w:tcW w:w="0" w:type="auto"/>
            <w:shd w:val="clear"/>
            <w:vAlign w:val="center"/>
          </w:tcPr>
          <w:p w14:paraId="5C73CA6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不新增记录</w:t>
            </w:r>
          </w:p>
        </w:tc>
      </w:tr>
      <w:tr w14:paraId="558F3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E5788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提交与原值相同的字段</w:t>
            </w:r>
          </w:p>
        </w:tc>
        <w:tc>
          <w:tcPr>
            <w:tcW w:w="0" w:type="auto"/>
            <w:shd w:val="clear"/>
            <w:vAlign w:val="center"/>
          </w:tcPr>
          <w:p w14:paraId="2F0689A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不新增记录</w:t>
            </w:r>
          </w:p>
        </w:tc>
      </w:tr>
      <w:tr w14:paraId="685C2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EB284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原标题为 "学习"，提交 " 学习 "</w:t>
            </w:r>
          </w:p>
        </w:tc>
        <w:tc>
          <w:tcPr>
            <w:tcW w:w="0" w:type="auto"/>
            <w:shd w:val="clear"/>
            <w:vAlign w:val="center"/>
          </w:tcPr>
          <w:p w14:paraId="295CCE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清理后无变化，不新增记录</w:t>
            </w:r>
          </w:p>
        </w:tc>
      </w:tr>
      <w:tr w14:paraId="2016F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00C2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更新他人任务</w:t>
            </w:r>
          </w:p>
        </w:tc>
        <w:tc>
          <w:tcPr>
            <w:tcW w:w="0" w:type="auto"/>
            <w:shd w:val="clear"/>
            <w:vAlign w:val="center"/>
          </w:tcPr>
          <w:p w14:paraId="4027965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404，任务与记录都不改变</w:t>
            </w:r>
          </w:p>
        </w:tc>
      </w:tr>
    </w:tbl>
    <w:p w14:paraId="075A2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还要验证：记录写入失败时，任务的修改也必须回滚。</w:t>
      </w:r>
    </w:p>
    <w:p w14:paraId="6F4C975F">
      <w:pPr>
        <w:rPr>
          <w:rFonts w:hint="default"/>
          <w:lang w:val="en-US" w:eastAsia="zh-CN"/>
        </w:rPr>
      </w:pPr>
    </w:p>
    <w:p w14:paraId="56D9D6E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3.9.5给删除任务加入操作记录</w:t>
      </w:r>
    </w:p>
    <w:p w14:paraId="0976FA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删除前保存快照</w:t>
      </w:r>
    </w:p>
    <w:p w14:paraId="1A9E5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放在任务存在性检查之后：</w:t>
      </w:r>
    </w:p>
    <w:p w14:paraId="77607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before_data = {</w:t>
      </w:r>
    </w:p>
    <w:p w14:paraId="6C1776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"title": task.title,</w:t>
      </w:r>
    </w:p>
    <w:p w14:paraId="62381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"completed": task.completed,</w:t>
      </w:r>
    </w:p>
    <w:p w14:paraId="3CE22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CEB6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在同一个事务中添加记录、删除任务</w:t>
      </w:r>
    </w:p>
    <w:p w14:paraId="1D428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将原来的 try 内部改为：</w:t>
      </w:r>
    </w:p>
    <w:p w14:paraId="17B9B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 = TaskLog(</w:t>
      </w:r>
    </w:p>
    <w:p w14:paraId="16076D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actor_id=current_user.id,</w:t>
      </w:r>
    </w:p>
    <w:p w14:paraId="21F20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task_id=task.id,</w:t>
      </w:r>
    </w:p>
    <w:p w14:paraId="1B1CC1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action="delete",</w:t>
      </w:r>
    </w:p>
    <w:p w14:paraId="5C67F2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before_data=before_data,</w:t>
      </w:r>
    </w:p>
    <w:p w14:paraId="50DCC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after_data=None,</w:t>
      </w:r>
    </w:p>
    <w:p w14:paraId="1E6A65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282DEE8E">
      <w:pPr>
        <w:rPr>
          <w:rFonts w:hint="default"/>
          <w:lang w:val="en-US" w:eastAsia="zh-CN"/>
        </w:rPr>
      </w:pPr>
    </w:p>
    <w:p w14:paraId="32832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db.add(log)</w:t>
      </w:r>
    </w:p>
    <w:p w14:paraId="1C5B7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db.delete(task)</w:t>
      </w:r>
    </w:p>
    <w:p w14:paraId="446DE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db.commit()</w:t>
      </w:r>
    </w:p>
    <w:p w14:paraId="222AB9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现有的异常回滚和 Response(status_code=204) 保留，不需要 refresh() 已删除的任务。</w:t>
      </w:r>
    </w:p>
    <w:p w14:paraId="05279E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关键是只提交一次：记录写入失败，任务删除也必须回滚。TaskLog.task_id 没有任务外键，因此删除任务后，记录仍能保留。</w:t>
      </w:r>
    </w:p>
    <w:p w14:paraId="3F810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验证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5207"/>
      </w:tblGrid>
      <w:tr w14:paraId="52868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EE38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03E5D6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</w:t>
            </w:r>
          </w:p>
        </w:tc>
      </w:tr>
      <w:tr w14:paraId="0EEEC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D448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删除自己的任务</w:t>
            </w:r>
          </w:p>
        </w:tc>
        <w:tc>
          <w:tcPr>
            <w:tcW w:w="0" w:type="auto"/>
            <w:shd w:val="clear"/>
            <w:vAlign w:val="center"/>
          </w:tcPr>
          <w:p w14:paraId="495AE8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204、空响应体，任务消失</w:t>
            </w:r>
          </w:p>
        </w:tc>
      </w:tr>
      <w:tr w14:paraId="56076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8633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检查对应记录</w:t>
            </w:r>
          </w:p>
        </w:tc>
        <w:tc>
          <w:tcPr>
            <w:tcW w:w="0" w:type="auto"/>
            <w:shd w:val="clear"/>
            <w:vAlign w:val="center"/>
          </w:tcPr>
          <w:p w14:paraId="428DC1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新增一条 delete，删除前快照正确，after_data 为 NULL</w:t>
            </w:r>
          </w:p>
        </w:tc>
      </w:tr>
      <w:tr w14:paraId="2EC1E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47A4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再次删除同一任务</w:t>
            </w:r>
          </w:p>
        </w:tc>
        <w:tc>
          <w:tcPr>
            <w:tcW w:w="0" w:type="auto"/>
            <w:shd w:val="clear"/>
            <w:vAlign w:val="center"/>
          </w:tcPr>
          <w:p w14:paraId="4CF37D4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404，不新增记录</w:t>
            </w:r>
          </w:p>
        </w:tc>
      </w:tr>
      <w:tr w14:paraId="5E31A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340A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删除他人任务</w:t>
            </w:r>
          </w:p>
        </w:tc>
        <w:tc>
          <w:tcPr>
            <w:tcW w:w="0" w:type="auto"/>
            <w:shd w:val="clear"/>
            <w:vAlign w:val="center"/>
          </w:tcPr>
          <w:p w14:paraId="2388FA2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404，任务和记录均不改变</w:t>
            </w:r>
          </w:p>
        </w:tc>
      </w:tr>
      <w:tr w14:paraId="5B7B4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C215E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记录写入失败</w:t>
            </w:r>
          </w:p>
        </w:tc>
        <w:tc>
          <w:tcPr>
            <w:tcW w:w="0" w:type="auto"/>
            <w:shd w:val="clear"/>
            <w:vAlign w:val="center"/>
          </w:tcPr>
          <w:p w14:paraId="4D428A0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删除回滚，任务仍存在，不新增记录</w:t>
            </w:r>
          </w:p>
        </w:tc>
      </w:tr>
    </w:tbl>
    <w:p w14:paraId="0E3BD9B9">
      <w:pPr>
        <w:rPr>
          <w:rFonts w:hint="default"/>
          <w:lang w:val="en-US" w:eastAsia="zh-CN"/>
        </w:rPr>
      </w:pPr>
    </w:p>
    <w:p w14:paraId="3CD0AE4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3.9.6实现操作记录查询接口</w:t>
      </w:r>
    </w:p>
    <w:p w14:paraId="1EA40BB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实现操作记录查询接口，只允许用户查看自己的记录，并支持分页</w:t>
      </w:r>
      <w:r>
        <w:rPr>
          <w:rFonts w:hint="eastAsia"/>
          <w:lang w:val="en-US" w:eastAsia="zh-CN"/>
        </w:rPr>
        <w:t>。</w:t>
      </w:r>
    </w:p>
    <w:p w14:paraId="63AD8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定义响应模型 TaskLogRead</w:t>
      </w:r>
    </w:p>
    <w:p w14:paraId="529E7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app/schemas.py 中新增：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6"/>
        <w:gridCol w:w="3112"/>
      </w:tblGrid>
      <w:tr w14:paraId="7E464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E89FB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F02001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</w:tr>
      <w:tr w14:paraId="7DC08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5E0A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1B9260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</w:tr>
      <w:tr w14:paraId="70AB9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D74E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actor_id</w:t>
            </w:r>
          </w:p>
        </w:tc>
        <w:tc>
          <w:tcPr>
            <w:tcW w:w="0" w:type="auto"/>
            <w:shd w:val="clear"/>
            <w:vAlign w:val="center"/>
          </w:tcPr>
          <w:p w14:paraId="04C5C25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</w:tr>
      <w:tr w14:paraId="5ED69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13FE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task_id</w:t>
            </w:r>
          </w:p>
        </w:tc>
        <w:tc>
          <w:tcPr>
            <w:tcW w:w="0" w:type="auto"/>
            <w:shd w:val="clear"/>
            <w:vAlign w:val="center"/>
          </w:tcPr>
          <w:p w14:paraId="3E1C28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</w:tr>
      <w:tr w14:paraId="4B8AC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83E4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2A6A63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Literal["create", "update", "delete"]</w:t>
            </w:r>
          </w:p>
        </w:tc>
      </w:tr>
      <w:tr w14:paraId="37E67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6B4F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before_data</w:t>
            </w:r>
          </w:p>
        </w:tc>
        <w:tc>
          <w:tcPr>
            <w:tcW w:w="0" w:type="auto"/>
            <w:shd w:val="clear"/>
            <w:vAlign w:val="center"/>
          </w:tcPr>
          <w:p w14:paraId="1A2E376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dict | None</w:t>
            </w:r>
          </w:p>
        </w:tc>
      </w:tr>
      <w:tr w14:paraId="2008E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726C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after_data</w:t>
            </w:r>
          </w:p>
        </w:tc>
        <w:tc>
          <w:tcPr>
            <w:tcW w:w="0" w:type="auto"/>
            <w:shd w:val="clear"/>
            <w:vAlign w:val="center"/>
          </w:tcPr>
          <w:p w14:paraId="462333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dict | None</w:t>
            </w:r>
          </w:p>
        </w:tc>
      </w:tr>
      <w:tr w14:paraId="324A4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6601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086D85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</w:tr>
    </w:tbl>
    <w:p w14:paraId="1DB9E7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 w14:paraId="70D70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任务日志响应模型</w:t>
      </w:r>
    </w:p>
    <w:p w14:paraId="5DD7EA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TaskLogRead(BaseModel):</w:t>
      </w:r>
    </w:p>
    <w:p w14:paraId="43DE9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model_config = ConfigDict(from_attributes=True)</w:t>
      </w:r>
    </w:p>
    <w:p w14:paraId="7C5F7D69">
      <w:pPr>
        <w:rPr>
          <w:rFonts w:hint="default"/>
          <w:lang w:val="en-US" w:eastAsia="zh-CN"/>
        </w:rPr>
      </w:pPr>
    </w:p>
    <w:p w14:paraId="10C21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id: int = Field(description="任务日志 ID")</w:t>
      </w:r>
    </w:p>
    <w:p w14:paraId="237B7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actor_id: int = Field(description="操作者 ID")</w:t>
      </w:r>
    </w:p>
    <w:p w14:paraId="7B6B5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task_id: int = Field(description="任务 ID")</w:t>
      </w:r>
    </w:p>
    <w:p w14:paraId="3AABD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action: Literal["create", "update", "delete"] = Field(description="操作类型")</w:t>
      </w:r>
    </w:p>
    <w:p w14:paraId="6BBD6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before_data: dict | None = Field(description="变更前数据，允许为 null")</w:t>
      </w:r>
    </w:p>
    <w:p w14:paraId="11834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after_data: dict | None = Field(description="变更后数据， 允许为 null")   </w:t>
      </w:r>
    </w:p>
    <w:p w14:paraId="7EF3FB6C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created_at: datetime = Field(description="操作时间")</w:t>
      </w:r>
    </w:p>
    <w:p w14:paraId="3717178B">
      <w:pPr>
        <w:rPr>
          <w:rFonts w:hint="default"/>
          <w:lang w:val="en-US" w:eastAsia="zh-CN"/>
        </w:rPr>
      </w:pPr>
    </w:p>
    <w:p w14:paraId="32931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创建 app/routers/task_logs.py</w:t>
      </w:r>
    </w:p>
    <w:p w14:paraId="18305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fastapi import APIRouter, Depends, Query</w:t>
      </w:r>
    </w:p>
    <w:p w14:paraId="1C67A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sqlalchemy.orm import Session</w:t>
      </w:r>
    </w:p>
    <w:p w14:paraId="71086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typing import Annotated</w:t>
      </w:r>
    </w:p>
    <w:p w14:paraId="04027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 import select</w:t>
      </w:r>
    </w:p>
    <w:p w14:paraId="0D7C6AB5">
      <w:pPr>
        <w:rPr>
          <w:rFonts w:hint="default"/>
          <w:lang w:val="en-US" w:eastAsia="zh-CN"/>
        </w:rPr>
      </w:pPr>
    </w:p>
    <w:p w14:paraId="7736E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app.dependencies import get_db, get_current_user</w:t>
      </w:r>
    </w:p>
    <w:p w14:paraId="280DE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app.models import User, TaskLog</w:t>
      </w:r>
    </w:p>
    <w:p w14:paraId="7BBE2F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app.schemas import TaskLogRead</w:t>
      </w:r>
    </w:p>
    <w:p w14:paraId="0C8B2398">
      <w:pPr>
        <w:rPr>
          <w:rFonts w:hint="default"/>
          <w:lang w:val="en-US" w:eastAsia="zh-CN"/>
        </w:rPr>
      </w:pPr>
    </w:p>
    <w:p w14:paraId="792F2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router = APIRouter(prefix="/task-logs", tags=["task-logs"])</w:t>
      </w:r>
    </w:p>
    <w:p w14:paraId="4493FF9F">
      <w:pPr>
        <w:rPr>
          <w:rFonts w:hint="default"/>
          <w:lang w:val="en-US" w:eastAsia="zh-CN"/>
        </w:rPr>
      </w:pPr>
    </w:p>
    <w:p w14:paraId="37485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@router.get("", response_model=list[TaskLogRead])</w:t>
      </w:r>
    </w:p>
    <w:p w14:paraId="41EA2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list_task_logs(</w:t>
      </w:r>
    </w:p>
    <w:p w14:paraId="0B9A6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db: Annotated[Session, Depends(get_db)],</w:t>
      </w:r>
    </w:p>
    <w:p w14:paraId="74A471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current_user: Annotated[User, Depends(get_current_user)],</w:t>
      </w:r>
    </w:p>
    <w:p w14:paraId="2EA76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offset: Annotated[int, Query(ge=0)] = 0,</w:t>
      </w:r>
    </w:p>
    <w:p w14:paraId="3E7DFB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limit: Annotated[int, Query(ge=1, le=100)] = 10,</w:t>
      </w:r>
    </w:p>
    <w:p w14:paraId="5459AB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):</w:t>
      </w:r>
    </w:p>
    <w:p w14:paraId="04446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statement = (</w:t>
      </w:r>
    </w:p>
    <w:p w14:paraId="0DA17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select(TaskLog)</w:t>
      </w:r>
    </w:p>
    <w:p w14:paraId="46383C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.where(TaskLog.actor_id == current_user.id)</w:t>
      </w:r>
    </w:p>
    <w:p w14:paraId="0CC6C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.order_by(TaskLog.created_at.desc(), TaskLog.id.desc())</w:t>
      </w:r>
    </w:p>
    <w:p w14:paraId="574A6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.offset(offset)</w:t>
      </w:r>
    </w:p>
    <w:p w14:paraId="6DF2A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.limit(limit)</w:t>
      </w:r>
    </w:p>
    <w:p w14:paraId="56FF6E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237906FA">
      <w:pPr>
        <w:rPr>
          <w:rFonts w:hint="default"/>
          <w:lang w:val="en-US" w:eastAsia="zh-CN"/>
        </w:rPr>
      </w:pPr>
    </w:p>
    <w:p w14:paraId="6475F555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db.scalars(statement).all()</w:t>
      </w:r>
    </w:p>
    <w:p w14:paraId="47986D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时间倒序让最新记录排在前面；ID 作为第二排序条件，避免时间相同时顺序不确定。</w:t>
      </w:r>
    </w:p>
    <w:p w14:paraId="42C6D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不要与 Task 表做内连接。 任务被删除后仍需显示历史记录，连接现有任务表可能让这些记录消失。目前“操作者就是任务主人”，因此按 actor_id 过滤符合需求；以后加入共享或管理员功能时需要重新设计可见性规则。</w:t>
      </w:r>
    </w:p>
    <w:p w14:paraId="4C242FC6">
      <w:pPr>
        <w:rPr>
          <w:rFonts w:hint="default"/>
          <w:lang w:val="en-US" w:eastAsia="zh-CN"/>
        </w:rPr>
      </w:pPr>
    </w:p>
    <w:p w14:paraId="08DD5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注册路由</w:t>
      </w:r>
    </w:p>
    <w:p w14:paraId="228DF5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main.py 导入路由并调用 app.include_router(...)。</w:t>
      </w:r>
    </w:p>
    <w:p w14:paraId="1E3BF384">
      <w:pPr>
        <w:rPr>
          <w:rFonts w:hint="default"/>
          <w:lang w:val="en-US" w:eastAsia="zh-CN"/>
        </w:rPr>
      </w:pPr>
    </w:p>
    <w:p w14:paraId="177FFD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验证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5"/>
        <w:gridCol w:w="1965"/>
      </w:tblGrid>
      <w:tr w14:paraId="42B7B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3CBE1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6BCA123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</w:t>
            </w:r>
          </w:p>
        </w:tc>
      </w:tr>
      <w:tr w14:paraId="42751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6900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未登录</w:t>
            </w:r>
          </w:p>
        </w:tc>
        <w:tc>
          <w:tcPr>
            <w:tcW w:w="0" w:type="auto"/>
            <w:shd w:val="clear"/>
            <w:vAlign w:val="center"/>
          </w:tcPr>
          <w:p w14:paraId="21BC8E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401</w:t>
            </w:r>
          </w:p>
        </w:tc>
      </w:tr>
      <w:tr w14:paraId="59809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5101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 登录查询</w:t>
            </w:r>
          </w:p>
        </w:tc>
        <w:tc>
          <w:tcPr>
            <w:tcW w:w="0" w:type="auto"/>
            <w:shd w:val="clear"/>
            <w:vAlign w:val="center"/>
          </w:tcPr>
          <w:p w14:paraId="3D8E64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只返回 A 的记录</w:t>
            </w:r>
          </w:p>
        </w:tc>
      </w:tr>
      <w:tr w14:paraId="7E8A2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8376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删除过的任务</w:t>
            </w:r>
          </w:p>
        </w:tc>
        <w:tc>
          <w:tcPr>
            <w:tcW w:w="0" w:type="auto"/>
            <w:shd w:val="clear"/>
            <w:vAlign w:val="center"/>
          </w:tcPr>
          <w:p w14:paraId="4A1E3A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对应历史记录仍可见</w:t>
            </w:r>
          </w:p>
        </w:tc>
      </w:tr>
      <w:tr w14:paraId="2A7DB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F9CD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没有记录或 offset 超出范围</w:t>
            </w:r>
          </w:p>
        </w:tc>
        <w:tc>
          <w:tcPr>
            <w:tcW w:w="0" w:type="auto"/>
            <w:shd w:val="clear"/>
            <w:vAlign w:val="center"/>
          </w:tcPr>
          <w:p w14:paraId="52F096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200，返回 []</w:t>
            </w:r>
          </w:p>
        </w:tc>
      </w:tr>
      <w:tr w14:paraId="0954C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E19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非法分页参数</w:t>
            </w:r>
          </w:p>
        </w:tc>
        <w:tc>
          <w:tcPr>
            <w:tcW w:w="0" w:type="auto"/>
            <w:shd w:val="clear"/>
            <w:vAlign w:val="center"/>
          </w:tcPr>
          <w:p w14:paraId="3131C7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422</w:t>
            </w:r>
          </w:p>
        </w:tc>
      </w:tr>
    </w:tbl>
    <w:p w14:paraId="2E842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还有一个时间细节：SQLite 查询出的 created_at 可能没有时区信息。它按当前设计代表 UTC，但直接序列化可能不带 Z 或偏移量。</w:t>
      </w:r>
    </w:p>
    <w:p w14:paraId="4E449773">
      <w:pPr>
        <w:rPr>
          <w:rFonts w:hint="default"/>
          <w:lang w:val="en-US" w:eastAsia="zh-CN"/>
        </w:rPr>
      </w:pPr>
    </w:p>
    <w:p w14:paraId="2BE5E64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3.9.7UTC 时间处理</w:t>
      </w:r>
    </w:p>
    <w:p w14:paraId="2526C2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让 TaskLogRead.created_at 统一输出 UTC 时间。</w:t>
      </w:r>
    </w:p>
    <w:p w14:paraId="07FE8A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补充导入</w:t>
      </w:r>
    </w:p>
    <w:p w14:paraId="7BF3F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app/schemas.py 中：</w:t>
      </w:r>
    </w:p>
    <w:p w14:paraId="681B01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datetime import datetime, timezone</w:t>
      </w:r>
    </w:p>
    <w:p w14:paraId="0FCB496A">
      <w:pPr>
        <w:rPr>
          <w:rFonts w:hint="default"/>
          <w:lang w:val="en-US" w:eastAsia="zh-CN"/>
        </w:rPr>
      </w:pPr>
    </w:p>
    <w:p w14:paraId="3C47C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在 TaskLogRead 类中增加校验器</w:t>
      </w:r>
    </w:p>
    <w:p w14:paraId="24F78E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@field_validator("created_at")</w:t>
      </w:r>
    </w:p>
    <w:p w14:paraId="71B4D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@classmethod</w:t>
      </w:r>
    </w:p>
    <w:p w14:paraId="40419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normalize_created_at(cls, value: datetime) -&gt; datetime:</w:t>
      </w:r>
    </w:p>
    <w:p w14:paraId="28618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value.tzinfo is None or value.utcoffset() is None:</w:t>
      </w:r>
    </w:p>
    <w:p w14:paraId="1D080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value.replace(tzinfo=timezone.utc)</w:t>
      </w:r>
    </w:p>
    <w:p w14:paraId="73E99840">
      <w:pPr>
        <w:rPr>
          <w:rFonts w:hint="default"/>
          <w:lang w:val="en-US" w:eastAsia="zh-CN"/>
        </w:rPr>
      </w:pPr>
    </w:p>
    <w:p w14:paraId="58FDDC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value.astimezone(timezone.utc)</w:t>
      </w:r>
    </w:p>
    <w:p w14:paraId="6267F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这里分两种情况：</w:t>
      </w:r>
    </w:p>
    <w:p w14:paraId="4B6443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无时区时间：依据项目“数据库时间按 UTC 保存”的约定，补上 UTC 标记。</w:t>
      </w:r>
    </w:p>
    <w:p w14:paraId="6AF493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已有时区时间：转换为同一时刻的 UTC 表示。</w:t>
      </w:r>
    </w:p>
    <w:p w14:paraId="7EBDD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区别很重要：</w:t>
      </w:r>
    </w:p>
    <w:p w14:paraId="130949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北京时间 16:00 +08:00 → UTC 08:00 Z</w:t>
      </w:r>
    </w:p>
    <w:p w14:paraId="387736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astimezone() 会转换时刻的表示；replace(tzinfo=...) 只附加标记，不调整钟面时间。因此不能把任意本地时间直接标记为 UTC。</w:t>
      </w:r>
    </w:p>
    <w:p w14:paraId="0C1A3A9E">
      <w:pPr>
        <w:rPr>
          <w:rFonts w:hint="default"/>
          <w:lang w:val="en-US" w:eastAsia="zh-CN"/>
        </w:rPr>
      </w:pPr>
    </w:p>
    <w:p w14:paraId="490140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验证三个输入</w:t>
      </w:r>
    </w:p>
    <w:p w14:paraId="0954A2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 TaskLogRead 校验后，检查 created_at：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0"/>
        <w:gridCol w:w="2696"/>
      </w:tblGrid>
      <w:tr w14:paraId="67029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F298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</w:t>
            </w:r>
          </w:p>
        </w:tc>
        <w:tc>
          <w:tcPr>
            <w:tcW w:w="0" w:type="auto"/>
            <w:shd w:val="clear"/>
            <w:vAlign w:val="center"/>
          </w:tcPr>
          <w:p w14:paraId="25E7C80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</w:t>
            </w:r>
          </w:p>
        </w:tc>
      </w:tr>
      <w:tr w14:paraId="6E6AE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D659C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无时区的 2026-10-26 08:00</w:t>
            </w:r>
          </w:p>
        </w:tc>
        <w:tc>
          <w:tcPr>
            <w:tcW w:w="0" w:type="auto"/>
            <w:shd w:val="clear"/>
            <w:vAlign w:val="center"/>
          </w:tcPr>
          <w:p w14:paraId="3B0B706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2026-10-26 08:00+00:00</w:t>
            </w:r>
          </w:p>
        </w:tc>
      </w:tr>
      <w:tr w14:paraId="00A99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364C9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2026-10-26 08:00+00:00</w:t>
            </w:r>
          </w:p>
        </w:tc>
        <w:tc>
          <w:tcPr>
            <w:tcW w:w="0" w:type="auto"/>
            <w:shd w:val="clear"/>
            <w:vAlign w:val="center"/>
          </w:tcPr>
          <w:p w14:paraId="2AF3856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保持同一时刻</w:t>
            </w:r>
          </w:p>
        </w:tc>
      </w:tr>
      <w:tr w14:paraId="084D0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F70BB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2026-10-26 16:00+08:00</w:t>
            </w:r>
          </w:p>
        </w:tc>
        <w:tc>
          <w:tcPr>
            <w:tcW w:w="0" w:type="auto"/>
            <w:shd w:val="clear"/>
            <w:vAlign w:val="center"/>
          </w:tcPr>
          <w:p w14:paraId="4C5AB69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转为 2026-10-26 08:00+00:00</w:t>
            </w:r>
          </w:p>
        </w:tc>
      </w:tr>
    </w:tbl>
    <w:p w14:paraId="39129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再使用：</w:t>
      </w:r>
    </w:p>
    <w:p w14:paraId="785174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result.model_dump(mode="json")</w:t>
      </w:r>
    </w:p>
    <w:p w14:paraId="110EB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确认时间字符串包含 UTC 标记，通常为 Z。</w:t>
      </w:r>
    </w:p>
    <w:p w14:paraId="379567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这是响应层转换，不修改数据库内容，不需要迁移。</w:t>
      </w:r>
    </w:p>
    <w:p w14:paraId="22412AB7">
      <w:pPr>
        <w:rPr>
          <w:rFonts w:hint="default"/>
          <w:lang w:val="en-US" w:eastAsia="zh-CN"/>
        </w:rPr>
      </w:pPr>
    </w:p>
    <w:p w14:paraId="63497DE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在项目根目录创建 check_log_time.py</w:t>
      </w:r>
      <w:r>
        <w:rPr>
          <w:rFonts w:hint="eastAsia"/>
          <w:lang w:val="en-US" w:eastAsia="zh-CN"/>
        </w:rPr>
        <w:t>：</w:t>
      </w:r>
    </w:p>
    <w:p w14:paraId="01A6A8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datetime import datetime, timedelta, timezone</w:t>
      </w:r>
    </w:p>
    <w:p w14:paraId="421832EB">
      <w:pPr>
        <w:rPr>
          <w:rFonts w:hint="default"/>
          <w:lang w:val="en-US" w:eastAsia="zh-CN"/>
        </w:rPr>
      </w:pPr>
    </w:p>
    <w:p w14:paraId="732B4C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app.schemas import TaskLogRead</w:t>
      </w:r>
    </w:p>
    <w:p w14:paraId="6221A913">
      <w:pPr>
        <w:rPr>
          <w:rFonts w:hint="default"/>
          <w:lang w:val="en-US" w:eastAsia="zh-CN"/>
        </w:rPr>
      </w:pPr>
    </w:p>
    <w:p w14:paraId="14AEF267">
      <w:pPr>
        <w:rPr>
          <w:rFonts w:hint="default"/>
          <w:lang w:val="en-US" w:eastAsia="zh-CN"/>
        </w:rPr>
      </w:pPr>
    </w:p>
    <w:p w14:paraId="3D833D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expected = datetime(2026, 10, 26, 8, 0, tzinfo=timezone.utc)</w:t>
      </w:r>
    </w:p>
    <w:p w14:paraId="716FFC17">
      <w:pPr>
        <w:rPr>
          <w:rFonts w:hint="default"/>
          <w:lang w:val="en-US" w:eastAsia="zh-CN"/>
        </w:rPr>
      </w:pPr>
    </w:p>
    <w:p w14:paraId="4D4544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cases = [</w:t>
      </w:r>
    </w:p>
    <w:p w14:paraId="5D2845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("无时区时间", datetime(2026, 10, 26, 8, 0)),</w:t>
      </w:r>
    </w:p>
    <w:p w14:paraId="19B36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("UTC 时间", expected),</w:t>
      </w:r>
    </w:p>
    <w:p w14:paraId="0F67B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</w:t>
      </w:r>
    </w:p>
    <w:p w14:paraId="1D486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"北京时间",</w:t>
      </w:r>
    </w:p>
    <w:p w14:paraId="343E4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datetime(</w:t>
      </w:r>
    </w:p>
    <w:p w14:paraId="76189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2026, 10, 26, 16, 0,</w:t>
      </w:r>
    </w:p>
    <w:p w14:paraId="56BB0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tzinfo=timezone(timedelta(hours=8)),</w:t>
      </w:r>
    </w:p>
    <w:p w14:paraId="28980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),</w:t>
      </w:r>
    </w:p>
    <w:p w14:paraId="37CF6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),</w:t>
      </w:r>
    </w:p>
    <w:p w14:paraId="3377E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0BA7EAC1">
      <w:pPr>
        <w:rPr>
          <w:rFonts w:hint="default"/>
          <w:lang w:val="en-US" w:eastAsia="zh-CN"/>
        </w:rPr>
      </w:pPr>
    </w:p>
    <w:p w14:paraId="6E12F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name, input_time in cases:</w:t>
      </w:r>
    </w:p>
    <w:p w14:paraId="2FCA2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result = TaskLogRead(</w:t>
      </w:r>
    </w:p>
    <w:p w14:paraId="1A925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id=1,</w:t>
      </w:r>
    </w:p>
    <w:p w14:paraId="6FAEB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actor_id=1,</w:t>
      </w:r>
    </w:p>
    <w:p w14:paraId="5271D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task_id=1,</w:t>
      </w:r>
    </w:p>
    <w:p w14:paraId="65F4F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action="create",</w:t>
      </w:r>
    </w:p>
    <w:p w14:paraId="3627FD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before_data=None,</w:t>
      </w:r>
    </w:p>
    <w:p w14:paraId="137E41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after_data={"title": "测试", "completed": False},</w:t>
      </w:r>
    </w:p>
    <w:p w14:paraId="09348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created_at=input_time,</w:t>
      </w:r>
    </w:p>
    <w:p w14:paraId="24814F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225BC52F">
      <w:pPr>
        <w:rPr>
          <w:rFonts w:hint="default"/>
          <w:lang w:val="en-US" w:eastAsia="zh-CN"/>
        </w:rPr>
      </w:pPr>
    </w:p>
    <w:p w14:paraId="085FD8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必须有时区，且偏移量为零</w:t>
      </w:r>
    </w:p>
    <w:p w14:paraId="480A6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result.created_at.tzinfo is not None</w:t>
      </w:r>
    </w:p>
    <w:p w14:paraId="29755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result.created_at.utcoffset() == timedelta(0)</w:t>
      </w:r>
    </w:p>
    <w:p w14:paraId="4025E893">
      <w:pPr>
        <w:rPr>
          <w:rFonts w:hint="default"/>
          <w:lang w:val="en-US" w:eastAsia="zh-CN"/>
        </w:rPr>
      </w:pPr>
    </w:p>
    <w:p w14:paraId="599AD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三种输入最终都表示同一个 UTC 时刻</w:t>
      </w:r>
    </w:p>
    <w:p w14:paraId="406AEA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result.created_at == expected</w:t>
      </w:r>
    </w:p>
    <w:p w14:paraId="3A01575E">
      <w:pPr>
        <w:rPr>
          <w:rFonts w:hint="default"/>
          <w:lang w:val="en-US" w:eastAsia="zh-CN"/>
        </w:rPr>
      </w:pPr>
    </w:p>
    <w:p w14:paraId="18BFCF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验证 JSON 输出也明确包含 UTC 标记</w:t>
      </w:r>
    </w:p>
    <w:p w14:paraId="5E85A4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output_time = result.model_dump(mode="json")["created_at"]</w:t>
      </w:r>
    </w:p>
    <w:p w14:paraId="690795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output_time.endswith(("Z", "+00:00"))</w:t>
      </w:r>
    </w:p>
    <w:p w14:paraId="4459DFC7">
      <w:pPr>
        <w:rPr>
          <w:rFonts w:hint="default"/>
          <w:lang w:val="en-US" w:eastAsia="zh-CN"/>
        </w:rPr>
      </w:pPr>
    </w:p>
    <w:p w14:paraId="04DFF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print(f"{name}：通过，输出 {output_time}")</w:t>
      </w:r>
    </w:p>
    <w:p w14:paraId="003F47EC">
      <w:pPr>
        <w:rPr>
          <w:rFonts w:hint="default"/>
          <w:lang w:val="en-US" w:eastAsia="zh-CN"/>
        </w:rPr>
      </w:pPr>
    </w:p>
    <w:p w14:paraId="68AFA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print("时间验证：全部通过")</w:t>
      </w:r>
    </w:p>
    <w:p w14:paraId="45C3BD09">
      <w:pPr>
        <w:rPr>
          <w:rFonts w:hint="default"/>
          <w:lang w:val="en-US" w:eastAsia="zh-CN"/>
        </w:rPr>
      </w:pPr>
    </w:p>
    <w:p w14:paraId="2C400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三种情况应统一输出类似：</w:t>
      </w:r>
    </w:p>
    <w:p w14:paraId="78180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2026-10-26T08:00:00Z</w:t>
      </w:r>
    </w:p>
    <w:p w14:paraId="02212795">
      <w:pPr>
        <w:rPr>
          <w:rFonts w:hint="default"/>
          <w:lang w:val="en-US" w:eastAsia="zh-CN"/>
        </w:rPr>
      </w:pPr>
    </w:p>
    <w:p w14:paraId="091792F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3.9.8给操作记录查询增加任务 ID 和操作类型筛选</w:t>
      </w:r>
    </w:p>
    <w:p w14:paraId="06D6FB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增加查询参数</w:t>
      </w:r>
    </w:p>
    <w:p w14:paraId="42D78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app/routers/task_logs.py 导入：</w:t>
      </w:r>
    </w:p>
    <w:p w14:paraId="3721CA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typing import Literal</w:t>
      </w:r>
    </w:p>
    <w:p w14:paraId="53B5D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在现有函数参数中增加：</w:t>
      </w:r>
    </w:p>
    <w:p w14:paraId="757D17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task_id: Annotated[int | None, Query(gt=0)] = None,</w:t>
      </w:r>
    </w:p>
    <w:p w14:paraId="0DCBA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action: Annotated[</w:t>
      </w:r>
    </w:p>
    <w:p w14:paraId="5A56F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Literal["create", "update", "delete"] | None,</w:t>
      </w:r>
    </w:p>
    <w:p w14:paraId="4ECF54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Query(),</w:t>
      </w:r>
    </w:p>
    <w:p w14:paraId="510F6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 = None,</w:t>
      </w:r>
    </w:p>
    <w:p w14:paraId="6752A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None 表示没有提供筛选条件。Literal 会让非法操作类型在请求校验阶段返回 422。</w:t>
      </w:r>
    </w:p>
    <w:p w14:paraId="0DB43EF0">
      <w:pPr>
        <w:rPr>
          <w:rFonts w:hint="default"/>
          <w:lang w:val="en-US" w:eastAsia="zh-CN"/>
        </w:rPr>
      </w:pPr>
    </w:p>
    <w:p w14:paraId="4A7D6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先保留权限条件，再追加筛选</w:t>
      </w:r>
    </w:p>
    <w:p w14:paraId="7FB3EB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构造查询的顺序：</w:t>
      </w:r>
    </w:p>
    <w:p w14:paraId="05EAA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statement = select(TaskLog).where(</w:t>
      </w:r>
    </w:p>
    <w:p w14:paraId="1AAAA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TaskLog.actor_id == current_user.id</w:t>
      </w:r>
    </w:p>
    <w:p w14:paraId="69E6D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4576344B">
      <w:pPr>
        <w:rPr>
          <w:rFonts w:hint="default"/>
          <w:lang w:val="en-US" w:eastAsia="zh-CN"/>
        </w:rPr>
      </w:pPr>
    </w:p>
    <w:p w14:paraId="4581EB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task_id is not None:</w:t>
      </w:r>
    </w:p>
    <w:p w14:paraId="60F2E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statement = statement.where(TaskLog.task_id == task_id)</w:t>
      </w:r>
    </w:p>
    <w:p w14:paraId="34478F18">
      <w:pPr>
        <w:rPr>
          <w:rFonts w:hint="default"/>
          <w:lang w:val="en-US" w:eastAsia="zh-CN"/>
        </w:rPr>
      </w:pPr>
    </w:p>
    <w:p w14:paraId="4777E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action is not None:</w:t>
      </w:r>
    </w:p>
    <w:p w14:paraId="1B7E5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statement = statement.where(TaskLog.action == action)</w:t>
      </w:r>
    </w:p>
    <w:p w14:paraId="2D914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最后再追加现有的排序和分页：</w:t>
      </w:r>
    </w:p>
    <w:p w14:paraId="2858E3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statement = (</w:t>
      </w:r>
    </w:p>
    <w:p w14:paraId="19186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statement</w:t>
      </w:r>
    </w:p>
    <w:p w14:paraId="05F27D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.order_by(TaskLog.created_at.desc(), TaskLog.id.desc())</w:t>
      </w:r>
    </w:p>
    <w:p w14:paraId="55088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.offset(offset)</w:t>
      </w:r>
    </w:p>
    <w:p w14:paraId="4C3527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.limit(limit)</w:t>
      </w:r>
    </w:p>
    <w:p w14:paraId="507EFD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68C59B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多次 .where() 会通过 AND 组合条件。注意接收返回的新语句，不能只写：</w:t>
      </w:r>
    </w:p>
    <w:p w14:paraId="5BA73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statement.where(...)</w:t>
      </w:r>
    </w:p>
    <w:p w14:paraId="2A665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却不赋值，否则新增条件不会进入后续执行的语句。</w:t>
      </w:r>
    </w:p>
    <w:p w14:paraId="11045789">
      <w:pPr>
        <w:rPr>
          <w:rFonts w:hint="default"/>
          <w:lang w:val="en-US" w:eastAsia="zh-CN"/>
        </w:rPr>
      </w:pPr>
    </w:p>
    <w:p w14:paraId="50FD8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验证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6"/>
        <w:gridCol w:w="3015"/>
      </w:tblGrid>
      <w:tr w14:paraId="6ED7B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5B1C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32BE878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</w:t>
            </w:r>
          </w:p>
        </w:tc>
      </w:tr>
      <w:tr w14:paraId="19611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BF33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不传筛选参数</w:t>
            </w:r>
          </w:p>
        </w:tc>
        <w:tc>
          <w:tcPr>
            <w:tcW w:w="0" w:type="auto"/>
            <w:shd w:val="clear"/>
            <w:vAlign w:val="center"/>
          </w:tcPr>
          <w:p w14:paraId="687A79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当前用户的全部记录，分页返回</w:t>
            </w:r>
          </w:p>
        </w:tc>
      </w:tr>
      <w:tr w14:paraId="7B54A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90BA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只传任务 ID</w:t>
            </w:r>
          </w:p>
        </w:tc>
        <w:tc>
          <w:tcPr>
            <w:tcW w:w="0" w:type="auto"/>
            <w:shd w:val="clear"/>
            <w:vAlign w:val="center"/>
          </w:tcPr>
          <w:p w14:paraId="03B3A93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只返回该任务的本人记录</w:t>
            </w:r>
          </w:p>
        </w:tc>
      </w:tr>
      <w:tr w14:paraId="7BFEE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83C06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只传 action=update</w:t>
            </w:r>
          </w:p>
        </w:tc>
        <w:tc>
          <w:tcPr>
            <w:tcW w:w="0" w:type="auto"/>
            <w:shd w:val="clear"/>
            <w:vAlign w:val="center"/>
          </w:tcPr>
          <w:p w14:paraId="6A80E8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只返回本人的更新记录</w:t>
            </w:r>
          </w:p>
        </w:tc>
      </w:tr>
      <w:tr w14:paraId="2174A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DEEB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同时传两个条件</w:t>
            </w:r>
          </w:p>
        </w:tc>
        <w:tc>
          <w:tcPr>
            <w:tcW w:w="0" w:type="auto"/>
            <w:shd w:val="clear"/>
            <w:vAlign w:val="center"/>
          </w:tcPr>
          <w:p w14:paraId="66E167B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两个条件同时满足</w:t>
            </w:r>
          </w:p>
        </w:tc>
      </w:tr>
      <w:tr w14:paraId="7D85A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12B85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查询他人的任务 ID</w:t>
            </w:r>
          </w:p>
        </w:tc>
        <w:tc>
          <w:tcPr>
            <w:tcW w:w="0" w:type="auto"/>
            <w:shd w:val="clear"/>
            <w:vAlign w:val="center"/>
          </w:tcPr>
          <w:p w14:paraId="33B1EE3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 []，不能泄露他人记录</w:t>
            </w:r>
          </w:p>
        </w:tc>
      </w:tr>
      <w:tr w14:paraId="69A5C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1B495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已删除任务的 ID</w:t>
            </w:r>
          </w:p>
        </w:tc>
        <w:tc>
          <w:tcPr>
            <w:tcW w:w="0" w:type="auto"/>
            <w:shd w:val="clear"/>
            <w:vAlign w:val="center"/>
          </w:tcPr>
          <w:p w14:paraId="71C8EDE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历史记录仍可查询</w:t>
            </w:r>
          </w:p>
        </w:tc>
      </w:tr>
      <w:tr w14:paraId="3B1D3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87476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task_id=0 或 action=unknown</w:t>
            </w:r>
          </w:p>
        </w:tc>
        <w:tc>
          <w:tcPr>
            <w:tcW w:w="0" w:type="auto"/>
            <w:shd w:val="clear"/>
            <w:vAlign w:val="center"/>
          </w:tcPr>
          <w:p w14:paraId="405FE5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422</w:t>
            </w:r>
          </w:p>
        </w:tc>
      </w:tr>
    </w:tbl>
    <w:p w14:paraId="2B004C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这里是列表筛选，没有匹配记录时返回空列表，不返回 404。也不需要先查询任务是否存在，否则会阻断已删除任务的历史查询。</w:t>
      </w:r>
    </w:p>
    <w:p w14:paraId="23D26642">
      <w:pPr>
        <w:rPr>
          <w:rFonts w:hint="default"/>
          <w:lang w:val="en-US" w:eastAsia="zh-CN"/>
        </w:rPr>
      </w:pPr>
    </w:p>
    <w:p w14:paraId="61F9442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3.10建立 HTTP 自动化测试</w:t>
      </w:r>
    </w:p>
    <w:p w14:paraId="7040E90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3.10.1测试环境和首个完整流程测试</w:t>
      </w:r>
    </w:p>
    <w:p w14:paraId="27C98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安装测试依赖</w:t>
      </w:r>
    </w:p>
    <w:p w14:paraId="670E0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在虚拟环境中执行：</w:t>
      </w:r>
    </w:p>
    <w:p w14:paraId="336F8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install pytest httpx</w:t>
      </w:r>
    </w:p>
    <w:p w14:paraId="2152A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freeze &gt; requirements.txt</w:t>
      </w:r>
    </w:p>
    <w:p w14:paraId="1AB18014">
      <w:pPr>
        <w:rPr>
          <w:rFonts w:hint="default"/>
          <w:lang w:val="en-US" w:eastAsia="zh-CN"/>
        </w:rPr>
      </w:pPr>
    </w:p>
    <w:p w14:paraId="3AA3C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创建测试目录</w:t>
      </w:r>
    </w:p>
    <w:p w14:paraId="12968F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tests/</w:t>
      </w:r>
    </w:p>
    <w:p w14:paraId="7F253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conftest.py</w:t>
      </w:r>
    </w:p>
    <w:p w14:paraId="1A7F1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test_tasks.py</w:t>
      </w:r>
    </w:p>
    <w:p w14:paraId="1C2A0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conftest.py：准备测试数据库、测试客户端和清理逻辑。</w:t>
      </w:r>
    </w:p>
    <w:p w14:paraId="70621F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test_tasks.py：编写任务接口测试。</w:t>
      </w:r>
    </w:p>
    <w:p w14:paraId="347EB135">
      <w:pPr>
        <w:rPr>
          <w:rFonts w:hint="default"/>
          <w:lang w:val="en-US" w:eastAsia="zh-CN"/>
        </w:rPr>
      </w:pPr>
    </w:p>
    <w:p w14:paraId="61621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先搭建隔离环境</w:t>
      </w:r>
    </w:p>
    <w:p w14:paraId="5E91D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第一步只完成 conftest.py。它需要做到：</w:t>
      </w:r>
    </w:p>
    <w:p w14:paraId="4C555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每个测试创建独立的 SQLite 内存数据库。</w:t>
      </w:r>
    </w:p>
    <w:p w14:paraId="26C6A4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创建模型对应的表。</w:t>
      </w:r>
    </w:p>
    <w:p w14:paraId="318BE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将应用的 get_db 替换为测试 Session。</w:t>
      </w:r>
    </w:p>
    <w:p w14:paraId="2BB71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 FastAPI TestClient。</w:t>
      </w:r>
    </w:p>
    <w:p w14:paraId="28B98E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测试结束后恢复依赖、释放数据库。</w:t>
      </w:r>
    </w:p>
    <w:p w14:paraId="7C6AF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内存数据库引擎需要：</w:t>
      </w:r>
    </w:p>
    <w:p w14:paraId="07DE81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engine = create_engine(</w:t>
      </w:r>
    </w:p>
    <w:p w14:paraId="48741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"sqlite://",</w:t>
      </w:r>
    </w:p>
    <w:p w14:paraId="781F5D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connect_args={"check_same_thread": False},</w:t>
      </w:r>
    </w:p>
    <w:p w14:paraId="08548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poolclass=StaticPool,</w:t>
      </w:r>
    </w:p>
    <w:p w14:paraId="1AE0A1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13D620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 StaticPool 从 sqlalchemy.pool 导入。</w:t>
      </w:r>
    </w:p>
    <w:p w14:paraId="0CBBC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它们各自解决不同问题：</w:t>
      </w:r>
    </w:p>
    <w:p w14:paraId="0BA84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check_same_thread=False：允许测试客户端涉及的不同线程使用 SQLite 连接。</w:t>
      </w:r>
    </w:p>
    <w:p w14:paraId="60012F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StaticPool：共享同一个底层连接，让各次请求访问同一个内存数据库。它不会自动保证并发操作安全。</w:t>
      </w:r>
    </w:p>
    <w:p w14:paraId="18394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替换数据库依赖的关键是：</w:t>
      </w:r>
    </w:p>
    <w:p w14:paraId="42630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app.dependency_overrides[get_db] = override_get_db</w:t>
      </w:r>
    </w:p>
    <w:p w14:paraId="27126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只替换数据库，不替换 get_current_user，这样后续才能测试真正的令牌校验和权限隔离。</w:t>
      </w:r>
    </w:p>
    <w:p w14:paraId="353C114F">
      <w:pPr>
        <w:rPr>
          <w:rFonts w:hint="default"/>
          <w:lang w:val="en-US" w:eastAsia="zh-CN"/>
        </w:rPr>
      </w:pPr>
    </w:p>
    <w:p w14:paraId="1B764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首个测试目标</w:t>
      </w:r>
    </w:p>
    <w:p w14:paraId="5AA75E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环境完成后，先验证这个流程：</w:t>
      </w:r>
    </w:p>
    <w:p w14:paraId="41CFB4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注册 → 登录 → 携带令牌创建任务 → 查询任务 → 查询创建记录</w:t>
      </w:r>
    </w:p>
    <w:p w14:paraId="4179C8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所有请求通过 client.post()、client.get() 发出，不直接调用路由函数。</w:t>
      </w:r>
    </w:p>
    <w:p w14:paraId="38160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本阶段使用 Base.metadata.create_all() 准备测试表，验证接口行为；迁移正确性仍需单独验证。</w:t>
      </w:r>
    </w:p>
    <w:p w14:paraId="711D40C6">
      <w:pPr>
        <w:rPr>
          <w:rFonts w:hint="default"/>
          <w:lang w:val="en-US" w:eastAsia="zh-CN"/>
        </w:rPr>
      </w:pPr>
    </w:p>
    <w:p w14:paraId="76FD46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 w14:paraId="5DFD3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tests/conftest.py</w:t>
      </w:r>
      <w:r>
        <w:rPr>
          <w:rFonts w:hint="eastAsia"/>
          <w:lang w:val="en-US" w:eastAsia="zh-CN"/>
        </w:rPr>
        <w:t>：</w:t>
      </w:r>
    </w:p>
    <w:p w14:paraId="17F57A1A">
      <w:pPr>
        <w:rPr>
          <w:rFonts w:hint="default"/>
          <w:lang w:val="en-US" w:eastAsia="zh-CN"/>
        </w:rPr>
      </w:pPr>
    </w:p>
    <w:p w14:paraId="54E7A9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os</w:t>
      </w:r>
    </w:p>
    <w:p w14:paraId="0802AD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secrets</w:t>
      </w:r>
    </w:p>
    <w:p w14:paraId="3B57BCBE">
      <w:pPr>
        <w:rPr>
          <w:rFonts w:hint="default"/>
          <w:lang w:val="en-US" w:eastAsia="zh-CN"/>
        </w:rPr>
      </w:pPr>
    </w:p>
    <w:p w14:paraId="7A7EA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pytest</w:t>
      </w:r>
    </w:p>
    <w:p w14:paraId="33181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fastapi.testclient import TestClient</w:t>
      </w:r>
    </w:p>
    <w:p w14:paraId="66356A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 import create_engine, event</w:t>
      </w:r>
    </w:p>
    <w:p w14:paraId="46080C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sqlalchemy.orm import sessionmaker</w:t>
      </w:r>
    </w:p>
    <w:p w14:paraId="5174A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sqlalchemy.pool import StaticPool</w:t>
      </w:r>
    </w:p>
    <w:p w14:paraId="74FCC26C">
      <w:pPr>
        <w:rPr>
          <w:rFonts w:hint="default"/>
          <w:lang w:val="en-US" w:eastAsia="zh-CN"/>
        </w:rPr>
      </w:pPr>
    </w:p>
    <w:p w14:paraId="4D0FC931">
      <w:pPr>
        <w:rPr>
          <w:rFonts w:hint="default"/>
          <w:lang w:val="en-US" w:eastAsia="zh-CN"/>
        </w:rPr>
      </w:pPr>
    </w:p>
    <w:p w14:paraId="16E7BA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必须在导入应用配置之前设置，仅影响本次测试进程</w:t>
      </w:r>
    </w:p>
    <w:p w14:paraId="08143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os.environ["DATABASE_URL"] = "sqlite://"</w:t>
      </w:r>
    </w:p>
    <w:p w14:paraId="04959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os.environ["JWT_SECRET_KEY"] = secrets.token_hex(32)</w:t>
      </w:r>
    </w:p>
    <w:p w14:paraId="3C93E9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os.environ["JWT_ALGORITHM"] = "HS256"</w:t>
      </w:r>
    </w:p>
    <w:p w14:paraId="497CC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os.environ["ACCESS_TOKEN_EXPIRE_MINUTES"] = "30"</w:t>
      </w:r>
    </w:p>
    <w:p w14:paraId="7C267290">
      <w:pPr>
        <w:rPr>
          <w:rFonts w:hint="default"/>
          <w:lang w:val="en-US" w:eastAsia="zh-CN"/>
        </w:rPr>
      </w:pPr>
    </w:p>
    <w:p w14:paraId="46F92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app.database import Base, enable_sqlite_foreign_keys</w:t>
      </w:r>
    </w:p>
    <w:p w14:paraId="524C1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app.dependencies import get_db</w:t>
      </w:r>
    </w:p>
    <w:p w14:paraId="215BF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main import app</w:t>
      </w:r>
    </w:p>
    <w:p w14:paraId="7ABF01F6">
      <w:pPr>
        <w:rPr>
          <w:rFonts w:hint="default"/>
          <w:lang w:val="en-US" w:eastAsia="zh-CN"/>
        </w:rPr>
      </w:pPr>
    </w:p>
    <w:p w14:paraId="627522E9">
      <w:pPr>
        <w:rPr>
          <w:rFonts w:hint="default"/>
          <w:lang w:val="en-US" w:eastAsia="zh-CN"/>
        </w:rPr>
      </w:pPr>
    </w:p>
    <w:p w14:paraId="43A240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@pytest.fixture</w:t>
      </w:r>
    </w:p>
    <w:p w14:paraId="3CF914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db_engine():</w:t>
      </w:r>
    </w:p>
    <w:p w14:paraId="67270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"""每个测试使用独立的内存数据库。"""</w:t>
      </w:r>
    </w:p>
    <w:p w14:paraId="5B13A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engine = create_engine(</w:t>
      </w:r>
    </w:p>
    <w:p w14:paraId="41D08F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"sqlite://",</w:t>
      </w:r>
    </w:p>
    <w:p w14:paraId="042B6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connect_args={"check_same_thread": False},</w:t>
      </w:r>
    </w:p>
    <w:p w14:paraId="4E5B8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poolclass=StaticPool,</w:t>
      </w:r>
    </w:p>
    <w:p w14:paraId="7FEEC3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40BEE2D4">
      <w:pPr>
        <w:rPr>
          <w:rFonts w:hint="default"/>
          <w:lang w:val="en-US" w:eastAsia="zh-CN"/>
        </w:rPr>
      </w:pPr>
    </w:p>
    <w:p w14:paraId="43F02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内存测试数据库也启用外键检查</w:t>
      </w:r>
    </w:p>
    <w:p w14:paraId="1403B6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event.listen(engine, "connect", enable_sqlite_foreign_keys)</w:t>
      </w:r>
    </w:p>
    <w:p w14:paraId="62A591C3">
      <w:pPr>
        <w:rPr>
          <w:rFonts w:hint="default"/>
          <w:lang w:val="en-US" w:eastAsia="zh-CN"/>
        </w:rPr>
      </w:pPr>
    </w:p>
    <w:p w14:paraId="790B7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2093A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Base.metadata.create_all(engine)</w:t>
      </w:r>
    </w:p>
    <w:p w14:paraId="3101B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yield engine</w:t>
      </w:r>
    </w:p>
    <w:p w14:paraId="39946F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finally:</w:t>
      </w:r>
    </w:p>
    <w:p w14:paraId="4A12B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engine.dispose()</w:t>
      </w:r>
    </w:p>
    <w:p w14:paraId="16EDBAC6">
      <w:pPr>
        <w:rPr>
          <w:rFonts w:hint="default"/>
          <w:lang w:val="en-US" w:eastAsia="zh-CN"/>
        </w:rPr>
      </w:pPr>
    </w:p>
    <w:p w14:paraId="0EFED31A">
      <w:pPr>
        <w:rPr>
          <w:rFonts w:hint="default"/>
          <w:lang w:val="en-US" w:eastAsia="zh-CN"/>
        </w:rPr>
      </w:pPr>
    </w:p>
    <w:p w14:paraId="6E0C4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@pytest.fixture</w:t>
      </w:r>
    </w:p>
    <w:p w14:paraId="05B6B9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client(db_engine):</w:t>
      </w:r>
    </w:p>
    <w:p w14:paraId="3993D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"""使用测试数据库，但保留真实的身份验证流程。"""</w:t>
      </w:r>
    </w:p>
    <w:p w14:paraId="7B2C4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TestSessionLocal = sessionmaker(bind=db_engine)</w:t>
      </w:r>
    </w:p>
    <w:p w14:paraId="2F949596">
      <w:pPr>
        <w:rPr>
          <w:rFonts w:hint="default"/>
          <w:lang w:val="en-US" w:eastAsia="zh-CN"/>
        </w:rPr>
      </w:pPr>
    </w:p>
    <w:p w14:paraId="436F50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override_get_db():</w:t>
      </w:r>
    </w:p>
    <w:p w14:paraId="65DD52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with TestSessionLocal() as session:</w:t>
      </w:r>
    </w:p>
    <w:p w14:paraId="503F0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yield session</w:t>
      </w:r>
    </w:p>
    <w:p w14:paraId="49298008">
      <w:pPr>
        <w:rPr>
          <w:rFonts w:hint="default"/>
          <w:lang w:val="en-US" w:eastAsia="zh-CN"/>
        </w:rPr>
      </w:pPr>
    </w:p>
    <w:p w14:paraId="08FD30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previous_overrides = app.dependency_overrides.copy()</w:t>
      </w:r>
    </w:p>
    <w:p w14:paraId="7C1F9E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app.dependency_overrides[get_db] = override_get_db</w:t>
      </w:r>
    </w:p>
    <w:p w14:paraId="72A28A23">
      <w:pPr>
        <w:rPr>
          <w:rFonts w:hint="default"/>
          <w:lang w:val="en-US" w:eastAsia="zh-CN"/>
        </w:rPr>
      </w:pPr>
    </w:p>
    <w:p w14:paraId="3AC1B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7C77C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with TestClient(app) as test_client:</w:t>
      </w:r>
    </w:p>
    <w:p w14:paraId="5CF1CD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yield test_client</w:t>
      </w:r>
    </w:p>
    <w:p w14:paraId="38677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finally:</w:t>
      </w:r>
    </w:p>
    <w:p w14:paraId="50275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app.dependency_overrides.clear()</w:t>
      </w:r>
    </w:p>
    <w:p w14:paraId="33C4C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app.dependency_overrides.update(previous_overrides)</w:t>
      </w:r>
    </w:p>
    <w:p w14:paraId="0224A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环境变量在导入应用前设置，避免应用配置使用本地数据库和真实密钥。它们不会修改 .env 文件。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5"/>
        <w:gridCol w:w="1995"/>
        <w:gridCol w:w="2385"/>
      </w:tblGrid>
      <w:tr w14:paraId="7622F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4FB1F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</w:t>
            </w:r>
          </w:p>
        </w:tc>
        <w:tc>
          <w:tcPr>
            <w:tcW w:w="0" w:type="auto"/>
            <w:shd w:val="clear"/>
            <w:vAlign w:val="center"/>
          </w:tcPr>
          <w:p w14:paraId="7229FD8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开发运行时</w:t>
            </w:r>
          </w:p>
        </w:tc>
        <w:tc>
          <w:tcPr>
            <w:tcW w:w="0" w:type="auto"/>
            <w:shd w:val="clear"/>
            <w:vAlign w:val="center"/>
          </w:tcPr>
          <w:p w14:paraId="48B0FA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本次测试时</w:t>
            </w:r>
          </w:p>
        </w:tc>
      </w:tr>
      <w:tr w14:paraId="20458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A3A70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数据库地址</w:t>
            </w:r>
          </w:p>
        </w:tc>
        <w:tc>
          <w:tcPr>
            <w:tcW w:w="0" w:type="auto"/>
            <w:shd w:val="clear"/>
            <w:vAlign w:val="center"/>
          </w:tcPr>
          <w:p w14:paraId="734567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.env 中的文件数据库</w:t>
            </w:r>
          </w:p>
        </w:tc>
        <w:tc>
          <w:tcPr>
            <w:tcW w:w="0" w:type="auto"/>
            <w:shd w:val="clear"/>
            <w:vAlign w:val="center"/>
          </w:tcPr>
          <w:p w14:paraId="2A891E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sqlite:// 内存数据库</w:t>
            </w:r>
          </w:p>
        </w:tc>
      </w:tr>
      <w:tr w14:paraId="102F1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8AE0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JWT 密钥</w:t>
            </w:r>
          </w:p>
        </w:tc>
        <w:tc>
          <w:tcPr>
            <w:tcW w:w="0" w:type="auto"/>
            <w:shd w:val="clear"/>
            <w:vAlign w:val="center"/>
          </w:tcPr>
          <w:p w14:paraId="136036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.env 中保存的密钥</w:t>
            </w:r>
          </w:p>
        </w:tc>
        <w:tc>
          <w:tcPr>
            <w:tcW w:w="0" w:type="auto"/>
            <w:shd w:val="clear"/>
            <w:vAlign w:val="center"/>
          </w:tcPr>
          <w:p w14:paraId="41805B0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本次测试随机生成的密钥</w:t>
            </w:r>
          </w:p>
        </w:tc>
      </w:tr>
    </w:tbl>
    <w:p w14:paraId="4EEF6B07">
      <w:pPr>
        <w:rPr>
          <w:rFonts w:hint="default"/>
          <w:lang w:val="en-US" w:eastAsia="zh-CN"/>
        </w:rPr>
      </w:pPr>
    </w:p>
    <w:p w14:paraId="7BD5A0E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tests/test_tasks.py</w:t>
      </w:r>
      <w:r>
        <w:rPr>
          <w:rFonts w:hint="eastAsia"/>
          <w:lang w:val="en-US" w:eastAsia="zh-CN"/>
        </w:rPr>
        <w:t>：</w:t>
      </w:r>
    </w:p>
    <w:p w14:paraId="2AD41194">
      <w:pPr>
        <w:rPr>
          <w:rFonts w:hint="default"/>
          <w:lang w:val="en-US" w:eastAsia="zh-CN"/>
        </w:rPr>
      </w:pPr>
    </w:p>
    <w:p w14:paraId="619C46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test_register_login_create_task_and_read_log(client):</w:t>
      </w:r>
    </w:p>
    <w:p w14:paraId="63F975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注册</w:t>
      </w:r>
    </w:p>
    <w:p w14:paraId="5CA42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credentials = {</w:t>
      </w:r>
    </w:p>
    <w:p w14:paraId="30E61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"username": "test-user",</w:t>
      </w:r>
    </w:p>
    <w:p w14:paraId="403D41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"password": "example-password-123",</w:t>
      </w:r>
    </w:p>
    <w:p w14:paraId="0BD6F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5649CDD">
      <w:pPr>
        <w:rPr>
          <w:rFonts w:hint="default"/>
          <w:lang w:val="en-US" w:eastAsia="zh-CN"/>
        </w:rPr>
      </w:pPr>
    </w:p>
    <w:p w14:paraId="57924F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client.post("/users", json=credentials)</w:t>
      </w:r>
    </w:p>
    <w:p w14:paraId="194F353D">
      <w:pPr>
        <w:rPr>
          <w:rFonts w:hint="default"/>
          <w:lang w:val="en-US" w:eastAsia="zh-CN"/>
        </w:rPr>
      </w:pPr>
    </w:p>
    <w:p w14:paraId="29AF1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201, response.text</w:t>
      </w:r>
    </w:p>
    <w:p w14:paraId="55678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 = response.json()</w:t>
      </w:r>
    </w:p>
    <w:p w14:paraId="223B9F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user["username"] == credentials["username"]</w:t>
      </w:r>
    </w:p>
    <w:p w14:paraId="435E1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set(user) == {"id", "username"}</w:t>
      </w:r>
    </w:p>
    <w:p w14:paraId="5BFDC34E">
      <w:pPr>
        <w:rPr>
          <w:rFonts w:hint="default"/>
          <w:lang w:val="en-US" w:eastAsia="zh-CN"/>
        </w:rPr>
      </w:pPr>
    </w:p>
    <w:p w14:paraId="34691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登录</w:t>
      </w:r>
    </w:p>
    <w:p w14:paraId="1CE7A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client.post("/auth/login", json=credentials)</w:t>
      </w:r>
    </w:p>
    <w:p w14:paraId="49E5D742">
      <w:pPr>
        <w:rPr>
          <w:rFonts w:hint="default"/>
          <w:lang w:val="en-US" w:eastAsia="zh-CN"/>
        </w:rPr>
      </w:pPr>
    </w:p>
    <w:p w14:paraId="4003E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200, response.text</w:t>
      </w:r>
    </w:p>
    <w:p w14:paraId="1BAC6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token_data = response.json()</w:t>
      </w:r>
    </w:p>
    <w:p w14:paraId="44FAC3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token_data["token_type"] == "bearer"</w:t>
      </w:r>
    </w:p>
    <w:p w14:paraId="10EF3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token_data["access_token"]</w:t>
      </w:r>
    </w:p>
    <w:p w14:paraId="309FB55E">
      <w:pPr>
        <w:rPr>
          <w:rFonts w:hint="default"/>
          <w:lang w:val="en-US" w:eastAsia="zh-CN"/>
        </w:rPr>
      </w:pPr>
    </w:p>
    <w:p w14:paraId="504D6F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headers = {</w:t>
      </w:r>
    </w:p>
    <w:p w14:paraId="73DCDD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"Authorization": f"Bearer {token_data['access_token']}",</w:t>
      </w:r>
    </w:p>
    <w:p w14:paraId="4BC0EA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8F29FCB">
      <w:pPr>
        <w:rPr>
          <w:rFonts w:hint="default"/>
          <w:lang w:val="en-US" w:eastAsia="zh-CN"/>
        </w:rPr>
      </w:pPr>
    </w:p>
    <w:p w14:paraId="1D306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创建任务</w:t>
      </w:r>
    </w:p>
    <w:p w14:paraId="11124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client.post(</w:t>
      </w:r>
    </w:p>
    <w:p w14:paraId="1CA6D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"/tasks",</w:t>
      </w:r>
    </w:p>
    <w:p w14:paraId="37D6BA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json={"title": "  学习 FastAPI  "},</w:t>
      </w:r>
    </w:p>
    <w:p w14:paraId="41452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headers=headers,</w:t>
      </w:r>
    </w:p>
    <w:p w14:paraId="6A2C94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65DDDEA7">
      <w:pPr>
        <w:rPr>
          <w:rFonts w:hint="default"/>
          <w:lang w:val="en-US" w:eastAsia="zh-CN"/>
        </w:rPr>
      </w:pPr>
    </w:p>
    <w:p w14:paraId="66DC6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201, response.text</w:t>
      </w:r>
    </w:p>
    <w:p w14:paraId="26B4A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 = response.json()</w:t>
      </w:r>
    </w:p>
    <w:p w14:paraId="2F356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task["title"] == "学习 FastAPI"</w:t>
      </w:r>
    </w:p>
    <w:p w14:paraId="562DB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task["completed"] is False</w:t>
      </w:r>
    </w:p>
    <w:p w14:paraId="16599E9C">
      <w:pPr>
        <w:rPr>
          <w:rFonts w:hint="default"/>
          <w:lang w:val="en-US" w:eastAsia="zh-CN"/>
        </w:rPr>
      </w:pPr>
    </w:p>
    <w:p w14:paraId="245F4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task_id = task["id"]</w:t>
      </w:r>
    </w:p>
    <w:p w14:paraId="39097096">
      <w:pPr>
        <w:rPr>
          <w:rFonts w:hint="default"/>
          <w:lang w:val="en-US" w:eastAsia="zh-CN"/>
        </w:rPr>
      </w:pPr>
    </w:p>
    <w:p w14:paraId="4444FE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4. 通过另一次请求查询，确认任务已经保存</w:t>
      </w:r>
    </w:p>
    <w:p w14:paraId="7D529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client.get(</w:t>
      </w:r>
    </w:p>
    <w:p w14:paraId="433D6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f"/tasks/{task_id}",</w:t>
      </w:r>
    </w:p>
    <w:p w14:paraId="6EA2F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headers=headers,</w:t>
      </w:r>
    </w:p>
    <w:p w14:paraId="7CA1F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6330E8D6">
      <w:pPr>
        <w:rPr>
          <w:rFonts w:hint="default"/>
          <w:lang w:val="en-US" w:eastAsia="zh-CN"/>
        </w:rPr>
      </w:pPr>
    </w:p>
    <w:p w14:paraId="5155F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200, response.text</w:t>
      </w:r>
    </w:p>
    <w:p w14:paraId="6575C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response.json() == task</w:t>
      </w:r>
    </w:p>
    <w:p w14:paraId="420CA06D">
      <w:pPr>
        <w:rPr>
          <w:rFonts w:hint="default"/>
          <w:lang w:val="en-US" w:eastAsia="zh-CN"/>
        </w:rPr>
      </w:pPr>
    </w:p>
    <w:p w14:paraId="4BC96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5. 查询创建记录</w:t>
      </w:r>
    </w:p>
    <w:p w14:paraId="643E2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client.get(</w:t>
      </w:r>
    </w:p>
    <w:p w14:paraId="2585C9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"/task-logs",</w:t>
      </w:r>
    </w:p>
    <w:p w14:paraId="6AE51C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params={"task_id": task_id},</w:t>
      </w:r>
    </w:p>
    <w:p w14:paraId="04BF9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headers=headers,</w:t>
      </w:r>
    </w:p>
    <w:p w14:paraId="20ACB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4F39E352">
      <w:pPr>
        <w:rPr>
          <w:rFonts w:hint="default"/>
          <w:lang w:val="en-US" w:eastAsia="zh-CN"/>
        </w:rPr>
      </w:pPr>
    </w:p>
    <w:p w14:paraId="410AF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200, response.text</w:t>
      </w:r>
    </w:p>
    <w:p w14:paraId="3C045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logs = response.json()</w:t>
      </w:r>
    </w:p>
    <w:p w14:paraId="4345D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len(logs) == 1</w:t>
      </w:r>
    </w:p>
    <w:p w14:paraId="0C473ED5">
      <w:pPr>
        <w:rPr>
          <w:rFonts w:hint="default"/>
          <w:lang w:val="en-US" w:eastAsia="zh-CN"/>
        </w:rPr>
      </w:pPr>
    </w:p>
    <w:p w14:paraId="4FAD0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log = logs[0]</w:t>
      </w:r>
    </w:p>
    <w:p w14:paraId="333BA8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log["actor_id"] == user["id"]</w:t>
      </w:r>
    </w:p>
    <w:p w14:paraId="2E74D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log["task_id"] == task_id</w:t>
      </w:r>
    </w:p>
    <w:p w14:paraId="051F0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log["action"] == "create"</w:t>
      </w:r>
    </w:p>
    <w:p w14:paraId="2BEED1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log["before_data"] is None</w:t>
      </w:r>
    </w:p>
    <w:p w14:paraId="0C2061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log["after_data"] == {</w:t>
      </w:r>
    </w:p>
    <w:p w14:paraId="1CE45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"title": "学习 FastAPI",</w:t>
      </w:r>
    </w:p>
    <w:p w14:paraId="0CF75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"completed": False,</w:t>
      </w:r>
    </w:p>
    <w:p w14:paraId="573041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6E1AFB6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log["created_at"].endswith(("Z", "+00:00"))</w:t>
      </w:r>
    </w:p>
    <w:p w14:paraId="2360A6F4">
      <w:pPr>
        <w:ind w:firstLine="420"/>
        <w:rPr>
          <w:rFonts w:hint="default"/>
          <w:lang w:val="en-US" w:eastAsia="zh-CN"/>
        </w:rPr>
      </w:pPr>
    </w:p>
    <w:p w14:paraId="229210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在项目根目录运行：</w:t>
      </w:r>
    </w:p>
    <w:p w14:paraId="2BF22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pytest tests/test_tasks.py -v</w:t>
      </w:r>
    </w:p>
    <w:p w14:paraId="55376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预期显示：</w:t>
      </w:r>
    </w:p>
    <w:p w14:paraId="2E3A7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passed</w:t>
      </w:r>
    </w:p>
    <w:p w14:paraId="6A465A57">
      <w:pPr>
        <w:rPr>
          <w:rFonts w:hint="default"/>
          <w:lang w:val="en-US" w:eastAsia="zh-CN"/>
        </w:rPr>
      </w:pPr>
    </w:p>
    <w:p w14:paraId="3E80D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需要理解这三个点：</w:t>
      </w:r>
    </w:p>
    <w:p w14:paraId="2F086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@pytest.fixture：准备测试资源，测试函数中的 client 参数由 pytest 注入。</w:t>
      </w:r>
    </w:p>
    <w:p w14:paraId="7A05D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fixture 中的 yield：前面准备资源，后面清理资源，即使测试失败也会执行清理。</w:t>
      </w:r>
    </w:p>
    <w:p w14:paraId="57D8F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这里没有模拟身份验证：注册、密码哈希、登录签发、Bearer 解析和当前用户查询都使用实际业务代码。</w:t>
      </w:r>
    </w:p>
    <w:p w14:paraId="51BD85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测试每次使用新数据库，重复运行不会积累用户或任务。</w:t>
      </w:r>
    </w:p>
    <w:p w14:paraId="7123309C">
      <w:pPr>
        <w:rPr>
          <w:rFonts w:hint="default"/>
          <w:lang w:val="en-US" w:eastAsia="zh-CN"/>
        </w:rPr>
      </w:pPr>
    </w:p>
    <w:p w14:paraId="30B0138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3.10.2验证未登录访问受保护接口时，统一返回 401</w:t>
      </w:r>
    </w:p>
    <w:p w14:paraId="36EB7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tests/test_tasks.py 顶部添加：</w:t>
      </w:r>
    </w:p>
    <w:p w14:paraId="4BC46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pytest</w:t>
      </w:r>
    </w:p>
    <w:p w14:paraId="3B00B2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然后增加参数化测试：</w:t>
      </w:r>
    </w:p>
    <w:p w14:paraId="7E20A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@pytest.mark.parametrize(</w:t>
      </w:r>
    </w:p>
    <w:p w14:paraId="481FFD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"method,path,payload",</w:t>
      </w:r>
    </w:p>
    <w:p w14:paraId="4021C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</w:t>
      </w:r>
    </w:p>
    <w:p w14:paraId="01D15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("POST", "/tasks", {"title": "测试任务"}),</w:t>
      </w:r>
    </w:p>
    <w:p w14:paraId="26156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("GET", "/tasks", None),</w:t>
      </w:r>
    </w:p>
    <w:p w14:paraId="7F5D4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("GET", "/tasks/1", None),</w:t>
      </w:r>
    </w:p>
    <w:p w14:paraId="0EBD85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("PATCH", "/tasks/1", {"completed": True}),</w:t>
      </w:r>
    </w:p>
    <w:p w14:paraId="3D57C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("DELETE", "/tasks/1", None),</w:t>
      </w:r>
    </w:p>
    <w:p w14:paraId="727C6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("GET", "/task-logs", None),</w:t>
      </w:r>
    </w:p>
    <w:p w14:paraId="41809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("GET", "/users/me", None),</w:t>
      </w:r>
    </w:p>
    <w:p w14:paraId="6B03D7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39786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35194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test_protected_routes_require_login(client, method, path, payload):</w:t>
      </w:r>
    </w:p>
    <w:p w14:paraId="0B1627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client.request(method, path, json=payload)</w:t>
      </w:r>
    </w:p>
    <w:p w14:paraId="4CE79D6B">
      <w:pPr>
        <w:rPr>
          <w:rFonts w:hint="default"/>
          <w:lang w:val="en-US" w:eastAsia="zh-CN"/>
        </w:rPr>
      </w:pPr>
    </w:p>
    <w:p w14:paraId="6F418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401, response.text</w:t>
      </w:r>
    </w:p>
    <w:p w14:paraId="31311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response.headers["www-authenticate"] == "Bearer"</w:t>
      </w:r>
    </w:p>
    <w:p w14:paraId="1E7B42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这里故意不携带 Authorization 请求头。请求体仍然合法，避免把输入校验与身份验证混在一起。</w:t>
      </w:r>
    </w:p>
    <w:p w14:paraId="08563E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@pytest.mark.parametrize 会将每一组参数作为独立测试执行，避免复制七份相似函数。你的 client fixture 默认每个测试重新创建，因此它们不会共用之前注册的用户和任务。</w:t>
      </w:r>
    </w:p>
    <w:p w14:paraId="701CE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运行：</w:t>
      </w:r>
    </w:p>
    <w:p w14:paraId="38540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pytest tests/test_tasks.py -v</w:t>
      </w:r>
    </w:p>
    <w:p w14:paraId="513C2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如果原来只有一条测试，预期是：</w:t>
      </w:r>
    </w:p>
    <w:p w14:paraId="3A152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 passed</w:t>
      </w:r>
    </w:p>
    <w:p w14:paraId="561D2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 /tasks/1 对应的任务不存在，这里也应返回 401：未登录请求应先被身份验证拒绝，而不是进入业务查询返回 404。</w:t>
      </w:r>
    </w:p>
    <w:p w14:paraId="0D3590D6">
      <w:pPr>
        <w:rPr>
          <w:rFonts w:hint="default"/>
          <w:lang w:val="en-US" w:eastAsia="zh-CN"/>
        </w:rPr>
      </w:pPr>
    </w:p>
    <w:p w14:paraId="7C3B6EE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3.10.3测试已登录用户之间的权限隔离</w:t>
      </w:r>
    </w:p>
    <w:p w14:paraId="17AFD9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 B 不能读取、修改或删除用户 A 的任务，也不能看到 A 的操作记录。</w:t>
      </w:r>
    </w:p>
    <w:p w14:paraId="4D4A8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新增测试函数：</w:t>
      </w:r>
    </w:p>
    <w:p w14:paraId="7939A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test_user_cannot_access_another_users_task(client):</w:t>
      </w:r>
    </w:p>
    <w:p w14:paraId="41B55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分别注册并登录两个用户</w:t>
      </w:r>
    </w:p>
    <w:p w14:paraId="2756DA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register_and_login(username):</w:t>
      </w:r>
    </w:p>
    <w:p w14:paraId="34E96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credentials = {</w:t>
      </w:r>
    </w:p>
    <w:p w14:paraId="6250B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"username": username,</w:t>
      </w:r>
    </w:p>
    <w:p w14:paraId="4182AC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"password": "example-password-123",</w:t>
      </w:r>
    </w:p>
    <w:p w14:paraId="4CCAC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E27A534">
      <w:pPr>
        <w:rPr>
          <w:rFonts w:hint="default"/>
          <w:lang w:val="en-US" w:eastAsia="zh-CN"/>
        </w:rPr>
      </w:pPr>
    </w:p>
    <w:p w14:paraId="6E040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response = client.post("/users", json=credentials)</w:t>
      </w:r>
    </w:p>
    <w:p w14:paraId="3A1C2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response.status_code == 201, response.text</w:t>
      </w:r>
    </w:p>
    <w:p w14:paraId="023A23D2">
      <w:pPr>
        <w:rPr>
          <w:rFonts w:hint="default"/>
          <w:lang w:val="en-US" w:eastAsia="zh-CN"/>
        </w:rPr>
      </w:pPr>
    </w:p>
    <w:p w14:paraId="09DBF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response = client.post("/auth/login", json=credentials)</w:t>
      </w:r>
    </w:p>
    <w:p w14:paraId="2A569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response.status_code == 200, response.text</w:t>
      </w:r>
    </w:p>
    <w:p w14:paraId="71F2D2CA">
      <w:pPr>
        <w:rPr>
          <w:rFonts w:hint="default"/>
          <w:lang w:val="en-US" w:eastAsia="zh-CN"/>
        </w:rPr>
      </w:pPr>
    </w:p>
    <w:p w14:paraId="5C9407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token = response.json()["access_token"]</w:t>
      </w:r>
    </w:p>
    <w:p w14:paraId="720BB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{"Authorization": f"Bearer {token}"}</w:t>
      </w:r>
    </w:p>
    <w:p w14:paraId="792E9BAF">
      <w:pPr>
        <w:rPr>
          <w:rFonts w:hint="default"/>
          <w:lang w:val="en-US" w:eastAsia="zh-CN"/>
        </w:rPr>
      </w:pPr>
    </w:p>
    <w:p w14:paraId="1D68A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headers_a = register_and_login("user-a")</w:t>
      </w:r>
    </w:p>
    <w:p w14:paraId="552003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headers_b = register_and_login("user-b")</w:t>
      </w:r>
    </w:p>
    <w:p w14:paraId="34DE862D">
      <w:pPr>
        <w:rPr>
          <w:rFonts w:hint="default"/>
          <w:lang w:val="en-US" w:eastAsia="zh-CN"/>
        </w:rPr>
      </w:pPr>
    </w:p>
    <w:p w14:paraId="73FFC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用户 A 创建任务</w:t>
      </w:r>
    </w:p>
    <w:p w14:paraId="16DC6D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client.post(</w:t>
      </w:r>
    </w:p>
    <w:p w14:paraId="2EFC20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"/tasks",</w:t>
      </w:r>
    </w:p>
    <w:p w14:paraId="00F71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json={"title": "用户 A 的任务"},</w:t>
      </w:r>
    </w:p>
    <w:p w14:paraId="0799E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headers=headers_a,</w:t>
      </w:r>
    </w:p>
    <w:p w14:paraId="71DC2F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14E63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201, response.text</w:t>
      </w:r>
    </w:p>
    <w:p w14:paraId="7FCAB9BE">
      <w:pPr>
        <w:rPr>
          <w:rFonts w:hint="default"/>
          <w:lang w:val="en-US" w:eastAsia="zh-CN"/>
        </w:rPr>
      </w:pPr>
    </w:p>
    <w:p w14:paraId="565DD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original_task = response.json()</w:t>
      </w:r>
    </w:p>
    <w:p w14:paraId="59EC8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task_id = original_task["id"]</w:t>
      </w:r>
    </w:p>
    <w:p w14:paraId="1BA77FCC">
      <w:pPr>
        <w:rPr>
          <w:rFonts w:hint="default"/>
          <w:lang w:val="en-US" w:eastAsia="zh-CN"/>
        </w:rPr>
      </w:pPr>
    </w:p>
    <w:p w14:paraId="4DCA6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保存原有记录，后续检查越权操作是否产生副作用</w:t>
      </w:r>
    </w:p>
    <w:p w14:paraId="6B2B2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client.get(</w:t>
      </w:r>
    </w:p>
    <w:p w14:paraId="2F86E4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"/task-logs",</w:t>
      </w:r>
    </w:p>
    <w:p w14:paraId="196B8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params={"task_id": task_id},</w:t>
      </w:r>
    </w:p>
    <w:p w14:paraId="5082C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headers=headers_a,</w:t>
      </w:r>
    </w:p>
    <w:p w14:paraId="7C3A9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3E859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200, response.text</w:t>
      </w:r>
    </w:p>
    <w:p w14:paraId="751655A6">
      <w:pPr>
        <w:rPr>
          <w:rFonts w:hint="default"/>
          <w:lang w:val="en-US" w:eastAsia="zh-CN"/>
        </w:rPr>
      </w:pPr>
    </w:p>
    <w:p w14:paraId="07004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original_logs = response.json()</w:t>
      </w:r>
    </w:p>
    <w:p w14:paraId="33FA4F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len(original_logs) == 1</w:t>
      </w:r>
    </w:p>
    <w:p w14:paraId="4F9F5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original_logs[0]["action"] == "create"</w:t>
      </w:r>
    </w:p>
    <w:p w14:paraId="247168EB">
      <w:pPr>
        <w:rPr>
          <w:rFonts w:hint="default"/>
          <w:lang w:val="en-US" w:eastAsia="zh-CN"/>
        </w:rPr>
      </w:pPr>
    </w:p>
    <w:p w14:paraId="1F507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用户 B 尝试查询、更新、空更新和删除 A 的任务</w:t>
      </w:r>
    </w:p>
    <w:p w14:paraId="0B6973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method, payload in [</w:t>
      </w:r>
    </w:p>
    <w:p w14:paraId="1A1A7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("GET", None),</w:t>
      </w:r>
    </w:p>
    <w:p w14:paraId="065CC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("PATCH", {"title": "不应修改成功"}),</w:t>
      </w:r>
    </w:p>
    <w:p w14:paraId="1028FF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("PATCH", {}),</w:t>
      </w:r>
    </w:p>
    <w:p w14:paraId="711C6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("DELETE", None),</w:t>
      </w:r>
    </w:p>
    <w:p w14:paraId="1AF36E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]:</w:t>
      </w:r>
    </w:p>
    <w:p w14:paraId="2EE49B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response = client.request(</w:t>
      </w:r>
    </w:p>
    <w:p w14:paraId="05AD91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method,</w:t>
      </w:r>
    </w:p>
    <w:p w14:paraId="62C8E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f"/tasks/{task_id}",</w:t>
      </w:r>
    </w:p>
    <w:p w14:paraId="50CC1D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json=payload,</w:t>
      </w:r>
    </w:p>
    <w:p w14:paraId="55D960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headers=headers_b,</w:t>
      </w:r>
    </w:p>
    <w:p w14:paraId="44DFA3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6BF97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response.status_code == 404, (</w:t>
      </w:r>
    </w:p>
    <w:p w14:paraId="06A9E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f"{method} 越权请求结果异常：{response.text}"</w:t>
      </w:r>
    </w:p>
    <w:p w14:paraId="02D1D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28D711A5">
      <w:pPr>
        <w:rPr>
          <w:rFonts w:hint="default"/>
          <w:lang w:val="en-US" w:eastAsia="zh-CN"/>
        </w:rPr>
      </w:pPr>
    </w:p>
    <w:p w14:paraId="6704D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4. 用户 B 的任务列表中不应包含 A 的任务</w:t>
      </w:r>
    </w:p>
    <w:p w14:paraId="05EF4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client.get("/tasks", headers=headers_b)</w:t>
      </w:r>
    </w:p>
    <w:p w14:paraId="46F41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200, response.text</w:t>
      </w:r>
    </w:p>
    <w:p w14:paraId="1562D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response.json() == []</w:t>
      </w:r>
    </w:p>
    <w:p w14:paraId="04B57FD7">
      <w:pPr>
        <w:rPr>
          <w:rFonts w:hint="default"/>
          <w:lang w:val="en-US" w:eastAsia="zh-CN"/>
        </w:rPr>
      </w:pPr>
    </w:p>
    <w:p w14:paraId="6616C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用户 B 看不到 A 的记录，包括按任务 ID 筛选时</w:t>
      </w:r>
    </w:p>
    <w:p w14:paraId="4E57BC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params in ({}, {"task_id": task_id}):</w:t>
      </w:r>
    </w:p>
    <w:p w14:paraId="0D2E0C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response = client.get(</w:t>
      </w:r>
    </w:p>
    <w:p w14:paraId="33699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"/task-logs",</w:t>
      </w:r>
    </w:p>
    <w:p w14:paraId="0D9F4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params=params,</w:t>
      </w:r>
    </w:p>
    <w:p w14:paraId="44D7B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headers=headers_b,</w:t>
      </w:r>
    </w:p>
    <w:p w14:paraId="4C14E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5EC1C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response.status_code == 200, response.text</w:t>
      </w:r>
    </w:p>
    <w:p w14:paraId="4720D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response.json() == []</w:t>
      </w:r>
    </w:p>
    <w:p w14:paraId="39339A70">
      <w:pPr>
        <w:rPr>
          <w:rFonts w:hint="default"/>
          <w:lang w:val="en-US" w:eastAsia="zh-CN"/>
        </w:rPr>
      </w:pPr>
    </w:p>
    <w:p w14:paraId="04BF3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5. 用户 A 再次查询，任务仍存在且内容未改变</w:t>
      </w:r>
    </w:p>
    <w:p w14:paraId="5DEDF7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client.get(</w:t>
      </w:r>
    </w:p>
    <w:p w14:paraId="0B77E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f"/tasks/{task_id}",</w:t>
      </w:r>
    </w:p>
    <w:p w14:paraId="63B3E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headers=headers_a,</w:t>
      </w:r>
    </w:p>
    <w:p w14:paraId="1DF434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2C0B4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200, response.text</w:t>
      </w:r>
    </w:p>
    <w:p w14:paraId="0E04F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response.json() == original_task</w:t>
      </w:r>
    </w:p>
    <w:p w14:paraId="2C204CD2">
      <w:pPr>
        <w:rPr>
          <w:rFonts w:hint="default"/>
          <w:lang w:val="en-US" w:eastAsia="zh-CN"/>
        </w:rPr>
      </w:pPr>
    </w:p>
    <w:p w14:paraId="49ABD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操作记录也必须保持原样</w:t>
      </w:r>
    </w:p>
    <w:p w14:paraId="0EB63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client.get(</w:t>
      </w:r>
    </w:p>
    <w:p w14:paraId="79EA00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"/task-logs",</w:t>
      </w:r>
    </w:p>
    <w:p w14:paraId="63995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params={"task_id": task_id},</w:t>
      </w:r>
    </w:p>
    <w:p w14:paraId="74BF03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headers=headers_a,</w:t>
      </w:r>
    </w:p>
    <w:p w14:paraId="01D41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1B45A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200, response.text</w:t>
      </w:r>
    </w:p>
    <w:p w14:paraId="2B41E7C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response.json() == original_logs</w:t>
      </w:r>
    </w:p>
    <w:p w14:paraId="5313929F">
      <w:pPr>
        <w:ind w:firstLine="420"/>
        <w:rPr>
          <w:rFonts w:hint="default"/>
          <w:lang w:val="en-US" w:eastAsia="zh-CN"/>
        </w:rPr>
      </w:pPr>
    </w:p>
    <w:p w14:paraId="2861C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验证 B 的四种操作</w:t>
      </w:r>
    </w:p>
    <w:p w14:paraId="780A5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创建任务后，用这个循环可以减少重复代码：</w:t>
      </w:r>
    </w:p>
    <w:p w14:paraId="64CE42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method, payload in [</w:t>
      </w:r>
    </w:p>
    <w:p w14:paraId="15DFC9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("GET", None),</w:t>
      </w:r>
    </w:p>
    <w:p w14:paraId="27E72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("PATCH", {"title": "不应修改成功"}),</w:t>
      </w:r>
    </w:p>
    <w:p w14:paraId="5E51E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("PATCH", {}),</w:t>
      </w:r>
    </w:p>
    <w:p w14:paraId="796C2A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("DELETE", None),</w:t>
      </w:r>
    </w:p>
    <w:p w14:paraId="153D16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]:</w:t>
      </w:r>
    </w:p>
    <w:p w14:paraId="597E9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client.request(</w:t>
      </w:r>
    </w:p>
    <w:p w14:paraId="7EE83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method,</w:t>
      </w:r>
    </w:p>
    <w:p w14:paraId="64AC5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f"/tasks/{task_id}",</w:t>
      </w:r>
    </w:p>
    <w:p w14:paraId="7D8CCE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json=payload,</w:t>
      </w:r>
    </w:p>
    <w:p w14:paraId="74C97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headers=headers_b,</w:t>
      </w:r>
    </w:p>
    <w:p w14:paraId="4FCC03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0DC8F476">
      <w:pPr>
        <w:rPr>
          <w:rFonts w:hint="default"/>
          <w:lang w:val="en-US" w:eastAsia="zh-CN"/>
        </w:rPr>
      </w:pPr>
    </w:p>
    <w:p w14:paraId="55A0E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404, response.text</w:t>
      </w:r>
    </w:p>
    <w:p w14:paraId="4FC0B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空更新也要验证，防止代码在归属检查之前直接返回任务。</w:t>
      </w:r>
    </w:p>
    <w:p w14:paraId="751A5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验证列表不泄露数据</w:t>
      </w:r>
    </w:p>
    <w:p w14:paraId="69DF86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还没有创建任何任务，因此：</w:t>
      </w:r>
    </w:p>
    <w:p w14:paraId="611B4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response = client.get("/tasks", headers=headers_b)</w:t>
      </w:r>
    </w:p>
    <w:p w14:paraId="241400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response.status_code == 200</w:t>
      </w:r>
    </w:p>
    <w:p w14:paraId="03AFDC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response.json() == []</w:t>
      </w:r>
    </w:p>
    <w:p w14:paraId="4BF4C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再查询 A 的任务记录：</w:t>
      </w:r>
    </w:p>
    <w:p w14:paraId="583C8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response = client.get(</w:t>
      </w:r>
    </w:p>
    <w:p w14:paraId="1EA0B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"/task-logs",</w:t>
      </w:r>
    </w:p>
    <w:p w14:paraId="6088C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params={"task_id": task_id},</w:t>
      </w:r>
    </w:p>
    <w:p w14:paraId="7E72C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headers=headers_b,</w:t>
      </w:r>
    </w:p>
    <w:p w14:paraId="5BD79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47C850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response.status_code == 200</w:t>
      </w:r>
    </w:p>
    <w:p w14:paraId="01A8F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response.json() == []</w:t>
      </w:r>
    </w:p>
    <w:p w14:paraId="1C1A6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确认越权尝试没有副作用</w:t>
      </w:r>
    </w:p>
    <w:p w14:paraId="680918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最后使用 A 的令牌：</w:t>
      </w:r>
    </w:p>
    <w:p w14:paraId="00D20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查询该任务，返回 200，内容与创建时一致。</w:t>
      </w:r>
    </w:p>
    <w:p w14:paraId="4717F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查询该任务的操作记录，仍只有一条 create，没有新增更新或删除记录。</w:t>
      </w:r>
    </w:p>
    <w:p w14:paraId="168E3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这里不能只检查 B 收到了 404，还要确认数据库里的任务和历史没有被改变。</w:t>
      </w:r>
    </w:p>
    <w:p w14:paraId="232F2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完成后运行：</w:t>
      </w:r>
    </w:p>
    <w:p w14:paraId="06F692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pytest tests/test_tasks.py -v</w:t>
      </w:r>
    </w:p>
    <w:p w14:paraId="1BB70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新增这一条后，若之前是 8 passed，现在应为 9 passed。</w:t>
      </w:r>
    </w:p>
    <w:p w14:paraId="67A391CB">
      <w:pPr>
        <w:rPr>
          <w:rFonts w:hint="default"/>
          <w:lang w:val="en-US" w:eastAsia="zh-CN"/>
        </w:rPr>
      </w:pPr>
    </w:p>
    <w:p w14:paraId="5B36649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3.10.4补齐更新、删除与操作记录的 HTTP 测试</w:t>
      </w:r>
    </w:p>
    <w:p w14:paraId="3BFB62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之前验证过函数内部逻辑，现在要确认完整请求链路也正确。</w:t>
      </w:r>
    </w:p>
    <w:p w14:paraId="26C47871">
      <w:pPr>
        <w:rPr>
          <w:rFonts w:hint="default"/>
          <w:lang w:val="en-US" w:eastAsia="zh-CN"/>
        </w:rPr>
      </w:pPr>
    </w:p>
    <w:p w14:paraId="3729F5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tests/test_tasks.py 新增：</w:t>
      </w:r>
    </w:p>
    <w:p w14:paraId="10914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test_task_update_delete_and_logs(client):</w:t>
      </w:r>
    </w:p>
    <w:p w14:paraId="63188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注册、登录，取得 headers</w:t>
      </w:r>
    </w:p>
    <w:p w14:paraId="38C0AC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创建任务，保存 task_id</w:t>
      </w:r>
    </w:p>
    <w:p w14:paraId="239E85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按下面的顺序请求，并检查任务和记录</w:t>
      </w:r>
    </w:p>
    <w:p w14:paraId="4B8941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...</w:t>
      </w:r>
    </w:p>
    <w:p w14:paraId="694D2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按顺序验证：</w:t>
      </w:r>
    </w:p>
    <w:p w14:paraId="50C52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预期状态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累计记录数</w:t>
      </w:r>
    </w:p>
    <w:p w14:paraId="25592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创建标题为“学习”的任务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</w:t>
      </w:r>
    </w:p>
    <w:p w14:paraId="7C3EA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标题改为“学习 FastAPI”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</w:t>
      </w:r>
    </w:p>
    <w:p w14:paraId="3C9A9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completed 改为 True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</w:t>
      </w:r>
    </w:p>
    <w:p w14:paraId="65FD47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completed 改回 False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</w:t>
      </w:r>
    </w:p>
    <w:p w14:paraId="6523D2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 {}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</w:t>
      </w:r>
    </w:p>
    <w:p w14:paraId="188CE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再提交 {"completed": false}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</w:t>
      </w:r>
    </w:p>
    <w:p w14:paraId="76300F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提交标题 " 学习 FastAPI "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</w:t>
      </w:r>
    </w:p>
    <w:p w14:paraId="6645E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删除任务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204，响应体为空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</w:t>
      </w:r>
    </w:p>
    <w:p w14:paraId="368A2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查询已删除任务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404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</w:t>
      </w:r>
    </w:p>
    <w:p w14:paraId="33D16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再次删除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404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</w:t>
      </w:r>
    </w:p>
    <w:p w14:paraId="7A0E696D">
      <w:pPr>
        <w:rPr>
          <w:rFonts w:hint="default"/>
          <w:lang w:val="en-US" w:eastAsia="zh-CN"/>
        </w:rPr>
      </w:pPr>
    </w:p>
    <w:p w14:paraId="478006AC">
      <w:pPr>
        <w:rPr>
          <w:rFonts w:hint="default"/>
          <w:lang w:val="en-US" w:eastAsia="zh-CN"/>
        </w:rPr>
      </w:pPr>
    </w:p>
    <w:p w14:paraId="7DC59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每一步都通过下面的接口查询记录数量：</w:t>
      </w:r>
    </w:p>
    <w:p w14:paraId="5FCF9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response = client.get(</w:t>
      </w:r>
    </w:p>
    <w:p w14:paraId="06A8C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"/task-logs",</w:t>
      </w:r>
    </w:p>
    <w:p w14:paraId="44ABC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params={"task_id": task_id},</w:t>
      </w:r>
    </w:p>
    <w:p w14:paraId="73BE1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headers=headers,</w:t>
      </w:r>
    </w:p>
    <w:p w14:paraId="66459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54313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response.status_code == 200, response.text</w:t>
      </w:r>
    </w:p>
    <w:p w14:paraId="50877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logs = response.json()</w:t>
      </w:r>
    </w:p>
    <w:p w14:paraId="636D0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不要只检查数量，还要检查内容：</w:t>
      </w:r>
    </w:p>
    <w:p w14:paraId="2A0452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更新记录的 before_data、after_data 与变化一致。</w:t>
      </w:r>
    </w:p>
    <w:p w14:paraId="25668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无变化操作后，整个记录列表与之前完全相同。</w:t>
      </w:r>
    </w:p>
    <w:p w14:paraId="1740D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删除记录的 before_data 是删除前状态，after_data 为 None。</w:t>
      </w:r>
    </w:p>
    <w:p w14:paraId="7D14E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删除后仍能查询到全部五条记录。</w:t>
      </w:r>
    </w:p>
    <w:p w14:paraId="113F0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再次删除后，记录列表保持不变。</w:t>
      </w:r>
    </w:p>
    <w:p w14:paraId="7B874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 204 的空响应体使用：</w:t>
      </w:r>
    </w:p>
    <w:p w14:paraId="434FF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response.content == b""</w:t>
      </w:r>
    </w:p>
    <w:p w14:paraId="16BB69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不要对它调用 response.json()，空响应体不是 JSON。</w:t>
      </w:r>
    </w:p>
    <w:p w14:paraId="566868B0">
      <w:pPr>
        <w:rPr>
          <w:rFonts w:hint="default"/>
          <w:lang w:val="en-US" w:eastAsia="zh-CN"/>
        </w:rPr>
      </w:pPr>
    </w:p>
    <w:p w14:paraId="0625A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新增这一条后运行：</w:t>
      </w:r>
    </w:p>
    <w:p w14:paraId="11F52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pytest tests/test_tasks.py -v</w:t>
      </w:r>
    </w:p>
    <w:p w14:paraId="4F432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预期为 10 passed。</w:t>
      </w:r>
    </w:p>
    <w:p w14:paraId="2D87B914">
      <w:pPr>
        <w:rPr>
          <w:rFonts w:hint="default"/>
          <w:lang w:val="en-US" w:eastAsia="zh-CN"/>
        </w:rPr>
      </w:pPr>
    </w:p>
    <w:p w14:paraId="3B851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完整代码：</w:t>
      </w:r>
    </w:p>
    <w:p w14:paraId="2C4B7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test_task_update_delete_and_logs(client):</w:t>
      </w:r>
    </w:p>
    <w:p w14:paraId="21392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注册并登录</w:t>
      </w:r>
    </w:p>
    <w:p w14:paraId="125EAF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credentials = {</w:t>
      </w:r>
    </w:p>
    <w:p w14:paraId="54BA07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"username": "lifecycle-user",</w:t>
      </w:r>
    </w:p>
    <w:p w14:paraId="3A204F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"password": "example-password-123",</w:t>
      </w:r>
    </w:p>
    <w:p w14:paraId="43D08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6F40941">
      <w:pPr>
        <w:rPr>
          <w:rFonts w:hint="default"/>
          <w:lang w:val="en-US" w:eastAsia="zh-CN"/>
        </w:rPr>
      </w:pPr>
    </w:p>
    <w:p w14:paraId="2DDFF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client.post("/users", json=credentials)</w:t>
      </w:r>
    </w:p>
    <w:p w14:paraId="5D106C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201, response.text</w:t>
      </w:r>
    </w:p>
    <w:p w14:paraId="74D7DD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user_id = response.json()["id"]</w:t>
      </w:r>
    </w:p>
    <w:p w14:paraId="2CE16932">
      <w:pPr>
        <w:rPr>
          <w:rFonts w:hint="default"/>
          <w:lang w:val="en-US" w:eastAsia="zh-CN"/>
        </w:rPr>
      </w:pPr>
    </w:p>
    <w:p w14:paraId="44D17D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client.post("/auth/login", json=credentials)</w:t>
      </w:r>
    </w:p>
    <w:p w14:paraId="28A6A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200, response.text</w:t>
      </w:r>
    </w:p>
    <w:p w14:paraId="499A2B63">
      <w:pPr>
        <w:rPr>
          <w:rFonts w:hint="default"/>
          <w:lang w:val="en-US" w:eastAsia="zh-CN"/>
        </w:rPr>
      </w:pPr>
    </w:p>
    <w:p w14:paraId="4B0FF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headers = {</w:t>
      </w:r>
    </w:p>
    <w:p w14:paraId="114B44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"Authorization": f"Bearer {response.json()['access_token']}",</w:t>
      </w:r>
    </w:p>
    <w:p w14:paraId="4D460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5684676">
      <w:pPr>
        <w:rPr>
          <w:rFonts w:hint="default"/>
          <w:lang w:val="en-US" w:eastAsia="zh-CN"/>
        </w:rPr>
      </w:pPr>
    </w:p>
    <w:p w14:paraId="3E500E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创建任务</w:t>
      </w:r>
    </w:p>
    <w:p w14:paraId="4A4F9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client.post(</w:t>
      </w:r>
    </w:p>
    <w:p w14:paraId="4A30A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"/tasks",</w:t>
      </w:r>
    </w:p>
    <w:p w14:paraId="460D2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json={"title": "学习"},</w:t>
      </w:r>
    </w:p>
    <w:p w14:paraId="1C6339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headers=headers,</w:t>
      </w:r>
    </w:p>
    <w:p w14:paraId="3C966F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5B45D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201, response.text</w:t>
      </w:r>
    </w:p>
    <w:p w14:paraId="1B4C7A22">
      <w:pPr>
        <w:rPr>
          <w:rFonts w:hint="default"/>
          <w:lang w:val="en-US" w:eastAsia="zh-CN"/>
        </w:rPr>
      </w:pPr>
    </w:p>
    <w:p w14:paraId="6D300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task_id = response.json()["id"]</w:t>
      </w:r>
    </w:p>
    <w:p w14:paraId="47123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task_url = f"/tasks/{task_id}"</w:t>
      </w:r>
    </w:p>
    <w:p w14:paraId="004EBA19">
      <w:pPr>
        <w:rPr>
          <w:rFonts w:hint="default"/>
          <w:lang w:val="en-US" w:eastAsia="zh-CN"/>
        </w:rPr>
      </w:pPr>
    </w:p>
    <w:p w14:paraId="4A0E9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辅助函数：通过实际接口查询任务历史</w:t>
      </w:r>
    </w:p>
    <w:p w14:paraId="60AC31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read_logs():</w:t>
      </w:r>
    </w:p>
    <w:p w14:paraId="33CDB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response = client.get(</w:t>
      </w:r>
    </w:p>
    <w:p w14:paraId="21C344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"/task-logs",</w:t>
      </w:r>
    </w:p>
    <w:p w14:paraId="55FE4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params={"task_id": task_id, "limit": 100},</w:t>
      </w:r>
    </w:p>
    <w:p w14:paraId="24C143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headers=headers,</w:t>
      </w:r>
    </w:p>
    <w:p w14:paraId="41BBE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4DC73D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response.status_code == 200, response.text</w:t>
      </w:r>
    </w:p>
    <w:p w14:paraId="3F0C95CE">
      <w:pPr>
        <w:rPr>
          <w:rFonts w:hint="default"/>
          <w:lang w:val="en-US" w:eastAsia="zh-CN"/>
        </w:rPr>
      </w:pPr>
    </w:p>
    <w:p w14:paraId="53D74B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logs = response.json()</w:t>
      </w:r>
    </w:p>
    <w:p w14:paraId="779D3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all(log["task_id"] == task_id for log in logs)</w:t>
      </w:r>
    </w:p>
    <w:p w14:paraId="266FF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all(log["actor_id"] == user_id for log in logs)</w:t>
      </w:r>
    </w:p>
    <w:p w14:paraId="03FB4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logs</w:t>
      </w:r>
    </w:p>
    <w:p w14:paraId="4DA5F78D">
      <w:pPr>
        <w:rPr>
          <w:rFonts w:hint="default"/>
          <w:lang w:val="en-US" w:eastAsia="zh-CN"/>
        </w:rPr>
      </w:pPr>
    </w:p>
    <w:p w14:paraId="41488F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logs = read_logs()</w:t>
      </w:r>
    </w:p>
    <w:p w14:paraId="02491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len(logs) == 1</w:t>
      </w:r>
    </w:p>
    <w:p w14:paraId="401DF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logs[0]["action"] == "create"</w:t>
      </w:r>
    </w:p>
    <w:p w14:paraId="4D252A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logs[0]["before_data"] is None</w:t>
      </w:r>
    </w:p>
    <w:p w14:paraId="5487E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logs[0]["after_data"] == {</w:t>
      </w:r>
    </w:p>
    <w:p w14:paraId="79B07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"title": "学习",</w:t>
      </w:r>
    </w:p>
    <w:p w14:paraId="0FDF9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"completed": False,</w:t>
      </w:r>
    </w:p>
    <w:p w14:paraId="18EBD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E102E9E">
      <w:pPr>
        <w:rPr>
          <w:rFonts w:hint="default"/>
          <w:lang w:val="en-US" w:eastAsia="zh-CN"/>
        </w:rPr>
      </w:pPr>
    </w:p>
    <w:p w14:paraId="73ECA3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修改标题、完成状态，再改回未完成</w:t>
      </w:r>
    </w:p>
    <w:p w14:paraId="34BCD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cases = [</w:t>
      </w:r>
    </w:p>
    <w:p w14:paraId="46DBF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</w:t>
      </w:r>
    </w:p>
    <w:p w14:paraId="536AE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{"title": "学习 FastAPI"},</w:t>
      </w:r>
    </w:p>
    <w:p w14:paraId="49C4D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{"title": "学习", "completed": False},</w:t>
      </w:r>
    </w:p>
    <w:p w14:paraId="6E6B4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{"title": "学习 FastAPI", "completed": False},</w:t>
      </w:r>
    </w:p>
    <w:p w14:paraId="503D73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),</w:t>
      </w:r>
    </w:p>
    <w:p w14:paraId="1A648C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</w:t>
      </w:r>
    </w:p>
    <w:p w14:paraId="17CE5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{"completed": True},</w:t>
      </w:r>
    </w:p>
    <w:p w14:paraId="4906E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{"title": "学习 FastAPI", "completed": False},</w:t>
      </w:r>
    </w:p>
    <w:p w14:paraId="0D645D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{"title": "学习 FastAPI", "completed": True},</w:t>
      </w:r>
    </w:p>
    <w:p w14:paraId="7D8B03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),</w:t>
      </w:r>
    </w:p>
    <w:p w14:paraId="4FA51B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</w:t>
      </w:r>
    </w:p>
    <w:p w14:paraId="45BA6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{"completed": False},</w:t>
      </w:r>
    </w:p>
    <w:p w14:paraId="62CD0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{"title": "学习 FastAPI", "completed": True},</w:t>
      </w:r>
    </w:p>
    <w:p w14:paraId="346ED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{"title": "学习 FastAPI", "completed": False},</w:t>
      </w:r>
    </w:p>
    <w:p w14:paraId="73F2B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),</w:t>
      </w:r>
    </w:p>
    <w:p w14:paraId="0862F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6264F089">
      <w:pPr>
        <w:rPr>
          <w:rFonts w:hint="default"/>
          <w:lang w:val="en-US" w:eastAsia="zh-CN"/>
        </w:rPr>
      </w:pPr>
    </w:p>
    <w:p w14:paraId="6EB93F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expected_count, (payload, before, after) in enumerate(</w:t>
      </w:r>
    </w:p>
    <w:p w14:paraId="36195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cases,</w:t>
      </w:r>
    </w:p>
    <w:p w14:paraId="0B47A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start=2,</w:t>
      </w:r>
    </w:p>
    <w:p w14:paraId="284F4A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):</w:t>
      </w:r>
    </w:p>
    <w:p w14:paraId="65A73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previous_log_ids = {log["id"] for log in logs}</w:t>
      </w:r>
    </w:p>
    <w:p w14:paraId="354261F1">
      <w:pPr>
        <w:rPr>
          <w:rFonts w:hint="default"/>
          <w:lang w:val="en-US" w:eastAsia="zh-CN"/>
        </w:rPr>
      </w:pPr>
    </w:p>
    <w:p w14:paraId="3C79E9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response = client.patch(</w:t>
      </w:r>
    </w:p>
    <w:p w14:paraId="0793A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task_url,</w:t>
      </w:r>
    </w:p>
    <w:p w14:paraId="39F2A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json=payload,</w:t>
      </w:r>
    </w:p>
    <w:p w14:paraId="38ED81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headers=headers,</w:t>
      </w:r>
    </w:p>
    <w:p w14:paraId="06F1C2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67234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response.status_code == 200, response.text</w:t>
      </w:r>
    </w:p>
    <w:p w14:paraId="662B2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response.json() == {"id": task_id, **after}</w:t>
      </w:r>
    </w:p>
    <w:p w14:paraId="111AF2B7">
      <w:pPr>
        <w:rPr>
          <w:rFonts w:hint="default"/>
          <w:lang w:val="en-US" w:eastAsia="zh-CN"/>
        </w:rPr>
      </w:pPr>
    </w:p>
    <w:p w14:paraId="23AAC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使用另一次请求确认修改已经保存</w:t>
      </w:r>
    </w:p>
    <w:p w14:paraId="1BDDB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response = client.get(task_url, headers=headers)</w:t>
      </w:r>
    </w:p>
    <w:p w14:paraId="55446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response.status_code == 200, response.text</w:t>
      </w:r>
    </w:p>
    <w:p w14:paraId="4E2BA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response.json() == {"id": task_id, **after}</w:t>
      </w:r>
    </w:p>
    <w:p w14:paraId="5FD0AAD8">
      <w:pPr>
        <w:rPr>
          <w:rFonts w:hint="default"/>
          <w:lang w:val="en-US" w:eastAsia="zh-CN"/>
        </w:rPr>
      </w:pPr>
    </w:p>
    <w:p w14:paraId="3AC87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logs = read_logs()</w:t>
      </w:r>
    </w:p>
    <w:p w14:paraId="79FD68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len(logs) == expected_count</w:t>
      </w:r>
    </w:p>
    <w:p w14:paraId="5BDD5C9D">
      <w:pPr>
        <w:rPr>
          <w:rFonts w:hint="default"/>
          <w:lang w:val="en-US" w:eastAsia="zh-CN"/>
        </w:rPr>
      </w:pPr>
    </w:p>
    <w:p w14:paraId="3ADDAE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找出此次操作新增的记录，避免只凭列表位置判断</w:t>
      </w:r>
    </w:p>
    <w:p w14:paraId="7BDC1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new_logs = [</w:t>
      </w:r>
    </w:p>
    <w:p w14:paraId="1EEA2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 for log in logs</w:t>
      </w:r>
    </w:p>
    <w:p w14:paraId="1BAC85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log["id"] not in previous_log_ids</w:t>
      </w:r>
    </w:p>
    <w:p w14:paraId="37929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]</w:t>
      </w:r>
    </w:p>
    <w:p w14:paraId="621B48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len(new_logs) == 1</w:t>
      </w:r>
    </w:p>
    <w:p w14:paraId="7F4ECFEA">
      <w:pPr>
        <w:rPr>
          <w:rFonts w:hint="default"/>
          <w:lang w:val="en-US" w:eastAsia="zh-CN"/>
        </w:rPr>
      </w:pPr>
    </w:p>
    <w:p w14:paraId="736632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 = new_logs[0]</w:t>
      </w:r>
    </w:p>
    <w:p w14:paraId="386E1B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log["action"] == "update"</w:t>
      </w:r>
    </w:p>
    <w:p w14:paraId="10088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log["before_data"] == before</w:t>
      </w:r>
    </w:p>
    <w:p w14:paraId="44CCA1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log["after_data"] == after</w:t>
      </w:r>
    </w:p>
    <w:p w14:paraId="259FD961">
      <w:pPr>
        <w:rPr>
          <w:rFonts w:hint="default"/>
          <w:lang w:val="en-US" w:eastAsia="zh-CN"/>
        </w:rPr>
      </w:pPr>
    </w:p>
    <w:p w14:paraId="50C6E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4. 空更新、相同值、清理空白后相同：不新增记录</w:t>
      </w:r>
    </w:p>
    <w:p w14:paraId="458CC2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expected_task = {</w:t>
      </w:r>
    </w:p>
    <w:p w14:paraId="465D0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"id": task_id,</w:t>
      </w:r>
    </w:p>
    <w:p w14:paraId="789B1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"title": "学习 FastAPI",</w:t>
      </w:r>
    </w:p>
    <w:p w14:paraId="488C2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"completed": False,</w:t>
      </w:r>
    </w:p>
    <w:p w14:paraId="25E9AF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08D0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original_logs = read_logs()</w:t>
      </w:r>
    </w:p>
    <w:p w14:paraId="2C75A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len(original_logs) == 4</w:t>
      </w:r>
    </w:p>
    <w:p w14:paraId="1B49167A">
      <w:pPr>
        <w:rPr>
          <w:rFonts w:hint="default"/>
          <w:lang w:val="en-US" w:eastAsia="zh-CN"/>
        </w:rPr>
      </w:pPr>
    </w:p>
    <w:p w14:paraId="2E608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payload in (</w:t>
      </w:r>
    </w:p>
    <w:p w14:paraId="093150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{},</w:t>
      </w:r>
    </w:p>
    <w:p w14:paraId="1399E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{"completed": False},</w:t>
      </w:r>
    </w:p>
    <w:p w14:paraId="291E9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{"title": " 学习 FastAPI "},</w:t>
      </w:r>
    </w:p>
    <w:p w14:paraId="5A8BA1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):</w:t>
      </w:r>
    </w:p>
    <w:p w14:paraId="082C33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response = client.patch(</w:t>
      </w:r>
    </w:p>
    <w:p w14:paraId="688247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task_url,</w:t>
      </w:r>
    </w:p>
    <w:p w14:paraId="0DB32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json=payload,</w:t>
      </w:r>
    </w:p>
    <w:p w14:paraId="5DA4A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headers=headers,</w:t>
      </w:r>
    </w:p>
    <w:p w14:paraId="73DE2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59246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response.status_code == 200, response.text</w:t>
      </w:r>
    </w:p>
    <w:p w14:paraId="40C737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response.json() == expected_task</w:t>
      </w:r>
    </w:p>
    <w:p w14:paraId="55B84D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read_logs() == original_logs</w:t>
      </w:r>
    </w:p>
    <w:p w14:paraId="1F8778B7">
      <w:pPr>
        <w:rPr>
          <w:rFonts w:hint="default"/>
          <w:lang w:val="en-US" w:eastAsia="zh-CN"/>
        </w:rPr>
      </w:pPr>
    </w:p>
    <w:p w14:paraId="4EF8C0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response = client.get(task_url, headers=headers)</w:t>
      </w:r>
    </w:p>
    <w:p w14:paraId="01342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response.status_code == 200, response.text</w:t>
      </w:r>
    </w:p>
    <w:p w14:paraId="442A0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response.json() == expected_task</w:t>
      </w:r>
    </w:p>
    <w:p w14:paraId="4DE3ECC7">
      <w:pPr>
        <w:rPr>
          <w:rFonts w:hint="default"/>
          <w:lang w:val="en-US" w:eastAsia="zh-CN"/>
        </w:rPr>
      </w:pPr>
    </w:p>
    <w:p w14:paraId="078B0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5. 删除任务</w:t>
      </w:r>
    </w:p>
    <w:p w14:paraId="117EE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previous_log_ids = {log["id"] for log in original_logs}</w:t>
      </w:r>
    </w:p>
    <w:p w14:paraId="3BE30663">
      <w:pPr>
        <w:rPr>
          <w:rFonts w:hint="default"/>
          <w:lang w:val="en-US" w:eastAsia="zh-CN"/>
        </w:rPr>
      </w:pPr>
    </w:p>
    <w:p w14:paraId="41329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client.delete(task_url, headers=headers)</w:t>
      </w:r>
    </w:p>
    <w:p w14:paraId="3BE354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204, response.text</w:t>
      </w:r>
    </w:p>
    <w:p w14:paraId="657E3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response.content == b""</w:t>
      </w:r>
    </w:p>
    <w:p w14:paraId="613E8A09">
      <w:pPr>
        <w:rPr>
          <w:rFonts w:hint="default"/>
          <w:lang w:val="en-US" w:eastAsia="zh-CN"/>
        </w:rPr>
      </w:pPr>
    </w:p>
    <w:p w14:paraId="7EE8C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任务已删除，但历史仍然存在</w:t>
      </w:r>
    </w:p>
    <w:p w14:paraId="233D7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client.get(task_url, headers=headers)</w:t>
      </w:r>
    </w:p>
    <w:p w14:paraId="45026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404, response.text</w:t>
      </w:r>
    </w:p>
    <w:p w14:paraId="3A390BD7">
      <w:pPr>
        <w:rPr>
          <w:rFonts w:hint="default"/>
          <w:lang w:val="en-US" w:eastAsia="zh-CN"/>
        </w:rPr>
      </w:pPr>
    </w:p>
    <w:p w14:paraId="023156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logs = read_logs()</w:t>
      </w:r>
    </w:p>
    <w:p w14:paraId="243DF7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len(logs) == 5</w:t>
      </w:r>
    </w:p>
    <w:p w14:paraId="5FF8D710">
      <w:pPr>
        <w:rPr>
          <w:rFonts w:hint="default"/>
          <w:lang w:val="en-US" w:eastAsia="zh-CN"/>
        </w:rPr>
      </w:pPr>
    </w:p>
    <w:p w14:paraId="24A90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new_logs = [</w:t>
      </w:r>
    </w:p>
    <w:p w14:paraId="09EB6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 for log in logs</w:t>
      </w:r>
    </w:p>
    <w:p w14:paraId="4BF22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log["id"] not in previous_log_ids</w:t>
      </w:r>
    </w:p>
    <w:p w14:paraId="0BBD1C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1E3B7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len(new_logs) == 1</w:t>
      </w:r>
    </w:p>
    <w:p w14:paraId="41192527">
      <w:pPr>
        <w:rPr>
          <w:rFonts w:hint="default"/>
          <w:lang w:val="en-US" w:eastAsia="zh-CN"/>
        </w:rPr>
      </w:pPr>
    </w:p>
    <w:p w14:paraId="0FF7F2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delete_log = new_logs[0]</w:t>
      </w:r>
    </w:p>
    <w:p w14:paraId="5178C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delete_log["action"] == "delete"</w:t>
      </w:r>
    </w:p>
    <w:p w14:paraId="7E668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delete_log["before_data"] == {</w:t>
      </w:r>
    </w:p>
    <w:p w14:paraId="43AFF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"title": "学习 FastAPI",</w:t>
      </w:r>
    </w:p>
    <w:p w14:paraId="33540E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"completed": False,</w:t>
      </w:r>
    </w:p>
    <w:p w14:paraId="36BC9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68FD6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delete_log["after_data"] is None</w:t>
      </w:r>
    </w:p>
    <w:p w14:paraId="252E06DB">
      <w:pPr>
        <w:rPr>
          <w:rFonts w:hint="default"/>
          <w:lang w:val="en-US" w:eastAsia="zh-CN"/>
        </w:rPr>
      </w:pPr>
    </w:p>
    <w:p w14:paraId="5575D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原来的四条记录也必须完整保留</w:t>
      </w:r>
    </w:p>
    <w:p w14:paraId="3A2B05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retained_logs = [</w:t>
      </w:r>
    </w:p>
    <w:p w14:paraId="3E408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 for log in logs</w:t>
      </w:r>
    </w:p>
    <w:p w14:paraId="3F0E0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log["id"] in previous_log_ids</w:t>
      </w:r>
    </w:p>
    <w:p w14:paraId="02A120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2E02B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retained_logs == original_logs</w:t>
      </w:r>
    </w:p>
    <w:p w14:paraId="1FFFFA43">
      <w:pPr>
        <w:rPr>
          <w:rFonts w:hint="default"/>
          <w:lang w:val="en-US" w:eastAsia="zh-CN"/>
        </w:rPr>
      </w:pPr>
    </w:p>
    <w:p w14:paraId="5252A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6. 重复删除，不产生新记录</w:t>
      </w:r>
    </w:p>
    <w:p w14:paraId="59781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client.delete(task_url, headers=headers)</w:t>
      </w:r>
    </w:p>
    <w:p w14:paraId="5031AA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404, response.text</w:t>
      </w:r>
    </w:p>
    <w:p w14:paraId="5FC554AE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 read_logs() == logs</w:t>
      </w:r>
    </w:p>
    <w:p w14:paraId="1B34ABB1">
      <w:pPr>
        <w:rPr>
          <w:rFonts w:hint="default"/>
          <w:lang w:val="en-US" w:eastAsia="zh-CN"/>
        </w:rPr>
      </w:pPr>
    </w:p>
    <w:p w14:paraId="54BA9FD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3.10.5验证操作记录写入失败时，任务变更也会回滚</w:t>
      </w:r>
    </w:p>
    <w:p w14:paraId="5237C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这是事务测试，不能只断言返回 500，还要重新查询数据库状态。</w:t>
      </w:r>
    </w:p>
    <w:p w14:paraId="4BB53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新增参数化测试骨架：</w:t>
      </w:r>
    </w:p>
    <w:p w14:paraId="032637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@pytest.mark.parametrize("operation", ["create", "update", "delete"])</w:t>
      </w:r>
    </w:p>
    <w:p w14:paraId="096D95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test_log_failure_rolls_back_task(client, db_engine, operation):</w:t>
      </w:r>
    </w:p>
    <w:p w14:paraId="7CFBDA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注册、登录</w:t>
      </w:r>
    </w:p>
    <w:p w14:paraId="35C2B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准备任务，保存原始任务和记录</w:t>
      </w:r>
    </w:p>
    <w:p w14:paraId="06C0A7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在测试数据库安装拒绝日志插入的触发器</w:t>
      </w:r>
    </w:p>
    <w:p w14:paraId="1CFDA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4. 发起创建、更新或删除请求，断言 500</w:t>
      </w:r>
    </w:p>
    <w:p w14:paraId="23950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5. 重新查询，确认任务和记录未改变</w:t>
      </w:r>
    </w:p>
    <w:p w14:paraId="38DBB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...</w:t>
      </w:r>
    </w:p>
    <w:p w14:paraId="7A0469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先准备测试数据，再开启故障注入，否则准备任务时也会失败。</w:t>
      </w:r>
    </w:p>
    <w:p w14:paraId="2C50D7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使用已有的 db_engine fixture，在临时数据库中创建触发器：</w:t>
      </w:r>
    </w:p>
    <w:p w14:paraId="6014E5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db_engine.begin() as connection:</w:t>
      </w:r>
    </w:p>
    <w:p w14:paraId="5E0BD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connection.exec_driver_sql("""</w:t>
      </w:r>
    </w:p>
    <w:p w14:paraId="6B75E1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CREATE TRIGGER reject_task_log_insert</w:t>
      </w:r>
    </w:p>
    <w:p w14:paraId="56F178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BEFORE INSERT ON task_logs</w:t>
      </w:r>
    </w:p>
    <w:p w14:paraId="3E28F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BEGIN</w:t>
      </w:r>
    </w:p>
    <w:p w14:paraId="31845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SELECT RAISE(ABORT, 'test log insertion failure');</w:t>
      </w:r>
    </w:p>
    <w:p w14:paraId="455FF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</w:t>
      </w:r>
    </w:p>
    <w:p w14:paraId="37BD8F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""")</w:t>
      </w:r>
    </w:p>
    <w:p w14:paraId="434E4E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它会让真实的记录插入操作失败，SQLAlchemy 将其转换成数据库异常，触发接口里的回滚逻辑。只对测试内存数据库执行，不要在业务数据库执行。</w:t>
      </w:r>
    </w:p>
    <w:p w14:paraId="48130A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三种情况分别检查：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4175"/>
      </w:tblGrid>
      <w:tr w14:paraId="7DEA6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C551B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请求</w:t>
            </w:r>
          </w:p>
        </w:tc>
        <w:tc>
          <w:tcPr>
            <w:tcW w:w="0" w:type="auto"/>
            <w:shd w:val="clear"/>
            <w:vAlign w:val="center"/>
          </w:tcPr>
          <w:p w14:paraId="64D28C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</w:t>
            </w:r>
          </w:p>
        </w:tc>
      </w:tr>
      <w:tr w14:paraId="07AC2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A1814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创建任务失败</w:t>
            </w:r>
          </w:p>
        </w:tc>
        <w:tc>
          <w:tcPr>
            <w:tcW w:w="0" w:type="auto"/>
            <w:shd w:val="clear"/>
            <w:vAlign w:val="center"/>
          </w:tcPr>
          <w:p w14:paraId="2921B4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500，任务列表与原先完全一致，没有新记录</w:t>
            </w:r>
          </w:p>
        </w:tc>
      </w:tr>
      <w:tr w14:paraId="62D05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DE7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更新已有任务失败</w:t>
            </w:r>
          </w:p>
        </w:tc>
        <w:tc>
          <w:tcPr>
            <w:tcW w:w="0" w:type="auto"/>
            <w:shd w:val="clear"/>
            <w:vAlign w:val="center"/>
          </w:tcPr>
          <w:p w14:paraId="3ED812C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500，标题、完成状态保持原值，记录不变</w:t>
            </w:r>
          </w:p>
        </w:tc>
      </w:tr>
      <w:tr w14:paraId="5E786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B051D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删除已有任务失败</w:t>
            </w:r>
          </w:p>
        </w:tc>
        <w:tc>
          <w:tcPr>
            <w:tcW w:w="0" w:type="auto"/>
            <w:shd w:val="clear"/>
            <w:vAlign w:val="center"/>
          </w:tcPr>
          <w:p w14:paraId="4D8EA9D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500，任务仍可查询，记录不变</w:t>
            </w:r>
          </w:p>
        </w:tc>
      </w:tr>
    </w:tbl>
    <w:p w14:paraId="5FA61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创建失败时，不能只检查“没有日志”；还要确认已经 flush() 的任务也没有留下。</w:t>
      </w:r>
    </w:p>
    <w:p w14:paraId="78CC5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测试结束前删除触发器，建议使用 finally，确保断言失败时也会清理：</w:t>
      </w:r>
    </w:p>
    <w:p w14:paraId="4CAEB2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db_engine.begin() as connection:</w:t>
      </w:r>
    </w:p>
    <w:p w14:paraId="19C91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connection.exec_driver_sql(</w:t>
      </w:r>
    </w:p>
    <w:p w14:paraId="77C95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"DROP TRIGGER IF EXISTS reject_task_log_insert"</w:t>
      </w:r>
    </w:p>
    <w:p w14:paraId="2E4CF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714FF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 fixture 最终也会释放整个内存数据库。</w:t>
      </w:r>
    </w:p>
    <w:p w14:paraId="48A0B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新增这一个参数化函数，会产生三条测试。如果之前是 10 passed，全部通过后应为 13 passed。</w:t>
      </w:r>
    </w:p>
    <w:p w14:paraId="7F8FCB28">
      <w:pPr>
        <w:rPr>
          <w:rFonts w:hint="default"/>
          <w:lang w:val="en-US" w:eastAsia="zh-CN"/>
        </w:rPr>
      </w:pPr>
    </w:p>
    <w:p w14:paraId="0FAA6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完整代码：</w:t>
      </w:r>
    </w:p>
    <w:p w14:paraId="0FCEA8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 import func, select</w:t>
      </w:r>
    </w:p>
    <w:p w14:paraId="7833A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sqlalchemy.orm import Session</w:t>
      </w:r>
    </w:p>
    <w:p w14:paraId="24F604E5">
      <w:pPr>
        <w:rPr>
          <w:rFonts w:hint="default"/>
          <w:lang w:val="en-US" w:eastAsia="zh-CN"/>
        </w:rPr>
      </w:pPr>
    </w:p>
    <w:p w14:paraId="28740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app.models import Task, TaskLog</w:t>
      </w:r>
    </w:p>
    <w:p w14:paraId="70124B5F">
      <w:pPr>
        <w:rPr>
          <w:rFonts w:hint="default"/>
          <w:lang w:val="en-US" w:eastAsia="zh-CN"/>
        </w:rPr>
      </w:pPr>
    </w:p>
    <w:p w14:paraId="1D828C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@pytest.mark.parametrize("operation", ["create", "update", "delete"])</w:t>
      </w:r>
    </w:p>
    <w:p w14:paraId="7BD3F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test_log_failure_rolls_back_task(client, db_engine, operation):</w:t>
      </w:r>
    </w:p>
    <w:p w14:paraId="47B536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注册并登录</w:t>
      </w:r>
    </w:p>
    <w:p w14:paraId="3C0EE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credentials = {</w:t>
      </w:r>
    </w:p>
    <w:p w14:paraId="25101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"username": "rollback-user",</w:t>
      </w:r>
    </w:p>
    <w:p w14:paraId="3A5BC2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"password": "example-password-123",</w:t>
      </w:r>
    </w:p>
    <w:p w14:paraId="7EED4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E41BF59">
      <w:pPr>
        <w:rPr>
          <w:rFonts w:hint="default"/>
          <w:lang w:val="en-US" w:eastAsia="zh-CN"/>
        </w:rPr>
      </w:pPr>
    </w:p>
    <w:p w14:paraId="18931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client.post("/users", json=credentials)</w:t>
      </w:r>
    </w:p>
    <w:p w14:paraId="00006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201, response.text</w:t>
      </w:r>
    </w:p>
    <w:p w14:paraId="1CC919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user_id = response.json()["id"]</w:t>
      </w:r>
    </w:p>
    <w:p w14:paraId="4D12BC2D">
      <w:pPr>
        <w:rPr>
          <w:rFonts w:hint="default"/>
          <w:lang w:val="en-US" w:eastAsia="zh-CN"/>
        </w:rPr>
      </w:pPr>
    </w:p>
    <w:p w14:paraId="7C1BBD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client.post("/auth/login", json=credentials)</w:t>
      </w:r>
    </w:p>
    <w:p w14:paraId="3751E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200, response.text</w:t>
      </w:r>
    </w:p>
    <w:p w14:paraId="6564B517">
      <w:pPr>
        <w:rPr>
          <w:rFonts w:hint="default"/>
          <w:lang w:val="en-US" w:eastAsia="zh-CN"/>
        </w:rPr>
      </w:pPr>
    </w:p>
    <w:p w14:paraId="61AFD5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headers = {</w:t>
      </w:r>
    </w:p>
    <w:p w14:paraId="1B026D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"Authorization": f"Bearer {response.json()['access_token']}",</w:t>
      </w:r>
    </w:p>
    <w:p w14:paraId="7D6EA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3FB3673">
      <w:pPr>
        <w:rPr>
          <w:rFonts w:hint="default"/>
          <w:lang w:val="en-US" w:eastAsia="zh-CN"/>
        </w:rPr>
      </w:pPr>
    </w:p>
    <w:p w14:paraId="54801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准备一条已有任务，此时尚未注入故障</w:t>
      </w:r>
    </w:p>
    <w:p w14:paraId="7573F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client.post(</w:t>
      </w:r>
    </w:p>
    <w:p w14:paraId="3598A3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"/tasks",</w:t>
      </w:r>
    </w:p>
    <w:p w14:paraId="114180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json={"title": "原始任务"},</w:t>
      </w:r>
    </w:p>
    <w:p w14:paraId="6749D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headers=headers,</w:t>
      </w:r>
    </w:p>
    <w:p w14:paraId="52CB9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3F1072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201, response.text</w:t>
      </w:r>
    </w:p>
    <w:p w14:paraId="1C73BD4B">
      <w:pPr>
        <w:rPr>
          <w:rFonts w:hint="default"/>
          <w:lang w:val="en-US" w:eastAsia="zh-CN"/>
        </w:rPr>
      </w:pPr>
    </w:p>
    <w:p w14:paraId="5A735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original_task = response.json()</w:t>
      </w:r>
    </w:p>
    <w:p w14:paraId="646A61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task_id = original_task["id"]</w:t>
      </w:r>
    </w:p>
    <w:p w14:paraId="0C6CC3B1">
      <w:pPr>
        <w:rPr>
          <w:rFonts w:hint="default"/>
          <w:lang w:val="en-US" w:eastAsia="zh-CN"/>
        </w:rPr>
      </w:pPr>
    </w:p>
    <w:p w14:paraId="34538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查询完整列表，用于比较故障发生前后的状态</w:t>
      </w:r>
    </w:p>
    <w:p w14:paraId="59D8F1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read_state():</w:t>
      </w:r>
    </w:p>
    <w:p w14:paraId="3B21B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response = client.get(</w:t>
      </w:r>
    </w:p>
    <w:p w14:paraId="10248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"/tasks",</w:t>
      </w:r>
    </w:p>
    <w:p w14:paraId="638B1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params={"offset": 0, "limit": 100},</w:t>
      </w:r>
    </w:p>
    <w:p w14:paraId="6C4C20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headers=headers,</w:t>
      </w:r>
    </w:p>
    <w:p w14:paraId="29E1D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6FCDB1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response.status_code == 200, response.text</w:t>
      </w:r>
    </w:p>
    <w:p w14:paraId="239B9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tasks = response.json()</w:t>
      </w:r>
    </w:p>
    <w:p w14:paraId="0057C116">
      <w:pPr>
        <w:rPr>
          <w:rFonts w:hint="default"/>
          <w:lang w:val="en-US" w:eastAsia="zh-CN"/>
        </w:rPr>
      </w:pPr>
    </w:p>
    <w:p w14:paraId="0EFB3B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response = client.get(</w:t>
      </w:r>
    </w:p>
    <w:p w14:paraId="1A6F24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"/task-logs",</w:t>
      </w:r>
    </w:p>
    <w:p w14:paraId="08E01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params={"offset": 0, "limit": 100},</w:t>
      </w:r>
    </w:p>
    <w:p w14:paraId="54DA1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headers=headers,</w:t>
      </w:r>
    </w:p>
    <w:p w14:paraId="70ED62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02C0A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response.status_code == 200, response.text</w:t>
      </w:r>
    </w:p>
    <w:p w14:paraId="1B441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logs = response.json()</w:t>
      </w:r>
    </w:p>
    <w:p w14:paraId="2A4E4E63">
      <w:pPr>
        <w:rPr>
          <w:rFonts w:hint="default"/>
          <w:lang w:val="en-US" w:eastAsia="zh-CN"/>
        </w:rPr>
      </w:pPr>
    </w:p>
    <w:p w14:paraId="0AC3C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tasks, logs</w:t>
      </w:r>
    </w:p>
    <w:p w14:paraId="670213DD">
      <w:pPr>
        <w:rPr>
          <w:rFonts w:hint="default"/>
          <w:lang w:val="en-US" w:eastAsia="zh-CN"/>
        </w:rPr>
      </w:pPr>
    </w:p>
    <w:p w14:paraId="67F395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original_tasks, original_logs = read_state()</w:t>
      </w:r>
    </w:p>
    <w:p w14:paraId="0124D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original_tasks == [original_task]</w:t>
      </w:r>
    </w:p>
    <w:p w14:paraId="5F9E6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len(original_logs) == 1</w:t>
      </w:r>
    </w:p>
    <w:p w14:paraId="68735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original_logs[0]["action"] == "create"</w:t>
      </w:r>
    </w:p>
    <w:p w14:paraId="225396A7">
      <w:pPr>
        <w:rPr>
          <w:rFonts w:hint="default"/>
          <w:lang w:val="en-US" w:eastAsia="zh-CN"/>
        </w:rPr>
      </w:pPr>
    </w:p>
    <w:p w14:paraId="7E56F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只在测试数据库中安装触发器，拒绝后续记录插入</w:t>
      </w:r>
    </w:p>
    <w:p w14:paraId="06F68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db_engine.begin() as connection:</w:t>
      </w:r>
    </w:p>
    <w:p w14:paraId="26836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connection.exec_driver_sql("""</w:t>
      </w:r>
    </w:p>
    <w:p w14:paraId="3DB1A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CREATE TRIGGER reject_task_log_insert</w:t>
      </w:r>
    </w:p>
    <w:p w14:paraId="787190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BEFORE INSERT ON task_logs</w:t>
      </w:r>
    </w:p>
    <w:p w14:paraId="39BF4C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BEGIN</w:t>
      </w:r>
    </w:p>
    <w:p w14:paraId="0F6163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SELECT RAISE(ABORT, 'test log insertion failure');</w:t>
      </w:r>
    </w:p>
    <w:p w14:paraId="3EECE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</w:t>
      </w:r>
    </w:p>
    <w:p w14:paraId="58F09C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""")</w:t>
      </w:r>
    </w:p>
    <w:p w14:paraId="762E6B6E">
      <w:pPr>
        <w:rPr>
          <w:rFonts w:hint="default"/>
          <w:lang w:val="en-US" w:eastAsia="zh-CN"/>
        </w:rPr>
      </w:pPr>
    </w:p>
    <w:p w14:paraId="25B7A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16C089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4. 发起操作，让真实数据库拒绝日志写入</w:t>
      </w:r>
    </w:p>
    <w:p w14:paraId="76543A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operation == "create":</w:t>
      </w:r>
    </w:p>
    <w:p w14:paraId="614A3A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response = client.post(</w:t>
      </w:r>
    </w:p>
    <w:p w14:paraId="617546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"/tasks",</w:t>
      </w:r>
    </w:p>
    <w:p w14:paraId="51F409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json={"title": "不应保留的新任务"},</w:t>
      </w:r>
    </w:p>
    <w:p w14:paraId="1C764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headers=headers,</w:t>
      </w:r>
    </w:p>
    <w:p w14:paraId="76F85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25F9F0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elif operation == "update":</w:t>
      </w:r>
    </w:p>
    <w:p w14:paraId="26FB39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response = client.patch(</w:t>
      </w:r>
    </w:p>
    <w:p w14:paraId="71D047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f"/tasks/{task_id}",</w:t>
      </w:r>
    </w:p>
    <w:p w14:paraId="23811F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json={</w:t>
      </w:r>
    </w:p>
    <w:p w14:paraId="0D6F91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"title": "不应保留的修改",</w:t>
      </w:r>
    </w:p>
    <w:p w14:paraId="20299A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"completed": True,</w:t>
      </w:r>
    </w:p>
    <w:p w14:paraId="7537CA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</w:t>
      </w:r>
    </w:p>
    <w:p w14:paraId="45337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headers=headers,</w:t>
      </w:r>
    </w:p>
    <w:p w14:paraId="3FF78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2132D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 w14:paraId="1E27D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response = client.delete(</w:t>
      </w:r>
    </w:p>
    <w:p w14:paraId="45B9D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f"/tasks/{task_id}",</w:t>
      </w:r>
    </w:p>
    <w:p w14:paraId="7B4573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headers=headers,</w:t>
      </w:r>
    </w:p>
    <w:p w14:paraId="47D48A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57E16170">
      <w:pPr>
        <w:rPr>
          <w:rFonts w:hint="default"/>
          <w:lang w:val="en-US" w:eastAsia="zh-CN"/>
        </w:rPr>
      </w:pPr>
    </w:p>
    <w:p w14:paraId="5C2BC6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response.status_code == 500, response.text</w:t>
      </w:r>
    </w:p>
    <w:p w14:paraId="3CA50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finally:</w:t>
      </w:r>
    </w:p>
    <w:p w14:paraId="6AB916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即使测试断言失败，也清除故障注入</w:t>
      </w:r>
    </w:p>
    <w:p w14:paraId="52CB7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with db_engine.begin() as connection:</w:t>
      </w:r>
    </w:p>
    <w:p w14:paraId="12BE2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connection.exec_driver_sql(</w:t>
      </w:r>
    </w:p>
    <w:p w14:paraId="19167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"DROP TRIGGER IF EXISTS reject_task_log_insert"</w:t>
      </w:r>
    </w:p>
    <w:p w14:paraId="0024B7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5649C4AF">
      <w:pPr>
        <w:rPr>
          <w:rFonts w:hint="default"/>
          <w:lang w:val="en-US" w:eastAsia="zh-CN"/>
        </w:rPr>
      </w:pPr>
    </w:p>
    <w:p w14:paraId="2E77F0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5. 通过新请求确认任务及记录均未改变</w:t>
      </w:r>
    </w:p>
    <w:p w14:paraId="5133A6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tasks, logs = read_state()</w:t>
      </w:r>
    </w:p>
    <w:p w14:paraId="26C3F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tasks == original_tasks</w:t>
      </w:r>
    </w:p>
    <w:p w14:paraId="51AB7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logs == original_logs</w:t>
      </w:r>
    </w:p>
    <w:p w14:paraId="0F53E6C7">
      <w:pPr>
        <w:rPr>
          <w:rFonts w:hint="default"/>
          <w:lang w:val="en-US" w:eastAsia="zh-CN"/>
        </w:rPr>
      </w:pPr>
    </w:p>
    <w:p w14:paraId="0E7B0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 = client.get(</w:t>
      </w:r>
    </w:p>
    <w:p w14:paraId="458DE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f"/tasks/{task_id}",</w:t>
      </w:r>
    </w:p>
    <w:p w14:paraId="061EB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headers=headers,</w:t>
      </w:r>
    </w:p>
    <w:p w14:paraId="0B854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137A0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response.status_code == 200, response.text</w:t>
      </w:r>
    </w:p>
    <w:p w14:paraId="380DC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 response.json() == original_task</w:t>
      </w:r>
    </w:p>
    <w:p w14:paraId="17084B5C">
      <w:pPr>
        <w:rPr>
          <w:rFonts w:hint="default"/>
          <w:lang w:val="en-US" w:eastAsia="zh-CN"/>
        </w:rPr>
      </w:pPr>
    </w:p>
    <w:p w14:paraId="3B4F3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6. 再用独立 Session 检查数据库，避免只依赖接口返回值</w:t>
      </w:r>
    </w:p>
    <w:p w14:paraId="1FC955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Session(db_engine) as db:</w:t>
      </w:r>
    </w:p>
    <w:p w14:paraId="6B936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task_count = db.scalar(</w:t>
      </w:r>
    </w:p>
    <w:p w14:paraId="5C618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select(func.count()).select_from(Task)</w:t>
      </w:r>
    </w:p>
    <w:p w14:paraId="5B883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378DA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log_count = db.scalar(</w:t>
      </w:r>
    </w:p>
    <w:p w14:paraId="12AF7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select(func.count()).select_from(TaskLog)</w:t>
      </w:r>
    </w:p>
    <w:p w14:paraId="2937C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74F0D223">
      <w:pPr>
        <w:rPr>
          <w:rFonts w:hint="default"/>
          <w:lang w:val="en-US" w:eastAsia="zh-CN"/>
        </w:rPr>
      </w:pPr>
    </w:p>
    <w:p w14:paraId="63873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task_count == 1</w:t>
      </w:r>
    </w:p>
    <w:p w14:paraId="09369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log_count == 1</w:t>
      </w:r>
    </w:p>
    <w:p w14:paraId="0B8D03C7">
      <w:pPr>
        <w:rPr>
          <w:rFonts w:hint="default"/>
          <w:lang w:val="en-US" w:eastAsia="zh-CN"/>
        </w:rPr>
      </w:pPr>
    </w:p>
    <w:p w14:paraId="708D1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task = db.get(Task, task_id)</w:t>
      </w:r>
    </w:p>
    <w:p w14:paraId="08B49F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task is not None</w:t>
      </w:r>
    </w:p>
    <w:p w14:paraId="1342B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task.title == "原始任务"</w:t>
      </w:r>
    </w:p>
    <w:p w14:paraId="6CCBF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task.completed is False</w:t>
      </w:r>
    </w:p>
    <w:p w14:paraId="3563F9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 task.owner_id == user_id</w:t>
      </w:r>
    </w:p>
    <w:p w14:paraId="70BD17D2">
      <w:pPr>
        <w:rPr>
          <w:rFonts w:hint="default"/>
          <w:lang w:val="en-US" w:eastAsia="zh-CN"/>
        </w:rPr>
      </w:pPr>
    </w:p>
    <w:p w14:paraId="0D2EF40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3.11PostgreSQL </w:t>
      </w:r>
    </w:p>
    <w:p w14:paraId="03B76A5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3.11.1PostgreSQL 环境搭建</w:t>
      </w:r>
    </w:p>
    <w:p w14:paraId="3BD182D8">
      <w:pPr>
        <w:rPr>
          <w:rFonts w:hint="default"/>
          <w:lang w:val="en-US" w:eastAsia="zh-CN"/>
        </w:rPr>
      </w:pPr>
    </w:p>
    <w:p w14:paraId="493834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前置条件：安装并且配置好Docker </w:t>
      </w:r>
      <w:r>
        <w:rPr>
          <w:rFonts w:hint="default"/>
          <w:lang w:val="en-US" w:eastAsia="zh-CN"/>
        </w:rPr>
        <w:t>Desktop</w:t>
      </w:r>
    </w:p>
    <w:p w14:paraId="3C067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启动 Docker Desktop，确认环境</w:t>
      </w:r>
    </w:p>
    <w:p w14:paraId="42F5C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PowerShell 执行：</w:t>
      </w:r>
    </w:p>
    <w:p w14:paraId="335D24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version</w:t>
      </w:r>
    </w:p>
    <w:p w14:paraId="64700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version</w:t>
      </w:r>
    </w:p>
    <w:p w14:paraId="06DF5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info --format '{{.OSType}}'</w:t>
      </w:r>
    </w:p>
    <w:p w14:paraId="1C8A2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预期：</w:t>
      </w:r>
    </w:p>
    <w:p w14:paraId="49DD9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version 同时显示 Client 和 Server。</w:t>
      </w:r>
    </w:p>
    <w:p w14:paraId="349C9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Compose 能显示版本。</w:t>
      </w:r>
    </w:p>
    <w:p w14:paraId="545C8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最后一条输出 linux，用于运行 PostgreSQL Linux 容器。</w:t>
      </w:r>
    </w:p>
    <w:p w14:paraId="16C825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如果只显示 Client 并报连接错误，先等 Docker Desktop 启动完成。</w:t>
      </w:r>
    </w:p>
    <w:p w14:paraId="620D01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安装 PostgreSQL 驱动</w:t>
      </w:r>
    </w:p>
    <w:p w14:paraId="209B6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在项目虚拟环境中执行：</w:t>
      </w:r>
    </w:p>
    <w:p w14:paraId="31686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install "psycopg[binary]"</w:t>
      </w:r>
    </w:p>
    <w:p w14:paraId="2CEC8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check</w:t>
      </w:r>
    </w:p>
    <w:p w14:paraId="65140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freeze &gt; requirements.txt</w:t>
      </w:r>
    </w:p>
    <w:p w14:paraId="2F76B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 Psycopg 3 的二进制安装方式，适合当前开发环境。</w:t>
      </w:r>
    </w:p>
    <w:p w14:paraId="4A75A894">
      <w:pPr>
        <w:rPr>
          <w:rFonts w:hint="default"/>
          <w:lang w:val="en-US" w:eastAsia="zh-CN"/>
        </w:rPr>
      </w:pPr>
    </w:p>
    <w:p w14:paraId="584BCF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 创建 PostgreSQL 配置</w:t>
      </w:r>
    </w:p>
    <w:p w14:paraId="0DF205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在项目根目录创建 .env.postgres：</w:t>
      </w:r>
    </w:p>
    <w:p w14:paraId="27CF26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POSTGRES_USER=student_app</w:t>
      </w:r>
    </w:p>
    <w:p w14:paraId="42F56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POSTGRES_PASSWORD=替换为你生成的密码</w:t>
      </w:r>
    </w:p>
    <w:p w14:paraId="3AF9FC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POSTGRES_DB=student_tasks</w:t>
      </w:r>
    </w:p>
    <w:p w14:paraId="59060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密码可以用下面的命令生成，复制结果替换占位文字：</w:t>
      </w:r>
    </w:p>
    <w:p w14:paraId="39C9D2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-c "import secrets; print(secrets.token_hex(24))"</w:t>
      </w:r>
    </w:p>
    <w:p w14:paraId="7F5D77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.gitignore 中加入：</w:t>
      </w:r>
    </w:p>
    <w:p w14:paraId="303F7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.env.postgres</w:t>
      </w:r>
    </w:p>
    <w:p w14:paraId="1477097F">
      <w:pPr>
        <w:rPr>
          <w:rFonts w:hint="default"/>
          <w:lang w:val="en-US" w:eastAsia="zh-CN"/>
        </w:rPr>
      </w:pPr>
    </w:p>
    <w:p w14:paraId="00421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再创建 compose.yaml</w:t>
      </w:r>
      <w:r>
        <w:rPr>
          <w:rFonts w:hint="eastAsia"/>
          <w:lang w:val="en-US" w:eastAsia="zh-CN"/>
        </w:rPr>
        <w:t>，配置数据库账号、端口、数据卷和健康检查</w:t>
      </w:r>
      <w:r>
        <w:rPr>
          <w:rFonts w:hint="default"/>
          <w:lang w:val="en-US" w:eastAsia="zh-CN"/>
        </w:rPr>
        <w:t>：</w:t>
      </w:r>
    </w:p>
    <w:p w14:paraId="538AA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name: student-task-manager</w:t>
      </w:r>
    </w:p>
    <w:p w14:paraId="3A4EA78D">
      <w:pPr>
        <w:rPr>
          <w:rFonts w:hint="default"/>
          <w:lang w:val="en-US" w:eastAsia="zh-CN"/>
        </w:rPr>
      </w:pPr>
    </w:p>
    <w:p w14:paraId="1B3528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services:</w:t>
      </w:r>
    </w:p>
    <w:p w14:paraId="16761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postgres:</w:t>
      </w:r>
    </w:p>
    <w:p w14:paraId="53676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image: postgres:18</w:t>
      </w:r>
    </w:p>
    <w:p w14:paraId="25AC5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env_file:</w:t>
      </w:r>
    </w:p>
    <w:p w14:paraId="6A6B2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.env.postgres</w:t>
      </w:r>
    </w:p>
    <w:p w14:paraId="7B8ABA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ports:</w:t>
      </w:r>
    </w:p>
    <w:p w14:paraId="4B8FA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"127.0.0.1:5433:5432"</w:t>
      </w:r>
    </w:p>
    <w:p w14:paraId="79BE8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volumes:</w:t>
      </w:r>
    </w:p>
    <w:p w14:paraId="2824E3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postgres_data:/var/lib/postgresql</w:t>
      </w:r>
    </w:p>
    <w:p w14:paraId="76F202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healthcheck:</w:t>
      </w:r>
    </w:p>
    <w:p w14:paraId="343E4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test:</w:t>
      </w:r>
    </w:p>
    <w:p w14:paraId="5F023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- CMD-SHELL</w:t>
      </w:r>
    </w:p>
    <w:p w14:paraId="41823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- pg_isready -U $$POSTGRES_USER -d $$POSTGRES_DB</w:t>
      </w:r>
    </w:p>
    <w:p w14:paraId="4ED078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interval: 5s</w:t>
      </w:r>
    </w:p>
    <w:p w14:paraId="2C4C3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timeout: 5s</w:t>
      </w:r>
    </w:p>
    <w:p w14:paraId="6D451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retries: 10</w:t>
      </w:r>
    </w:p>
    <w:p w14:paraId="5F3743A8">
      <w:pPr>
        <w:rPr>
          <w:rFonts w:hint="default"/>
          <w:lang w:val="en-US" w:eastAsia="zh-CN"/>
        </w:rPr>
      </w:pPr>
    </w:p>
    <w:p w14:paraId="2918F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volumes:</w:t>
      </w:r>
    </w:p>
    <w:p w14:paraId="162FD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postgres_data:</w:t>
      </w:r>
    </w:p>
    <w:p w14:paraId="64B9AEB3">
      <w:pPr>
        <w:rPr>
          <w:rFonts w:hint="default"/>
          <w:lang w:val="en-US" w:eastAsia="zh-CN"/>
        </w:rPr>
      </w:pPr>
    </w:p>
    <w:p w14:paraId="5D6D2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这里：</w:t>
      </w:r>
    </w:p>
    <w:p w14:paraId="6344B2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本机通过 127.0.0.1:5433 连接容器内部的 5432。</w:t>
      </w:r>
    </w:p>
    <w:p w14:paraId="3EFF33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数据卷保存数据库文件，容器重建后仍然保留。</w:t>
      </w:r>
    </w:p>
    <w:p w14:paraId="29C63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PostgreSQL 18 官方镜像使用上述数据卷挂载位置。</w:t>
      </w:r>
    </w:p>
    <w:p w14:paraId="0E4452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注意：如果当前目录名有中文，比如“学生任务管理系统”，无法生成有效的 Compose 项目名。，项目名只允许小写英文字母、数字、连字符和下划线，配置要显式指定名称</w:t>
      </w:r>
      <w:r>
        <w:rPr>
          <w:rFonts w:hint="default"/>
          <w:lang w:val="en-US" w:eastAsia="zh-CN"/>
        </w:rPr>
        <w:t>name: student-task-manager</w:t>
      </w:r>
    </w:p>
    <w:p w14:paraId="42D52438">
      <w:pPr>
        <w:rPr>
          <w:rFonts w:hint="default"/>
          <w:lang w:val="en-US" w:eastAsia="zh-CN"/>
        </w:rPr>
      </w:pPr>
    </w:p>
    <w:p w14:paraId="69DDC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执行：</w:t>
      </w:r>
    </w:p>
    <w:p w14:paraId="3C4FE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config --quiet</w:t>
      </w:r>
    </w:p>
    <w:p w14:paraId="1E1312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up -d postgres</w:t>
      </w:r>
    </w:p>
    <w:p w14:paraId="4DD30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ps</w:t>
      </w:r>
    </w:p>
    <w:p w14:paraId="5DCF8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等待状态显示 healthy。</w:t>
      </w:r>
    </w:p>
    <w:p w14:paraId="3CDB1CB9">
      <w:pPr>
        <w:rPr>
          <w:rFonts w:hint="default"/>
          <w:lang w:val="en-US" w:eastAsia="zh-CN"/>
        </w:rPr>
      </w:pPr>
    </w:p>
    <w:p w14:paraId="5DACFD85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3.11.2验证迁移后表结构能否完整建立</w:t>
      </w:r>
    </w:p>
    <w:p w14:paraId="19E5C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明确这次迁移的目标</w:t>
      </w:r>
      <w:r>
        <w:rPr>
          <w:rFonts w:hint="eastAsia"/>
          <w:lang w:val="en-US" w:eastAsia="zh-CN"/>
        </w:rPr>
        <w:t>：</w:t>
      </w:r>
    </w:p>
    <w:p w14:paraId="5BCAFE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我们先在空的 PostgreSQL 数据库中执行现有 Alembic 迁移，验证表结构能否完整建立，再验证接口。</w:t>
      </w:r>
    </w:p>
    <w:p w14:paraId="462FE9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要区分：</w:t>
      </w:r>
    </w:p>
    <w:p w14:paraId="7AB2B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结构迁移：创建表、索引和约束，由 Alembic 管理。</w:t>
      </w:r>
    </w:p>
    <w:p w14:paraId="5F22A2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数据搬迁：把 SQLite 中已有用户、任务、记录复制过去，需要另行处理。</w:t>
      </w:r>
    </w:p>
    <w:p w14:paraId="77541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本阶段先完成前者，暂时保留 SQLite 数据库和当前 .env 连接配置。</w:t>
      </w:r>
    </w:p>
    <w:p w14:paraId="4D4D85FD">
      <w:pPr>
        <w:rPr>
          <w:rFonts w:hint="default"/>
          <w:lang w:val="en-US" w:eastAsia="zh-CN"/>
        </w:rPr>
      </w:pPr>
    </w:p>
    <w:p w14:paraId="69519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具体分四步：启动空数据库 → 临时切换连接 → 执行迁移 → 验证接口。Python 应用继续在本机虚拟环境运行，PostgreSQL 在 Docker 中运行。</w:t>
      </w:r>
    </w:p>
    <w:p w14:paraId="5586BEAE">
      <w:pPr>
        <w:rPr>
          <w:rFonts w:hint="default"/>
          <w:lang w:val="en-US" w:eastAsia="zh-CN"/>
        </w:rPr>
      </w:pPr>
    </w:p>
    <w:p w14:paraId="641817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. 确认数据库为空</w:t>
      </w:r>
    </w:p>
    <w:p w14:paraId="17138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执行：</w:t>
      </w:r>
    </w:p>
    <w:p w14:paraId="68674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exec postgres psql -U student_app -d student_tasks -c '\dt'</w:t>
      </w:r>
    </w:p>
    <w:p w14:paraId="7136E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首次初始化应该没有业务表。</w:t>
      </w:r>
    </w:p>
    <w:p w14:paraId="12FCDD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 不会清空已有数据卷。 如果这里已经出现表，说明这个数据库曾被使用过，先检查来源，不要直接删除数据卷。</w:t>
      </w:r>
    </w:p>
    <w:p w14:paraId="2585EF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另外，.env.postgres 的初始化账号和密码主要在首次创建数据库时生效；修改文件不会自动修改已有数据库密码。</w:t>
      </w:r>
    </w:p>
    <w:p w14:paraId="373CF17D">
      <w:pPr>
        <w:rPr>
          <w:rFonts w:hint="default"/>
          <w:lang w:val="en-US" w:eastAsia="zh-CN"/>
        </w:rPr>
      </w:pPr>
    </w:p>
    <w:p w14:paraId="375492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 临时切换应用连接并执行迁移</w:t>
      </w:r>
    </w:p>
    <w:p w14:paraId="09932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另开一个 PowerShell，进入项目根目录并激活虚拟环境。确认安装了驱动：</w:t>
      </w:r>
    </w:p>
    <w:p w14:paraId="4A4613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install "psycopg[binary]"</w:t>
      </w:r>
    </w:p>
    <w:p w14:paraId="62EA5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然后在这个终端设置连接地址，把密码替换为刚才的十六进制密码：</w:t>
      </w:r>
    </w:p>
    <w:p w14:paraId="72D6D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$env:DATABASE_URL = 'postgresql+psycopg://student_app:你的密码@127.0.0.1:5433/student_tasks'</w:t>
      </w:r>
    </w:p>
    <w:p w14:paraId="3497E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该环境变量优先于 .env，但只影响这个终端及其启动的进程。它不会修改原来的 SQLite 配置。</w:t>
      </w:r>
    </w:p>
    <w:p w14:paraId="027913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先验证连接：</w:t>
      </w:r>
    </w:p>
    <w:p w14:paraId="123DD7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-c "from sqlalchemy import text; from app.database import engine; print(engine.dialect.name); connection=engine.connect(); print(connection.execute(text('SELECT 1')).scalar()); connection.close()"</w:t>
      </w:r>
    </w:p>
    <w:p w14:paraId="10EAB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预期：</w:t>
      </w:r>
    </w:p>
    <w:p w14:paraId="47B59C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postgresql</w:t>
      </w:r>
    </w:p>
    <w:p w14:paraId="787EE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 w14:paraId="3C821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再执行：</w:t>
      </w:r>
    </w:p>
    <w:p w14:paraId="247BD5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upgrade head</w:t>
      </w:r>
    </w:p>
    <w:p w14:paraId="4B821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current</w:t>
      </w:r>
    </w:p>
    <w:p w14:paraId="00C00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alembic check</w:t>
      </w:r>
    </w:p>
    <w:p w14:paraId="13F1C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预期：</w:t>
      </w:r>
    </w:p>
    <w:p w14:paraId="22A4A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从第一份迁移开始依次执行。</w:t>
      </w:r>
    </w:p>
    <w:p w14:paraId="16E5E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当前版本显示 (head)。</w:t>
      </w:r>
    </w:p>
    <w:p w14:paraId="30CE2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没有待生成的结构变更。</w:t>
      </w:r>
    </w:p>
    <w:p w14:paraId="5077A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不要重新生成一套迁移，也不要使用 stamp head。 我们要验证的是：现有迁移能否实际创建 PostgreSQL 表结构。</w:t>
      </w:r>
    </w:p>
    <w:p w14:paraId="443D0C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如果失败，保留完整报错，先排查，不要通过跳过迁移掩盖问题。</w:t>
      </w:r>
    </w:p>
    <w:p w14:paraId="0D0E39F8">
      <w:pPr>
        <w:rPr>
          <w:rFonts w:hint="default"/>
          <w:lang w:val="en-US" w:eastAsia="zh-CN"/>
        </w:rPr>
      </w:pPr>
    </w:p>
    <w:p w14:paraId="2AE6F1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 验证表结构和接口</w:t>
      </w:r>
    </w:p>
    <w:p w14:paraId="2DD23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查看数据库表：</w:t>
      </w:r>
    </w:p>
    <w:p w14:paraId="47024B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exec postgres psql -U student_app -d student_tasks -c '\dt'</w:t>
      </w:r>
    </w:p>
    <w:p w14:paraId="6AFBA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应该看到：</w:t>
      </w:r>
    </w:p>
    <w:p w14:paraId="1883C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alembic_version</w:t>
      </w:r>
    </w:p>
    <w:p w14:paraId="48BC0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users</w:t>
      </w:r>
    </w:p>
    <w:p w14:paraId="0FA75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tasks</w:t>
      </w:r>
    </w:p>
    <w:p w14:paraId="0CBEA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task_logs</w:t>
      </w:r>
    </w:p>
    <w:p w14:paraId="09B1B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可以进一步查看任务表约束：</w:t>
      </w:r>
    </w:p>
    <w:p w14:paraId="49BCA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exec postgres psql -U student_app -d student_tasks -c '\d tasks'</w:t>
      </w:r>
    </w:p>
    <w:p w14:paraId="413D9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 owner_id 非空，外键与索引存在。</w:t>
      </w:r>
    </w:p>
    <w:p w14:paraId="49B21A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在设置了 PostgreSQL 环境变量的同一个终端启动应用：</w:t>
      </w:r>
    </w:p>
    <w:p w14:paraId="472096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uvicorn main:app --reload</w:t>
      </w:r>
    </w:p>
    <w:p w14:paraId="42693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 /docs 按顺序验证：</w:t>
      </w:r>
    </w:p>
    <w:p w14:paraId="20F14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注册新用户 → 登录 → 授权</w:t>
      </w:r>
    </w:p>
    <w:p w14:paraId="00B75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创建任务 → 更新任务 → 查询记录</w:t>
      </w:r>
    </w:p>
    <w:p w14:paraId="40243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删除任务 → 确认历史仍保留</w:t>
      </w:r>
    </w:p>
    <w:p w14:paraId="16F191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 PostgreSQL 中没有 SQLite 的账号，需要重新注册。</w:t>
      </w:r>
    </w:p>
    <w:p w14:paraId="25B15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注意：现有 pytest 仍使用内存 SQLite。 即使它显示 13 passed，也不能证明 PostgreSQL 接口测试通过；本阶段先通过上述流程验证，之后再增加 PostgreSQL 测试环境。</w:t>
      </w:r>
    </w:p>
    <w:p w14:paraId="36AB95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结束后若要在这个终端恢复读取 .env：</w:t>
      </w:r>
    </w:p>
    <w:p w14:paraId="0F6EB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Remove-Item Env:DATABASE_URL</w:t>
      </w:r>
    </w:p>
    <w:p w14:paraId="42905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先停止并重新启动应用，新连接配置才会生效。</w:t>
      </w:r>
    </w:p>
    <w:p w14:paraId="64F4C3E5">
      <w:pPr>
        <w:rPr>
          <w:rFonts w:hint="default"/>
          <w:lang w:val="en-US" w:eastAsia="zh-CN"/>
        </w:rPr>
      </w:pPr>
    </w:p>
    <w:p w14:paraId="0DA36DD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3.11.3让现有 HTTP 测试也在 PostgreSQL 上运行</w:t>
      </w:r>
    </w:p>
    <w:p w14:paraId="0C8D4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创建专用测试数据库</w:t>
      </w:r>
    </w:p>
    <w:p w14:paraId="551F10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执行：</w:t>
      </w:r>
    </w:p>
    <w:p w14:paraId="38DE74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exec postgres createdb -U student_app student_tasks_test</w:t>
      </w:r>
    </w:p>
    <w:p w14:paraId="1F358E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不要使用当前开发数据库 student_tasks。自动化测试需要反复准备和清理数据，应使用独立数据库。</w:t>
      </w:r>
    </w:p>
    <w:p w14:paraId="2EB48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设置测试连接地址</w:t>
      </w:r>
    </w:p>
    <w:p w14:paraId="6C353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在运行 pytest 的 PowerShell 中设置：</w:t>
      </w:r>
    </w:p>
    <w:p w14:paraId="3FE2B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$env:TEST_DATABASE_URL= 'postgresql+psycopg://student_app:你的密码@127.0.0.1:5433/student_tasks_test'</w:t>
      </w:r>
    </w:p>
    <w:p w14:paraId="2EAB1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这是我们准备在测试代码中读取的变量，当前 fixture 尚未读取它，单独设置不会生效。</w:t>
      </w:r>
    </w:p>
    <w:p w14:paraId="11491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改造 db_engine fixture</w:t>
      </w:r>
    </w:p>
    <w:p w14:paraId="2C2DC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让它支持两种模式：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0"/>
        <w:gridCol w:w="4905"/>
      </w:tblGrid>
      <w:tr w14:paraId="46ACA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525CF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情况</w:t>
            </w:r>
          </w:p>
        </w:tc>
        <w:tc>
          <w:tcPr>
            <w:tcW w:w="0" w:type="auto"/>
            <w:shd w:val="clear"/>
            <w:vAlign w:val="center"/>
          </w:tcPr>
          <w:p w14:paraId="62CE50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行为</w:t>
            </w:r>
          </w:p>
        </w:tc>
      </w:tr>
      <w:tr w14:paraId="5651C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D9E9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未设置 TEST_DATABASE_URL</w:t>
            </w:r>
          </w:p>
        </w:tc>
        <w:tc>
          <w:tcPr>
            <w:tcW w:w="0" w:type="auto"/>
            <w:shd w:val="clear"/>
            <w:vAlign w:val="center"/>
          </w:tcPr>
          <w:p w14:paraId="697F6EC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继续使用现有 SQLite 内存数据库</w:t>
            </w:r>
          </w:p>
        </w:tc>
      </w:tr>
      <w:tr w14:paraId="27044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5983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设置了 PostgreSQL 测试地址</w:t>
            </w:r>
          </w:p>
        </w:tc>
        <w:tc>
          <w:tcPr>
            <w:tcW w:w="0" w:type="auto"/>
            <w:shd w:val="clear"/>
            <w:vAlign w:val="center"/>
          </w:tcPr>
          <w:p w14:paraId="0E23518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使用独立测试数据库，每次测试前建表、结束后删表</w:t>
            </w:r>
          </w:p>
        </w:tc>
      </w:tr>
    </w:tbl>
    <w:p w14:paraId="6B263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改造要点：</w:t>
      </w:r>
    </w:p>
    <w:p w14:paraId="49976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PostgreSQL 分支不使用 StaticPool、check_same_thread 或 SQLite 连接事件。</w:t>
      </w:r>
    </w:p>
    <w:p w14:paraId="51D93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执行清理前，必须检查数据库名确实为 student_tasks_test，防止误清理开发库。</w:t>
      </w:r>
    </w:p>
    <w:p w14:paraId="42893D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client fixture 继续覆盖 get_db，真实认证流程保留。</w:t>
      </w:r>
    </w:p>
    <w:p w14:paraId="56815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create_all() 负责准备接口测试环境；迁移链验证仍是另一项检查。</w:t>
      </w:r>
    </w:p>
    <w:p w14:paraId="4DB50D86">
      <w:pPr>
        <w:rPr>
          <w:rFonts w:hint="default"/>
          <w:lang w:val="en-US" w:eastAsia="zh-CN"/>
        </w:rPr>
      </w:pPr>
    </w:p>
    <w:p w14:paraId="6DD4E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具体操作：修改 tests/conftest.py</w:t>
      </w:r>
    </w:p>
    <w:p w14:paraId="3254F9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补充导入：</w:t>
      </w:r>
    </w:p>
    <w:p w14:paraId="7248BA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sqlalchemy.engine import make_url</w:t>
      </w:r>
    </w:p>
    <w:p w14:paraId="5553E1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只替换原来的 db_engine fixture，其他配置和 client fixture 保留：</w:t>
      </w:r>
    </w:p>
    <w:p w14:paraId="5BFFC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@pytest.fixture</w:t>
      </w:r>
    </w:p>
    <w:p w14:paraId="048E6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db_engine():</w:t>
      </w:r>
    </w:p>
    <w:p w14:paraId="02F444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test_database_url = os.environ.get("TEST_DATABASE_URL")</w:t>
      </w:r>
    </w:p>
    <w:p w14:paraId="79452CCE">
      <w:pPr>
        <w:rPr>
          <w:rFonts w:hint="default"/>
          <w:lang w:val="en-US" w:eastAsia="zh-CN"/>
        </w:rPr>
      </w:pPr>
    </w:p>
    <w:p w14:paraId="333C1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未指定 PostgreSQL 测试库：使用原有 SQLite 内存数据库</w:t>
      </w:r>
    </w:p>
    <w:p w14:paraId="6903F6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not test_database_url:</w:t>
      </w:r>
    </w:p>
    <w:p w14:paraId="4F15B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engine = create_engine(</w:t>
      </w:r>
    </w:p>
    <w:p w14:paraId="2E358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"sqlite://",</w:t>
      </w:r>
    </w:p>
    <w:p w14:paraId="00124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connect_args={"check_same_thread": False},</w:t>
      </w:r>
    </w:p>
    <w:p w14:paraId="56180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poolclass=StaticPool,</w:t>
      </w:r>
    </w:p>
    <w:p w14:paraId="51DDC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4EDBBF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event.listen(engine, "connect", enable_sqlite_foreign_keys)</w:t>
      </w:r>
    </w:p>
    <w:p w14:paraId="3B66A75E">
      <w:pPr>
        <w:rPr>
          <w:rFonts w:hint="default"/>
          <w:lang w:val="en-US" w:eastAsia="zh-CN"/>
        </w:rPr>
      </w:pPr>
    </w:p>
    <w:p w14:paraId="027CB5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try:</w:t>
      </w:r>
    </w:p>
    <w:p w14:paraId="7405E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Base.metadata.create_all(engine)</w:t>
      </w:r>
    </w:p>
    <w:p w14:paraId="7A96DB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yield engine</w:t>
      </w:r>
    </w:p>
    <w:p w14:paraId="19FD8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finally:</w:t>
      </w:r>
    </w:p>
    <w:p w14:paraId="54690C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engine.dispose()</w:t>
      </w:r>
    </w:p>
    <w:p w14:paraId="3B131653">
      <w:pPr>
        <w:rPr>
          <w:rFonts w:hint="default"/>
          <w:lang w:val="en-US" w:eastAsia="zh-CN"/>
        </w:rPr>
      </w:pPr>
    </w:p>
    <w:p w14:paraId="50D98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</w:t>
      </w:r>
    </w:p>
    <w:p w14:paraId="311FEDAF">
      <w:pPr>
        <w:rPr>
          <w:rFonts w:hint="default"/>
          <w:lang w:val="en-US" w:eastAsia="zh-CN"/>
        </w:rPr>
      </w:pPr>
    </w:p>
    <w:p w14:paraId="0F683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指定测试库：只接受明确的 PostgreSQL 测试数据库</w:t>
      </w:r>
    </w:p>
    <w:p w14:paraId="080DA6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url = make_url(test_database_url)</w:t>
      </w:r>
    </w:p>
    <w:p w14:paraId="161CEE52">
      <w:pPr>
        <w:rPr>
          <w:rFonts w:hint="default"/>
          <w:lang w:val="en-US" w:eastAsia="zh-CN"/>
        </w:rPr>
      </w:pPr>
    </w:p>
    <w:p w14:paraId="46F75A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url.drivername != "postgresql+psycopg":</w:t>
      </w:r>
    </w:p>
    <w:p w14:paraId="4488E3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RuntimeError(</w:t>
      </w:r>
    </w:p>
    <w:p w14:paraId="1A13B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"TEST_DATABASE_URL 必须使用 postgresql+psycopg"</w:t>
      </w:r>
    </w:p>
    <w:p w14:paraId="00A8F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66BF1BEB">
      <w:pPr>
        <w:rPr>
          <w:rFonts w:hint="default"/>
          <w:lang w:val="en-US" w:eastAsia="zh-CN"/>
        </w:rPr>
      </w:pPr>
    </w:p>
    <w:p w14:paraId="2911F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url.database != "student_tasks_test":</w:t>
      </w:r>
    </w:p>
    <w:p w14:paraId="6DB38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RuntimeError(</w:t>
      </w:r>
    </w:p>
    <w:p w14:paraId="112E59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"拒绝清理：测试数据库名必须是 student_tasks_test"</w:t>
      </w:r>
    </w:p>
    <w:p w14:paraId="79204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27FE2678">
      <w:pPr>
        <w:rPr>
          <w:rFonts w:hint="default"/>
          <w:lang w:val="en-US" w:eastAsia="zh-CN"/>
        </w:rPr>
      </w:pPr>
    </w:p>
    <w:p w14:paraId="17AE9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engine = create_engine(url)</w:t>
      </w:r>
    </w:p>
    <w:p w14:paraId="5C20D0E3">
      <w:pPr>
        <w:rPr>
          <w:rFonts w:hint="default"/>
          <w:lang w:val="en-US" w:eastAsia="zh-CN"/>
        </w:rPr>
      </w:pPr>
    </w:p>
    <w:p w14:paraId="4E9E0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00606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每个测试开始前，清理上次残留并重新建表</w:t>
      </w:r>
    </w:p>
    <w:p w14:paraId="4B966A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Base.metadata.drop_all(engine)</w:t>
      </w:r>
    </w:p>
    <w:p w14:paraId="472039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Base.metadata.create_all(engine)</w:t>
      </w:r>
    </w:p>
    <w:p w14:paraId="6CAFE353">
      <w:pPr>
        <w:rPr>
          <w:rFonts w:hint="default"/>
          <w:lang w:val="en-US" w:eastAsia="zh-CN"/>
        </w:rPr>
      </w:pPr>
    </w:p>
    <w:p w14:paraId="5FB84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yield engine</w:t>
      </w:r>
    </w:p>
    <w:p w14:paraId="4EE6D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finally:</w:t>
      </w:r>
    </w:p>
    <w:p w14:paraId="043E1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try:</w:t>
      </w:r>
    </w:p>
    <w:p w14:paraId="16167C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Base.metadata.drop_all(engine)</w:t>
      </w:r>
    </w:p>
    <w:p w14:paraId="524449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finally:</w:t>
      </w:r>
    </w:p>
    <w:p w14:paraId="149AE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engine.dispose()</w:t>
      </w:r>
    </w:p>
    <w:p w14:paraId="596EBF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这段 fixture 会删除目标测试库中模型对应的表及数据。 数据库名检查用于避免误指向 student_tasks；student_tasks_test 应只用于测试，也不要同时运行多个测试进程操作它。</w:t>
      </w:r>
    </w:p>
    <w:p w14:paraId="4A2E8697">
      <w:pPr>
        <w:rPr>
          <w:rFonts w:hint="default"/>
          <w:lang w:val="en-US" w:eastAsia="zh-CN"/>
        </w:rPr>
      </w:pPr>
    </w:p>
    <w:p w14:paraId="438C1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. 运行 PostgreSQL 测试</w:t>
      </w:r>
    </w:p>
    <w:p w14:paraId="7C138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先排除 SQLite 专用触发器测试：</w:t>
      </w:r>
    </w:p>
    <w:p w14:paraId="741A1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pytest tests/test_tasks.py -v -k "not log_failure_rolls_back_task"</w:t>
      </w:r>
    </w:p>
    <w:p w14:paraId="30280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按目前的数量，预期：</w:t>
      </w:r>
    </w:p>
    <w:p w14:paraId="22206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passed, 3 deselected</w:t>
      </w:r>
    </w:p>
    <w:p w14:paraId="3E5DE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这表示 PostgreSQL 上的正常流程、未登录访问和越权检查通过，三条事务故障测试尚未运行。</w:t>
      </w:r>
    </w:p>
    <w:p w14:paraId="3CA77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想切回 SQLite，删除当前终端的测试地址变量：</w:t>
      </w:r>
    </w:p>
    <w:p w14:paraId="5DF49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Remove-Item Env:TEST_DATABASE_URL</w:t>
      </w:r>
    </w:p>
    <w:p w14:paraId="3A95B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pytest tests/test_tasks.py -v</w:t>
      </w:r>
    </w:p>
    <w:p w14:paraId="33671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预期仍为：</w:t>
      </w:r>
    </w:p>
    <w:p w14:paraId="1DCAE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 passed</w:t>
      </w:r>
    </w:p>
    <w:p w14:paraId="0D35B3E0">
      <w:pPr>
        <w:rPr>
          <w:rFonts w:hint="default"/>
          <w:lang w:val="en-US" w:eastAsia="zh-CN"/>
        </w:rPr>
      </w:pPr>
    </w:p>
    <w:p w14:paraId="1C8A065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3.11.4改造三条回滚测试</w:t>
      </w:r>
    </w:p>
    <w:p w14:paraId="3386F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改造三条回滚测试，让 SQLite 和 PostgreSQL 都能运行全部 13 条测试。</w:t>
      </w:r>
    </w:p>
    <w:p w14:paraId="07AA4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不再使用 SQLite 专用触发器，改用 SQLAlchemy 的 before_insert 事件，在测试中故意把记录的 actor_id 设为 None，让数据库真实触发非空约束错误。该事件允许在插入前修改对象的普通字段。</w:t>
      </w:r>
    </w:p>
    <w:p w14:paraId="263630CA">
      <w:pPr>
        <w:rPr>
          <w:rFonts w:hint="default"/>
          <w:lang w:val="en-US" w:eastAsia="zh-CN"/>
        </w:rPr>
      </w:pPr>
    </w:p>
    <w:p w14:paraId="4F9F2C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补充导入</w:t>
      </w:r>
    </w:p>
    <w:p w14:paraId="0FF7D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tests/test_tasks.py 中：</w:t>
      </w:r>
    </w:p>
    <w:p w14:paraId="2075B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sqlalchemy import event</w:t>
      </w:r>
    </w:p>
    <w:p w14:paraId="151D2E2C">
      <w:pPr>
        <w:rPr>
          <w:rFonts w:hint="default"/>
          <w:lang w:val="en-US" w:eastAsia="zh-CN"/>
        </w:rPr>
      </w:pPr>
    </w:p>
    <w:p w14:paraId="18D32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替换安装触发器的代码</w:t>
      </w:r>
    </w:p>
    <w:p w14:paraId="50CC9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test_log_failure_rolls_back_task() 中，保留原来的注册、登录、准备任务和状态保存代码。</w:t>
      </w:r>
    </w:p>
    <w:p w14:paraId="7EC936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 CREATE TRIGGER 部分，换成：</w:t>
      </w:r>
    </w:p>
    <w:p w14:paraId="6D3CD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invalidate_log(mapper, connection, target):</w:t>
      </w:r>
    </w:p>
    <w:p w14:paraId="15FDC9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仅用于测试：违反 actor_id 的 NOT NULL 约束</w:t>
      </w:r>
    </w:p>
    <w:p w14:paraId="3679A5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target.actor_id = None</w:t>
      </w:r>
    </w:p>
    <w:p w14:paraId="428804B8">
      <w:pPr>
        <w:rPr>
          <w:rFonts w:hint="default"/>
          <w:lang w:val="en-US" w:eastAsia="zh-CN"/>
        </w:rPr>
      </w:pPr>
    </w:p>
    <w:p w14:paraId="54FE1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event.listen(TaskLog, "before_insert", invalidate_log)</w:t>
      </w:r>
    </w:p>
    <w:p w14:paraId="5279F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必须在测试数据准备完成后注册事件，否则创建初始任务也会失败。</w:t>
      </w:r>
    </w:p>
    <w:p w14:paraId="4B175478">
      <w:pPr>
        <w:rPr>
          <w:rFonts w:hint="default"/>
          <w:lang w:val="en-US" w:eastAsia="zh-CN"/>
        </w:rPr>
      </w:pPr>
    </w:p>
    <w:p w14:paraId="389D72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替换 finally 中的清理</w:t>
      </w:r>
    </w:p>
    <w:p w14:paraId="7DC223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删除原来的 DROP TRIGGER，改为：</w:t>
      </w:r>
    </w:p>
    <w:p w14:paraId="23901B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finally:</w:t>
      </w:r>
    </w:p>
    <w:p w14:paraId="2B68A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event.remove(TaskLog, "before_insert", invalidate_log)</w:t>
      </w:r>
    </w:p>
    <w:p w14:paraId="2F229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请求部分、500 断言以及后面的数据库状态检查都保留。</w:t>
      </w:r>
    </w:p>
    <w:p w14:paraId="44C4D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这次验证的链路是：</w:t>
      </w:r>
    </w:p>
    <w:p w14:paraId="19371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测试事件修改记录字段</w:t>
      </w:r>
    </w:p>
    <w:p w14:paraId="02550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数据库拒绝 NULL</w:t>
      </w:r>
    </w:p>
    <w:p w14:paraId="2ECCD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SQLAlchemy 抛出 IntegrityError</w:t>
      </w:r>
    </w:p>
    <w:p w14:paraId="5440C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接口回滚</w:t>
      </w:r>
    </w:p>
    <w:p w14:paraId="1E215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新请求、新 Session 确认数据未改变</w:t>
      </w:r>
    </w:p>
    <w:p w14:paraId="5290A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事件只在测试期间注册，不要加到业务代码中。finally 移除事件，避免影响后续测试。</w:t>
      </w:r>
    </w:p>
    <w:p w14:paraId="1BB66F99">
      <w:pPr>
        <w:rPr>
          <w:rFonts w:hint="default"/>
          <w:lang w:val="en-US" w:eastAsia="zh-CN"/>
        </w:rPr>
      </w:pPr>
    </w:p>
    <w:p w14:paraId="24C45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完整代码：</w:t>
      </w:r>
    </w:p>
    <w:p w14:paraId="636B7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@pytest.mark.parametrize("operation", ["create", "update", "delete"])</w:t>
      </w:r>
    </w:p>
    <w:p w14:paraId="02239A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test_log_failure_rolls_back_task(client, db_engine, operation):</w:t>
      </w:r>
    </w:p>
    <w:p w14:paraId="37984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1. 注册并登录</w:t>
      </w:r>
    </w:p>
    <w:p w14:paraId="23961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credentials = {</w:t>
      </w:r>
    </w:p>
    <w:p w14:paraId="0F680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"username": "rollback-user",</w:t>
      </w:r>
    </w:p>
    <w:p w14:paraId="4BCD2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"password": "example-password-123",</w:t>
      </w:r>
    </w:p>
    <w:p w14:paraId="4A45AF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A31BEC2">
      <w:pPr>
        <w:rPr>
          <w:rFonts w:hint="eastAsia"/>
          <w:lang w:val="en-US" w:eastAsia="zh-CN"/>
        </w:rPr>
      </w:pPr>
    </w:p>
    <w:p w14:paraId="3D12C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response = client.post("/users", json=credentials)</w:t>
      </w:r>
    </w:p>
    <w:p w14:paraId="0F98E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assert response.status_code == 201, response.text</w:t>
      </w:r>
    </w:p>
    <w:p w14:paraId="49B78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user_id = response.json()["id"]</w:t>
      </w:r>
    </w:p>
    <w:p w14:paraId="0A35EA88">
      <w:pPr>
        <w:rPr>
          <w:rFonts w:hint="eastAsia"/>
          <w:lang w:val="en-US" w:eastAsia="zh-CN"/>
        </w:rPr>
      </w:pPr>
    </w:p>
    <w:p w14:paraId="09975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response = client.post("/auth/login", json=credentials)</w:t>
      </w:r>
    </w:p>
    <w:p w14:paraId="4999B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assert response.status_code == 200, response.text</w:t>
      </w:r>
    </w:p>
    <w:p w14:paraId="20D533C9">
      <w:pPr>
        <w:rPr>
          <w:rFonts w:hint="eastAsia"/>
          <w:lang w:val="en-US" w:eastAsia="zh-CN"/>
        </w:rPr>
      </w:pPr>
    </w:p>
    <w:p w14:paraId="55E30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headers = {</w:t>
      </w:r>
    </w:p>
    <w:p w14:paraId="7F4C6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"Authorization": f"Bearer {response.json()['access_token']}",</w:t>
      </w:r>
    </w:p>
    <w:p w14:paraId="112E97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247D386">
      <w:pPr>
        <w:rPr>
          <w:rFonts w:hint="eastAsia"/>
          <w:lang w:val="en-US" w:eastAsia="zh-CN"/>
        </w:rPr>
      </w:pPr>
    </w:p>
    <w:p w14:paraId="3F258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2. 准备初始任务，此时尚未注册故障事件</w:t>
      </w:r>
    </w:p>
    <w:p w14:paraId="70BB30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response = client.post(</w:t>
      </w:r>
    </w:p>
    <w:p w14:paraId="50B3C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"/tasks",</w:t>
      </w:r>
    </w:p>
    <w:p w14:paraId="64A6A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json={"title": "原始任务"},</w:t>
      </w:r>
    </w:p>
    <w:p w14:paraId="7414CA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headers=headers,</w:t>
      </w:r>
    </w:p>
    <w:p w14:paraId="19458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</w:t>
      </w:r>
    </w:p>
    <w:p w14:paraId="5FE7A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assert response.status_code == 201, response.text</w:t>
      </w:r>
    </w:p>
    <w:p w14:paraId="3D54CAF3">
      <w:pPr>
        <w:rPr>
          <w:rFonts w:hint="eastAsia"/>
          <w:lang w:val="en-US" w:eastAsia="zh-CN"/>
        </w:rPr>
      </w:pPr>
    </w:p>
    <w:p w14:paraId="18AE7B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original_task = response.json()</w:t>
      </w:r>
    </w:p>
    <w:p w14:paraId="561191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task_id = original_task["id"]</w:t>
      </w:r>
    </w:p>
    <w:p w14:paraId="5B589E32">
      <w:pPr>
        <w:rPr>
          <w:rFonts w:hint="eastAsia"/>
          <w:lang w:val="en-US" w:eastAsia="zh-CN"/>
        </w:rPr>
      </w:pPr>
    </w:p>
    <w:p w14:paraId="14D49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read_state():</w:t>
      </w:r>
    </w:p>
    <w:p w14:paraId="49278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response = client.get(</w:t>
      </w:r>
    </w:p>
    <w:p w14:paraId="1F203D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"/tasks",</w:t>
      </w:r>
    </w:p>
    <w:p w14:paraId="1806D0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params={"offset": 0, "limit": 100},</w:t>
      </w:r>
    </w:p>
    <w:p w14:paraId="6A431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headers=headers,</w:t>
      </w:r>
    </w:p>
    <w:p w14:paraId="43E15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2B68B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assert response.status_code == 200, response.text</w:t>
      </w:r>
    </w:p>
    <w:p w14:paraId="0D937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tasks = response.json()</w:t>
      </w:r>
    </w:p>
    <w:p w14:paraId="759B0C16">
      <w:pPr>
        <w:rPr>
          <w:rFonts w:hint="eastAsia"/>
          <w:lang w:val="en-US" w:eastAsia="zh-CN"/>
        </w:rPr>
      </w:pPr>
    </w:p>
    <w:p w14:paraId="3A137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response = client.get(</w:t>
      </w:r>
    </w:p>
    <w:p w14:paraId="126A0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"/task-logs",</w:t>
      </w:r>
    </w:p>
    <w:p w14:paraId="635609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params={"offset": 0, "limit": 100},</w:t>
      </w:r>
    </w:p>
    <w:p w14:paraId="6698A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headers=headers,</w:t>
      </w:r>
    </w:p>
    <w:p w14:paraId="74487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14DF7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assert response.status_code == 200, response.text</w:t>
      </w:r>
    </w:p>
    <w:p w14:paraId="3375D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logs = response.json()</w:t>
      </w:r>
    </w:p>
    <w:p w14:paraId="0DE3961E">
      <w:pPr>
        <w:rPr>
          <w:rFonts w:hint="eastAsia"/>
          <w:lang w:val="en-US" w:eastAsia="zh-CN"/>
        </w:rPr>
      </w:pPr>
    </w:p>
    <w:p w14:paraId="0D815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tasks, logs</w:t>
      </w:r>
    </w:p>
    <w:p w14:paraId="22AE44CD">
      <w:pPr>
        <w:rPr>
          <w:rFonts w:hint="eastAsia"/>
          <w:lang w:val="en-US" w:eastAsia="zh-CN"/>
        </w:rPr>
      </w:pPr>
    </w:p>
    <w:p w14:paraId="25427C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original_tasks, original_logs = read_state()</w:t>
      </w:r>
    </w:p>
    <w:p w14:paraId="28C22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assert original_tasks == [original_task]</w:t>
      </w:r>
    </w:p>
    <w:p w14:paraId="78FDB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assert len(original_logs) == 1</w:t>
      </w:r>
    </w:p>
    <w:p w14:paraId="03A98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assert original_logs[0]["action"] == "create"</w:t>
      </w:r>
    </w:p>
    <w:p w14:paraId="5BA1FA77">
      <w:pPr>
        <w:rPr>
          <w:rFonts w:hint="eastAsia"/>
          <w:lang w:val="en-US" w:eastAsia="zh-CN"/>
        </w:rPr>
      </w:pPr>
    </w:p>
    <w:p w14:paraId="71B9D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3. 插入记录前，故意使其违反数据库非空约束</w:t>
      </w:r>
    </w:p>
    <w:p w14:paraId="06583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invalidate_log(mapper, connection, target):</w:t>
      </w:r>
    </w:p>
    <w:p w14:paraId="2B29C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target.actor_id = None</w:t>
      </w:r>
    </w:p>
    <w:p w14:paraId="233B4F1C">
      <w:pPr>
        <w:rPr>
          <w:rFonts w:hint="eastAsia"/>
          <w:lang w:val="en-US" w:eastAsia="zh-CN"/>
        </w:rPr>
      </w:pPr>
    </w:p>
    <w:p w14:paraId="73F54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event.listen(TaskLog, "before_insert", invalidate_log)</w:t>
      </w:r>
    </w:p>
    <w:p w14:paraId="5F32CBB9">
      <w:pPr>
        <w:rPr>
          <w:rFonts w:hint="eastAsia"/>
          <w:lang w:val="en-US" w:eastAsia="zh-CN"/>
        </w:rPr>
      </w:pPr>
    </w:p>
    <w:p w14:paraId="0749DD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 w14:paraId="65D3B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4. 发起操作，记录插入应被数据库拒绝</w:t>
      </w:r>
    </w:p>
    <w:p w14:paraId="58787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operation == "create":</w:t>
      </w:r>
    </w:p>
    <w:p w14:paraId="6FDDD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response = client.post(</w:t>
      </w:r>
    </w:p>
    <w:p w14:paraId="702DF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"/tasks",</w:t>
      </w:r>
    </w:p>
    <w:p w14:paraId="45EC6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json={"title": "不应保留的新任务"},</w:t>
      </w:r>
    </w:p>
    <w:p w14:paraId="2CCA1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headers=headers,</w:t>
      </w:r>
    </w:p>
    <w:p w14:paraId="125D4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6BFB5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elif operation == "update":</w:t>
      </w:r>
    </w:p>
    <w:p w14:paraId="2B36FF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response = client.patch(</w:t>
      </w:r>
    </w:p>
    <w:p w14:paraId="07E83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f"/tasks/{task_id}",</w:t>
      </w:r>
    </w:p>
    <w:p w14:paraId="72793B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json={</w:t>
      </w:r>
    </w:p>
    <w:p w14:paraId="1A9DE2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"title": "不应保留的修改",</w:t>
      </w:r>
    </w:p>
    <w:p w14:paraId="63CFA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"completed": True,</w:t>
      </w:r>
    </w:p>
    <w:p w14:paraId="090D6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},</w:t>
      </w:r>
    </w:p>
    <w:p w14:paraId="21C96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headers=headers,</w:t>
      </w:r>
    </w:p>
    <w:p w14:paraId="0C434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736EE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else:</w:t>
      </w:r>
    </w:p>
    <w:p w14:paraId="36401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response = client.delete(</w:t>
      </w:r>
    </w:p>
    <w:p w14:paraId="08954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f"/tasks/{task_id}",</w:t>
      </w:r>
    </w:p>
    <w:p w14:paraId="5132B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headers=headers,</w:t>
      </w:r>
    </w:p>
    <w:p w14:paraId="12447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781E4B44">
      <w:pPr>
        <w:rPr>
          <w:rFonts w:hint="eastAsia"/>
          <w:lang w:val="en-US" w:eastAsia="zh-CN"/>
        </w:rPr>
      </w:pPr>
    </w:p>
    <w:p w14:paraId="7D4FE6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assert response.status_code == 500, response.text</w:t>
      </w:r>
    </w:p>
    <w:p w14:paraId="6F68C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finally:</w:t>
      </w:r>
    </w:p>
    <w:p w14:paraId="4D2B9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无论请求或断言是否失败，都恢复正常行为</w:t>
      </w:r>
    </w:p>
    <w:p w14:paraId="459C41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event.remove(TaskLog, "before_insert", invalidate_log)</w:t>
      </w:r>
    </w:p>
    <w:p w14:paraId="3754AA70">
      <w:pPr>
        <w:rPr>
          <w:rFonts w:hint="eastAsia"/>
          <w:lang w:val="en-US" w:eastAsia="zh-CN"/>
        </w:rPr>
      </w:pPr>
    </w:p>
    <w:p w14:paraId="4A002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5. 通过新请求确认任务和记录均未改变</w:t>
      </w:r>
    </w:p>
    <w:p w14:paraId="578FB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tasks, logs = read_state()</w:t>
      </w:r>
    </w:p>
    <w:p w14:paraId="45ADE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assert tasks == original_tasks</w:t>
      </w:r>
    </w:p>
    <w:p w14:paraId="669EF1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assert logs == original_logs</w:t>
      </w:r>
    </w:p>
    <w:p w14:paraId="66565AA5">
      <w:pPr>
        <w:rPr>
          <w:rFonts w:hint="eastAsia"/>
          <w:lang w:val="en-US" w:eastAsia="zh-CN"/>
        </w:rPr>
      </w:pPr>
    </w:p>
    <w:p w14:paraId="2E21A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response = client.get(</w:t>
      </w:r>
    </w:p>
    <w:p w14:paraId="4BFED4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f"/tasks/{task_id}",</w:t>
      </w:r>
    </w:p>
    <w:p w14:paraId="335A5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headers=headers,</w:t>
      </w:r>
    </w:p>
    <w:p w14:paraId="3C28A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</w:t>
      </w:r>
    </w:p>
    <w:p w14:paraId="0EDF3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assert response.status_code == 200, response.text</w:t>
      </w:r>
    </w:p>
    <w:p w14:paraId="72546C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assert response.json() == original_task</w:t>
      </w:r>
    </w:p>
    <w:p w14:paraId="2F329ED2">
      <w:pPr>
        <w:rPr>
          <w:rFonts w:hint="eastAsia"/>
          <w:lang w:val="en-US" w:eastAsia="zh-CN"/>
        </w:rPr>
      </w:pPr>
    </w:p>
    <w:p w14:paraId="6ABDA6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6. 使用独立 Session 检查实际数据库状态</w:t>
      </w:r>
    </w:p>
    <w:p w14:paraId="22266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with Session(db_engine) as db:</w:t>
      </w:r>
    </w:p>
    <w:p w14:paraId="3F11E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task_count = db.scalar(</w:t>
      </w:r>
    </w:p>
    <w:p w14:paraId="10D425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select(func.count()).select_from(Task)</w:t>
      </w:r>
    </w:p>
    <w:p w14:paraId="4975E1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7EA77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log_count = db.scalar(</w:t>
      </w:r>
    </w:p>
    <w:p w14:paraId="01A0E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select(func.count()).select_from(TaskLog)</w:t>
      </w:r>
    </w:p>
    <w:p w14:paraId="1074E1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4384C287">
      <w:pPr>
        <w:rPr>
          <w:rFonts w:hint="eastAsia"/>
          <w:lang w:val="en-US" w:eastAsia="zh-CN"/>
        </w:rPr>
      </w:pPr>
    </w:p>
    <w:p w14:paraId="6B62D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assert task_count == 1</w:t>
      </w:r>
    </w:p>
    <w:p w14:paraId="2A8D81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assert log_count == 1</w:t>
      </w:r>
    </w:p>
    <w:p w14:paraId="09E1558E">
      <w:pPr>
        <w:rPr>
          <w:rFonts w:hint="eastAsia"/>
          <w:lang w:val="en-US" w:eastAsia="zh-CN"/>
        </w:rPr>
      </w:pPr>
    </w:p>
    <w:p w14:paraId="5F57C9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task = db.get(Task, task_id)</w:t>
      </w:r>
    </w:p>
    <w:p w14:paraId="2AE0E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assert task is not None</w:t>
      </w:r>
    </w:p>
    <w:p w14:paraId="1E5FCD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assert task.title == "原始任务"</w:t>
      </w:r>
    </w:p>
    <w:p w14:paraId="6B802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assert task.completed is False</w:t>
      </w:r>
    </w:p>
    <w:p w14:paraId="271CE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assert task.owner_id == user_id</w:t>
      </w:r>
    </w:p>
    <w:p w14:paraId="6F839164">
      <w:pPr>
        <w:rPr>
          <w:rFonts w:hint="default"/>
          <w:lang w:val="en-US" w:eastAsia="zh-CN"/>
        </w:rPr>
      </w:pPr>
    </w:p>
    <w:p w14:paraId="69A55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分别运行两种数据库模式</w:t>
      </w:r>
    </w:p>
    <w:p w14:paraId="748AC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当前终端已设置 PostgreSQL 测试地址时：</w:t>
      </w:r>
    </w:p>
    <w:p w14:paraId="0304B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pytest tests/test_tasks.py -v</w:t>
      </w:r>
    </w:p>
    <w:p w14:paraId="6D01A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预期：</w:t>
      </w:r>
    </w:p>
    <w:p w14:paraId="6C7DF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 passed</w:t>
      </w:r>
    </w:p>
    <w:p w14:paraId="0C05C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然后切回 SQLite：</w:t>
      </w:r>
    </w:p>
    <w:p w14:paraId="350DF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Remove-Item Env:TEST_DATABASE_URL</w:t>
      </w:r>
    </w:p>
    <w:p w14:paraId="5508C6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pytest tests/test_tasks.py -v</w:t>
      </w:r>
    </w:p>
    <w:p w14:paraId="49882B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同样应为 13 passed。</w:t>
      </w:r>
    </w:p>
    <w:p w14:paraId="6FD9134B">
      <w:pPr>
        <w:rPr>
          <w:rFonts w:hint="default"/>
          <w:lang w:val="en-US" w:eastAsia="zh-CN"/>
        </w:rPr>
      </w:pPr>
    </w:p>
    <w:p w14:paraId="2F043F5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3.12后端容器化</w:t>
      </w:r>
    </w:p>
    <w:p w14:paraId="5EC480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目前只有数据库在容器中，FastAPI 仍在本机运行。</w:t>
      </w:r>
    </w:p>
    <w:p w14:paraId="292719A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3.12.1先完成镜像构建</w:t>
      </w:r>
    </w:p>
    <w:p w14:paraId="1DE282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创建 .dockerignore</w:t>
      </w:r>
    </w:p>
    <w:p w14:paraId="0EA745F0">
      <w:pPr>
        <w:rPr>
          <w:rFonts w:hint="default"/>
          <w:lang w:val="en-US" w:eastAsia="zh-CN"/>
        </w:rPr>
      </w:pPr>
    </w:p>
    <w:p w14:paraId="527506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在项目根目录写入：</w:t>
      </w:r>
    </w:p>
    <w:p w14:paraId="04F01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.venv/</w:t>
      </w:r>
    </w:p>
    <w:p w14:paraId="667D5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.git/</w:t>
      </w:r>
    </w:p>
    <w:p w14:paraId="6140A4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**/__pycache__/</w:t>
      </w:r>
    </w:p>
    <w:p w14:paraId="6C659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*.py[cod]</w:t>
      </w:r>
    </w:p>
    <w:p w14:paraId="48506B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.pytest_cache/</w:t>
      </w:r>
    </w:p>
    <w:p w14:paraId="6356F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.env</w:t>
      </w:r>
    </w:p>
    <w:p w14:paraId="5DD9AB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.env.*</w:t>
      </w:r>
    </w:p>
    <w:p w14:paraId="772A3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*.db</w:t>
      </w:r>
    </w:p>
    <w:p w14:paraId="1883E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*.db-*</w:t>
      </w:r>
    </w:p>
    <w:p w14:paraId="3B01E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tests/</w:t>
      </w:r>
    </w:p>
    <w:p w14:paraId="75B3F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check_*.py</w:t>
      </w:r>
    </w:p>
    <w:p w14:paraId="3AD4E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backfill_*.py</w:t>
      </w:r>
    </w:p>
    <w:p w14:paraId="1CD29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*.docx</w:t>
      </w:r>
    </w:p>
    <w:p w14:paraId="039152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它控制哪些文件不进入构建上下文。.gitignore 不会代替它，尤其不能把本地密钥和 Windows 虚拟环境复制进镜像。</w:t>
      </w:r>
    </w:p>
    <w:p w14:paraId="6C76F622">
      <w:pPr>
        <w:rPr>
          <w:rFonts w:hint="default"/>
          <w:lang w:val="en-US" w:eastAsia="zh-CN"/>
        </w:rPr>
      </w:pPr>
    </w:p>
    <w:p w14:paraId="6A2497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创建 Dockerfile</w:t>
      </w:r>
    </w:p>
    <w:p w14:paraId="747287F3">
      <w:pPr>
        <w:rPr>
          <w:rFonts w:hint="default"/>
          <w:lang w:val="en-US" w:eastAsia="zh-CN"/>
        </w:rPr>
      </w:pPr>
    </w:p>
    <w:p w14:paraId="2FEF65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python:3.12-slim</w:t>
      </w:r>
    </w:p>
    <w:p w14:paraId="23B6A666">
      <w:pPr>
        <w:rPr>
          <w:rFonts w:hint="default"/>
          <w:lang w:val="en-US" w:eastAsia="zh-CN"/>
        </w:rPr>
      </w:pPr>
    </w:p>
    <w:p w14:paraId="214CE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 PYTHONDONTWRITEBYTECODE=1 \</w:t>
      </w:r>
    </w:p>
    <w:p w14:paraId="3A342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PYTHONUNBUFFERED=1</w:t>
      </w:r>
    </w:p>
    <w:p w14:paraId="2ECDEFA6">
      <w:pPr>
        <w:rPr>
          <w:rFonts w:hint="default"/>
          <w:lang w:val="en-US" w:eastAsia="zh-CN"/>
        </w:rPr>
      </w:pPr>
    </w:p>
    <w:p w14:paraId="4DDCC4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WORKDIR /app</w:t>
      </w:r>
    </w:p>
    <w:p w14:paraId="3B1DD7D4">
      <w:pPr>
        <w:rPr>
          <w:rFonts w:hint="default"/>
          <w:lang w:val="en-US" w:eastAsia="zh-CN"/>
        </w:rPr>
      </w:pPr>
    </w:p>
    <w:p w14:paraId="7A2479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先安装依赖，业务代码变化时可以复用依赖安装层</w:t>
      </w:r>
    </w:p>
    <w:p w14:paraId="208C2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COPY requirements.txt ./</w:t>
      </w:r>
    </w:p>
    <w:p w14:paraId="41B609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 python -m pip install --no-cache-dir -r requirements.txt</w:t>
      </w:r>
    </w:p>
    <w:p w14:paraId="3C42D8E8">
      <w:pPr>
        <w:rPr>
          <w:rFonts w:hint="default"/>
          <w:lang w:val="en-US" w:eastAsia="zh-CN"/>
        </w:rPr>
      </w:pPr>
    </w:p>
    <w:p w14:paraId="6BECEB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只复制运行应用和执行迁移需要的文件</w:t>
      </w:r>
    </w:p>
    <w:p w14:paraId="1B24B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COPY main.py alembic.ini ./</w:t>
      </w:r>
    </w:p>
    <w:p w14:paraId="3A005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COPY app/ ./app/</w:t>
      </w:r>
    </w:p>
    <w:p w14:paraId="0D583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COPY migrations/ ./migrations/</w:t>
      </w:r>
    </w:p>
    <w:p w14:paraId="02310185">
      <w:pPr>
        <w:rPr>
          <w:rFonts w:hint="default"/>
          <w:lang w:val="en-US" w:eastAsia="zh-CN"/>
        </w:rPr>
      </w:pPr>
    </w:p>
    <w:p w14:paraId="557EE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使用普通用户运行应用</w:t>
      </w:r>
    </w:p>
    <w:p w14:paraId="4DDCB4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 useradd --create-home appuser</w:t>
      </w:r>
    </w:p>
    <w:p w14:paraId="74644A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 appuser</w:t>
      </w:r>
    </w:p>
    <w:p w14:paraId="5FBD85E5">
      <w:pPr>
        <w:rPr>
          <w:rFonts w:hint="default"/>
          <w:lang w:val="en-US" w:eastAsia="zh-CN"/>
        </w:rPr>
      </w:pPr>
    </w:p>
    <w:p w14:paraId="09A14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EXPOSE 8000</w:t>
      </w:r>
    </w:p>
    <w:p w14:paraId="662F4081">
      <w:pPr>
        <w:rPr>
          <w:rFonts w:hint="default"/>
          <w:lang w:val="en-US" w:eastAsia="zh-CN"/>
        </w:rPr>
      </w:pPr>
    </w:p>
    <w:p w14:paraId="3CA70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CMD ["python", "-m", "uvicorn", "main:app", "--host", "0.0.0.0", "--port", "8000"]</w:t>
      </w:r>
    </w:p>
    <w:p w14:paraId="74652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几个需要理解的点：</w:t>
      </w:r>
    </w:p>
    <w:p w14:paraId="78BDF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WORKDIR /app：后续命令在容器的 /app 下执行，不是 Windows 项目目录。</w:t>
      </w:r>
    </w:p>
    <w:p w14:paraId="59F07F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COPY：从构建上下文复制文件到镜像。</w:t>
      </w:r>
    </w:p>
    <w:p w14:paraId="02852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RUN：构建镜像时执行。</w:t>
      </w:r>
    </w:p>
    <w:p w14:paraId="5694F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CMD：启动容器时默认执行。</w:t>
      </w:r>
    </w:p>
    <w:p w14:paraId="79775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EXPOSE 8000：声明应用使用的端口，不会自动发布到本机。</w:t>
      </w:r>
    </w:p>
    <w:p w14:paraId="30024C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 appuser：依赖安装完成后，以普通用户运行应用。</w:t>
      </w:r>
    </w:p>
    <w:p w14:paraId="77806D62">
      <w:pPr>
        <w:rPr>
          <w:rFonts w:hint="default"/>
          <w:lang w:val="en-US" w:eastAsia="zh-CN"/>
        </w:rPr>
      </w:pPr>
    </w:p>
    <w:p w14:paraId="4B15E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构建并验证依赖</w:t>
      </w:r>
    </w:p>
    <w:p w14:paraId="729909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build -t student-task-api:dev .</w:t>
      </w:r>
    </w:p>
    <w:p w14:paraId="2917BE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这里的 . 表示以当前目录作为构建上下文，student-task-api:dev 是镜像名称和标签。</w:t>
      </w:r>
    </w:p>
    <w:p w14:paraId="322115CA">
      <w:pPr>
        <w:rPr>
          <w:rFonts w:hint="default"/>
          <w:lang w:val="en-US" w:eastAsia="zh-CN"/>
        </w:rPr>
      </w:pPr>
    </w:p>
    <w:p w14:paraId="2CABA1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验证依赖</w:t>
      </w:r>
    </w:p>
    <w:p w14:paraId="3D8F91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成功后，不启动应用，先检查关键依赖：</w:t>
      </w:r>
    </w:p>
    <w:p w14:paraId="74F0D2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run --rm student-task-api:dev python -c "import fastapi, sqlalchemy, psycopg, jwt, pwdlib; print('dependencies ok')"</w:t>
      </w:r>
    </w:p>
    <w:p w14:paraId="20FF8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预期输出：</w:t>
      </w:r>
    </w:p>
    <w:p w14:paraId="5E069B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dependencies ok</w:t>
      </w:r>
    </w:p>
    <w:p w14:paraId="31558182">
      <w:pPr>
        <w:rPr>
          <w:rFonts w:hint="default"/>
          <w:lang w:val="en-US" w:eastAsia="zh-CN"/>
        </w:rPr>
      </w:pPr>
    </w:p>
    <w:p w14:paraId="40369C1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3.12.2将后端加入 Compose，与 PostgreSQL 容器连接</w:t>
      </w:r>
    </w:p>
    <w:p w14:paraId="6D032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创建后端运行配置 .env.api</w:t>
      </w:r>
    </w:p>
    <w:p w14:paraId="3A0A9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在项目根目录创建：</w:t>
      </w:r>
    </w:p>
    <w:p w14:paraId="7E204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DATABASE_URL=postgresql+psycopg://student_app:你的数据库密码@postgres:5432/student_tasks</w:t>
      </w:r>
    </w:p>
    <w:p w14:paraId="6D603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JWT_SECRET_KEY=你的64位随机密钥</w:t>
      </w:r>
    </w:p>
    <w:p w14:paraId="79ED6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JWT_ALGORITHM=HS256</w:t>
      </w:r>
    </w:p>
    <w:p w14:paraId="21846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ACCESS_TOKEN_EXPIRE_MINUTES=30</w:t>
      </w:r>
    </w:p>
    <w:p w14:paraId="7BF992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数据库密码要与 .env.postgres 中一致。JWT 密钥可以用之前的生成命令准备：</w:t>
      </w:r>
    </w:p>
    <w:p w14:paraId="498F1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-c "import secrets; print(secrets.token_hex(32))"</w:t>
      </w:r>
    </w:p>
    <w:p w14:paraId="67F20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.gitignore 中增加：</w:t>
      </w:r>
    </w:p>
    <w:p w14:paraId="71D20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.env.api</w:t>
      </w:r>
    </w:p>
    <w:p w14:paraId="51C3D2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现有 .dockerignore 的 .env.* 已将它排除在镜像之外。Compose 在运行容器时读取它，无须复制进镜像。</w:t>
      </w:r>
    </w:p>
    <w:p w14:paraId="0DB7C3AF">
      <w:pPr>
        <w:rPr>
          <w:rFonts w:hint="default"/>
          <w:lang w:val="en-US" w:eastAsia="zh-CN"/>
        </w:rPr>
      </w:pPr>
    </w:p>
    <w:p w14:paraId="015F9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给 compose.yaml 增加 api 服务</w:t>
      </w:r>
    </w:p>
    <w:p w14:paraId="0238A2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放在 services: 下面，与 postgres: 同级：</w:t>
      </w:r>
    </w:p>
    <w:p w14:paraId="30825C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api:</w:t>
      </w:r>
    </w:p>
    <w:p w14:paraId="74AB3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build:</w:t>
      </w:r>
    </w:p>
    <w:p w14:paraId="4B856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context: .</w:t>
      </w:r>
    </w:p>
    <w:p w14:paraId="39267E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image: student-task-api:dev</w:t>
      </w:r>
    </w:p>
    <w:p w14:paraId="6E111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env_file:</w:t>
      </w:r>
    </w:p>
    <w:p w14:paraId="3CB32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.env.api</w:t>
      </w:r>
    </w:p>
    <w:p w14:paraId="6089B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ports:</w:t>
      </w:r>
    </w:p>
    <w:p w14:paraId="4FE49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"127.0.0.1:8000:8000"</w:t>
      </w:r>
    </w:p>
    <w:p w14:paraId="5803C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depends_on:</w:t>
      </w:r>
    </w:p>
    <w:p w14:paraId="7E239E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postgres:</w:t>
      </w:r>
    </w:p>
    <w:p w14:paraId="7340B5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condition: service_healthy</w:t>
      </w:r>
    </w:p>
    <w:p w14:paraId="7AD9CD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原有数据库服务和数据卷保留。</w:t>
      </w:r>
    </w:p>
    <w:p w14:paraId="4418F7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特别注意连接地址的区别：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2"/>
        <w:gridCol w:w="1565"/>
      </w:tblGrid>
      <w:tr w14:paraId="2327E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0E53B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Python 应用运行位置</w:t>
            </w:r>
          </w:p>
        </w:tc>
        <w:tc>
          <w:tcPr>
            <w:tcW w:w="0" w:type="auto"/>
            <w:shd w:val="clear"/>
            <w:vAlign w:val="center"/>
          </w:tcPr>
          <w:p w14:paraId="73F50E6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PostgreSQL 地址</w:t>
            </w:r>
          </w:p>
        </w:tc>
      </w:tr>
      <w:tr w14:paraId="0B0B8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A9747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本机虚拟环境</w:t>
            </w:r>
          </w:p>
        </w:tc>
        <w:tc>
          <w:tcPr>
            <w:tcW w:w="0" w:type="auto"/>
            <w:shd w:val="clear"/>
            <w:vAlign w:val="center"/>
          </w:tcPr>
          <w:p w14:paraId="32D51F6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127.0.0.1:5433</w:t>
            </w:r>
          </w:p>
        </w:tc>
      </w:tr>
      <w:tr w14:paraId="1CEA2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35B0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Compose 的 API 容器</w:t>
            </w:r>
          </w:p>
        </w:tc>
        <w:tc>
          <w:tcPr>
            <w:tcW w:w="0" w:type="auto"/>
            <w:shd w:val="clear"/>
            <w:vAlign w:val="center"/>
          </w:tcPr>
          <w:p w14:paraId="40BC38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postgres:5432</w:t>
            </w:r>
          </w:p>
        </w:tc>
      </w:tr>
    </w:tbl>
    <w:p w14:paraId="435E1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容器里的 127.0.0.1 指向容器自身。 Compose 网络中通过服务名 postgres 找到数据库，使用其内部端口 5432。</w:t>
      </w:r>
    </w:p>
    <w:p w14:paraId="3FEA34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service_healthy 表示等待数据库健康检查通过，不代表业务表已经建立。</w:t>
      </w:r>
    </w:p>
    <w:p w14:paraId="6763D6A8">
      <w:pPr>
        <w:rPr>
          <w:rFonts w:hint="default"/>
          <w:lang w:val="en-US" w:eastAsia="zh-CN"/>
        </w:rPr>
      </w:pPr>
    </w:p>
    <w:p w14:paraId="53649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校验、构建并执行迁移</w:t>
      </w:r>
    </w:p>
    <w:p w14:paraId="732659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先停止本机占用 8000 端口的 Uvicorn，再执行：</w:t>
      </w:r>
    </w:p>
    <w:p w14:paraId="04413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config --quiet</w:t>
      </w:r>
    </w:p>
    <w:p w14:paraId="32E21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build api</w:t>
      </w:r>
    </w:p>
    <w:p w14:paraId="5C4B3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up -d postgres</w:t>
      </w:r>
    </w:p>
    <w:p w14:paraId="50D49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run --rm api python -m alembic upgrade head</w:t>
      </w:r>
    </w:p>
    <w:p w14:paraId="292199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最后一条命令会创建临时 API 容器，使用 .env.api 连接数据库执行迁移，完成后删除临时容器。</w:t>
      </w:r>
    </w:p>
    <w:p w14:paraId="495CB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迁移明确执行一次，先不塞进应用默认启动命令。</w:t>
      </w:r>
    </w:p>
    <w:p w14:paraId="1AC9D540">
      <w:pPr>
        <w:rPr>
          <w:rFonts w:hint="default"/>
          <w:lang w:val="en-US" w:eastAsia="zh-CN"/>
        </w:rPr>
      </w:pPr>
    </w:p>
    <w:p w14:paraId="328B1E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启动后端</w:t>
      </w:r>
    </w:p>
    <w:p w14:paraId="0CC629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up -d api</w:t>
      </w:r>
    </w:p>
    <w:p w14:paraId="27408C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ps</w:t>
      </w:r>
    </w:p>
    <w:p w14:paraId="1C5CC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logs --tail 50 api</w:t>
      </w:r>
    </w:p>
    <w:p w14:paraId="2D054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访问http://127.0.0.1:8000/docs：</w:t>
      </w:r>
    </w:p>
    <w:p w14:paraId="6947E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"http://127.0.0.1:8000/health"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健康检查</w:t>
      </w:r>
      <w:r>
        <w:rPr>
          <w:rFonts w:hint="default"/>
          <w:lang w:val="en-US" w:eastAsia="zh-CN"/>
        </w:rPr>
        <w:fldChar w:fldCharType="end"/>
      </w:r>
    </w:p>
    <w:p w14:paraId="238FA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"http://127.0.0.1:8000/docs"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接口文档</w:t>
      </w:r>
      <w:r>
        <w:rPr>
          <w:rFonts w:hint="default"/>
          <w:lang w:val="en-US" w:eastAsia="zh-CN"/>
        </w:rPr>
        <w:fldChar w:fldCharType="end"/>
      </w:r>
    </w:p>
    <w:p w14:paraId="1203F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然后验证注册、登录、任务 CRUD 和操作记录。</w:t>
      </w:r>
    </w:p>
    <w:p w14:paraId="0B8F0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/health 当前只证明应用能响应；注册或任务请求成功，才能进一步确认应用与数据库连接正常。</w:t>
      </w:r>
    </w:p>
    <w:p w14:paraId="1DC50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完成后，后端和数据库就都运行在容器中，不再需要在本机启动 Uvicorn。代码修改后重新执行：</w:t>
      </w:r>
    </w:p>
    <w:p w14:paraId="6B9A5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up -d --build api</w:t>
      </w:r>
    </w:p>
    <w:p w14:paraId="56735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因为目前代码通过 COPY 放进镜像，本机文件变化不会自动同步进容器。</w:t>
      </w:r>
    </w:p>
    <w:p w14:paraId="34268990">
      <w:pPr>
        <w:rPr>
          <w:rFonts w:hint="default"/>
          <w:lang w:val="en-US" w:eastAsia="zh-CN"/>
        </w:rPr>
      </w:pPr>
    </w:p>
    <w:p w14:paraId="6563DAE3">
      <w:pPr>
        <w:rPr>
          <w:rFonts w:hint="default"/>
          <w:lang w:val="en-US" w:eastAsia="zh-CN"/>
        </w:rPr>
      </w:pPr>
    </w:p>
    <w:p w14:paraId="3EC8943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3.13前端</w:t>
      </w:r>
    </w:p>
    <w:p w14:paraId="7B4047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寄语：这个项目旨在熟悉后端，并且了解全栈项目的搭建，学习掌握在此之前的知识点，已经很棒了。前端这部分，我认为重在了解，主要了解前端的搭建、前后端联调等知识。如果有钻研精神，想要深入，当然可以，正所谓“博学而笃志”。以我目前的眼界看，好的前端，更需要审美：网页的风格、组件的样式、动态交互效果……这些都需要充分发挥艺术细胞，并且在当前vibe前端还充斥着AI味的情况下，这尤为重要。</w:t>
      </w:r>
    </w:p>
    <w:p w14:paraId="341789BF">
      <w:pPr>
        <w:rPr>
          <w:rFonts w:hint="eastAsia"/>
          <w:lang w:val="en-US" w:eastAsia="zh-CN"/>
        </w:rPr>
      </w:pPr>
    </w:p>
    <w:p w14:paraId="46E0EA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在第二版我会补充完整的系统代码，关于前端的vibe提示词也会提供（看看就行，我水平有限）OvO</w:t>
      </w:r>
      <w:bookmarkStart w:id="0" w:name="_GoBack"/>
      <w:bookmarkEnd w:id="0"/>
    </w:p>
    <w:p w14:paraId="210EAC8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3.13.1前端基础与联调（重点了解）</w:t>
      </w:r>
    </w:p>
    <w:p w14:paraId="62ECC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先用原生 HTML、JavaScript 做一个页面，点击按钮调用 /health；之后再逐步实现登录和任务列表，并学习 Vue。</w:t>
      </w:r>
    </w:p>
    <w:p w14:paraId="69F6AF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创建前端目录</w:t>
      </w:r>
    </w:p>
    <w:p w14:paraId="47C8F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frontend/</w:t>
      </w:r>
    </w:p>
    <w:p w14:paraId="08BD77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index.html</w:t>
      </w:r>
    </w:p>
    <w:p w14:paraId="4834FD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main.js</w:t>
      </w:r>
    </w:p>
    <w:p w14:paraId="62369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页面先包含三个元素：</w:t>
      </w:r>
    </w:p>
    <w:p w14:paraId="3524EB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&lt;button id="check-health" type="button"&gt;检查后端连接&lt;/button&gt;</w:t>
      </w:r>
    </w:p>
    <w:p w14:paraId="1C254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&lt;pre id="result"&gt;尚未请求&lt;/pre&gt;</w:t>
      </w:r>
    </w:p>
    <w:p w14:paraId="7F3B8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&lt;script src="./main.js" defer&gt;&lt;/script&gt;</w:t>
      </w:r>
    </w:p>
    <w:p w14:paraId="14611B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把它们放在正常 HTML 文档的 &lt;body&gt; 内。defer 让脚本在 HTML 解析完成后执行，方便获取页面元素。</w:t>
      </w:r>
    </w:p>
    <w:p w14:paraId="67DFC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完整代码：</w:t>
      </w:r>
    </w:p>
    <w:p w14:paraId="7D511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&lt;!doctype html&gt;</w:t>
      </w:r>
    </w:p>
    <w:p w14:paraId="58D54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&lt;html lang="zh-CN"&gt;</w:t>
      </w:r>
    </w:p>
    <w:p w14:paraId="4E463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&lt;head&gt;</w:t>
      </w:r>
    </w:p>
    <w:p w14:paraId="429A0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&lt;meta charset="UTF-8" /&gt;</w:t>
      </w:r>
    </w:p>
    <w:p w14:paraId="42345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&lt;meta name="viewport" content="width=device-width, initial-scale=1.0" /&gt;</w:t>
      </w:r>
    </w:p>
    <w:p w14:paraId="55237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&lt;title&gt;学生任务管理系统&lt;/title&gt;</w:t>
      </w:r>
    </w:p>
    <w:p w14:paraId="660AA4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&lt;script src="./main.js" defer&gt;&lt;/script&gt;</w:t>
      </w:r>
    </w:p>
    <w:p w14:paraId="40F90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&lt;/head&gt;</w:t>
      </w:r>
    </w:p>
    <w:p w14:paraId="548E2E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&lt;body&gt;</w:t>
      </w:r>
    </w:p>
    <w:p w14:paraId="32FCD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&lt;h1&gt;学生任务管理系统&lt;/h1&gt;</w:t>
      </w:r>
    </w:p>
    <w:p w14:paraId="61A1F7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&lt;p&gt;点击按钮，验证前端与后端能否正常通信。&lt;/p&gt;</w:t>
      </w:r>
    </w:p>
    <w:p w14:paraId="6BF7F6EF">
      <w:pPr>
        <w:rPr>
          <w:rFonts w:hint="default"/>
          <w:lang w:val="en-US" w:eastAsia="zh-CN"/>
        </w:rPr>
      </w:pPr>
    </w:p>
    <w:p w14:paraId="031B4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&lt;button id="check-health" type="button"&gt;检查后端连接&lt;/button&gt;</w:t>
      </w:r>
    </w:p>
    <w:p w14:paraId="67D04A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&lt;pre id="result" role="status" aria-live="polite"&gt;尚未请求&lt;/pre&gt;</w:t>
      </w:r>
    </w:p>
    <w:p w14:paraId="00467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&lt;/body&gt;</w:t>
      </w:r>
    </w:p>
    <w:p w14:paraId="2266C6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&lt;/html&gt;</w:t>
      </w:r>
    </w:p>
    <w:p w14:paraId="5BA43450">
      <w:pPr>
        <w:rPr>
          <w:rFonts w:hint="default"/>
          <w:lang w:val="en-US" w:eastAsia="zh-CN"/>
        </w:rPr>
      </w:pPr>
    </w:p>
    <w:p w14:paraId="5A4A58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在后端配置 CORS</w:t>
      </w:r>
    </w:p>
    <w:p w14:paraId="0A7EB751">
      <w:pPr>
        <w:rPr>
          <w:rFonts w:hint="default"/>
          <w:lang w:val="en-US" w:eastAsia="zh-CN"/>
        </w:rPr>
      </w:pPr>
    </w:p>
    <w:p w14:paraId="68661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前端将运行在 http://127.0.0.1:5173，后端在 http://127.0.0.1:8000，端口不同，因此属于不同来源，需要后端允许浏览器跨来源读取响应。</w:t>
      </w:r>
    </w:p>
    <w:p w14:paraId="6F01AC0A">
      <w:pPr>
        <w:rPr>
          <w:rFonts w:hint="default"/>
          <w:lang w:val="en-US" w:eastAsia="zh-CN"/>
        </w:rPr>
      </w:pPr>
    </w:p>
    <w:p w14:paraId="3FAEB5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main.py 导入：</w:t>
      </w:r>
    </w:p>
    <w:p w14:paraId="6CCB1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fastapi.middleware.cors import CORSMiddleware</w:t>
      </w:r>
    </w:p>
    <w:p w14:paraId="21F998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app = FastAPI(...) 后加入：</w:t>
      </w:r>
    </w:p>
    <w:p w14:paraId="0CB76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app.add_middleware(</w:t>
      </w:r>
    </w:p>
    <w:p w14:paraId="49326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CORSMiddleware,</w:t>
      </w:r>
    </w:p>
    <w:p w14:paraId="7903F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allow_origins=["http://127.0.0.1:5173"],</w:t>
      </w:r>
    </w:p>
    <w:p w14:paraId="0E068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allow_credentials=False,</w:t>
      </w:r>
    </w:p>
    <w:p w14:paraId="7A9170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allow_methods=["GET", "POST", "PATCH", "DELETE"],</w:t>
      </w:r>
    </w:p>
    <w:p w14:paraId="34390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allow_headers=["Authorization", "Content-Type"],</w:t>
      </w:r>
    </w:p>
    <w:p w14:paraId="3642F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791D0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当前使用请求头中的 Bearer 令牌，没有跨站 Cookie 需求。</w:t>
      </w:r>
    </w:p>
    <w:p w14:paraId="5F552B54">
      <w:pPr>
        <w:rPr>
          <w:rFonts w:hint="default"/>
          <w:lang w:val="en-US" w:eastAsia="zh-CN"/>
        </w:rPr>
      </w:pPr>
    </w:p>
    <w:p w14:paraId="65BBD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重新构建后端：</w:t>
      </w:r>
    </w:p>
    <w:p w14:paraId="6DBB7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up -d --build api</w:t>
      </w:r>
    </w:p>
    <w:p w14:paraId="306BCD50">
      <w:pPr>
        <w:rPr>
          <w:rFonts w:hint="default"/>
          <w:lang w:val="en-US" w:eastAsia="zh-CN"/>
        </w:rPr>
      </w:pPr>
    </w:p>
    <w:p w14:paraId="41D8F1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自己补全 main.js</w:t>
      </w:r>
    </w:p>
    <w:p w14:paraId="163C8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button = document.querySelector("#check-health");</w:t>
      </w:r>
    </w:p>
    <w:p w14:paraId="40F04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result = document.querySelector("#result");</w:t>
      </w:r>
    </w:p>
    <w:p w14:paraId="064BBBD5">
      <w:pPr>
        <w:rPr>
          <w:rFonts w:hint="default"/>
          <w:lang w:val="en-US" w:eastAsia="zh-CN"/>
        </w:rPr>
      </w:pPr>
    </w:p>
    <w:p w14:paraId="2DE34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button.addEventListener("click", async () =&gt; {</w:t>
      </w:r>
    </w:p>
    <w:p w14:paraId="207278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显示“请求中”</w:t>
      </w:r>
    </w:p>
    <w:p w14:paraId="57CDB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用 try/catch 处理请求</w:t>
      </w:r>
    </w:p>
    <w:p w14:paraId="3374A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await fetch("http://127.0.0.1:8000/health")</w:t>
      </w:r>
    </w:p>
    <w:p w14:paraId="57C9F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检查 response.ok，失败则抛出 Error</w:t>
      </w:r>
    </w:p>
    <w:p w14:paraId="28387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await response.json()</w:t>
      </w:r>
    </w:p>
    <w:p w14:paraId="09D7F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用 result.textContent 显示结果</w:t>
      </w:r>
    </w:p>
    <w:p w14:paraId="14F2F0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});</w:t>
      </w:r>
    </w:p>
    <w:p w14:paraId="2F18E2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你会用到：</w:t>
      </w:r>
    </w:p>
    <w:p w14:paraId="7EA15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JSON.stringify(data, null, 2)</w:t>
      </w:r>
    </w:p>
    <w:p w14:paraId="0D543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它将对象转成带缩进的 JSON 字符串，方便显示。</w:t>
      </w:r>
    </w:p>
    <w:p w14:paraId="373D1A8D">
      <w:pPr>
        <w:rPr>
          <w:rFonts w:hint="default"/>
          <w:lang w:val="en-US" w:eastAsia="zh-CN"/>
        </w:rPr>
      </w:pPr>
    </w:p>
    <w:p w14:paraId="5B1CF1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注意：fetch() 遇到 HTTP 404、500 时通常不会自动抛出异常，所以要主动检查 response.ok。</w:t>
      </w:r>
    </w:p>
    <w:p w14:paraId="0DF42C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完整代码：</w:t>
      </w:r>
    </w:p>
    <w:p w14:paraId="766014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button = document.querySelector("#check-health");</w:t>
      </w:r>
    </w:p>
    <w:p w14:paraId="3C52C0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result = document.querySelector("#result");</w:t>
      </w:r>
    </w:p>
    <w:p w14:paraId="7A88DF78">
      <w:pPr>
        <w:rPr>
          <w:rFonts w:hint="default"/>
          <w:lang w:val="en-US" w:eastAsia="zh-CN"/>
        </w:rPr>
      </w:pPr>
    </w:p>
    <w:p w14:paraId="22CEE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button.addEventListener("click", async () =&gt; {</w:t>
      </w:r>
    </w:p>
    <w:p w14:paraId="0F9603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button.disabled = true;</w:t>
      </w:r>
    </w:p>
    <w:p w14:paraId="49876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result.textContent = "请求中……";</w:t>
      </w:r>
    </w:p>
    <w:p w14:paraId="6F552F73">
      <w:pPr>
        <w:rPr>
          <w:rFonts w:hint="default"/>
          <w:lang w:val="en-US" w:eastAsia="zh-CN"/>
        </w:rPr>
      </w:pPr>
    </w:p>
    <w:p w14:paraId="5302F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try {</w:t>
      </w:r>
    </w:p>
    <w:p w14:paraId="56E071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response = await fetch("http://127.0.0.1:8000/health", {</w:t>
      </w:r>
    </w:p>
    <w:p w14:paraId="57722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signal: AbortSignal.timeout(5000),</w:t>
      </w:r>
    </w:p>
    <w:p w14:paraId="59B4DF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});</w:t>
      </w:r>
    </w:p>
    <w:p w14:paraId="35919F18">
      <w:pPr>
        <w:rPr>
          <w:rFonts w:hint="default"/>
          <w:lang w:val="en-US" w:eastAsia="zh-CN"/>
        </w:rPr>
      </w:pPr>
    </w:p>
    <w:p w14:paraId="4C142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(!response.ok) {</w:t>
      </w:r>
    </w:p>
    <w:p w14:paraId="1E463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throw new Error(`请求失败，HTTP 状态码：${response.status}`);</w:t>
      </w:r>
    </w:p>
    <w:p w14:paraId="4A4D9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42FA504">
      <w:pPr>
        <w:rPr>
          <w:rFonts w:hint="default"/>
          <w:lang w:val="en-US" w:eastAsia="zh-CN"/>
        </w:rPr>
      </w:pPr>
    </w:p>
    <w:p w14:paraId="1D6B0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data = await response.json();</w:t>
      </w:r>
    </w:p>
    <w:p w14:paraId="255786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result.textContent = JSON.stringify(data, null, 2);</w:t>
      </w:r>
    </w:p>
    <w:p w14:paraId="04BF4C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 catch (error) {</w:t>
      </w:r>
    </w:p>
    <w:p w14:paraId="56138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(error instanceof Error &amp;&amp; error.name === "TimeoutError") {</w:t>
      </w:r>
    </w:p>
    <w:p w14:paraId="7F3CB7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result.textContent = "请求超时，请检查后端是否正常运行。";</w:t>
      </w:r>
    </w:p>
    <w:p w14:paraId="139E6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 if (error instanceof TypeError) {</w:t>
      </w:r>
    </w:p>
    <w:p w14:paraId="7E426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result.textContent =</w:t>
      </w:r>
    </w:p>
    <w:p w14:paraId="7C50B4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"连接失败，请检查后端地址、服务状态和浏览器控制台中的 CORS 提示。";</w:t>
      </w:r>
    </w:p>
    <w:p w14:paraId="74612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 {</w:t>
      </w:r>
    </w:p>
    <w:p w14:paraId="60DB7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result.textContent =</w:t>
      </w:r>
    </w:p>
    <w:p w14:paraId="72F894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error instanceof Error ? error.message : "发生未知错误。";</w:t>
      </w:r>
    </w:p>
    <w:p w14:paraId="74D93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89B5E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 finally {</w:t>
      </w:r>
    </w:p>
    <w:p w14:paraId="33C2A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button.disabled = false;</w:t>
      </w:r>
    </w:p>
    <w:p w14:paraId="7EEF9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45B713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});</w:t>
      </w:r>
    </w:p>
    <w:p w14:paraId="6DCD2550">
      <w:pPr>
        <w:rPr>
          <w:rFonts w:hint="default"/>
          <w:lang w:val="en-US" w:eastAsia="zh-CN"/>
        </w:rPr>
      </w:pPr>
    </w:p>
    <w:p w14:paraId="260FA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启动前端静态服务</w:t>
      </w:r>
    </w:p>
    <w:p w14:paraId="3D9BAA5A">
      <w:pPr>
        <w:rPr>
          <w:rFonts w:hint="default"/>
          <w:lang w:val="en-US" w:eastAsia="zh-CN"/>
        </w:rPr>
      </w:pPr>
    </w:p>
    <w:p w14:paraId="370213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在项目根目录另开终端执行：</w:t>
      </w:r>
    </w:p>
    <w:p w14:paraId="025BD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http.server 5173 --bind 127.0.0.1 --directory frontend</w:t>
      </w:r>
    </w:p>
    <w:p w14:paraId="75AF34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 前端页面，点击按钮，应显示：</w:t>
      </w:r>
    </w:p>
    <w:p w14:paraId="3F2423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{"status": "ok"}</w:t>
      </w:r>
    </w:p>
    <w:p w14:paraId="7403C6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不要直接双击 HTML 文件。当前允许的来源是 http://127.0.0.1:5173，用 localhost:5173 访问也属于另一个来源。</w:t>
      </w:r>
    </w:p>
    <w:p w14:paraId="1A415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再停止 API</w:t>
      </w:r>
      <w:r>
        <w:rPr>
          <w:rFonts w:hint="eastAsia"/>
          <w:lang w:val="en-US" w:eastAsia="zh-CN"/>
        </w:rPr>
        <w:t>，在前面的终端</w:t>
      </w:r>
      <w:r>
        <w:rPr>
          <w:rFonts w:hint="default"/>
          <w:lang w:val="en-US" w:eastAsia="zh-CN"/>
        </w:rPr>
        <w:t>：</w:t>
      </w:r>
    </w:p>
    <w:p w14:paraId="12C8D2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stop api</w:t>
      </w:r>
    </w:p>
    <w:p w14:paraId="11B3F1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重新点击，应显示连接失败或超时，且按钮恢复可点击。验证后启动回来：</w:t>
      </w:r>
    </w:p>
    <w:p w14:paraId="11CD9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compose up -d api</w:t>
      </w:r>
    </w:p>
    <w:p w14:paraId="3FE9BD7B">
      <w:pPr>
        <w:rPr>
          <w:rFonts w:hint="default"/>
          <w:lang w:val="en-US" w:eastAsia="zh-CN"/>
        </w:rPr>
      </w:pPr>
    </w:p>
    <w:p w14:paraId="6598165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3.13.2……后续前端实现</w:t>
      </w:r>
    </w:p>
    <w:p w14:paraId="66DEBE5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3.13.3命令补充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5"/>
        <w:gridCol w:w="3044"/>
      </w:tblGrid>
      <w:tr w14:paraId="7738D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6AD19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1FCE4E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命令</w:t>
            </w:r>
          </w:p>
        </w:tc>
      </w:tr>
      <w:tr w14:paraId="5ACA6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795E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启动后端和数据库</w:t>
            </w:r>
          </w:p>
        </w:tc>
        <w:tc>
          <w:tcPr>
            <w:tcW w:w="0" w:type="auto"/>
            <w:shd w:val="clear"/>
            <w:vAlign w:val="center"/>
          </w:tcPr>
          <w:p w14:paraId="3F30B0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docker compose up -d postgres api</w:t>
            </w:r>
          </w:p>
        </w:tc>
      </w:tr>
      <w:tr w14:paraId="57922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D6797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停止后端，数据库继续运行</w:t>
            </w:r>
          </w:p>
        </w:tc>
        <w:tc>
          <w:tcPr>
            <w:tcW w:w="0" w:type="auto"/>
            <w:shd w:val="clear"/>
            <w:vAlign w:val="center"/>
          </w:tcPr>
          <w:p w14:paraId="4473486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docker compose stop api</w:t>
            </w:r>
          </w:p>
        </w:tc>
      </w:tr>
      <w:tr w14:paraId="20E03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02B06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停止全部 Compose 服务</w:t>
            </w:r>
          </w:p>
        </w:tc>
        <w:tc>
          <w:tcPr>
            <w:tcW w:w="0" w:type="auto"/>
            <w:shd w:val="clear"/>
            <w:vAlign w:val="center"/>
          </w:tcPr>
          <w:p w14:paraId="7A09ED7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docker compose stop</w:t>
            </w:r>
          </w:p>
        </w:tc>
      </w:tr>
      <w:tr w14:paraId="04125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CB0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修改后端代码后重新构建并启动</w:t>
            </w:r>
          </w:p>
        </w:tc>
        <w:tc>
          <w:tcPr>
            <w:tcW w:w="0" w:type="auto"/>
            <w:shd w:val="clear"/>
            <w:vAlign w:val="center"/>
          </w:tcPr>
          <w:p w14:paraId="7C2442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docker compose up -d --build api</w:t>
            </w:r>
          </w:p>
        </w:tc>
      </w:tr>
      <w:tr w14:paraId="6AF56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9395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查看服务状态</w:t>
            </w:r>
          </w:p>
        </w:tc>
        <w:tc>
          <w:tcPr>
            <w:tcW w:w="0" w:type="auto"/>
            <w:shd w:val="clear"/>
            <w:vAlign w:val="center"/>
          </w:tcPr>
          <w:p w14:paraId="008D24A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docker compose ps</w:t>
            </w:r>
          </w:p>
        </w:tc>
      </w:tr>
      <w:tr w14:paraId="27302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AB290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查看后端日志</w:t>
            </w:r>
          </w:p>
        </w:tc>
        <w:tc>
          <w:tcPr>
            <w:tcW w:w="0" w:type="auto"/>
            <w:shd w:val="clear"/>
            <w:vAlign w:val="center"/>
          </w:tcPr>
          <w:p w14:paraId="1DA3C6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docker compose logs -f api</w:t>
            </w:r>
          </w:p>
        </w:tc>
      </w:tr>
    </w:tbl>
    <w:p w14:paraId="249750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后端接口文档：http://127.0.0.1:8000/docs</w:t>
      </w:r>
    </w:p>
    <w:p w14:paraId="6591B422">
      <w:pPr>
        <w:rPr>
          <w:rFonts w:hint="default"/>
          <w:lang w:val="en-US" w:eastAsia="zh-CN"/>
        </w:rPr>
      </w:pPr>
    </w:p>
    <w:p w14:paraId="7BE2F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启动前端</w:t>
      </w:r>
      <w:r>
        <w:rPr>
          <w:rFonts w:hint="eastAsia"/>
          <w:lang w:val="en-US" w:eastAsia="zh-CN"/>
        </w:rPr>
        <w:t>（如果用我上面的前端配置）</w:t>
      </w:r>
      <w:r>
        <w:rPr>
          <w:rFonts w:hint="default"/>
          <w:lang w:val="en-US" w:eastAsia="zh-CN"/>
        </w:rPr>
        <w:t>，另开一个终端：</w:t>
      </w:r>
    </w:p>
    <w:p w14:paraId="6847A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http.server 5173 --bind 127.0.0.1 --directory frontend</w:t>
      </w:r>
    </w:p>
    <w:p w14:paraId="66100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前端页面：http://127.0.0.1:5173</w:t>
      </w:r>
    </w:p>
    <w:p w14:paraId="600C8CB6">
      <w:pPr>
        <w:rPr>
          <w:rFonts w:hint="default"/>
          <w:lang w:val="en-US" w:eastAsia="zh-CN"/>
        </w:rPr>
      </w:pPr>
    </w:p>
    <w:p w14:paraId="22479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关闭前端：在运行上述命令的终端按 Ctrl+C。</w:t>
      </w:r>
    </w:p>
    <w:p w14:paraId="7377411B">
      <w:pPr>
        <w:rPr>
          <w:rFonts w:hint="default"/>
          <w:lang w:val="en-US" w:eastAsia="zh-CN"/>
        </w:rPr>
      </w:pPr>
    </w:p>
    <w:p w14:paraId="71873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注意：查看后端日志时按 Ctrl+C，只会退出日志查看，不会停止后端容器。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797A7"/>
    <w:multiLevelType w:val="singleLevel"/>
    <w:tmpl w:val="8BE797A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7FCAD0E"/>
    <w:multiLevelType w:val="singleLevel"/>
    <w:tmpl w:val="97FCAD0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AAFE407A"/>
    <w:multiLevelType w:val="singleLevel"/>
    <w:tmpl w:val="AAFE407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D8A7A62E"/>
    <w:multiLevelType w:val="singleLevel"/>
    <w:tmpl w:val="D8A7A62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BC68E82"/>
    <w:multiLevelType w:val="singleLevel"/>
    <w:tmpl w:val="3BC68E8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0E6D29"/>
    <w:rsid w:val="00072C34"/>
    <w:rsid w:val="00770051"/>
    <w:rsid w:val="00A42231"/>
    <w:rsid w:val="00BE194A"/>
    <w:rsid w:val="01BB3CD7"/>
    <w:rsid w:val="020020D6"/>
    <w:rsid w:val="0207615B"/>
    <w:rsid w:val="021B1B40"/>
    <w:rsid w:val="02B546C0"/>
    <w:rsid w:val="031C07A5"/>
    <w:rsid w:val="03A553D6"/>
    <w:rsid w:val="0446241E"/>
    <w:rsid w:val="04A041C2"/>
    <w:rsid w:val="04BC714A"/>
    <w:rsid w:val="050C1396"/>
    <w:rsid w:val="05367D67"/>
    <w:rsid w:val="053F172A"/>
    <w:rsid w:val="057F2940"/>
    <w:rsid w:val="05D77224"/>
    <w:rsid w:val="05F22FFD"/>
    <w:rsid w:val="06765AA8"/>
    <w:rsid w:val="06EB560A"/>
    <w:rsid w:val="07314DB1"/>
    <w:rsid w:val="07866E61"/>
    <w:rsid w:val="08C43A20"/>
    <w:rsid w:val="08CB3EA1"/>
    <w:rsid w:val="08FF6155"/>
    <w:rsid w:val="095A48E7"/>
    <w:rsid w:val="0A03621B"/>
    <w:rsid w:val="0A97554D"/>
    <w:rsid w:val="0ABB0770"/>
    <w:rsid w:val="0B507DEF"/>
    <w:rsid w:val="0C4900DF"/>
    <w:rsid w:val="0C833F13"/>
    <w:rsid w:val="0C871385"/>
    <w:rsid w:val="0C884CB7"/>
    <w:rsid w:val="0CA21139"/>
    <w:rsid w:val="0CED2325"/>
    <w:rsid w:val="0CF32F78"/>
    <w:rsid w:val="0D1105C6"/>
    <w:rsid w:val="0D1D7190"/>
    <w:rsid w:val="0D7F5A77"/>
    <w:rsid w:val="0DB203EF"/>
    <w:rsid w:val="0DE446AD"/>
    <w:rsid w:val="0DEA1E65"/>
    <w:rsid w:val="0DF02EAA"/>
    <w:rsid w:val="0F0D4EAF"/>
    <w:rsid w:val="0F7E1139"/>
    <w:rsid w:val="0FBF12BA"/>
    <w:rsid w:val="111E2F24"/>
    <w:rsid w:val="115815EA"/>
    <w:rsid w:val="11805498"/>
    <w:rsid w:val="11883E3D"/>
    <w:rsid w:val="11A46535"/>
    <w:rsid w:val="124B36D5"/>
    <w:rsid w:val="133451EC"/>
    <w:rsid w:val="139D0534"/>
    <w:rsid w:val="13C27633"/>
    <w:rsid w:val="13FB26A0"/>
    <w:rsid w:val="14213819"/>
    <w:rsid w:val="142F2A1D"/>
    <w:rsid w:val="143E3DC5"/>
    <w:rsid w:val="145D41CF"/>
    <w:rsid w:val="147D712D"/>
    <w:rsid w:val="159C1804"/>
    <w:rsid w:val="15F0378C"/>
    <w:rsid w:val="16302B54"/>
    <w:rsid w:val="163F0066"/>
    <w:rsid w:val="1641116F"/>
    <w:rsid w:val="16D131F4"/>
    <w:rsid w:val="16EE0ABB"/>
    <w:rsid w:val="17123F41"/>
    <w:rsid w:val="172654FD"/>
    <w:rsid w:val="172E3E19"/>
    <w:rsid w:val="178368E0"/>
    <w:rsid w:val="179D0D76"/>
    <w:rsid w:val="17F43ABA"/>
    <w:rsid w:val="18787932"/>
    <w:rsid w:val="18893FC4"/>
    <w:rsid w:val="18B005EE"/>
    <w:rsid w:val="19250D50"/>
    <w:rsid w:val="19571C10"/>
    <w:rsid w:val="197E13DE"/>
    <w:rsid w:val="1A091758"/>
    <w:rsid w:val="1A217678"/>
    <w:rsid w:val="1A394582"/>
    <w:rsid w:val="1A4A2AE8"/>
    <w:rsid w:val="1A6E148E"/>
    <w:rsid w:val="1A8B71ED"/>
    <w:rsid w:val="1ABE6773"/>
    <w:rsid w:val="1B2E0D15"/>
    <w:rsid w:val="1B83082F"/>
    <w:rsid w:val="1C012784"/>
    <w:rsid w:val="1C1A2ACC"/>
    <w:rsid w:val="1C3F5BE8"/>
    <w:rsid w:val="1C6F1617"/>
    <w:rsid w:val="1C853FAC"/>
    <w:rsid w:val="1CD04082"/>
    <w:rsid w:val="1D1C2B4F"/>
    <w:rsid w:val="1D3C0585"/>
    <w:rsid w:val="1D460140"/>
    <w:rsid w:val="1D461794"/>
    <w:rsid w:val="1E0A46C9"/>
    <w:rsid w:val="1E195B1C"/>
    <w:rsid w:val="1E6131E6"/>
    <w:rsid w:val="1E7E3C6A"/>
    <w:rsid w:val="1ED2479E"/>
    <w:rsid w:val="1ED614F3"/>
    <w:rsid w:val="1EF3668B"/>
    <w:rsid w:val="1F245E85"/>
    <w:rsid w:val="1F671582"/>
    <w:rsid w:val="1FE66B94"/>
    <w:rsid w:val="201302EF"/>
    <w:rsid w:val="20163B31"/>
    <w:rsid w:val="201E384D"/>
    <w:rsid w:val="20202440"/>
    <w:rsid w:val="20620104"/>
    <w:rsid w:val="207D47DA"/>
    <w:rsid w:val="208A67A9"/>
    <w:rsid w:val="20FD1688"/>
    <w:rsid w:val="20FE18B0"/>
    <w:rsid w:val="210C79A1"/>
    <w:rsid w:val="211D438C"/>
    <w:rsid w:val="21B54974"/>
    <w:rsid w:val="22467649"/>
    <w:rsid w:val="22484CBB"/>
    <w:rsid w:val="22A751D6"/>
    <w:rsid w:val="22B669FB"/>
    <w:rsid w:val="22E07847"/>
    <w:rsid w:val="2361419B"/>
    <w:rsid w:val="23995B54"/>
    <w:rsid w:val="23CC75D4"/>
    <w:rsid w:val="23D738CB"/>
    <w:rsid w:val="23FE3883"/>
    <w:rsid w:val="24672B46"/>
    <w:rsid w:val="2475612A"/>
    <w:rsid w:val="24E84399"/>
    <w:rsid w:val="24F2482F"/>
    <w:rsid w:val="25525847"/>
    <w:rsid w:val="259941BD"/>
    <w:rsid w:val="262C3AAA"/>
    <w:rsid w:val="267C3185"/>
    <w:rsid w:val="27046C92"/>
    <w:rsid w:val="27EB6814"/>
    <w:rsid w:val="28233C7D"/>
    <w:rsid w:val="284B4E2E"/>
    <w:rsid w:val="2871390F"/>
    <w:rsid w:val="28760BC7"/>
    <w:rsid w:val="28C049EA"/>
    <w:rsid w:val="28D07202"/>
    <w:rsid w:val="290E2BCF"/>
    <w:rsid w:val="299B0D90"/>
    <w:rsid w:val="29E5365E"/>
    <w:rsid w:val="2A5C64E0"/>
    <w:rsid w:val="2AA93933"/>
    <w:rsid w:val="2B0E3621"/>
    <w:rsid w:val="2B591D85"/>
    <w:rsid w:val="2B9775C2"/>
    <w:rsid w:val="2B992B7F"/>
    <w:rsid w:val="2C0D2D5E"/>
    <w:rsid w:val="2CC82306"/>
    <w:rsid w:val="2D1660E1"/>
    <w:rsid w:val="2D2B320F"/>
    <w:rsid w:val="2D910217"/>
    <w:rsid w:val="2DAA1C4C"/>
    <w:rsid w:val="2DB80F46"/>
    <w:rsid w:val="2F0F0A9F"/>
    <w:rsid w:val="2F666780"/>
    <w:rsid w:val="2FDD4FB9"/>
    <w:rsid w:val="2FEC0968"/>
    <w:rsid w:val="30C821BB"/>
    <w:rsid w:val="31732C58"/>
    <w:rsid w:val="32E91BA2"/>
    <w:rsid w:val="32F760A4"/>
    <w:rsid w:val="336D48CB"/>
    <w:rsid w:val="3390099F"/>
    <w:rsid w:val="345F592D"/>
    <w:rsid w:val="349B0D3F"/>
    <w:rsid w:val="34A806BE"/>
    <w:rsid w:val="34BD5CF3"/>
    <w:rsid w:val="35370DDB"/>
    <w:rsid w:val="356C45C3"/>
    <w:rsid w:val="358A065E"/>
    <w:rsid w:val="35AA63FD"/>
    <w:rsid w:val="36331F78"/>
    <w:rsid w:val="366479D3"/>
    <w:rsid w:val="36C80A6B"/>
    <w:rsid w:val="37063759"/>
    <w:rsid w:val="373A1F7E"/>
    <w:rsid w:val="37594C6B"/>
    <w:rsid w:val="37755D43"/>
    <w:rsid w:val="386F3B58"/>
    <w:rsid w:val="387952DE"/>
    <w:rsid w:val="389E359A"/>
    <w:rsid w:val="38E5112A"/>
    <w:rsid w:val="38EC7D71"/>
    <w:rsid w:val="39072D1B"/>
    <w:rsid w:val="39241B86"/>
    <w:rsid w:val="39651CCA"/>
    <w:rsid w:val="39B84394"/>
    <w:rsid w:val="3A335A6D"/>
    <w:rsid w:val="3A59791C"/>
    <w:rsid w:val="3A5A6272"/>
    <w:rsid w:val="3AD06047"/>
    <w:rsid w:val="3AD15794"/>
    <w:rsid w:val="3B4A33FA"/>
    <w:rsid w:val="3B6E57F9"/>
    <w:rsid w:val="3B9D379F"/>
    <w:rsid w:val="3BF95A56"/>
    <w:rsid w:val="3BFC7D4E"/>
    <w:rsid w:val="3C0E6F98"/>
    <w:rsid w:val="3C615A5D"/>
    <w:rsid w:val="3C652620"/>
    <w:rsid w:val="3C7926AD"/>
    <w:rsid w:val="3D252A85"/>
    <w:rsid w:val="3D26492B"/>
    <w:rsid w:val="3D6469F5"/>
    <w:rsid w:val="3DCB45A3"/>
    <w:rsid w:val="3E1A0176"/>
    <w:rsid w:val="3E9B4013"/>
    <w:rsid w:val="3F0044FB"/>
    <w:rsid w:val="3F0C1031"/>
    <w:rsid w:val="3F3C2A88"/>
    <w:rsid w:val="3F6F51DD"/>
    <w:rsid w:val="3F9C432B"/>
    <w:rsid w:val="3FA9308E"/>
    <w:rsid w:val="40306F5A"/>
    <w:rsid w:val="407B7706"/>
    <w:rsid w:val="40E12838"/>
    <w:rsid w:val="41BA6392"/>
    <w:rsid w:val="41F27357"/>
    <w:rsid w:val="420626D5"/>
    <w:rsid w:val="42856D02"/>
    <w:rsid w:val="430D368B"/>
    <w:rsid w:val="431E4E21"/>
    <w:rsid w:val="43421586"/>
    <w:rsid w:val="436D4EE6"/>
    <w:rsid w:val="43D80BDA"/>
    <w:rsid w:val="43E07E55"/>
    <w:rsid w:val="44111FA4"/>
    <w:rsid w:val="44A14E43"/>
    <w:rsid w:val="44F360BE"/>
    <w:rsid w:val="451830D1"/>
    <w:rsid w:val="45940BE7"/>
    <w:rsid w:val="45FE618C"/>
    <w:rsid w:val="460724A5"/>
    <w:rsid w:val="46B41679"/>
    <w:rsid w:val="46BA2397"/>
    <w:rsid w:val="470926B2"/>
    <w:rsid w:val="47E524E0"/>
    <w:rsid w:val="48120137"/>
    <w:rsid w:val="481C198C"/>
    <w:rsid w:val="484668C6"/>
    <w:rsid w:val="48492B7D"/>
    <w:rsid w:val="48CA3C33"/>
    <w:rsid w:val="48E04BB3"/>
    <w:rsid w:val="48EF1818"/>
    <w:rsid w:val="491F5084"/>
    <w:rsid w:val="493417A6"/>
    <w:rsid w:val="495C066F"/>
    <w:rsid w:val="497D6C09"/>
    <w:rsid w:val="4991376E"/>
    <w:rsid w:val="49916FD6"/>
    <w:rsid w:val="4A4C4266"/>
    <w:rsid w:val="4AA743C5"/>
    <w:rsid w:val="4C100393"/>
    <w:rsid w:val="4C524F47"/>
    <w:rsid w:val="4C786019"/>
    <w:rsid w:val="4DAE08E1"/>
    <w:rsid w:val="4E2249F7"/>
    <w:rsid w:val="4E2B0F4A"/>
    <w:rsid w:val="4E473FD7"/>
    <w:rsid w:val="4E8040E6"/>
    <w:rsid w:val="4E854A1D"/>
    <w:rsid w:val="4ED63927"/>
    <w:rsid w:val="4F7228BC"/>
    <w:rsid w:val="5005236A"/>
    <w:rsid w:val="50110472"/>
    <w:rsid w:val="502F2456"/>
    <w:rsid w:val="50321161"/>
    <w:rsid w:val="50BF7DC9"/>
    <w:rsid w:val="50C10B47"/>
    <w:rsid w:val="50E27F05"/>
    <w:rsid w:val="5106297C"/>
    <w:rsid w:val="510E6D29"/>
    <w:rsid w:val="51DA61D7"/>
    <w:rsid w:val="51E03964"/>
    <w:rsid w:val="51ED6B61"/>
    <w:rsid w:val="51FF0643"/>
    <w:rsid w:val="521D4930"/>
    <w:rsid w:val="524662F7"/>
    <w:rsid w:val="52997E0A"/>
    <w:rsid w:val="52D613DA"/>
    <w:rsid w:val="52FD1026"/>
    <w:rsid w:val="53A45FBE"/>
    <w:rsid w:val="541F6411"/>
    <w:rsid w:val="54A504AB"/>
    <w:rsid w:val="54E8279F"/>
    <w:rsid w:val="55AC77EC"/>
    <w:rsid w:val="55B0748B"/>
    <w:rsid w:val="55C64E56"/>
    <w:rsid w:val="55CB2B6A"/>
    <w:rsid w:val="56733290"/>
    <w:rsid w:val="57A43D49"/>
    <w:rsid w:val="57E572A1"/>
    <w:rsid w:val="582761A7"/>
    <w:rsid w:val="589522F7"/>
    <w:rsid w:val="58964E46"/>
    <w:rsid w:val="58CC444C"/>
    <w:rsid w:val="58E14F46"/>
    <w:rsid w:val="593D06FA"/>
    <w:rsid w:val="596060B9"/>
    <w:rsid w:val="59DD33FF"/>
    <w:rsid w:val="59FD0AEE"/>
    <w:rsid w:val="5A734B7F"/>
    <w:rsid w:val="5A9A1EA0"/>
    <w:rsid w:val="5B397E38"/>
    <w:rsid w:val="5B464AF4"/>
    <w:rsid w:val="5B746998"/>
    <w:rsid w:val="5BAC4317"/>
    <w:rsid w:val="5BAF4AC1"/>
    <w:rsid w:val="5BBD3D2C"/>
    <w:rsid w:val="5C5D4249"/>
    <w:rsid w:val="5CB3253F"/>
    <w:rsid w:val="5CD10E53"/>
    <w:rsid w:val="5D6B3030"/>
    <w:rsid w:val="5D9108DF"/>
    <w:rsid w:val="5DA61E0F"/>
    <w:rsid w:val="5DA96938"/>
    <w:rsid w:val="5DD970EE"/>
    <w:rsid w:val="5F1818BC"/>
    <w:rsid w:val="5F394B2C"/>
    <w:rsid w:val="5F85487D"/>
    <w:rsid w:val="5FE07430"/>
    <w:rsid w:val="5FED3EAC"/>
    <w:rsid w:val="6070777B"/>
    <w:rsid w:val="608E2871"/>
    <w:rsid w:val="60A41A75"/>
    <w:rsid w:val="60F26208"/>
    <w:rsid w:val="61275431"/>
    <w:rsid w:val="61283090"/>
    <w:rsid w:val="61C07907"/>
    <w:rsid w:val="61D87997"/>
    <w:rsid w:val="628372EC"/>
    <w:rsid w:val="62874D35"/>
    <w:rsid w:val="63624EE1"/>
    <w:rsid w:val="6397692D"/>
    <w:rsid w:val="63BE0206"/>
    <w:rsid w:val="63FA0737"/>
    <w:rsid w:val="64001A62"/>
    <w:rsid w:val="64294B00"/>
    <w:rsid w:val="64331347"/>
    <w:rsid w:val="644A4674"/>
    <w:rsid w:val="645E4DB7"/>
    <w:rsid w:val="64A32029"/>
    <w:rsid w:val="64C06765"/>
    <w:rsid w:val="64DB12DD"/>
    <w:rsid w:val="660D707D"/>
    <w:rsid w:val="66203063"/>
    <w:rsid w:val="6637243F"/>
    <w:rsid w:val="665925BF"/>
    <w:rsid w:val="66886A01"/>
    <w:rsid w:val="669C6A67"/>
    <w:rsid w:val="66EB454F"/>
    <w:rsid w:val="670378EE"/>
    <w:rsid w:val="67B478DF"/>
    <w:rsid w:val="68FC3583"/>
    <w:rsid w:val="6977230D"/>
    <w:rsid w:val="698B1703"/>
    <w:rsid w:val="69B13F78"/>
    <w:rsid w:val="69CA4ABB"/>
    <w:rsid w:val="69E2639D"/>
    <w:rsid w:val="6A01759C"/>
    <w:rsid w:val="6AEA7C8A"/>
    <w:rsid w:val="6B9657A6"/>
    <w:rsid w:val="6BF055A6"/>
    <w:rsid w:val="6BF33F2A"/>
    <w:rsid w:val="6C985AA7"/>
    <w:rsid w:val="6D680FE5"/>
    <w:rsid w:val="6D8E3228"/>
    <w:rsid w:val="6DC20E49"/>
    <w:rsid w:val="6DEF5597"/>
    <w:rsid w:val="6DFB3CC9"/>
    <w:rsid w:val="6E2C6081"/>
    <w:rsid w:val="6E2D0260"/>
    <w:rsid w:val="6E5A278C"/>
    <w:rsid w:val="6E5D7A37"/>
    <w:rsid w:val="6E8B60B4"/>
    <w:rsid w:val="6ECA3681"/>
    <w:rsid w:val="6ECD3B4B"/>
    <w:rsid w:val="700217E4"/>
    <w:rsid w:val="70CC1F95"/>
    <w:rsid w:val="71511DF8"/>
    <w:rsid w:val="719942C8"/>
    <w:rsid w:val="71A1186D"/>
    <w:rsid w:val="71AE4C43"/>
    <w:rsid w:val="71B05423"/>
    <w:rsid w:val="71B23116"/>
    <w:rsid w:val="727A2A79"/>
    <w:rsid w:val="72933146"/>
    <w:rsid w:val="730B6D55"/>
    <w:rsid w:val="73BF0E77"/>
    <w:rsid w:val="73BF3AF6"/>
    <w:rsid w:val="73E346AF"/>
    <w:rsid w:val="741006BD"/>
    <w:rsid w:val="742E508B"/>
    <w:rsid w:val="74577539"/>
    <w:rsid w:val="74806F69"/>
    <w:rsid w:val="749B1FF5"/>
    <w:rsid w:val="74EB41E7"/>
    <w:rsid w:val="750D5096"/>
    <w:rsid w:val="760806DF"/>
    <w:rsid w:val="76223196"/>
    <w:rsid w:val="767D522A"/>
    <w:rsid w:val="771E10DB"/>
    <w:rsid w:val="779A23F8"/>
    <w:rsid w:val="77B77146"/>
    <w:rsid w:val="77DE1838"/>
    <w:rsid w:val="77FD4F0A"/>
    <w:rsid w:val="781E71C5"/>
    <w:rsid w:val="79156236"/>
    <w:rsid w:val="7ACB3085"/>
    <w:rsid w:val="7B125ACC"/>
    <w:rsid w:val="7BD4577D"/>
    <w:rsid w:val="7BD717E5"/>
    <w:rsid w:val="7C220B11"/>
    <w:rsid w:val="7C7025D2"/>
    <w:rsid w:val="7C8313D5"/>
    <w:rsid w:val="7CBD275B"/>
    <w:rsid w:val="7CE7126C"/>
    <w:rsid w:val="7D0262F2"/>
    <w:rsid w:val="7D225A5C"/>
    <w:rsid w:val="7D484972"/>
    <w:rsid w:val="7D667E12"/>
    <w:rsid w:val="7E315C19"/>
    <w:rsid w:val="7E5D7A10"/>
    <w:rsid w:val="7E8F01B1"/>
    <w:rsid w:val="7EAF2FCA"/>
    <w:rsid w:val="7F796709"/>
    <w:rsid w:val="7F805F25"/>
    <w:rsid w:val="7FAF4BA7"/>
    <w:rsid w:val="7FFD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4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3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14">
    <w:name w:val="标题 3 Char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99</Pages>
  <Words>14208</Words>
  <Characters>37311</Characters>
  <Lines>0</Lines>
  <Paragraphs>0</Paragraphs>
  <TotalTime>1131</TotalTime>
  <ScaleCrop>false</ScaleCrop>
  <LinksUpToDate>false</LinksUpToDate>
  <CharactersWithSpaces>42941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2026-10-24T08:33:00Z</dcterms:created>
  <dc:creator>wait</dc:creator>
  <cp:lastModifiedBy>wait</cp:lastModifiedBy>
  <dcterms:modified xsi:type="dcterms:W3CDTF">2026-10-28T02:31:23Z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DD4DC0F360EE48FABC1AB6397FE93CEA_11</vt:lpwstr>
  </property>
  <property fmtid="{D5CDD505-2E9C-101B-9397-08002B2CF9AE}" pid="4" name="KSOTemplateDocerSaveRecord">
    <vt:lpwstr>eyJoZGlkIjoiMzQ5OTBiNDlhNWEwYzIzMGJkNjJjYWUyZmRhMDVlODAiLCJ1c2VySWQiOiIxNjEyMDUxNTc2In0=</vt:lpwstr>
  </property>
</Properties>
</file>