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D159D5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https://blog.csdn.net/weixin_44363885/article/details/93746137</w:t>
        </w:r>
      </w:hyperlink>
    </w:p>
    <w:p w14:paraId="19EB8FA5" w14:textId="7D5D55BA" w:rsidR="00762FA7" w:rsidRDefault="00D159D5">
      <w:hyperlink r:id="rId26" w:history="1">
        <w:r w:rsidR="00762FA7"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7AD" w14:textId="5387DD2E" w:rsidR="00BE70C5" w:rsidRDefault="00C375E4"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153A72E4" w14:textId="03C74729" w:rsidR="00EB7511" w:rsidRDefault="00EB7511" w:rsidP="0036092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语言编程细节</w:t>
      </w:r>
    </w:p>
    <w:p w14:paraId="0F01A8D8" w14:textId="4DCA387C" w:rsidR="00EB7511" w:rsidRDefault="00062B06" w:rsidP="00340AA3">
      <w:pPr>
        <w:pStyle w:val="2"/>
      </w:pPr>
      <w:r>
        <w:t>t</w:t>
      </w:r>
      <w:r w:rsidR="00340AA3">
        <w:rPr>
          <w:rFonts w:hint="eastAsia"/>
        </w:rPr>
        <w:t>ypedef</w:t>
      </w:r>
      <w:r w:rsidR="00340AA3">
        <w:rPr>
          <w:rFonts w:hint="eastAsia"/>
        </w:rPr>
        <w:t>定义结构体的问题</w:t>
      </w:r>
    </w:p>
    <w:p w14:paraId="7D22C584" w14:textId="4F55DABB" w:rsidR="00340AA3" w:rsidRDefault="00340AA3">
      <w:r>
        <w:tab/>
      </w:r>
      <w:r>
        <w:t>使用</w:t>
      </w:r>
      <w:r>
        <w:t>typedef</w:t>
      </w:r>
      <w:r>
        <w:t>定义结构体时</w:t>
      </w:r>
      <w:r>
        <w:rPr>
          <w:rFonts w:hint="eastAsia"/>
        </w:rPr>
        <w:t>，</w:t>
      </w:r>
      <w:r>
        <w:t>可能会遇到需要定义指向自己的指针的成员</w:t>
      </w:r>
      <w:r>
        <w:rPr>
          <w:rFonts w:hint="eastAsia"/>
        </w:rPr>
        <w:t>，以下三种都算是正确的做法，但是一般规范性或者推荐性的做法是第三种。</w:t>
      </w:r>
    </w:p>
    <w:p w14:paraId="26B8A2D6" w14:textId="3DAD5C61" w:rsidR="00340AA3" w:rsidRDefault="00340AA3">
      <w:r>
        <w:rPr>
          <w:noProof/>
        </w:rPr>
        <w:drawing>
          <wp:inline distT="0" distB="0" distL="0" distR="0" wp14:anchorId="2219495B" wp14:editId="3F1FF443">
            <wp:extent cx="2619375" cy="1057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B2065" wp14:editId="0E967905">
            <wp:extent cx="3009900" cy="1247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A7" w14:textId="38E22292" w:rsidR="00340AA3" w:rsidRDefault="00340AA3">
      <w:r>
        <w:rPr>
          <w:noProof/>
        </w:rPr>
        <w:drawing>
          <wp:inline distT="0" distB="0" distL="0" distR="0" wp14:anchorId="4EA01D0E" wp14:editId="6F877BD9">
            <wp:extent cx="312420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C28" w14:textId="77777777" w:rsidR="00062B06" w:rsidRDefault="00062B06"/>
    <w:p w14:paraId="3A004FDD" w14:textId="6745FBB4" w:rsidR="00340AA3" w:rsidRDefault="00D31517" w:rsidP="00D31517">
      <w:pPr>
        <w:pStyle w:val="2"/>
      </w:pPr>
      <w:r>
        <w:lastRenderedPageBreak/>
        <w:t>t</w:t>
      </w:r>
      <w:r w:rsidR="00340AA3">
        <w:t>ypedef</w:t>
      </w:r>
      <w:r>
        <w:t>与</w:t>
      </w:r>
      <w:r>
        <w:t>const</w:t>
      </w:r>
      <w:r>
        <w:t>共同使用的问题</w:t>
      </w:r>
    </w:p>
    <w:p w14:paraId="00B7223C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typedef char* cs;</w:t>
      </w:r>
    </w:p>
    <w:p w14:paraId="0CA8F865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cs ptr1 = "pointer";</w:t>
      </w:r>
    </w:p>
    <w:p w14:paraId="494DEEB1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++ptr1; /// error</w:t>
      </w:r>
    </w:p>
    <w:p w14:paraId="4DCAE3E3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char* ptr2 = "pointer";</w:t>
      </w:r>
    </w:p>
    <w:p w14:paraId="7DB44797" w14:textId="7B956D0E" w:rsidR="00D31517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++ptr2; /// runs fine</w:t>
      </w:r>
    </w:p>
    <w:p w14:paraId="5EC26F3D" w14:textId="77777777" w:rsidR="00A41E7C" w:rsidRDefault="00A41E7C" w:rsidP="00A41E7C"/>
    <w:p w14:paraId="082B610C" w14:textId="1C5203A1" w:rsidR="00D31517" w:rsidRDefault="00A41E7C">
      <w:r>
        <w:tab/>
      </w:r>
      <w:r>
        <w:t>定义中</w:t>
      </w:r>
      <w:r>
        <w:rPr>
          <w:rFonts w:hint="eastAsia"/>
        </w:rPr>
        <w:t xml:space="preserve"> cs</w:t>
      </w:r>
      <w:r>
        <w:rPr>
          <w:rFonts w:hint="eastAsia"/>
        </w:rPr>
        <w:t>已经成为了一个数据类型（</w:t>
      </w:r>
      <w:r>
        <w:rPr>
          <w:rFonts w:hint="eastAsia"/>
        </w:rPr>
        <w:t>char</w:t>
      </w:r>
      <w:r>
        <w:rPr>
          <w:rFonts w:hint="eastAsia"/>
        </w:rPr>
        <w:t>指针类型），使用</w:t>
      </w:r>
      <w:r>
        <w:rPr>
          <w:rFonts w:hint="eastAsia"/>
        </w:rPr>
        <w:t>const</w:t>
      </w:r>
      <w:r>
        <w:rPr>
          <w:rFonts w:hint="eastAsia"/>
        </w:rPr>
        <w:t>进行修饰之后，常量应该是</w:t>
      </w:r>
      <w:r>
        <w:rPr>
          <w:rFonts w:hint="eastAsia"/>
        </w:rPr>
        <w:t>ptr</w:t>
      </w:r>
      <w:r>
        <w:t>1</w:t>
      </w:r>
      <w:r>
        <w:rPr>
          <w:rFonts w:hint="eastAsia"/>
        </w:rPr>
        <w:t>，</w:t>
      </w:r>
      <w:r>
        <w:t>即这个指针类型而不是</w:t>
      </w:r>
      <w:r>
        <w:t>cs</w:t>
      </w:r>
      <w:r>
        <w:t>中的</w:t>
      </w:r>
      <w:r>
        <w:t>char</w:t>
      </w:r>
      <w:r>
        <w:rPr>
          <w:rFonts w:hint="eastAsia"/>
        </w:rPr>
        <w:t>。</w:t>
      </w:r>
      <w:r>
        <w:t>所以对</w:t>
      </w:r>
      <w:r>
        <w:t>ptr1</w:t>
      </w:r>
      <w:r>
        <w:t>进行自增是试图修改指针常量的值</w:t>
      </w:r>
      <w:r>
        <w:rPr>
          <w:rFonts w:hint="eastAsia"/>
        </w:rPr>
        <w:t>，是错误的。</w:t>
      </w:r>
      <w:r w:rsidR="005779CF">
        <w:rPr>
          <w:rFonts w:hint="eastAsia"/>
        </w:rPr>
        <w:t>在这里</w:t>
      </w:r>
      <w:r w:rsidR="005779CF">
        <w:rPr>
          <w:rFonts w:hint="eastAsia"/>
        </w:rPr>
        <w:t>typedef</w:t>
      </w:r>
      <w:r w:rsidR="005779CF">
        <w:rPr>
          <w:rFonts w:hint="eastAsia"/>
        </w:rPr>
        <w:t>并不像是</w:t>
      </w:r>
      <w:r w:rsidR="005779CF">
        <w:rPr>
          <w:rFonts w:hint="eastAsia"/>
        </w:rPr>
        <w:t>#define</w:t>
      </w:r>
      <w:r w:rsidR="005779CF">
        <w:rPr>
          <w:rFonts w:hint="eastAsia"/>
        </w:rPr>
        <w:t>那样进行简单的宏展开。参考解释：</w:t>
      </w:r>
      <w:r w:rsidR="005779CF" w:rsidRPr="005779CF">
        <w:t>https://qa.1r1g.com/sf/ask/830547511/</w:t>
      </w:r>
    </w:p>
    <w:p w14:paraId="7E564E5F" w14:textId="77777777" w:rsidR="00EB7511" w:rsidRDefault="00EB7511"/>
    <w:p w14:paraId="1AB07F1A" w14:textId="77777777" w:rsidR="00626405" w:rsidRDefault="00626405"/>
    <w:p w14:paraId="78C3EC65" w14:textId="77777777" w:rsidR="00626405" w:rsidRDefault="00626405" w:rsidP="00626405">
      <w:pPr>
        <w:pStyle w:val="2"/>
      </w:pPr>
      <w:r>
        <w:t>易错点</w:t>
      </w:r>
      <w:r>
        <w:rPr>
          <w:rFonts w:hint="eastAsia"/>
        </w:rPr>
        <w:t>：</w:t>
      </w:r>
      <w:r>
        <w:t>左右移位操作符的优先级</w:t>
      </w:r>
    </w:p>
    <w:p w14:paraId="0008CA29" w14:textId="10684A6D" w:rsidR="00626405" w:rsidRPr="00626405" w:rsidRDefault="00626405">
      <w:r>
        <w:rPr>
          <w:noProof/>
        </w:rPr>
        <w:drawing>
          <wp:inline distT="0" distB="0" distL="0" distR="0" wp14:anchorId="0BFBE409" wp14:editId="7CC6EF50">
            <wp:extent cx="4322733" cy="445372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5476" cy="44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5D5" w14:textId="34985FD3" w:rsidR="00626405" w:rsidRDefault="00626405">
      <w:r>
        <w:tab/>
      </w:r>
      <w:r>
        <w:t>注意</w:t>
      </w:r>
      <w:r>
        <w:rPr>
          <w:rFonts w:hint="eastAsia"/>
        </w:rPr>
        <w:t>，</w:t>
      </w:r>
      <w:r>
        <w:t>左右移位的优先级是比加减乘除低的</w:t>
      </w:r>
      <w:r>
        <w:rPr>
          <w:rFonts w:hint="eastAsia"/>
        </w:rPr>
        <w:t>，</w:t>
      </w:r>
      <w:r>
        <w:t>所以下面的表达式可能得不到预期结果</w:t>
      </w:r>
      <w:r>
        <w:rPr>
          <w:rFonts w:hint="eastAsia"/>
        </w:rPr>
        <w:t>：</w:t>
      </w:r>
    </w:p>
    <w:p w14:paraId="54A0EB3B" w14:textId="69E8E85F" w:rsidR="00626405" w:rsidRDefault="00626405">
      <w:pPr>
        <w:rPr>
          <w:rFonts w:hint="eastAsia"/>
        </w:rPr>
      </w:pPr>
      <w:r w:rsidRPr="00626405">
        <w:lastRenderedPageBreak/>
        <w:t>IGR_PORT_PAUSE_EN_BASE + port &lt;&lt; IGRS_PORT_FIELD_OFFSET;</w:t>
      </w:r>
      <w:r>
        <w:tab/>
      </w:r>
      <w:r>
        <w:rPr>
          <w:rFonts w:hint="eastAsia"/>
        </w:rPr>
        <w:t>/</w:t>
      </w:r>
      <w:r>
        <w:t xml:space="preserve">/ </w:t>
      </w:r>
      <w:r>
        <w:t>偏移会将前面加法结果给左移了</w:t>
      </w:r>
      <w:bookmarkStart w:id="0" w:name="_GoBack"/>
      <w:bookmarkEnd w:id="0"/>
    </w:p>
    <w:p w14:paraId="3C6D1E82" w14:textId="77777777" w:rsidR="00626405" w:rsidRPr="00626405" w:rsidRDefault="00626405"/>
    <w:p w14:paraId="41384688" w14:textId="77777777" w:rsidR="00626405" w:rsidRDefault="00626405">
      <w:pPr>
        <w:rPr>
          <w:rFonts w:hint="eastAsia"/>
        </w:rPr>
      </w:pPr>
    </w:p>
    <w:p w14:paraId="448FC257" w14:textId="1F44415C" w:rsidR="00BE70C5" w:rsidRDefault="00D5167A" w:rsidP="00D5167A">
      <w:pPr>
        <w:pStyle w:val="1"/>
      </w:pPr>
      <w:r>
        <w:t>Makefile</w:t>
      </w:r>
    </w:p>
    <w:p w14:paraId="5A1F6BD4" w14:textId="2D5B7B11" w:rsidR="00BE70C5" w:rsidRDefault="0089768D">
      <w:r>
        <w:t>参考文档</w:t>
      </w:r>
      <w:r>
        <w:rPr>
          <w:rFonts w:hint="eastAsia"/>
        </w:rPr>
        <w:t>：</w:t>
      </w:r>
      <w:hyperlink r:id="rId34" w:history="1">
        <w:r w:rsidRPr="00336F81">
          <w:rPr>
            <w:rStyle w:val="a6"/>
          </w:rPr>
          <w:t>https://wiki.ubuntu.org.cn/%E8%B7%9F%E6%88%91%E4%B8%80%E8%B5%B7%E5%86%99Makefile</w:t>
        </w:r>
      </w:hyperlink>
      <w:r>
        <w:t xml:space="preserve"> </w:t>
      </w:r>
    </w:p>
    <w:p w14:paraId="02789742" w14:textId="77777777" w:rsidR="00BE70C5" w:rsidRDefault="00BE70C5"/>
    <w:p w14:paraId="6FFD45C2" w14:textId="77777777" w:rsidR="00BE70C5" w:rsidRDefault="00BE70C5"/>
    <w:p w14:paraId="1594BCDE" w14:textId="77777777" w:rsidR="00D5167A" w:rsidRDefault="00D5167A"/>
    <w:p w14:paraId="061E3FA2" w14:textId="77777777" w:rsidR="00D5167A" w:rsidRDefault="00D5167A"/>
    <w:p w14:paraId="517BD90E" w14:textId="77777777" w:rsidR="00D5167A" w:rsidRDefault="00D5167A"/>
    <w:p w14:paraId="1742D890" w14:textId="77777777" w:rsidR="00D5167A" w:rsidRDefault="00D5167A"/>
    <w:p w14:paraId="7A7AC40E" w14:textId="77777777" w:rsidR="00D5167A" w:rsidRDefault="00D5167A"/>
    <w:p w14:paraId="52C052AF" w14:textId="77777777" w:rsidR="00D5167A" w:rsidRDefault="00D5167A"/>
    <w:p w14:paraId="3730D852" w14:textId="77777777" w:rsidR="00D5167A" w:rsidRDefault="00D5167A"/>
    <w:p w14:paraId="67E785F9" w14:textId="77777777" w:rsidR="00D5167A" w:rsidRDefault="00D5167A"/>
    <w:p w14:paraId="380B8689" w14:textId="77777777" w:rsidR="00D5167A" w:rsidRDefault="00D5167A"/>
    <w:p w14:paraId="2D3510E2" w14:textId="77777777" w:rsidR="00D5167A" w:rsidRDefault="00D5167A"/>
    <w:p w14:paraId="67D58325" w14:textId="77777777" w:rsidR="00D5167A" w:rsidRDefault="00D5167A"/>
    <w:p w14:paraId="05150281" w14:textId="77777777" w:rsidR="00D5167A" w:rsidRDefault="00D5167A"/>
    <w:p w14:paraId="120DBD19" w14:textId="77777777" w:rsidR="00D5167A" w:rsidRDefault="00D5167A"/>
    <w:p w14:paraId="341C1E55" w14:textId="77777777" w:rsidR="00D5167A" w:rsidRDefault="00D5167A"/>
    <w:p w14:paraId="35C469D6" w14:textId="77777777" w:rsidR="00D5167A" w:rsidRDefault="00D5167A"/>
    <w:p w14:paraId="4B1D111B" w14:textId="77777777" w:rsidR="00D5167A" w:rsidRDefault="00D5167A"/>
    <w:p w14:paraId="352614E5" w14:textId="77777777" w:rsidR="00D5167A" w:rsidRDefault="00D5167A"/>
    <w:p w14:paraId="10FC781A" w14:textId="77777777" w:rsidR="00D5167A" w:rsidRDefault="00D5167A"/>
    <w:p w14:paraId="409827EE" w14:textId="77777777" w:rsidR="00D5167A" w:rsidRDefault="00D5167A"/>
    <w:p w14:paraId="2840AEED" w14:textId="77777777" w:rsidR="00D5167A" w:rsidRDefault="00D5167A"/>
    <w:p w14:paraId="54838F4A" w14:textId="77777777" w:rsidR="00D5167A" w:rsidRDefault="00D5167A"/>
    <w:p w14:paraId="561CF7E0" w14:textId="77777777" w:rsidR="00D5167A" w:rsidRDefault="00D5167A"/>
    <w:p w14:paraId="305E3F17" w14:textId="77777777" w:rsidR="00D5167A" w:rsidRDefault="00D5167A"/>
    <w:p w14:paraId="2AA732B8" w14:textId="77777777" w:rsidR="00D5167A" w:rsidRDefault="00D5167A"/>
    <w:p w14:paraId="6B517CC1" w14:textId="77777777" w:rsidR="00D5167A" w:rsidRDefault="00D5167A"/>
    <w:p w14:paraId="302BF5FE" w14:textId="77777777" w:rsidR="00D5167A" w:rsidRDefault="00D5167A"/>
    <w:p w14:paraId="2188F11C" w14:textId="77777777" w:rsidR="00D5167A" w:rsidRDefault="00D5167A"/>
    <w:p w14:paraId="1D967EDD" w14:textId="77777777" w:rsidR="00D5167A" w:rsidRDefault="00D5167A"/>
    <w:p w14:paraId="318DA6E6" w14:textId="77777777" w:rsidR="00D5167A" w:rsidRDefault="00D5167A"/>
    <w:p w14:paraId="22488B64" w14:textId="77777777" w:rsidR="00D5167A" w:rsidRDefault="00D5167A"/>
    <w:p w14:paraId="541839E4" w14:textId="77777777" w:rsidR="00D5167A" w:rsidRDefault="00D5167A"/>
    <w:p w14:paraId="4071D35E" w14:textId="77777777" w:rsidR="00D5167A" w:rsidRDefault="00D5167A"/>
    <w:p w14:paraId="69C69A6F" w14:textId="77777777" w:rsidR="00D5167A" w:rsidRDefault="00D5167A"/>
    <w:p w14:paraId="031F73A3" w14:textId="77777777" w:rsidR="00D5167A" w:rsidRDefault="00D5167A"/>
    <w:p w14:paraId="68A3E97D" w14:textId="77777777" w:rsidR="00D5167A" w:rsidRDefault="00D5167A"/>
    <w:p w14:paraId="73413FDE" w14:textId="77777777" w:rsidR="00D5167A" w:rsidRDefault="00D5167A"/>
    <w:p w14:paraId="293C283A" w14:textId="77777777" w:rsidR="00D5167A" w:rsidRDefault="00D5167A"/>
    <w:p w14:paraId="03E00739" w14:textId="77777777" w:rsidR="00D5167A" w:rsidRDefault="00D5167A"/>
    <w:p w14:paraId="4481DA7E" w14:textId="77777777" w:rsidR="00D5167A" w:rsidRDefault="00D5167A"/>
    <w:p w14:paraId="44A7E3DF" w14:textId="77777777" w:rsidR="00D5167A" w:rsidRDefault="00D5167A"/>
    <w:p w14:paraId="77DDC284" w14:textId="77777777" w:rsidR="00D5167A" w:rsidRDefault="00D5167A"/>
    <w:p w14:paraId="117C405C" w14:textId="77777777" w:rsidR="00D5167A" w:rsidRDefault="00D5167A"/>
    <w:p w14:paraId="66BDCD61" w14:textId="77777777" w:rsidR="00D5167A" w:rsidRDefault="00D5167A"/>
    <w:p w14:paraId="1A7CF8C7" w14:textId="77777777" w:rsidR="00D5167A" w:rsidRDefault="00D5167A"/>
    <w:p w14:paraId="4760AB68" w14:textId="77777777" w:rsidR="00D5167A" w:rsidRDefault="00D5167A"/>
    <w:p w14:paraId="629C88B3" w14:textId="77777777" w:rsidR="00D5167A" w:rsidRDefault="00D5167A"/>
    <w:p w14:paraId="2A3525A7" w14:textId="77777777" w:rsidR="00D5167A" w:rsidRDefault="00D5167A"/>
    <w:p w14:paraId="53F23D5A" w14:textId="77777777" w:rsidR="00D5167A" w:rsidRDefault="00D5167A"/>
    <w:p w14:paraId="0F287CB1" w14:textId="77777777" w:rsidR="00D5167A" w:rsidRDefault="00D5167A"/>
    <w:p w14:paraId="626A149E" w14:textId="77777777" w:rsidR="00BE70C5" w:rsidRDefault="00BE70C5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D2458" w14:textId="77777777" w:rsidR="00D159D5" w:rsidRDefault="00D159D5" w:rsidP="007D2273">
      <w:r>
        <w:separator/>
      </w:r>
    </w:p>
  </w:endnote>
  <w:endnote w:type="continuationSeparator" w:id="0">
    <w:p w14:paraId="78341747" w14:textId="77777777" w:rsidR="00D159D5" w:rsidRDefault="00D159D5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B2038" w14:textId="77777777" w:rsidR="00D159D5" w:rsidRDefault="00D159D5" w:rsidP="007D2273">
      <w:r>
        <w:separator/>
      </w:r>
    </w:p>
  </w:footnote>
  <w:footnote w:type="continuationSeparator" w:id="0">
    <w:p w14:paraId="21D5D9B6" w14:textId="77777777" w:rsidR="00D159D5" w:rsidRDefault="00D159D5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4AA"/>
    <w:rsid w:val="00025174"/>
    <w:rsid w:val="00051C31"/>
    <w:rsid w:val="00062B06"/>
    <w:rsid w:val="00084A98"/>
    <w:rsid w:val="00093690"/>
    <w:rsid w:val="000D4E91"/>
    <w:rsid w:val="000D6A8E"/>
    <w:rsid w:val="000D6C02"/>
    <w:rsid w:val="001115DA"/>
    <w:rsid w:val="00153FC9"/>
    <w:rsid w:val="001F168F"/>
    <w:rsid w:val="002025DC"/>
    <w:rsid w:val="0022023E"/>
    <w:rsid w:val="002359D1"/>
    <w:rsid w:val="00247471"/>
    <w:rsid w:val="00290C38"/>
    <w:rsid w:val="002E4212"/>
    <w:rsid w:val="0031191B"/>
    <w:rsid w:val="00340AA3"/>
    <w:rsid w:val="003518C6"/>
    <w:rsid w:val="0036092F"/>
    <w:rsid w:val="00366C98"/>
    <w:rsid w:val="003804C5"/>
    <w:rsid w:val="0039335C"/>
    <w:rsid w:val="003B5289"/>
    <w:rsid w:val="003D3F07"/>
    <w:rsid w:val="003E08CA"/>
    <w:rsid w:val="004034E7"/>
    <w:rsid w:val="004406A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779CF"/>
    <w:rsid w:val="0059333D"/>
    <w:rsid w:val="0059623D"/>
    <w:rsid w:val="005E70AF"/>
    <w:rsid w:val="00626405"/>
    <w:rsid w:val="006968B6"/>
    <w:rsid w:val="00697879"/>
    <w:rsid w:val="006A1EE3"/>
    <w:rsid w:val="006A314C"/>
    <w:rsid w:val="006A4AAF"/>
    <w:rsid w:val="006D6A36"/>
    <w:rsid w:val="006E6298"/>
    <w:rsid w:val="006E6BF5"/>
    <w:rsid w:val="006F3D17"/>
    <w:rsid w:val="007031CB"/>
    <w:rsid w:val="007079E3"/>
    <w:rsid w:val="0072024D"/>
    <w:rsid w:val="00734F10"/>
    <w:rsid w:val="007410A7"/>
    <w:rsid w:val="00762FA7"/>
    <w:rsid w:val="0077557E"/>
    <w:rsid w:val="007B6B7B"/>
    <w:rsid w:val="007D2273"/>
    <w:rsid w:val="007F14E7"/>
    <w:rsid w:val="007F5A8A"/>
    <w:rsid w:val="00802CF4"/>
    <w:rsid w:val="00844986"/>
    <w:rsid w:val="008723D9"/>
    <w:rsid w:val="0087472C"/>
    <w:rsid w:val="0089768D"/>
    <w:rsid w:val="008B3FA8"/>
    <w:rsid w:val="008E1532"/>
    <w:rsid w:val="008F2C02"/>
    <w:rsid w:val="009135D2"/>
    <w:rsid w:val="0094179C"/>
    <w:rsid w:val="00950AB6"/>
    <w:rsid w:val="00954AFE"/>
    <w:rsid w:val="00972933"/>
    <w:rsid w:val="00982C2D"/>
    <w:rsid w:val="009A5E89"/>
    <w:rsid w:val="009B17C6"/>
    <w:rsid w:val="00A1616E"/>
    <w:rsid w:val="00A41E7C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A7931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B3ECD"/>
    <w:rsid w:val="00CB5386"/>
    <w:rsid w:val="00CE678E"/>
    <w:rsid w:val="00D159D5"/>
    <w:rsid w:val="00D21835"/>
    <w:rsid w:val="00D31517"/>
    <w:rsid w:val="00D5167A"/>
    <w:rsid w:val="00D76AEB"/>
    <w:rsid w:val="00D91D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B7511"/>
    <w:rsid w:val="00EF08EC"/>
    <w:rsid w:val="00EF386A"/>
    <w:rsid w:val="00F061FC"/>
    <w:rsid w:val="00F10B64"/>
    <w:rsid w:val="00F41A50"/>
    <w:rsid w:val="00F66564"/>
    <w:rsid w:val="00F74131"/>
    <w:rsid w:val="00F861DB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wiki.ubuntu.org.cn/%E8%B7%9F%E6%88%91%E4%B8%80%E8%B5%B7%E5%86%99Makefi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116</cp:revision>
  <dcterms:created xsi:type="dcterms:W3CDTF">2020-12-21T12:01:00Z</dcterms:created>
  <dcterms:modified xsi:type="dcterms:W3CDTF">2021-02-02T16:50:00Z</dcterms:modified>
</cp:coreProperties>
</file>