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5D8F8" w14:textId="77777777" w:rsidR="00185DCE" w:rsidRDefault="00185DCE">
      <w:pPr>
        <w:pStyle w:val="Corpodetexto"/>
        <w:spacing w:before="19"/>
        <w:ind w:left="0"/>
        <w:rPr>
          <w:rFonts w:ascii="Times New Roman"/>
        </w:rPr>
      </w:pPr>
    </w:p>
    <w:p w14:paraId="07D1538D" w14:textId="77777777" w:rsidR="00185DCE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047EF735" w14:textId="77777777" w:rsidR="00185DCE" w:rsidRDefault="00000000">
      <w:pPr>
        <w:pStyle w:val="Corpodetexto"/>
        <w:ind w:right="877"/>
      </w:pPr>
      <w:r>
        <w:rPr>
          <w:noProof/>
        </w:rPr>
        <mc:AlternateContent>
          <mc:Choice Requires="wps">
            <w:drawing>
              <wp:anchor distT="0" distB="0" distL="0" distR="0" simplePos="0" relativeHeight="487375360" behindDoc="1" locked="0" layoutInCell="1" allowOverlap="1" wp14:anchorId="4279A2FD" wp14:editId="4F6EADC9">
                <wp:simplePos x="0" y="0"/>
                <wp:positionH relativeFrom="page">
                  <wp:posOffset>460552</wp:posOffset>
                </wp:positionH>
                <wp:positionV relativeFrom="paragraph">
                  <wp:posOffset>570908</wp:posOffset>
                </wp:positionV>
                <wp:extent cx="6631940" cy="22034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1940" cy="220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1940" h="220345">
                              <a:moveTo>
                                <a:pt x="6631762" y="0"/>
                              </a:moveTo>
                              <a:lnTo>
                                <a:pt x="1457579" y="0"/>
                              </a:lnTo>
                              <a:lnTo>
                                <a:pt x="0" y="0"/>
                              </a:lnTo>
                              <a:lnTo>
                                <a:pt x="0" y="219760"/>
                              </a:lnTo>
                              <a:lnTo>
                                <a:pt x="1457528" y="219760"/>
                              </a:lnTo>
                              <a:lnTo>
                                <a:pt x="6631762" y="219760"/>
                              </a:lnTo>
                              <a:lnTo>
                                <a:pt x="66317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BE1BD8" id="Graphic 5" o:spid="_x0000_s1026" style="position:absolute;margin-left:36.25pt;margin-top:44.95pt;width:522.2pt;height:17.35pt;z-index:-1594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1940,220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" path="m6631762,l1457579,,,,,219760r1457528,l6631762,219760,6631762,xe" fillcolor="#f5f5f5" stroked="f">
                <v:path arrowok="t"/>
                <w10:wrap anchorx="page"/>
              </v:shape>
            </w:pict>
          </mc:Fallback>
        </mc:AlternateContent>
      </w: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15DE5B76" w14:textId="77777777" w:rsidR="00185DCE" w:rsidRDefault="00185DCE">
      <w:pPr>
        <w:pStyle w:val="Corpodetexto"/>
        <w:spacing w:before="7" w:after="1"/>
        <w:ind w:left="0"/>
        <w:rPr>
          <w:sz w:val="13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2320"/>
        <w:gridCol w:w="4504"/>
      </w:tblGrid>
      <w:tr w:rsidR="00185DCE" w14:paraId="6D7256B1" w14:textId="77777777">
        <w:trPr>
          <w:trHeight w:val="346"/>
        </w:trPr>
        <w:tc>
          <w:tcPr>
            <w:tcW w:w="2320" w:type="dxa"/>
            <w:shd w:val="clear" w:color="auto" w:fill="F5F5F5"/>
          </w:tcPr>
          <w:p w14:paraId="0E6781FB" w14:textId="77777777" w:rsidR="00185DCE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4504" w:type="dxa"/>
            <w:shd w:val="clear" w:color="auto" w:fill="F5F5F5"/>
          </w:tcPr>
          <w:p w14:paraId="33F231EE" w14:textId="77777777" w:rsidR="00185DCE" w:rsidRDefault="00000000">
            <w:pPr>
              <w:pStyle w:val="TableParagraph"/>
              <w:tabs>
                <w:tab w:val="left" w:pos="3698"/>
              </w:tabs>
              <w:spacing w:before="40"/>
              <w:ind w:left="39"/>
              <w:rPr>
                <w:sz w:val="20"/>
              </w:rPr>
            </w:pPr>
            <w:r>
              <w:rPr>
                <w:sz w:val="20"/>
              </w:rPr>
              <w:t>RAIZA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ANDREZA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ROCHA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ARAUJO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Telefone:</w:t>
            </w:r>
          </w:p>
        </w:tc>
      </w:tr>
    </w:tbl>
    <w:p w14:paraId="5674BF55" w14:textId="77777777" w:rsidR="00185DCE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185DCE" w14:paraId="569736F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57DD039B" w14:textId="77777777" w:rsidR="00185DCE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54E04872" w14:textId="5CD3D93E" w:rsidR="00185DCE" w:rsidRDefault="003E1609">
            <w:pPr>
              <w:pStyle w:val="TableParagraph"/>
              <w:tabs>
                <w:tab w:val="left" w:pos="4199"/>
              </w:tabs>
              <w:ind w:left="314"/>
              <w:rPr>
                <w:sz w:val="20"/>
              </w:rPr>
            </w:pPr>
            <w:r>
              <w:rPr>
                <w:sz w:val="20"/>
              </w:rPr>
              <w:t>{{EMPRESA}}</w:t>
            </w:r>
            <w:r w:rsidR="00000000">
              <w:rPr>
                <w:sz w:val="20"/>
              </w:rPr>
              <w:tab/>
            </w:r>
            <w:r w:rsidR="00000000"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3B480FE9" w14:textId="51FBDF19" w:rsidR="00185DCE" w:rsidRDefault="003E1609">
            <w:pPr>
              <w:pStyle w:val="TableParagraph"/>
              <w:ind w:left="729"/>
              <w:rPr>
                <w:sz w:val="20"/>
              </w:rPr>
            </w:pPr>
            <w:r>
              <w:rPr>
                <w:spacing w:val="-8"/>
                <w:sz w:val="20"/>
              </w:rPr>
              <w:t>{{CNPJ}}</w:t>
            </w:r>
          </w:p>
        </w:tc>
      </w:tr>
    </w:tbl>
    <w:p w14:paraId="022442A1" w14:textId="25B1ECC0" w:rsidR="00185DCE" w:rsidRDefault="00000000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noProof/>
        </w:rPr>
        <mc:AlternateContent>
          <mc:Choice Requires="wps">
            <w:drawing>
              <wp:anchor distT="0" distB="0" distL="0" distR="0" simplePos="0" relativeHeight="487375872" behindDoc="1" locked="0" layoutInCell="1" allowOverlap="1" wp14:anchorId="640DC4BF" wp14:editId="7F41AD39">
                <wp:simplePos x="0" y="0"/>
                <wp:positionH relativeFrom="page">
                  <wp:posOffset>460552</wp:posOffset>
                </wp:positionH>
                <wp:positionV relativeFrom="paragraph">
                  <wp:posOffset>363295</wp:posOffset>
                </wp:positionV>
                <wp:extent cx="6635115" cy="2171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35115" cy="2171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5115" h="217170">
                              <a:moveTo>
                                <a:pt x="936028" y="0"/>
                              </a:moveTo>
                              <a:lnTo>
                                <a:pt x="0" y="0"/>
                              </a:lnTo>
                              <a:lnTo>
                                <a:pt x="0" y="216712"/>
                              </a:lnTo>
                              <a:lnTo>
                                <a:pt x="936028" y="216712"/>
                              </a:lnTo>
                              <a:lnTo>
                                <a:pt x="936028" y="0"/>
                              </a:lnTo>
                              <a:close/>
                            </a:path>
                            <a:path w="6635115" h="217170">
                              <a:moveTo>
                                <a:pt x="4650041" y="0"/>
                              </a:moveTo>
                              <a:lnTo>
                                <a:pt x="936066" y="0"/>
                              </a:lnTo>
                              <a:lnTo>
                                <a:pt x="936066" y="216712"/>
                              </a:lnTo>
                              <a:lnTo>
                                <a:pt x="4650041" y="216712"/>
                              </a:lnTo>
                              <a:lnTo>
                                <a:pt x="4650041" y="0"/>
                              </a:lnTo>
                              <a:close/>
                            </a:path>
                            <a:path w="6635115" h="217170">
                              <a:moveTo>
                                <a:pt x="6634937" y="0"/>
                              </a:moveTo>
                              <a:lnTo>
                                <a:pt x="4650054" y="0"/>
                              </a:lnTo>
                              <a:lnTo>
                                <a:pt x="4650054" y="216712"/>
                              </a:lnTo>
                              <a:lnTo>
                                <a:pt x="6634937" y="216712"/>
                              </a:lnTo>
                              <a:lnTo>
                                <a:pt x="66349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F10A6" id="Graphic 6" o:spid="_x0000_s1026" style="position:absolute;margin-left:36.25pt;margin-top:28.6pt;width:522.45pt;height:17.1pt;z-index:-1594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35115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" path="m936028,l,,,216712r936028,l936028,xem4650041,l936066,r,216712l4650041,216712,4650041,xem6634937,l4650054,r,216712l6634937,216712,6634937,xe" fillcolor="#f5f5f5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Categoria:</w:t>
      </w:r>
      <w:r>
        <w:tab/>
      </w:r>
      <w:r w:rsidR="003E1609">
        <w:rPr>
          <w:spacing w:val="-2"/>
        </w:rPr>
        <w:t>{{CATEGORIA}}</w:t>
      </w:r>
      <w:r>
        <w:tab/>
      </w:r>
      <w:r>
        <w:rPr>
          <w:spacing w:val="-2"/>
        </w:rPr>
        <w:t>Contato/Função:</w:t>
      </w:r>
      <w:r>
        <w:tab/>
      </w:r>
      <w:r w:rsidR="003E1609">
        <w:t>{{CONTATO_FUNCAO}}</w:t>
      </w:r>
    </w:p>
    <w:p w14:paraId="441CC400" w14:textId="77777777" w:rsidR="00185DCE" w:rsidRDefault="00185DCE">
      <w:pPr>
        <w:pStyle w:val="Corpodetexto"/>
        <w:spacing w:before="43" w:after="1"/>
        <w:ind w:left="0"/>
      </w:pP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503"/>
        <w:gridCol w:w="5851"/>
        <w:gridCol w:w="2054"/>
      </w:tblGrid>
      <w:tr w:rsidR="00185DCE" w14:paraId="01F7EEB6" w14:textId="77777777">
        <w:trPr>
          <w:trHeight w:val="341"/>
        </w:trPr>
        <w:tc>
          <w:tcPr>
            <w:tcW w:w="1503" w:type="dxa"/>
            <w:shd w:val="clear" w:color="auto" w:fill="F5F5F5"/>
          </w:tcPr>
          <w:p w14:paraId="1E97FF9B" w14:textId="77777777" w:rsidR="00185DCE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5851" w:type="dxa"/>
            <w:shd w:val="clear" w:color="auto" w:fill="F5F5F5"/>
          </w:tcPr>
          <w:p w14:paraId="4835B25A" w14:textId="58458894" w:rsidR="00185DCE" w:rsidRDefault="00000000">
            <w:pPr>
              <w:pStyle w:val="TableParagraph"/>
              <w:tabs>
                <w:tab w:val="left" w:pos="3564"/>
              </w:tabs>
              <w:spacing w:before="40"/>
              <w:ind w:left="112"/>
              <w:jc w:val="center"/>
              <w:rPr>
                <w:sz w:val="20"/>
              </w:rPr>
            </w:pPr>
            <w:hyperlink r:id="rId7">
              <w:r w:rsidR="003E1609">
                <w:rPr>
                  <w:spacing w:val="-2"/>
                  <w:sz w:val="20"/>
                </w:rPr>
                <w:t>{{EMAIL}}</w:t>
              </w:r>
            </w:hyperlink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054" w:type="dxa"/>
            <w:shd w:val="clear" w:color="auto" w:fill="F5F5F5"/>
          </w:tcPr>
          <w:p w14:paraId="4F0806C1" w14:textId="449FC2D2" w:rsidR="00185DCE" w:rsidRDefault="003E1609">
            <w:pPr>
              <w:pStyle w:val="TableParagraph"/>
              <w:spacing w:before="40"/>
              <w:ind w:left="765"/>
              <w:rPr>
                <w:sz w:val="20"/>
              </w:rPr>
            </w:pPr>
            <w:r>
              <w:rPr>
                <w:sz w:val="20"/>
              </w:rPr>
              <w:t>{{TELEFONE}}</w:t>
            </w:r>
          </w:p>
        </w:tc>
      </w:tr>
    </w:tbl>
    <w:p w14:paraId="1F8D725E" w14:textId="3E4A6729" w:rsidR="00185DCE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>
        <w:tab/>
      </w:r>
      <w:r w:rsidR="003E1609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185DCE" w14:paraId="0AE1395F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1069471C" w14:textId="77777777" w:rsidR="00185DCE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31D9C82D" w14:textId="736BBFD1" w:rsidR="00185DCE" w:rsidRDefault="003E1609">
            <w:pPr>
              <w:pStyle w:val="TableParagraph"/>
              <w:spacing w:before="19" w:line="240" w:lineRule="atLeast"/>
              <w:ind w:left="246" w:right="3239"/>
              <w:rPr>
                <w:sz w:val="20"/>
              </w:rPr>
            </w:pPr>
            <w:r>
              <w:rPr>
                <w:sz w:val="20"/>
              </w:rPr>
              <w:t>{{ENDERECO}}</w:t>
            </w:r>
          </w:p>
        </w:tc>
      </w:tr>
      <w:tr w:rsidR="00185DCE" w14:paraId="02287A3D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7D62AEE0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4DDBBE83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65E6370C" w14:textId="77777777" w:rsidR="00185DCE" w:rsidRDefault="00185DCE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185DCE" w14:paraId="1F21B64A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4BDAACBD" w14:textId="77777777" w:rsidR="00185DCE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185DCE" w14:paraId="1AC47542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6B5AF060" w14:textId="77777777" w:rsidR="00185DCE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DD32B7B" w14:textId="77777777" w:rsidR="00185DCE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254"/>
        <w:gridCol w:w="1312"/>
      </w:tblGrid>
      <w:tr w:rsidR="003E1609" w14:paraId="64EF0606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9380AF7" w14:textId="31FB6CF5" w:rsidR="003E1609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3BAE95F" w14:textId="442340A6" w:rsidR="003E1609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497A121" w14:textId="5505C97F" w:rsidR="003E1609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80D2AA2" w14:textId="2E8D1CF6" w:rsidR="003E1609" w:rsidRDefault="003E1609" w:rsidP="003E1609">
            <w:pPr>
              <w:pStyle w:val="TableParagraph"/>
              <w:ind w:left="258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C2952CE" w14:textId="78166457" w:rsidR="003E1609" w:rsidRDefault="003E1609" w:rsidP="003E1609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85A8D64" w14:textId="3FAD10F2" w:rsidR="003E1609" w:rsidRDefault="003E1609" w:rsidP="003E1609">
            <w:pPr>
              <w:pStyle w:val="TableParagraph"/>
              <w:ind w:left="113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5D19FA38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E3B7C46" w14:textId="09BF339B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B1B74C3" w14:textId="072B76BC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75B5194" w14:textId="2976D155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5557475" w14:textId="4E4964D9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0A61703E" w14:textId="70AEB0CC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71BB5CA" w14:textId="78C16563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4A901387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31E5B64" w14:textId="3A873409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EA4D1FC" w14:textId="6FE409FE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4189566" w14:textId="1A60557A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E2856A0" w14:textId="7CBBFB10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1C90199C" w14:textId="529B9B88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F333549" w14:textId="36AAA106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16CD954C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7ED8F60" w14:textId="72A78C0D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FA20A2D" w14:textId="20B4B454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66D31F2" w14:textId="4F76B9AE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621E355" w14:textId="18BE26C6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D1B2C97" w14:textId="51E2363F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68A683B" w14:textId="6E47F131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1A1EC4AF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9F77E2E" w14:textId="00E58355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6B07365" w14:textId="7FEC0062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A47B2E6" w14:textId="1BD7ABC3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BA6E6C9" w14:textId="3BE5161B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4CF0A6ED" w14:textId="5E8DE179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4740C051" w14:textId="040FCCBB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0AB17426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C382DE9" w14:textId="1D883547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2461132" w14:textId="0D70B545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50E84EE" w14:textId="37E6CEB1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590E692A" w14:textId="2C941FBD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18E54DC5" w14:textId="49925B6B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2FE54C6B" w14:textId="0EC9F5D6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0D9E9E01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F71419F" w14:textId="4333B5AC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EF40B6" w14:textId="31CD66B8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39258B0" w14:textId="2FEA7584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0613839" w14:textId="50AB062B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7CB6A5D7" w14:textId="4C1888D2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6051FB9" w14:textId="6445BB06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62B205E9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E24EB32" w14:textId="5D6491C8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95FAFCF" w14:textId="76397E85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6E87F73" w14:textId="16B79E7E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06E4427" w14:textId="1D480A16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01398329" w14:textId="6FB7BE50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16695A18" w14:textId="770CF879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020B106F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77B92B07" w14:textId="5FB7BE75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5B4A528" w14:textId="27127B4D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E309B83" w14:textId="0B1108ED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39CAE255" w14:textId="2790184F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3759A661" w14:textId="5E01489E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0550A65E" w14:textId="724BBEE5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3E1609" w14:paraId="134440CC" w14:textId="77777777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50C77A8" w14:textId="3910CC9D" w:rsidR="003E1609" w:rsidRPr="00B903F1" w:rsidRDefault="003E1609" w:rsidP="003E160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A572A44" w14:textId="54867EAC" w:rsidR="003E1609" w:rsidRPr="00B903F1" w:rsidRDefault="003E1609" w:rsidP="003E160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CFD626D" w14:textId="46B66BF1" w:rsidR="003E1609" w:rsidRPr="00B903F1" w:rsidRDefault="003E1609" w:rsidP="003E160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FB59C67" w14:textId="5F57E620" w:rsidR="003E1609" w:rsidRDefault="003E1609" w:rsidP="003E1609">
            <w:pPr>
              <w:pStyle w:val="TableParagraph"/>
              <w:ind w:left="258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254" w:type="dxa"/>
          </w:tcPr>
          <w:p w14:paraId="253E0D16" w14:textId="4A2430D7" w:rsidR="003E1609" w:rsidRPr="00B903F1" w:rsidRDefault="003E1609" w:rsidP="003E160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312" w:type="dxa"/>
            <w:tcBorders>
              <w:right w:val="nil"/>
            </w:tcBorders>
          </w:tcPr>
          <w:p w14:paraId="5888CD99" w14:textId="6972926D" w:rsidR="003E1609" w:rsidRDefault="003E1609" w:rsidP="003E1609">
            <w:pPr>
              <w:pStyle w:val="TableParagraph"/>
              <w:ind w:left="113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40C70612" w14:textId="77777777" w:rsidR="00185DCE" w:rsidRDefault="00185DCE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15"/>
        <w:gridCol w:w="1898"/>
      </w:tblGrid>
      <w:tr w:rsidR="00185DCE" w14:paraId="40F1E09A" w14:textId="77777777">
        <w:trPr>
          <w:trHeight w:val="330"/>
        </w:trPr>
        <w:tc>
          <w:tcPr>
            <w:tcW w:w="2759" w:type="dxa"/>
          </w:tcPr>
          <w:p w14:paraId="2E40BDFA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4C4E6B5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15" w:type="dxa"/>
            <w:tcBorders>
              <w:top w:val="single" w:sz="2" w:space="0" w:color="808080"/>
              <w:bottom w:val="single" w:sz="2" w:space="0" w:color="808080"/>
            </w:tcBorders>
          </w:tcPr>
          <w:p w14:paraId="10D35ACA" w14:textId="77777777" w:rsidR="00185DCE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98" w:type="dxa"/>
            <w:tcBorders>
              <w:top w:val="single" w:sz="2" w:space="0" w:color="808080"/>
              <w:bottom w:val="single" w:sz="2" w:space="0" w:color="808080"/>
            </w:tcBorders>
          </w:tcPr>
          <w:p w14:paraId="174EB13B" w14:textId="37180CDB" w:rsidR="00185DCE" w:rsidRDefault="003E1609">
            <w:pPr>
              <w:pStyle w:val="TableParagraph"/>
              <w:spacing w:before="44"/>
              <w:ind w:right="290"/>
              <w:jc w:val="right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  <w:tr w:rsidR="00185DCE" w14:paraId="4F8444E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1A424851" w14:textId="77777777" w:rsidR="00185DCE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7BDD1321" w14:textId="22F9C203" w:rsidR="00185DCE" w:rsidRDefault="003E1609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15" w:type="dxa"/>
            <w:tcBorders>
              <w:top w:val="single" w:sz="2" w:space="0" w:color="808080"/>
              <w:bottom w:val="single" w:sz="4" w:space="0" w:color="808080"/>
            </w:tcBorders>
          </w:tcPr>
          <w:p w14:paraId="6B33D2AB" w14:textId="2F19A3B9" w:rsidR="00185DCE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  <w:r w:rsidR="003E1609" w:rsidRPr="000969D9">
              <w:rPr>
                <w:spacing w:val="-2"/>
                <w:sz w:val="20"/>
              </w:rPr>
              <w:t xml:space="preserve"> </w:t>
            </w:r>
            <w:r w:rsidR="003E1609" w:rsidRPr="000969D9">
              <w:rPr>
                <w:spacing w:val="-2"/>
                <w:sz w:val="20"/>
              </w:rPr>
              <w:t>{{DESCONTO}}</w:t>
            </w:r>
          </w:p>
        </w:tc>
        <w:tc>
          <w:tcPr>
            <w:tcW w:w="1898" w:type="dxa"/>
            <w:tcBorders>
              <w:top w:val="single" w:sz="2" w:space="0" w:color="808080"/>
              <w:bottom w:val="single" w:sz="4" w:space="0" w:color="808080"/>
            </w:tcBorders>
          </w:tcPr>
          <w:p w14:paraId="3E25E9B9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85DCE" w14:paraId="5CC99C05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0555FCA" w14:textId="77777777" w:rsidR="00185DCE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06488F7E" w14:textId="434BF893" w:rsidR="00185DCE" w:rsidRDefault="003E1609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15" w:type="dxa"/>
            <w:tcBorders>
              <w:top w:val="single" w:sz="4" w:space="0" w:color="808080"/>
            </w:tcBorders>
            <w:shd w:val="clear" w:color="auto" w:fill="F5F5F5"/>
          </w:tcPr>
          <w:p w14:paraId="28B596B6" w14:textId="77777777" w:rsidR="00185DCE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98" w:type="dxa"/>
            <w:tcBorders>
              <w:top w:val="single" w:sz="4" w:space="0" w:color="808080"/>
            </w:tcBorders>
            <w:shd w:val="clear" w:color="auto" w:fill="F5F5F5"/>
          </w:tcPr>
          <w:p w14:paraId="596397F6" w14:textId="00F4CCB9" w:rsidR="00185DCE" w:rsidRDefault="003E1609">
            <w:pPr>
              <w:pStyle w:val="TableParagraph"/>
              <w:ind w:right="241"/>
              <w:jc w:val="right"/>
              <w:rPr>
                <w:b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185DCE" w14:paraId="2CB178D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3D735BFC" w14:textId="77777777" w:rsidR="00185DCE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0D9CA92B" w14:textId="77777777" w:rsidR="00185DCE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15" w:type="dxa"/>
          </w:tcPr>
          <w:p w14:paraId="4E128932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98" w:type="dxa"/>
          </w:tcPr>
          <w:p w14:paraId="3826344E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85DCE" w14:paraId="02D71D62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F74B3A8" w14:textId="77777777" w:rsidR="00185DCE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B1D03AE" w14:textId="77777777" w:rsidR="00185DCE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15" w:type="dxa"/>
          </w:tcPr>
          <w:p w14:paraId="13230746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98" w:type="dxa"/>
          </w:tcPr>
          <w:p w14:paraId="41DAD2D5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85DCE" w14:paraId="2FA28D9A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118EF093" w14:textId="77777777" w:rsidR="00185DCE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33B0052E" w14:textId="77777777" w:rsidR="00185DCE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15" w:type="dxa"/>
          </w:tcPr>
          <w:p w14:paraId="02C39506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98" w:type="dxa"/>
          </w:tcPr>
          <w:p w14:paraId="2438BC75" w14:textId="77777777" w:rsidR="00185DCE" w:rsidRDefault="00185DCE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0A1F272A" w14:textId="77777777" w:rsidR="00185DCE" w:rsidRDefault="00185DCE">
      <w:pPr>
        <w:pStyle w:val="TableParagraph"/>
        <w:rPr>
          <w:rFonts w:ascii="Times New Roman"/>
          <w:sz w:val="18"/>
        </w:rPr>
        <w:sectPr w:rsidR="00185DCE">
          <w:headerReference w:type="default" r:id="rId8"/>
          <w:footerReference w:type="default" r:id="rId9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82E1E0B" w14:textId="77777777" w:rsidR="00185DCE" w:rsidRDefault="00185DCE">
      <w:pPr>
        <w:pStyle w:val="Corpodetexto"/>
        <w:spacing w:before="3"/>
        <w:ind w:left="0"/>
        <w:rPr>
          <w:b/>
          <w:sz w:val="9"/>
        </w:rPr>
      </w:pPr>
    </w:p>
    <w:p w14:paraId="4C437725" w14:textId="77777777" w:rsidR="00185DCE" w:rsidRDefault="00000000">
      <w:pPr>
        <w:pStyle w:val="Corpodetexto"/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9F5BBF" wp14:editId="1D8F6191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8CDD33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533E968A" w14:textId="77777777" w:rsidR="00185DCE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09EAD7A" wp14:editId="0271E4D6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2543CB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3220CA4" w14:textId="77777777" w:rsidR="00185DCE" w:rsidRDefault="00000000">
      <w:pPr>
        <w:spacing w:before="28" w:after="9"/>
        <w:ind w:left="4111"/>
        <w:rPr>
          <w:b/>
          <w:sz w:val="20"/>
        </w:rPr>
      </w:pPr>
      <w:bookmarkStart w:id="3" w:name="Informações_Complementares"/>
      <w:bookmarkEnd w:id="3"/>
      <w:r>
        <w:rPr>
          <w:b/>
          <w:spacing w:val="-2"/>
          <w:sz w:val="20"/>
        </w:rPr>
        <w:t>Informações Complementares</w:t>
      </w:r>
    </w:p>
    <w:p w14:paraId="6C4BC79E" w14:textId="77777777" w:rsidR="00185DCE" w:rsidRDefault="00000000">
      <w:pPr>
        <w:pStyle w:val="Corpodetexto"/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6648C1A" wp14:editId="3A5FC1A7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6C9E5B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35E2A6" w14:textId="62D59807" w:rsidR="00185DCE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Company Carga Horária por dia de curso ministrado </w:t>
      </w:r>
      <w:r w:rsidR="003E1609">
        <w:t>8</w:t>
      </w:r>
      <w:r>
        <w:t>h/dia</w:t>
      </w:r>
    </w:p>
    <w:p w14:paraId="5844C3A9" w14:textId="77777777" w:rsidR="00185DCE" w:rsidRDefault="00185DCE">
      <w:pPr>
        <w:pStyle w:val="Corpodetexto"/>
        <w:spacing w:before="242"/>
        <w:ind w:left="0"/>
      </w:pPr>
    </w:p>
    <w:p w14:paraId="6112FD90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30966EF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162C5BB8" w14:textId="77777777" w:rsidR="00185DCE" w:rsidRDefault="00185DCE">
      <w:pPr>
        <w:pStyle w:val="Corpodetexto"/>
        <w:spacing w:before="6"/>
        <w:ind w:left="0"/>
      </w:pPr>
    </w:p>
    <w:p w14:paraId="3EC74EBA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7F2407D7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244DADE1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5314646F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505DCC0B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3969940B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22613FDE" w14:textId="77777777" w:rsidR="00185DCE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e- </w:t>
      </w:r>
      <w:r>
        <w:rPr>
          <w:spacing w:val="-2"/>
          <w:sz w:val="20"/>
        </w:rPr>
        <w:t>mail.</w:t>
      </w:r>
    </w:p>
    <w:p w14:paraId="07DBE146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195DE1B2" w14:textId="77777777" w:rsidR="00185DCE" w:rsidRDefault="00185DCE">
      <w:pPr>
        <w:pStyle w:val="Corpodetexto"/>
        <w:spacing w:before="1"/>
        <w:ind w:left="0"/>
        <w:rPr>
          <w:b/>
        </w:rPr>
      </w:pPr>
    </w:p>
    <w:p w14:paraId="41A82409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A7B33DA" w14:textId="77777777" w:rsidR="00185DCE" w:rsidRDefault="00185DCE">
      <w:pPr>
        <w:pStyle w:val="Corpodetexto"/>
        <w:spacing w:before="7"/>
        <w:ind w:left="0"/>
      </w:pPr>
    </w:p>
    <w:p w14:paraId="13811015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5952BFF5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569AFB09" w14:textId="77777777" w:rsidR="00185DCE" w:rsidRDefault="00185DCE">
      <w:pPr>
        <w:pStyle w:val="PargrafodaLista"/>
        <w:spacing w:line="230" w:lineRule="auto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129D6ABA" w14:textId="77777777" w:rsidR="00185DCE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3C142EF9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6D5AD248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50420D77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110B6B12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E174709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5E0D18A2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3776DC23" w14:textId="77777777" w:rsidR="00185DCE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65E80A06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11D563D2" w14:textId="77777777" w:rsidR="00185DCE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42632862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7111212C" w14:textId="77777777" w:rsidR="00185DCE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39329291" w14:textId="77777777" w:rsidR="00185DCE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7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642D88A2" w14:textId="77777777" w:rsidR="00185DCE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</w:t>
      </w:r>
      <w:r>
        <w:rPr>
          <w:spacing w:val="-2"/>
          <w:sz w:val="20"/>
        </w:rPr>
        <w:t xml:space="preserve"> </w:t>
      </w:r>
      <w:r>
        <w:rPr>
          <w:sz w:val="20"/>
        </w:rPr>
        <w:t>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41DFA563" w14:textId="77777777" w:rsidR="00185DCE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3BD8AE71" w14:textId="77777777" w:rsidR="00185DCE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3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02A8F8F9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27642CB8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49145487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2BFBAD0A" w14:textId="77777777" w:rsidR="00185DCE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2A24F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8D9B4E8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52FE0EB5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77871B47" w14:textId="77777777" w:rsidR="00185DCE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152E77B8" w14:textId="77777777" w:rsidR="00185DCE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2B38A50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2CCDE8F1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726E4322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0B126A8A" w14:textId="77777777" w:rsidR="00185DCE" w:rsidRDefault="00185DCE">
      <w:pPr>
        <w:pStyle w:val="Corpodetexto"/>
        <w:spacing w:before="1"/>
        <w:ind w:left="0"/>
        <w:rPr>
          <w:b/>
        </w:rPr>
      </w:pPr>
    </w:p>
    <w:p w14:paraId="5C8DD4EC" w14:textId="77777777" w:rsidR="00185DCE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482E42B1" w14:textId="77777777" w:rsidR="00185DCE" w:rsidRDefault="00185DCE">
      <w:pPr>
        <w:pStyle w:val="Corpodetexto"/>
        <w:spacing w:before="3"/>
        <w:ind w:left="0"/>
      </w:pPr>
    </w:p>
    <w:p w14:paraId="31C15BCA" w14:textId="77777777" w:rsidR="00185DCE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7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61EB25E7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151A00BD" w14:textId="77777777" w:rsidR="00185DCE" w:rsidRDefault="00185DCE">
      <w:pPr>
        <w:pStyle w:val="Corpodetexto"/>
        <w:spacing w:before="7"/>
        <w:ind w:left="0"/>
        <w:rPr>
          <w:b/>
        </w:rPr>
      </w:pPr>
    </w:p>
    <w:p w14:paraId="219B02C4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52C5E435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0CD09847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396E9929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62F68AAA" w14:textId="77777777" w:rsidR="00185DCE" w:rsidRDefault="00185DCE">
      <w:pPr>
        <w:pStyle w:val="PargrafodaLista"/>
        <w:spacing w:line="244" w:lineRule="auto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2732949E" w14:textId="77777777" w:rsidR="00185DCE" w:rsidRDefault="00185DCE">
      <w:pPr>
        <w:pStyle w:val="Corpodetexto"/>
        <w:spacing w:before="106"/>
        <w:ind w:left="0"/>
      </w:pPr>
    </w:p>
    <w:p w14:paraId="5A7C4AB6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6D4B15BC" w14:textId="77777777" w:rsidR="00185DCE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748DC388" w14:textId="77777777" w:rsidR="00185DCE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7D932A85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11D322BC" w14:textId="77777777" w:rsidR="00185DCE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6BE847DB" w14:textId="77777777" w:rsidR="00185DCE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49199A4A" w14:textId="77777777" w:rsidR="00185DCE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7640DAED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311BB254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0E9520A7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0A125BDF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7D5B2C23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2DB92869" w14:textId="77777777" w:rsidR="00185DCE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33501AFD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10">
        <w:r>
          <w:rPr>
            <w:sz w:val="20"/>
          </w:rPr>
          <w:t>http://fiepe.org.br/compliance.</w:t>
        </w:r>
      </w:hyperlink>
    </w:p>
    <w:p w14:paraId="23282365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55E2981B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70F22969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jc w:val="both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152B86AD" w14:textId="77777777" w:rsidR="00185DCE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41DA531E" w14:textId="77777777" w:rsidR="00185DCE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6FB38F8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5696CC0B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721EA845" w14:textId="77777777" w:rsidR="00185DCE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1D2A5CF3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7D3C8FBE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17637871" w14:textId="77777777" w:rsidR="00185DCE" w:rsidRDefault="00185DCE">
      <w:pPr>
        <w:pStyle w:val="Corpodetexto"/>
        <w:spacing w:before="3"/>
        <w:ind w:left="0"/>
      </w:pPr>
    </w:p>
    <w:p w14:paraId="5E1049CF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31EC8455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599D8D90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0C4CC19B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77AC072F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1D9C98E7" w14:textId="77777777" w:rsidR="00185DCE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1BA28F17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46582F89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40246DDE" w14:textId="77777777" w:rsidR="00185DCE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5097A1FB" w14:textId="77777777" w:rsidR="00185DCE" w:rsidRDefault="00185DCE">
      <w:pPr>
        <w:pStyle w:val="Corpodetexto"/>
        <w:spacing w:before="6"/>
        <w:ind w:left="0"/>
        <w:rPr>
          <w:b/>
        </w:rPr>
      </w:pPr>
    </w:p>
    <w:p w14:paraId="642E0D32" w14:textId="77777777" w:rsidR="00185DCE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55BD3066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55F68ED9" w14:textId="77777777" w:rsidR="00185DCE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6ED2F3D8" w14:textId="77777777" w:rsidR="00185DCE" w:rsidRDefault="00185DCE">
      <w:pPr>
        <w:pStyle w:val="Corpodetexto"/>
        <w:spacing w:before="1"/>
        <w:ind w:left="0"/>
      </w:pPr>
    </w:p>
    <w:p w14:paraId="2DE19D95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43671733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64F1D099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2BDC6BF4" w14:textId="77777777" w:rsidR="00185DCE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42263879" w14:textId="77777777" w:rsidR="00185DCE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4F5142B6" w14:textId="77777777" w:rsidR="00185DCE" w:rsidRDefault="00185DCE">
      <w:pPr>
        <w:pStyle w:val="Corpodetexto"/>
        <w:spacing w:before="1"/>
        <w:ind w:left="0"/>
        <w:rPr>
          <w:b/>
        </w:rPr>
      </w:pPr>
    </w:p>
    <w:p w14:paraId="7B792844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720AA4F9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1D67D06E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32B3DC0F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90E0BF5" w14:textId="77777777" w:rsidR="00185DCE" w:rsidRDefault="00185DCE">
      <w:pPr>
        <w:pStyle w:val="Corpodetexto"/>
        <w:spacing w:before="1"/>
        <w:ind w:left="0"/>
      </w:pPr>
    </w:p>
    <w:p w14:paraId="6AED8E0B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366F263F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611B083D" w14:textId="77777777" w:rsidR="00185DCE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651805B1" w14:textId="77777777" w:rsidR="00185DCE" w:rsidRDefault="00185DCE">
      <w:pPr>
        <w:pStyle w:val="Corpodetexto"/>
        <w:spacing w:before="2"/>
        <w:ind w:left="0"/>
      </w:pPr>
    </w:p>
    <w:p w14:paraId="659F48F7" w14:textId="77777777" w:rsidR="00185DCE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2ABF1AA0" w14:textId="77777777" w:rsidR="00185DCE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D3F60" w14:textId="77777777" w:rsidR="00185DCE" w:rsidRDefault="00185DCE">
      <w:pPr>
        <w:pStyle w:val="PargrafodaLista"/>
        <w:rPr>
          <w:sz w:val="20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7A24F1C8" w14:textId="77777777" w:rsidR="00185DCE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65C706D" w14:textId="77777777" w:rsidR="00185DCE" w:rsidRDefault="00185DCE">
      <w:pPr>
        <w:pStyle w:val="Corpodetexto"/>
        <w:spacing w:before="71"/>
        <w:ind w:left="0"/>
      </w:pPr>
    </w:p>
    <w:p w14:paraId="53520B32" w14:textId="77777777" w:rsidR="00185DCE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0D8451E9" w14:textId="77777777" w:rsidR="00185DCE" w:rsidRDefault="00185DCE">
      <w:pPr>
        <w:pStyle w:val="Corpodetexto"/>
        <w:ind w:left="0"/>
      </w:pPr>
    </w:p>
    <w:p w14:paraId="28471BD5" w14:textId="77777777" w:rsidR="00185DCE" w:rsidRDefault="00185DCE">
      <w:pPr>
        <w:pStyle w:val="Corpodetexto"/>
        <w:spacing w:before="147"/>
        <w:ind w:left="0"/>
      </w:pPr>
    </w:p>
    <w:p w14:paraId="4B037918" w14:textId="77777777" w:rsidR="00185DCE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694E5FC" wp14:editId="19479E82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9E1BC4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B98B046" wp14:editId="5BAF5F78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A7E7D1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5F4968D4" w14:textId="77777777" w:rsidR="00185DCE" w:rsidRDefault="00185DCE">
      <w:pPr>
        <w:spacing w:line="20" w:lineRule="exact"/>
        <w:rPr>
          <w:sz w:val="2"/>
        </w:rPr>
        <w:sectPr w:rsidR="00185DCE">
          <w:pgSz w:w="11910" w:h="16840"/>
          <w:pgMar w:top="2460" w:right="566" w:bottom="2060" w:left="566" w:header="565" w:footer="1874" w:gutter="0"/>
          <w:cols w:space="720"/>
        </w:sectPr>
      </w:pPr>
    </w:p>
    <w:p w14:paraId="1E47886D" w14:textId="77777777" w:rsidR="00185DCE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949774B" w14:textId="77777777" w:rsidR="00185DCE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52724CD7" w14:textId="77777777" w:rsidR="00185DCE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05FAB0B9" w14:textId="77777777" w:rsidR="00185DCE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7D5A49CC" w14:textId="77777777" w:rsidR="00185DCE" w:rsidRDefault="00185DCE">
      <w:pPr>
        <w:pStyle w:val="Corpodetexto"/>
        <w:sectPr w:rsidR="00185DCE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0BCE17D7" w14:textId="77777777" w:rsidR="00185DCE" w:rsidRDefault="00185DCE">
      <w:pPr>
        <w:pStyle w:val="Corpodetexto"/>
        <w:ind w:left="0"/>
      </w:pPr>
    </w:p>
    <w:p w14:paraId="7C7548FA" w14:textId="77777777" w:rsidR="00185DCE" w:rsidRDefault="00185DCE">
      <w:pPr>
        <w:pStyle w:val="Corpodetexto"/>
        <w:spacing w:before="49"/>
        <w:ind w:left="0"/>
      </w:pPr>
    </w:p>
    <w:p w14:paraId="3A7D8FAA" w14:textId="77777777" w:rsidR="00185DCE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7DFD3582" w14:textId="77777777" w:rsidR="00185DCE" w:rsidRDefault="00185DCE">
      <w:pPr>
        <w:pStyle w:val="Corpodetexto"/>
        <w:spacing w:before="233" w:after="1"/>
        <w:ind w:left="0"/>
        <w:rPr>
          <w:b/>
        </w:rPr>
      </w:pPr>
    </w:p>
    <w:p w14:paraId="75FACABD" w14:textId="77777777" w:rsidR="00185DCE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EE6A1D" wp14:editId="6269CD79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C1BFB8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0FFC8D60" wp14:editId="66C85D5C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01F29A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3140A115" w14:textId="77777777" w:rsidR="00185DCE" w:rsidRDefault="00185DCE">
      <w:pPr>
        <w:spacing w:line="20" w:lineRule="exact"/>
        <w:rPr>
          <w:sz w:val="2"/>
        </w:rPr>
        <w:sectPr w:rsidR="00185DCE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1770762D" w14:textId="77777777" w:rsidR="00185DCE" w:rsidRDefault="00185DCE">
      <w:pPr>
        <w:pStyle w:val="Corpodetexto"/>
        <w:spacing w:before="31"/>
        <w:ind w:left="0"/>
        <w:rPr>
          <w:b/>
        </w:rPr>
      </w:pPr>
    </w:p>
    <w:p w14:paraId="50726421" w14:textId="77777777" w:rsidR="00185DCE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4F782047" w14:textId="77777777" w:rsidR="00185DCE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4E7B18E9" w14:textId="77777777" w:rsidR="00185DCE" w:rsidRDefault="00000000">
      <w:pPr>
        <w:spacing w:before="31"/>
        <w:rPr>
          <w:sz w:val="20"/>
        </w:rPr>
      </w:pPr>
      <w:r>
        <w:br w:type="column"/>
      </w:r>
    </w:p>
    <w:p w14:paraId="637789AB" w14:textId="77777777" w:rsidR="00185DCE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7BE95BF4" w14:textId="77777777" w:rsidR="00185DCE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185DCE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6EDC8" w14:textId="77777777" w:rsidR="0032495B" w:rsidRDefault="0032495B">
      <w:r>
        <w:separator/>
      </w:r>
    </w:p>
  </w:endnote>
  <w:endnote w:type="continuationSeparator" w:id="0">
    <w:p w14:paraId="19DC4B76" w14:textId="77777777" w:rsidR="0032495B" w:rsidRDefault="003249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F40FB" w14:textId="77777777" w:rsidR="00185DCE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1976FC87" wp14:editId="04C27953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33B5140F" wp14:editId="44CF520D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62DFA2" w14:textId="77777777" w:rsidR="00185DCE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B5140F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C62DFA2" w14:textId="77777777" w:rsidR="00185DCE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F635F" w14:textId="77777777" w:rsidR="0032495B" w:rsidRDefault="0032495B">
      <w:r>
        <w:separator/>
      </w:r>
    </w:p>
  </w:footnote>
  <w:footnote w:type="continuationSeparator" w:id="0">
    <w:p w14:paraId="5C27E54C" w14:textId="77777777" w:rsidR="0032495B" w:rsidRDefault="003249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0F814" w14:textId="77777777" w:rsidR="00185DCE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5360" behindDoc="1" locked="0" layoutInCell="1" allowOverlap="1" wp14:anchorId="25F1A0B0" wp14:editId="41AE4519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59D9CA8" wp14:editId="1A8FCB4D">
              <wp:simplePos x="0" y="0"/>
              <wp:positionH relativeFrom="page">
                <wp:posOffset>4030471</wp:posOffset>
              </wp:positionH>
              <wp:positionV relativeFrom="page">
                <wp:posOffset>1418589</wp:posOffset>
              </wp:positionV>
              <wp:extent cx="211836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1836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8B84F4" w14:textId="78D7BC74" w:rsidR="00185DCE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nº:PRO-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9D9CA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35pt;margin-top:111.7pt;width:166.8pt;height:13.05pt;z-index:-1594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" filled="f" stroked="f">
              <v:textbox inset="0,0,0,0">
                <w:txbxContent>
                  <w:p w14:paraId="608B84F4" w14:textId="78D7BC74" w:rsidR="00185DCE" w:rsidRDefault="00000000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nº:PRO-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741F"/>
    <w:multiLevelType w:val="multilevel"/>
    <w:tmpl w:val="1FAA3292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4106984"/>
    <w:multiLevelType w:val="hybridMultilevel"/>
    <w:tmpl w:val="76D2E572"/>
    <w:lvl w:ilvl="0" w:tplc="F0707C3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571AE0B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EC309162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8FE333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375AFBB2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5EDEE24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E3E0BFEC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85C17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35A4226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2" w15:restartNumberingAfterBreak="0">
    <w:nsid w:val="153C59DB"/>
    <w:multiLevelType w:val="multilevel"/>
    <w:tmpl w:val="E886E1A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33EC2666"/>
    <w:multiLevelType w:val="hybridMultilevel"/>
    <w:tmpl w:val="AC90A7F4"/>
    <w:lvl w:ilvl="0" w:tplc="D960F2B0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ED50DFA4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43848142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57469C92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3A32107C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A4C81E18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F0BA9E32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58BCB6D4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771839A0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4" w15:restartNumberingAfterBreak="0">
    <w:nsid w:val="3B352A84"/>
    <w:multiLevelType w:val="hybridMultilevel"/>
    <w:tmpl w:val="95C40EDA"/>
    <w:lvl w:ilvl="0" w:tplc="158C153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7F30CDF8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582AA4C8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FD101266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0F1261C0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574C9A52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DB3C4EBE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5D0C13EA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3836D60C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5" w15:restartNumberingAfterBreak="0">
    <w:nsid w:val="3EE75CEE"/>
    <w:multiLevelType w:val="multilevel"/>
    <w:tmpl w:val="E1C85F0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6" w15:restartNumberingAfterBreak="0">
    <w:nsid w:val="45CD0EF7"/>
    <w:multiLevelType w:val="multilevel"/>
    <w:tmpl w:val="9B7424B8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7" w15:restartNumberingAfterBreak="0">
    <w:nsid w:val="47F244B6"/>
    <w:multiLevelType w:val="hybridMultilevel"/>
    <w:tmpl w:val="79B8E910"/>
    <w:lvl w:ilvl="0" w:tplc="B8288290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31F61552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46F48CD4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208AC682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065A27EA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8084A880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EA36DC1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4042985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CE2A986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514B5DD5"/>
    <w:multiLevelType w:val="multilevel"/>
    <w:tmpl w:val="F6744616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9" w15:restartNumberingAfterBreak="0">
    <w:nsid w:val="569A1319"/>
    <w:multiLevelType w:val="multilevel"/>
    <w:tmpl w:val="B8EA7758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0" w15:restartNumberingAfterBreak="0">
    <w:nsid w:val="69424B56"/>
    <w:multiLevelType w:val="multilevel"/>
    <w:tmpl w:val="C918361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abstractNum w:abstractNumId="11" w15:restartNumberingAfterBreak="0">
    <w:nsid w:val="6E230445"/>
    <w:multiLevelType w:val="hybridMultilevel"/>
    <w:tmpl w:val="FD2AE9A6"/>
    <w:lvl w:ilvl="0" w:tplc="35706DE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48E274D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0982FC2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372C0A94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3E80032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4283FD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28AA5D16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B0F8C94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37E48D98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12" w15:restartNumberingAfterBreak="0">
    <w:nsid w:val="7099793C"/>
    <w:multiLevelType w:val="hybridMultilevel"/>
    <w:tmpl w:val="8160C7B0"/>
    <w:lvl w:ilvl="0" w:tplc="6324CBCC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2A0B11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6C906F3C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EDF0B8A6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3288EE7E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FAF04C4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14FA2858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37064810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1DC226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num w:numId="1" w16cid:durableId="5640767">
    <w:abstractNumId w:val="0"/>
  </w:num>
  <w:num w:numId="2" w16cid:durableId="700324740">
    <w:abstractNumId w:val="9"/>
  </w:num>
  <w:num w:numId="3" w16cid:durableId="2095004544">
    <w:abstractNumId w:val="11"/>
  </w:num>
  <w:num w:numId="4" w16cid:durableId="1771311589">
    <w:abstractNumId w:val="7"/>
  </w:num>
  <w:num w:numId="5" w16cid:durableId="1547791062">
    <w:abstractNumId w:val="3"/>
  </w:num>
  <w:num w:numId="6" w16cid:durableId="894662308">
    <w:abstractNumId w:val="4"/>
  </w:num>
  <w:num w:numId="7" w16cid:durableId="257104111">
    <w:abstractNumId w:val="6"/>
  </w:num>
  <w:num w:numId="8" w16cid:durableId="1554349368">
    <w:abstractNumId w:val="2"/>
  </w:num>
  <w:num w:numId="9" w16cid:durableId="445782599">
    <w:abstractNumId w:val="10"/>
  </w:num>
  <w:num w:numId="10" w16cid:durableId="1030227823">
    <w:abstractNumId w:val="5"/>
  </w:num>
  <w:num w:numId="11" w16cid:durableId="1517768354">
    <w:abstractNumId w:val="12"/>
  </w:num>
  <w:num w:numId="12" w16cid:durableId="1619068781">
    <w:abstractNumId w:val="1"/>
  </w:num>
  <w:num w:numId="13" w16cid:durableId="20554949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DCE"/>
    <w:rsid w:val="00185DCE"/>
    <w:rsid w:val="0032495B"/>
    <w:rsid w:val="003E1609"/>
    <w:rsid w:val="005A0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8D5804"/>
  <w15:docId w15:val="{C3DDB60B-4678-4DB1-B560-C0B7DF247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3E160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E160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3E160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E1609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ec.juventudes.itapissuma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fiepe.org.br/compliance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3107</Words>
  <Characters>16783</Characters>
  <Application>Microsoft Office Word</Application>
  <DocSecurity>0</DocSecurity>
  <Lines>139</Lines>
  <Paragraphs>39</Paragraphs>
  <ScaleCrop>false</ScaleCrop>
  <Company/>
  <LinksUpToDate>false</LinksUpToDate>
  <CharactersWithSpaces>19851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2</cp:revision>
  <dcterms:created xsi:type="dcterms:W3CDTF">2026-04-29T17:23:00Z</dcterms:created>
  <dcterms:modified xsi:type="dcterms:W3CDTF">2026-04-29T17:23:00Z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2026-04-29T00:00:00Z</vt:filetime>
  </property>
  <property fmtid="{D5CDD505-2E9C-101B-9397-08002B2CF9AE}" pid="5" name="Producer">
    <vt:lpwstr>www.ilovepdf.com</vt:lpwstr>
  </property>
</Properties>
</file>