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92E3C" w:rsidP="00792E3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9258300" cy="64198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0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D6E" w:rsidRDefault="00503D6E" w:rsidP="00792E3C">
      <w:pPr>
        <w:rPr>
          <w:rFonts w:hint="eastAsia"/>
        </w:rPr>
      </w:pPr>
    </w:p>
    <w:p w:rsidR="00792E3C" w:rsidRDefault="00792E3C" w:rsidP="00792E3C">
      <w:pPr>
        <w:rPr>
          <w:rFonts w:hint="eastAsia"/>
        </w:rPr>
      </w:pPr>
    </w:p>
    <w:p w:rsidR="00792E3C" w:rsidRDefault="00792E3C" w:rsidP="00792E3C">
      <w:pPr>
        <w:rPr>
          <w:rFonts w:hint="eastAsia"/>
        </w:rPr>
      </w:pPr>
    </w:p>
    <w:p w:rsidR="00792E3C" w:rsidRDefault="00503D6E" w:rsidP="00792E3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9267825" cy="623428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7825" cy="623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D6E" w:rsidRDefault="00503D6E" w:rsidP="00792E3C">
      <w:pPr>
        <w:rPr>
          <w:rFonts w:hint="eastAsia"/>
        </w:rPr>
      </w:pPr>
    </w:p>
    <w:p w:rsidR="00503D6E" w:rsidRDefault="00503D6E" w:rsidP="00792E3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7934325" cy="43529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32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D6E" w:rsidRDefault="00503D6E" w:rsidP="00792E3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1115675" cy="558165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5675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D6E" w:rsidRDefault="00503D6E" w:rsidP="00792E3C">
      <w:pPr>
        <w:rPr>
          <w:rFonts w:hint="eastAsia"/>
        </w:rPr>
      </w:pPr>
      <w:r>
        <w:rPr>
          <w:rFonts w:hint="eastAsia"/>
        </w:rPr>
        <w:t>目录结构</w:t>
      </w:r>
    </w:p>
    <w:p w:rsidR="00503D6E" w:rsidRDefault="00503D6E" w:rsidP="00792E3C">
      <w:pPr>
        <w:rPr>
          <w:rFonts w:hint="eastAsia"/>
        </w:rPr>
      </w:pPr>
    </w:p>
    <w:p w:rsidR="00503D6E" w:rsidRDefault="00503D6E" w:rsidP="00792E3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1468100" cy="42767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057" w:rsidRDefault="00057057" w:rsidP="00792E3C">
      <w:pPr>
        <w:rPr>
          <w:rFonts w:hint="eastAsia"/>
        </w:rPr>
      </w:pPr>
    </w:p>
    <w:p w:rsidR="00057057" w:rsidRDefault="00057057" w:rsidP="00792E3C">
      <w:pPr>
        <w:rPr>
          <w:rFonts w:hint="eastAsia"/>
        </w:rPr>
      </w:pPr>
    </w:p>
    <w:p w:rsidR="00057057" w:rsidRDefault="00057057" w:rsidP="00792E3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0829925" cy="692467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9925" cy="692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057" w:rsidRDefault="00057057" w:rsidP="00792E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1010900" cy="206692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09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057" w:rsidRDefault="00057057" w:rsidP="00792E3C">
      <w:pPr>
        <w:rPr>
          <w:rFonts w:hint="eastAsia"/>
        </w:rPr>
      </w:pPr>
    </w:p>
    <w:p w:rsidR="00057057" w:rsidRDefault="00057057" w:rsidP="00792E3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0001250" cy="33337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057" w:rsidRDefault="00057057" w:rsidP="00792E3C">
      <w:pPr>
        <w:rPr>
          <w:rFonts w:hint="eastAsia"/>
        </w:rPr>
      </w:pPr>
    </w:p>
    <w:p w:rsidR="00057057" w:rsidRPr="00792E3C" w:rsidRDefault="00057057" w:rsidP="00792E3C"/>
    <w:sectPr w:rsidR="00057057" w:rsidRPr="00792E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76D3" w:rsidRDefault="00A976D3" w:rsidP="005F1C85">
      <w:r>
        <w:separator/>
      </w:r>
    </w:p>
  </w:endnote>
  <w:endnote w:type="continuationSeparator" w:id="1">
    <w:p w:rsidR="00A976D3" w:rsidRDefault="00A976D3" w:rsidP="005F1C8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76D3" w:rsidRDefault="00A976D3" w:rsidP="005F1C85">
      <w:r>
        <w:separator/>
      </w:r>
    </w:p>
  </w:footnote>
  <w:footnote w:type="continuationSeparator" w:id="1">
    <w:p w:rsidR="00A976D3" w:rsidRDefault="00A976D3" w:rsidP="005F1C8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F1C85"/>
    <w:rsid w:val="00057057"/>
    <w:rsid w:val="00503D6E"/>
    <w:rsid w:val="005F1C85"/>
    <w:rsid w:val="00792E3C"/>
    <w:rsid w:val="00902555"/>
    <w:rsid w:val="00A976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F1C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F1C8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F1C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F1C8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F1C8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F1C8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</dc:creator>
  <cp:keywords/>
  <dc:description/>
  <cp:lastModifiedBy>ys</cp:lastModifiedBy>
  <cp:revision>7</cp:revision>
  <dcterms:created xsi:type="dcterms:W3CDTF">2020-07-27T09:06:00Z</dcterms:created>
  <dcterms:modified xsi:type="dcterms:W3CDTF">2020-07-27T09:30:00Z</dcterms:modified>
</cp:coreProperties>
</file>